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33F7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Exhibit Monitor Application</w:t>
      </w:r>
    </w:p>
    <w:p w14:paraId="6D32438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rPr>
          <w:b/>
          <w:bCs/>
        </w:rPr>
        <w:t>Final Requirements &amp; Step</w:t>
      </w:r>
      <w:r w:rsidRPr="007E3063">
        <w:rPr>
          <w:b/>
          <w:bCs/>
        </w:rPr>
        <w:noBreakHyphen/>
        <w:t>by</w:t>
      </w:r>
      <w:r w:rsidRPr="007E3063">
        <w:rPr>
          <w:b/>
          <w:bCs/>
        </w:rPr>
        <w:noBreakHyphen/>
        <w:t>Step Implementation Guide (Java + Maven, No Spring Boot)</w:t>
      </w:r>
    </w:p>
    <w:p w14:paraId="3C555FBF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0) Executive Summary</w:t>
      </w:r>
    </w:p>
    <w:p w14:paraId="3246E3CD" w14:textId="71411E5E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Build a fault</w:t>
      </w:r>
      <w:r w:rsidRPr="007E3063">
        <w:noBreakHyphen/>
        <w:t>tolerant batch application in Java (Maven) that ingests daily CSV files dropped by branches, enforces arrival windows (global + per</w:t>
      </w:r>
      <w:r w:rsidRPr="007E3063">
        <w:noBreakHyphen/>
        <w:t>type with grace), validates schema &amp; data, writes valid and invalid rows to dedicated tables, supports multi</w:t>
      </w:r>
      <w:r w:rsidRPr="007E3063">
        <w:noBreakHyphen/>
        <w:t>million</w:t>
      </w:r>
      <w:r w:rsidRPr="007E3063">
        <w:noBreakHyphen/>
        <w:t xml:space="preserve">row processing with checkpointed resume, and generates one consolidated CSV per file type per day only if all required inputs are completed, then uploads it to an FTP/SFTP destination. </w:t>
      </w:r>
      <w:hyperlink r:id="rId5" w:history="1"/>
    </w:p>
    <w:p w14:paraId="135110D3" w14:textId="77777777" w:rsidR="002D2766" w:rsidRDefault="002D2766" w:rsidP="007E3063">
      <w:pPr>
        <w:pBdr>
          <w:bottom w:val="double" w:sz="6" w:space="1" w:color="auto"/>
        </w:pBdr>
        <w:spacing w:after="0"/>
      </w:pPr>
    </w:p>
    <w:p w14:paraId="649DF8E7" w14:textId="2ABF98AE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From the workshops:</w:t>
      </w:r>
    </w:p>
    <w:p w14:paraId="1B62900F" w14:textId="6A36FBAD" w:rsidR="007E3063" w:rsidRPr="007E3063" w:rsidRDefault="007E3063" w:rsidP="007E3063">
      <w:pPr>
        <w:numPr>
          <w:ilvl w:val="0"/>
          <w:numId w:val="41"/>
        </w:numPr>
        <w:pBdr>
          <w:bottom w:val="double" w:sz="6" w:space="1" w:color="auto"/>
        </w:pBdr>
        <w:spacing w:after="0"/>
      </w:pPr>
      <w:r w:rsidRPr="007E3063">
        <w:t xml:space="preserve">Each </w:t>
      </w:r>
      <w:r w:rsidRPr="007E3063">
        <w:rPr>
          <w:b/>
          <w:bCs/>
        </w:rPr>
        <w:t>file type has its own arrival time and grace</w:t>
      </w:r>
      <w:r w:rsidRPr="007E3063">
        <w:t xml:space="preserve">; grace defaults to </w:t>
      </w:r>
      <w:r w:rsidRPr="007E3063">
        <w:rPr>
          <w:b/>
          <w:bCs/>
        </w:rPr>
        <w:t>15 minutes</w:t>
      </w:r>
      <w:r w:rsidRPr="007E3063">
        <w:t xml:space="preserve"> and must be configurable. </w:t>
      </w:r>
      <w:hyperlink r:id="rId6" w:history="1"/>
    </w:p>
    <w:p w14:paraId="2F3D56A2" w14:textId="7CC31525" w:rsidR="007E3063" w:rsidRPr="007E3063" w:rsidRDefault="007E3063" w:rsidP="007E3063">
      <w:pPr>
        <w:numPr>
          <w:ilvl w:val="0"/>
          <w:numId w:val="41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Duplicates</w:t>
      </w:r>
      <w:r w:rsidRPr="007E3063">
        <w:t xml:space="preserve"> are defined as </w:t>
      </w:r>
      <w:r w:rsidRPr="007E3063">
        <w:rPr>
          <w:b/>
          <w:bCs/>
        </w:rPr>
        <w:t>same file name on the same business date</w:t>
      </w:r>
      <w:r w:rsidRPr="007E3063">
        <w:t xml:space="preserve">; allowed on subsequent days (keep a registry). </w:t>
      </w:r>
      <w:hyperlink r:id="rId7" w:history="1"/>
    </w:p>
    <w:p w14:paraId="5F314DC1" w14:textId="5A61FBAE" w:rsidR="007E3063" w:rsidRPr="007E3063" w:rsidRDefault="007E3063" w:rsidP="007E3063">
      <w:pPr>
        <w:numPr>
          <w:ilvl w:val="0"/>
          <w:numId w:val="41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Output consolidation</w:t>
      </w:r>
      <w:r w:rsidRPr="007E3063">
        <w:t xml:space="preserve"> runs on a </w:t>
      </w:r>
      <w:r w:rsidRPr="007E3063">
        <w:rPr>
          <w:b/>
          <w:bCs/>
        </w:rPr>
        <w:t>schedule</w:t>
      </w:r>
      <w:r w:rsidRPr="007E3063">
        <w:t xml:space="preserve"> and is </w:t>
      </w:r>
      <w:r w:rsidRPr="007E3063">
        <w:rPr>
          <w:b/>
          <w:bCs/>
        </w:rPr>
        <w:t>dependency</w:t>
      </w:r>
      <w:r w:rsidRPr="007E3063">
        <w:rPr>
          <w:b/>
          <w:bCs/>
        </w:rPr>
        <w:noBreakHyphen/>
        <w:t>gated</w:t>
      </w:r>
      <w:r w:rsidRPr="007E3063">
        <w:t xml:space="preserve"> (e.g., all branch files for that type must be present). </w:t>
      </w:r>
      <w:hyperlink r:id="rId8" w:history="1"/>
    </w:p>
    <w:p w14:paraId="0180DB34" w14:textId="630F199C" w:rsidR="007E3063" w:rsidRPr="007E3063" w:rsidRDefault="007E3063" w:rsidP="007E3063">
      <w:pPr>
        <w:numPr>
          <w:ilvl w:val="0"/>
          <w:numId w:val="41"/>
        </w:numPr>
        <w:pBdr>
          <w:bottom w:val="double" w:sz="6" w:space="1" w:color="auto"/>
        </w:pBdr>
        <w:spacing w:after="0"/>
      </w:pPr>
      <w:r w:rsidRPr="007E3063">
        <w:t>Large</w:t>
      </w:r>
      <w:r w:rsidRPr="007E3063">
        <w:noBreakHyphen/>
        <w:t xml:space="preserve">volume processing uses </w:t>
      </w:r>
      <w:r w:rsidRPr="007E3063">
        <w:rPr>
          <w:b/>
          <w:bCs/>
        </w:rPr>
        <w:t>batches (e.g., 100)</w:t>
      </w:r>
      <w:r w:rsidRPr="007E3063">
        <w:t xml:space="preserve">, </w:t>
      </w:r>
      <w:r w:rsidRPr="007E3063">
        <w:rPr>
          <w:b/>
          <w:bCs/>
        </w:rPr>
        <w:t>producer–consumer threads</w:t>
      </w:r>
      <w:r w:rsidRPr="007E3063">
        <w:t xml:space="preserve">, and </w:t>
      </w:r>
      <w:r w:rsidRPr="007E3063">
        <w:rPr>
          <w:b/>
          <w:bCs/>
        </w:rPr>
        <w:t>resume from last checkpoint</w:t>
      </w:r>
      <w:r w:rsidRPr="007E3063">
        <w:t xml:space="preserve"> after a crash. </w:t>
      </w:r>
      <w:hyperlink r:id="rId9" w:history="1"/>
    </w:p>
    <w:p w14:paraId="4766178E" w14:textId="1021D714" w:rsidR="007E3063" w:rsidRPr="007E3063" w:rsidRDefault="007E3063" w:rsidP="007E3063">
      <w:pPr>
        <w:numPr>
          <w:ilvl w:val="0"/>
          <w:numId w:val="41"/>
        </w:numPr>
        <w:pBdr>
          <w:bottom w:val="double" w:sz="6" w:space="1" w:color="auto"/>
        </w:pBdr>
        <w:spacing w:after="0"/>
      </w:pPr>
      <w:r w:rsidRPr="007E3063">
        <w:t xml:space="preserve">Network tooling and folder access can be restricted by </w:t>
      </w:r>
      <w:r w:rsidRPr="007E3063">
        <w:rPr>
          <w:b/>
          <w:bCs/>
        </w:rPr>
        <w:t>corporate security (Zscaler/Service Central)</w:t>
      </w:r>
      <w:r w:rsidRPr="007E3063">
        <w:t xml:space="preserve">—plan retries and runbooks. </w:t>
      </w:r>
      <w:hyperlink r:id="rId10" w:history="1"/>
    </w:p>
    <w:p w14:paraId="32A28F3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rPr>
          <w:b/>
          <w:bCs/>
        </w:rPr>
        <w:t>Level</w:t>
      </w:r>
      <w:r w:rsidRPr="007E3063">
        <w:rPr>
          <w:b/>
          <w:bCs/>
        </w:rPr>
        <w:noBreakHyphen/>
        <w:t>1 folder constraint (updated input):</w:t>
      </w:r>
    </w:p>
    <w:p w14:paraId="215DBE4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data/</w:t>
      </w:r>
    </w:p>
    <w:p w14:paraId="2459563A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incoming/</w:t>
      </w:r>
    </w:p>
    <w:p w14:paraId="124DBDE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valid/</w:t>
      </w:r>
    </w:p>
    <w:p w14:paraId="4B7AD75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invalid/</w:t>
      </w:r>
    </w:p>
    <w:p w14:paraId="42A382E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processed/</w:t>
      </w:r>
    </w:p>
    <w:p w14:paraId="15E1225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No other local folders (e.g., “accepted”, “outbox”) are required for Level</w:t>
      </w:r>
      <w:r w:rsidRPr="007E3063">
        <w:noBreakHyphen/>
        <w:t>1. (Consolidated files will be placed in processed/ with clear naming, then uploaded.)</w:t>
      </w:r>
    </w:p>
    <w:p w14:paraId="78EF68A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1311F951">
          <v:rect id="_x0000_i1232" style="width:0;height:1.5pt" o:hralign="center" o:hrstd="t" o:hr="t" fillcolor="#a0a0a0" stroked="f"/>
        </w:pict>
      </w:r>
    </w:p>
    <w:p w14:paraId="138FA578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1) Goals, Scope, and Definitions</w:t>
      </w:r>
    </w:p>
    <w:p w14:paraId="08CBA05F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1.1 Goals</w:t>
      </w:r>
    </w:p>
    <w:p w14:paraId="06D423B3" w14:textId="7C012843" w:rsidR="007E3063" w:rsidRPr="007E3063" w:rsidRDefault="007E3063" w:rsidP="007E3063">
      <w:pPr>
        <w:numPr>
          <w:ilvl w:val="0"/>
          <w:numId w:val="42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Reliability</w:t>
      </w:r>
      <w:r w:rsidRPr="007E3063">
        <w:t>: Accept only allowed, on</w:t>
      </w:r>
      <w:r w:rsidRPr="007E3063">
        <w:noBreakHyphen/>
        <w:t>time, non</w:t>
      </w:r>
      <w:r w:rsidRPr="007E3063">
        <w:noBreakHyphen/>
        <w:t>duplicate, schema</w:t>
      </w:r>
      <w:r w:rsidRPr="007E3063">
        <w:noBreakHyphen/>
        <w:t xml:space="preserve">valid files. </w:t>
      </w:r>
      <w:hyperlink r:id="rId11" w:history="1"/>
    </w:p>
    <w:p w14:paraId="136A2C93" w14:textId="53727B50" w:rsidR="007E3063" w:rsidRPr="007E3063" w:rsidRDefault="007E3063" w:rsidP="007E3063">
      <w:pPr>
        <w:numPr>
          <w:ilvl w:val="0"/>
          <w:numId w:val="42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Scale</w:t>
      </w:r>
      <w:r w:rsidRPr="007E3063">
        <w:t xml:space="preserve">: Efficiently process files containing </w:t>
      </w:r>
      <w:r w:rsidRPr="007E3063">
        <w:rPr>
          <w:b/>
          <w:bCs/>
        </w:rPr>
        <w:t>millions of rows</w:t>
      </w:r>
      <w:r w:rsidRPr="007E3063">
        <w:t xml:space="preserve"> using streaming + batching. </w:t>
      </w:r>
      <w:hyperlink r:id="rId12" w:history="1"/>
    </w:p>
    <w:p w14:paraId="6B3CACC3" w14:textId="69F19855" w:rsidR="007E3063" w:rsidRPr="007E3063" w:rsidRDefault="007E3063" w:rsidP="007E3063">
      <w:pPr>
        <w:numPr>
          <w:ilvl w:val="0"/>
          <w:numId w:val="42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Recoverability</w:t>
      </w:r>
      <w:r w:rsidRPr="007E3063">
        <w:t xml:space="preserve">: </w:t>
      </w:r>
      <w:r w:rsidRPr="007E3063">
        <w:rPr>
          <w:b/>
          <w:bCs/>
        </w:rPr>
        <w:t>Checkpoint</w:t>
      </w:r>
      <w:r w:rsidRPr="007E3063">
        <w:t xml:space="preserve"> and resume without duplicating rows. </w:t>
      </w:r>
      <w:hyperlink r:id="rId13" w:history="1"/>
      <w:r w:rsidRPr="007E3063">
        <w:t xml:space="preserve">, </w:t>
      </w:r>
      <w:hyperlink r:id="rId14" w:history="1"/>
    </w:p>
    <w:p w14:paraId="11BC98DF" w14:textId="3654FB59" w:rsidR="007E3063" w:rsidRPr="007E3063" w:rsidRDefault="007E3063" w:rsidP="007E3063">
      <w:pPr>
        <w:numPr>
          <w:ilvl w:val="0"/>
          <w:numId w:val="42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Accuracy</w:t>
      </w:r>
      <w:r w:rsidRPr="007E3063">
        <w:t xml:space="preserve">: Generate </w:t>
      </w:r>
      <w:r w:rsidRPr="007E3063">
        <w:rPr>
          <w:b/>
          <w:bCs/>
        </w:rPr>
        <w:t>one consolidated CSV per type</w:t>
      </w:r>
      <w:r w:rsidRPr="007E3063">
        <w:t xml:space="preserve"> only if </w:t>
      </w:r>
      <w:r w:rsidRPr="007E3063">
        <w:rPr>
          <w:b/>
          <w:bCs/>
        </w:rPr>
        <w:t>all dependent inputs</w:t>
      </w:r>
      <w:r w:rsidRPr="007E3063">
        <w:t xml:space="preserve"> are complete; </w:t>
      </w:r>
      <w:r w:rsidRPr="007E3063">
        <w:rPr>
          <w:b/>
          <w:bCs/>
        </w:rPr>
        <w:t>upload</w:t>
      </w:r>
      <w:r w:rsidRPr="007E3063">
        <w:t xml:space="preserve"> to FTP/SFTP. </w:t>
      </w:r>
      <w:hyperlink r:id="rId15" w:history="1"/>
      <w:r w:rsidRPr="007E3063">
        <w:t xml:space="preserve">, </w:t>
      </w:r>
      <w:hyperlink r:id="rId16" w:history="1"/>
    </w:p>
    <w:p w14:paraId="0B41695F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1.2 In Scope</w:t>
      </w:r>
    </w:p>
    <w:p w14:paraId="67742A7D" w14:textId="77777777" w:rsidR="007E3063" w:rsidRPr="007E3063" w:rsidRDefault="007E3063" w:rsidP="007E3063">
      <w:pPr>
        <w:numPr>
          <w:ilvl w:val="0"/>
          <w:numId w:val="43"/>
        </w:numPr>
        <w:pBdr>
          <w:bottom w:val="double" w:sz="6" w:space="1" w:color="auto"/>
        </w:pBdr>
        <w:spacing w:after="0"/>
      </w:pPr>
      <w:r w:rsidRPr="007E3063">
        <w:t xml:space="preserve">Local </w:t>
      </w:r>
      <w:r w:rsidRPr="007E3063">
        <w:rPr>
          <w:b/>
          <w:bCs/>
        </w:rPr>
        <w:t>Level</w:t>
      </w:r>
      <w:r w:rsidRPr="007E3063">
        <w:rPr>
          <w:b/>
          <w:bCs/>
        </w:rPr>
        <w:noBreakHyphen/>
        <w:t>1</w:t>
      </w:r>
      <w:r w:rsidRPr="007E3063">
        <w:t xml:space="preserve"> file handling via the four folders above.</w:t>
      </w:r>
    </w:p>
    <w:p w14:paraId="6E8EFA77" w14:textId="753B6310" w:rsidR="007E3063" w:rsidRPr="007E3063" w:rsidRDefault="007E3063" w:rsidP="007E3063">
      <w:pPr>
        <w:numPr>
          <w:ilvl w:val="0"/>
          <w:numId w:val="4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Validation &amp; persistence</w:t>
      </w:r>
      <w:r w:rsidRPr="007E3063">
        <w:t xml:space="preserve"> of valid/invalid rows. </w:t>
      </w:r>
      <w:hyperlink r:id="rId17" w:history="1"/>
    </w:p>
    <w:p w14:paraId="7E2B8723" w14:textId="6EF53B10" w:rsidR="007E3063" w:rsidRPr="007E3063" w:rsidRDefault="007E3063" w:rsidP="007E3063">
      <w:pPr>
        <w:numPr>
          <w:ilvl w:val="0"/>
          <w:numId w:val="4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Checkpointed</w:t>
      </w:r>
      <w:r w:rsidRPr="007E3063">
        <w:t xml:space="preserve"> high</w:t>
      </w:r>
      <w:r w:rsidRPr="007E3063">
        <w:noBreakHyphen/>
        <w:t xml:space="preserve">volume processing. </w:t>
      </w:r>
      <w:hyperlink r:id="rId18" w:history="1"/>
    </w:p>
    <w:p w14:paraId="66EC36BC" w14:textId="7AD744E2" w:rsidR="007E3063" w:rsidRPr="007E3063" w:rsidRDefault="007E3063" w:rsidP="007E3063">
      <w:pPr>
        <w:numPr>
          <w:ilvl w:val="0"/>
          <w:numId w:val="4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Scheduled</w:t>
      </w:r>
      <w:r w:rsidRPr="007E3063">
        <w:t xml:space="preserve"> consolidation &amp; FTP/SFTP upload. </w:t>
      </w:r>
      <w:hyperlink r:id="rId19" w:history="1"/>
      <w:r w:rsidRPr="007E3063">
        <w:t xml:space="preserve">, </w:t>
      </w:r>
      <w:hyperlink r:id="rId20" w:history="1"/>
    </w:p>
    <w:p w14:paraId="0EFCAF3B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1.3 Out of Scope</w:t>
      </w:r>
    </w:p>
    <w:p w14:paraId="0EDB1140" w14:textId="77777777" w:rsidR="007E3063" w:rsidRPr="007E3063" w:rsidRDefault="007E3063" w:rsidP="007E3063">
      <w:pPr>
        <w:numPr>
          <w:ilvl w:val="0"/>
          <w:numId w:val="44"/>
        </w:numPr>
        <w:pBdr>
          <w:bottom w:val="double" w:sz="6" w:space="1" w:color="auto"/>
        </w:pBdr>
        <w:spacing w:after="0"/>
      </w:pPr>
      <w:r w:rsidRPr="007E3063">
        <w:t>Spring Boot or Spring Batch (pure Java/Maven only).</w:t>
      </w:r>
    </w:p>
    <w:p w14:paraId="05317B2D" w14:textId="77777777" w:rsidR="007E3063" w:rsidRPr="007E3063" w:rsidRDefault="007E3063" w:rsidP="007E3063">
      <w:pPr>
        <w:numPr>
          <w:ilvl w:val="0"/>
          <w:numId w:val="44"/>
        </w:numPr>
        <w:pBdr>
          <w:bottom w:val="double" w:sz="6" w:space="1" w:color="auto"/>
        </w:pBdr>
        <w:spacing w:after="0"/>
      </w:pPr>
      <w:r w:rsidRPr="007E3063">
        <w:t>Cloud storage, Kafka streaming (batch file processing only).</w:t>
      </w:r>
    </w:p>
    <w:p w14:paraId="564F264B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1.4 Definitions</w:t>
      </w:r>
    </w:p>
    <w:p w14:paraId="357CE6E2" w14:textId="77777777" w:rsidR="007E3063" w:rsidRPr="007E3063" w:rsidRDefault="007E3063" w:rsidP="007E3063">
      <w:pPr>
        <w:numPr>
          <w:ilvl w:val="0"/>
          <w:numId w:val="45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Business Date</w:t>
      </w:r>
      <w:r w:rsidRPr="007E3063">
        <w:t>: Processing date for which a file is intended.</w:t>
      </w:r>
    </w:p>
    <w:p w14:paraId="13B24B90" w14:textId="2F7A81C0" w:rsidR="007E3063" w:rsidRPr="007E3063" w:rsidRDefault="007E3063" w:rsidP="007E3063">
      <w:pPr>
        <w:numPr>
          <w:ilvl w:val="0"/>
          <w:numId w:val="45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lastRenderedPageBreak/>
        <w:t>Dependency</w:t>
      </w:r>
      <w:r w:rsidRPr="007E3063">
        <w:t xml:space="preserve">: A required input file (often per branch) for a given consolidated output. </w:t>
      </w:r>
      <w:hyperlink r:id="rId21" w:history="1"/>
    </w:p>
    <w:p w14:paraId="3A09968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339664DB">
          <v:rect id="_x0000_i1233" style="width:0;height:1.5pt" o:hralign="center" o:hrstd="t" o:hr="t" fillcolor="#a0a0a0" stroked="f"/>
        </w:pict>
      </w:r>
    </w:p>
    <w:p w14:paraId="1CE069E6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2) Functional Requirements</w:t>
      </w:r>
    </w:p>
    <w:p w14:paraId="684B6083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2.1 File Arrival &amp; Acceptance (Level</w:t>
      </w:r>
      <w:r w:rsidRPr="007E3063">
        <w:rPr>
          <w:b/>
          <w:bCs/>
        </w:rPr>
        <w:noBreakHyphen/>
        <w:t>1)</w:t>
      </w:r>
    </w:p>
    <w:p w14:paraId="2EC27821" w14:textId="09D05FAC" w:rsidR="007E3063" w:rsidRPr="007E3063" w:rsidRDefault="007E3063" w:rsidP="007E3063">
      <w:pPr>
        <w:numPr>
          <w:ilvl w:val="0"/>
          <w:numId w:val="4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Allowed file types</w:t>
      </w:r>
      <w:r w:rsidRPr="007E3063">
        <w:t>: Only pre</w:t>
      </w:r>
      <w:r w:rsidRPr="007E3063">
        <w:noBreakHyphen/>
        <w:t xml:space="preserve">registered CSV file types (loan.csv, kyc.csv, newacct.csv etc.). Reject others. </w:t>
      </w:r>
      <w:hyperlink r:id="rId22" w:history="1"/>
    </w:p>
    <w:p w14:paraId="75874B19" w14:textId="77777777" w:rsidR="007E3063" w:rsidRPr="007E3063" w:rsidRDefault="007E3063" w:rsidP="007E3063">
      <w:pPr>
        <w:numPr>
          <w:ilvl w:val="0"/>
          <w:numId w:val="4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Global window</w:t>
      </w:r>
      <w:r w:rsidRPr="007E3063">
        <w:t xml:space="preserve">: Accept files only within a </w:t>
      </w:r>
      <w:r w:rsidRPr="007E3063">
        <w:rPr>
          <w:b/>
          <w:bCs/>
        </w:rPr>
        <w:t>global start–end time</w:t>
      </w:r>
      <w:r w:rsidRPr="007E3063">
        <w:t xml:space="preserve"> (e.g., 00:00–22:00) before checking per</w:t>
      </w:r>
      <w:r w:rsidRPr="007E3063">
        <w:noBreakHyphen/>
        <w:t>type rules.</w:t>
      </w:r>
    </w:p>
    <w:p w14:paraId="6258F85D" w14:textId="19F2F073" w:rsidR="007E3063" w:rsidRPr="007E3063" w:rsidRDefault="007E3063" w:rsidP="007E3063">
      <w:pPr>
        <w:numPr>
          <w:ilvl w:val="0"/>
          <w:numId w:val="4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Per</w:t>
      </w:r>
      <w:r w:rsidRPr="007E3063">
        <w:rPr>
          <w:b/>
          <w:bCs/>
        </w:rPr>
        <w:noBreakHyphen/>
        <w:t>type deadline &amp; grace</w:t>
      </w:r>
      <w:r w:rsidRPr="007E3063">
        <w:t xml:space="preserve">: For each type, define deadline and grace_minutes (default 15). Accept if arrival_time ≤ deadline + grace. </w:t>
      </w:r>
      <w:hyperlink r:id="rId23" w:history="1"/>
    </w:p>
    <w:p w14:paraId="0A3CF269" w14:textId="50E7D936" w:rsidR="007E3063" w:rsidRPr="007E3063" w:rsidRDefault="007E3063" w:rsidP="007E3063">
      <w:pPr>
        <w:numPr>
          <w:ilvl w:val="0"/>
          <w:numId w:val="4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Duplicate blocking</w:t>
      </w:r>
      <w:r w:rsidRPr="007E3063">
        <w:t xml:space="preserve">: Reject if (file_name, business_date) is already recorded for today. Update registry on first acceptance. </w:t>
      </w:r>
      <w:hyperlink r:id="rId24" w:history="1"/>
    </w:p>
    <w:p w14:paraId="5F2C6BD4" w14:textId="17FF30A4" w:rsidR="007E3063" w:rsidRPr="007E3063" w:rsidRDefault="007E3063" w:rsidP="007E3063">
      <w:pPr>
        <w:numPr>
          <w:ilvl w:val="0"/>
          <w:numId w:val="4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Schema/header validation</w:t>
      </w:r>
      <w:r w:rsidRPr="007E3063">
        <w:t xml:space="preserve">: Compare incoming CSV header with the configured </w:t>
      </w:r>
      <w:r w:rsidRPr="007E3063">
        <w:rPr>
          <w:b/>
          <w:bCs/>
        </w:rPr>
        <w:t>required headers</w:t>
      </w:r>
      <w:r w:rsidRPr="007E3063">
        <w:t xml:space="preserve"> per file type; reject mismatches. </w:t>
      </w:r>
      <w:hyperlink r:id="rId25" w:history="1"/>
    </w:p>
    <w:p w14:paraId="46317B02" w14:textId="77777777" w:rsidR="007E3063" w:rsidRPr="007E3063" w:rsidRDefault="007E3063" w:rsidP="007E3063">
      <w:pPr>
        <w:numPr>
          <w:ilvl w:val="0"/>
          <w:numId w:val="4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Routing (folder constraint)</w:t>
      </w:r>
      <w:r w:rsidRPr="007E3063">
        <w:t xml:space="preserve">: </w:t>
      </w:r>
    </w:p>
    <w:p w14:paraId="7348D124" w14:textId="77777777" w:rsidR="007E3063" w:rsidRPr="007E3063" w:rsidRDefault="007E3063" w:rsidP="007E3063">
      <w:pPr>
        <w:numPr>
          <w:ilvl w:val="1"/>
          <w:numId w:val="46"/>
        </w:numPr>
        <w:pBdr>
          <w:bottom w:val="double" w:sz="6" w:space="1" w:color="auto"/>
        </w:pBdr>
        <w:spacing w:after="0"/>
      </w:pPr>
      <w:r w:rsidRPr="007E3063">
        <w:t xml:space="preserve">If </w:t>
      </w:r>
      <w:r w:rsidRPr="007E3063">
        <w:rPr>
          <w:b/>
          <w:bCs/>
        </w:rPr>
        <w:t>accepted</w:t>
      </w:r>
      <w:r w:rsidRPr="007E3063">
        <w:t xml:space="preserve"> → move to data/valid/</w:t>
      </w:r>
    </w:p>
    <w:p w14:paraId="4B8C54FA" w14:textId="77777777" w:rsidR="007E3063" w:rsidRPr="007E3063" w:rsidRDefault="007E3063" w:rsidP="007E3063">
      <w:pPr>
        <w:numPr>
          <w:ilvl w:val="1"/>
          <w:numId w:val="46"/>
        </w:numPr>
        <w:pBdr>
          <w:bottom w:val="double" w:sz="6" w:space="1" w:color="auto"/>
        </w:pBdr>
        <w:spacing w:after="0"/>
      </w:pPr>
      <w:r w:rsidRPr="007E3063">
        <w:t xml:space="preserve">If </w:t>
      </w:r>
      <w:r w:rsidRPr="007E3063">
        <w:rPr>
          <w:b/>
          <w:bCs/>
        </w:rPr>
        <w:t>rejected</w:t>
      </w:r>
      <w:r w:rsidRPr="007E3063">
        <w:t xml:space="preserve"> (late, duplicate, bad type/header) → data/invalid/</w:t>
      </w:r>
    </w:p>
    <w:p w14:paraId="61A4E13F" w14:textId="77777777" w:rsidR="007E3063" w:rsidRPr="007E3063" w:rsidRDefault="007E3063" w:rsidP="007E3063">
      <w:pPr>
        <w:numPr>
          <w:ilvl w:val="1"/>
          <w:numId w:val="46"/>
        </w:numPr>
        <w:pBdr>
          <w:bottom w:val="double" w:sz="6" w:space="1" w:color="auto"/>
        </w:pBdr>
        <w:spacing w:after="0"/>
      </w:pPr>
      <w:r w:rsidRPr="007E3063">
        <w:t>Files originate in data/incoming/</w:t>
      </w:r>
    </w:p>
    <w:p w14:paraId="0D621358" w14:textId="77777777" w:rsidR="007E3063" w:rsidRPr="007E3063" w:rsidRDefault="007E3063" w:rsidP="007E3063">
      <w:pPr>
        <w:numPr>
          <w:ilvl w:val="1"/>
          <w:numId w:val="46"/>
        </w:numPr>
        <w:pBdr>
          <w:bottom w:val="double" w:sz="6" w:space="1" w:color="auto"/>
        </w:pBdr>
        <w:spacing w:after="0"/>
      </w:pPr>
      <w:r w:rsidRPr="007E3063">
        <w:t xml:space="preserve">Only </w:t>
      </w:r>
      <w:r w:rsidRPr="007E3063">
        <w:rPr>
          <w:b/>
          <w:bCs/>
        </w:rPr>
        <w:t>after Level</w:t>
      </w:r>
      <w:r w:rsidRPr="007E3063">
        <w:rPr>
          <w:b/>
          <w:bCs/>
        </w:rPr>
        <w:noBreakHyphen/>
        <w:t>2 completes</w:t>
      </w:r>
      <w:r w:rsidRPr="007E3063">
        <w:t xml:space="preserve"> → move from data/valid/ to data/processed/</w:t>
      </w:r>
    </w:p>
    <w:p w14:paraId="068CC833" w14:textId="33F9B448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Note: Using </w:t>
      </w:r>
      <w:r w:rsidRPr="007E3063">
        <w:rPr>
          <w:b/>
          <w:bCs/>
        </w:rPr>
        <w:t>milliseconds</w:t>
      </w:r>
      <w:r w:rsidRPr="007E3063">
        <w:rPr>
          <w:b/>
          <w:bCs/>
        </w:rPr>
        <w:noBreakHyphen/>
        <w:t>since</w:t>
      </w:r>
      <w:r w:rsidRPr="007E3063">
        <w:rPr>
          <w:b/>
          <w:bCs/>
        </w:rPr>
        <w:noBreakHyphen/>
        <w:t>midnight</w:t>
      </w:r>
      <w:r w:rsidRPr="007E3063">
        <w:t xml:space="preserve"> comparison is acceptable for deadline evaluation (set timezone). </w:t>
      </w:r>
      <w:hyperlink r:id="rId26" w:history="1"/>
    </w:p>
    <w:p w14:paraId="61E90CF7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2.2 Validation &amp; Processing (Level</w:t>
      </w:r>
      <w:r w:rsidRPr="007E3063">
        <w:rPr>
          <w:b/>
          <w:bCs/>
        </w:rPr>
        <w:noBreakHyphen/>
        <w:t>2)</w:t>
      </w:r>
    </w:p>
    <w:p w14:paraId="44A341A9" w14:textId="0D860A8C" w:rsidR="007E3063" w:rsidRPr="007E3063" w:rsidRDefault="007E3063" w:rsidP="007E3063">
      <w:pPr>
        <w:numPr>
          <w:ilvl w:val="0"/>
          <w:numId w:val="47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Streaming parse</w:t>
      </w:r>
      <w:r w:rsidRPr="007E3063">
        <w:t xml:space="preserve">: Do </w:t>
      </w:r>
      <w:r w:rsidRPr="007E3063">
        <w:rPr>
          <w:b/>
          <w:bCs/>
        </w:rPr>
        <w:t>not</w:t>
      </w:r>
      <w:r w:rsidRPr="007E3063">
        <w:t xml:space="preserve"> load whole files in memory; parse row</w:t>
      </w:r>
      <w:r w:rsidRPr="007E3063">
        <w:noBreakHyphen/>
        <w:t>by</w:t>
      </w:r>
      <w:r w:rsidRPr="007E3063">
        <w:noBreakHyphen/>
        <w:t xml:space="preserve">row. </w:t>
      </w:r>
      <w:hyperlink r:id="rId27" w:history="1"/>
    </w:p>
    <w:p w14:paraId="461AD9BE" w14:textId="6984C4F5" w:rsidR="007E3063" w:rsidRPr="007E3063" w:rsidRDefault="007E3063" w:rsidP="007E3063">
      <w:pPr>
        <w:numPr>
          <w:ilvl w:val="0"/>
          <w:numId w:val="47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Row validation</w:t>
      </w:r>
      <w:r w:rsidRPr="007E3063">
        <w:t xml:space="preserve">: Enforce mandatory columns, type checks, and </w:t>
      </w:r>
      <w:r w:rsidRPr="007E3063">
        <w:rPr>
          <w:b/>
          <w:bCs/>
        </w:rPr>
        <w:t>date formats</w:t>
      </w:r>
      <w:r w:rsidRPr="007E3063">
        <w:t xml:space="preserve"> per file type. </w:t>
      </w:r>
      <w:hyperlink r:id="rId28" w:history="1"/>
    </w:p>
    <w:p w14:paraId="0F2036B4" w14:textId="2584CAC4" w:rsidR="007E3063" w:rsidRPr="007E3063" w:rsidRDefault="007E3063" w:rsidP="007E3063">
      <w:pPr>
        <w:numPr>
          <w:ilvl w:val="0"/>
          <w:numId w:val="47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Batching and concurrency</w:t>
      </w:r>
      <w:r w:rsidRPr="007E3063">
        <w:t xml:space="preserve">: Group rows into </w:t>
      </w:r>
      <w:r w:rsidRPr="007E3063">
        <w:rPr>
          <w:b/>
          <w:bCs/>
        </w:rPr>
        <w:t>batches of ~100</w:t>
      </w:r>
      <w:r w:rsidRPr="007E3063">
        <w:t xml:space="preserve"> (configurable). Use </w:t>
      </w:r>
      <w:r w:rsidRPr="007E3063">
        <w:rPr>
          <w:b/>
          <w:bCs/>
        </w:rPr>
        <w:t>producer–consumer</w:t>
      </w:r>
      <w:r w:rsidRPr="007E3063">
        <w:t xml:space="preserve"> threads to insert batches via JDBC. </w:t>
      </w:r>
      <w:hyperlink r:id="rId29" w:history="1"/>
    </w:p>
    <w:p w14:paraId="61DF4159" w14:textId="726379EC" w:rsidR="007E3063" w:rsidRPr="007E3063" w:rsidRDefault="007E3063" w:rsidP="007E3063">
      <w:pPr>
        <w:numPr>
          <w:ilvl w:val="0"/>
          <w:numId w:val="47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Checkpointing</w:t>
      </w:r>
      <w:r w:rsidRPr="007E3063">
        <w:t xml:space="preserve">: Persist (file_ingest_id, last_processed_offset) per file; on restart, resume at </w:t>
      </w:r>
      <w:r w:rsidRPr="007E3063">
        <w:rPr>
          <w:b/>
          <w:bCs/>
        </w:rPr>
        <w:t>N+1</w:t>
      </w:r>
      <w:r w:rsidRPr="007E3063">
        <w:t xml:space="preserve"> without duplicating records. </w:t>
      </w:r>
      <w:hyperlink r:id="rId30" w:history="1"/>
    </w:p>
    <w:p w14:paraId="4CDAE8BF" w14:textId="77777777" w:rsidR="007E3063" w:rsidRPr="007E3063" w:rsidRDefault="007E3063" w:rsidP="007E3063">
      <w:pPr>
        <w:numPr>
          <w:ilvl w:val="0"/>
          <w:numId w:val="47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Persistence</w:t>
      </w:r>
      <w:r w:rsidRPr="007E3063">
        <w:t xml:space="preserve">: </w:t>
      </w:r>
    </w:p>
    <w:p w14:paraId="051FB311" w14:textId="77777777" w:rsidR="007E3063" w:rsidRPr="007E3063" w:rsidRDefault="007E3063" w:rsidP="007E3063">
      <w:pPr>
        <w:numPr>
          <w:ilvl w:val="1"/>
          <w:numId w:val="47"/>
        </w:numPr>
        <w:pBdr>
          <w:bottom w:val="double" w:sz="6" w:space="1" w:color="auto"/>
        </w:pBdr>
        <w:spacing w:after="0"/>
      </w:pPr>
      <w:r w:rsidRPr="007E3063">
        <w:t>Valid rows → per</w:t>
      </w:r>
      <w:r w:rsidRPr="007E3063">
        <w:noBreakHyphen/>
        <w:t>type valid_*_records</w:t>
      </w:r>
    </w:p>
    <w:p w14:paraId="2C255830" w14:textId="6A4F4EE9" w:rsidR="007E3063" w:rsidRPr="007E3063" w:rsidRDefault="007E3063" w:rsidP="007E3063">
      <w:pPr>
        <w:numPr>
          <w:ilvl w:val="1"/>
          <w:numId w:val="47"/>
        </w:numPr>
        <w:pBdr>
          <w:bottom w:val="double" w:sz="6" w:space="1" w:color="auto"/>
        </w:pBdr>
        <w:spacing w:after="0"/>
      </w:pPr>
      <w:r w:rsidRPr="007E3063">
        <w:t>Invalid rows (raw line + error code) → per</w:t>
      </w:r>
      <w:r w:rsidRPr="007E3063">
        <w:noBreakHyphen/>
        <w:t xml:space="preserve">type invalid_*_records </w:t>
      </w:r>
      <w:hyperlink r:id="rId31" w:history="1"/>
    </w:p>
    <w:p w14:paraId="2FB4E814" w14:textId="77777777" w:rsidR="007E3063" w:rsidRPr="007E3063" w:rsidRDefault="007E3063" w:rsidP="007E3063">
      <w:pPr>
        <w:numPr>
          <w:ilvl w:val="0"/>
          <w:numId w:val="47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Completion</w:t>
      </w:r>
      <w:r w:rsidRPr="007E3063">
        <w:t>: When an entire file in data/valid/ is processed, move it to data/processed/.</w:t>
      </w:r>
    </w:p>
    <w:p w14:paraId="4A381B69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2.3 Consolidation &amp; Output (Level</w:t>
      </w:r>
      <w:r w:rsidRPr="007E3063">
        <w:rPr>
          <w:b/>
          <w:bCs/>
        </w:rPr>
        <w:noBreakHyphen/>
        <w:t>3)</w:t>
      </w:r>
    </w:p>
    <w:p w14:paraId="6580644F" w14:textId="7F93275E" w:rsidR="007E3063" w:rsidRPr="007E3063" w:rsidRDefault="007E3063" w:rsidP="007E3063">
      <w:pPr>
        <w:numPr>
          <w:ilvl w:val="0"/>
          <w:numId w:val="4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Dependency</w:t>
      </w:r>
      <w:r w:rsidRPr="007E3063">
        <w:rPr>
          <w:b/>
          <w:bCs/>
        </w:rPr>
        <w:noBreakHyphen/>
        <w:t>gated</w:t>
      </w:r>
      <w:r w:rsidRPr="007E3063">
        <w:t xml:space="preserve">: For each output (per file type), define the </w:t>
      </w:r>
      <w:r w:rsidRPr="007E3063">
        <w:rPr>
          <w:b/>
          <w:bCs/>
        </w:rPr>
        <w:t>list of required inputs</w:t>
      </w:r>
      <w:r w:rsidRPr="007E3063">
        <w:t xml:space="preserve"> (e.g., all branches). Only consolidate when </w:t>
      </w:r>
      <w:r w:rsidRPr="007E3063">
        <w:rPr>
          <w:b/>
          <w:bCs/>
        </w:rPr>
        <w:t>all</w:t>
      </w:r>
      <w:r w:rsidRPr="007E3063">
        <w:t xml:space="preserve"> are processed for the business date. </w:t>
      </w:r>
      <w:hyperlink r:id="rId32" w:history="1"/>
    </w:p>
    <w:p w14:paraId="09950A63" w14:textId="4B5A4279" w:rsidR="007E3063" w:rsidRPr="007E3063" w:rsidRDefault="007E3063" w:rsidP="007E3063">
      <w:pPr>
        <w:numPr>
          <w:ilvl w:val="0"/>
          <w:numId w:val="4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Scheduling</w:t>
      </w:r>
      <w:r w:rsidRPr="007E3063">
        <w:t xml:space="preserve">: Trigger at configured times using Java scheduler (no Spring). </w:t>
      </w:r>
      <w:hyperlink r:id="rId33" w:history="1"/>
    </w:p>
    <w:p w14:paraId="35BC29B8" w14:textId="60B50993" w:rsidR="007E3063" w:rsidRPr="007E3063" w:rsidRDefault="007E3063" w:rsidP="007E3063">
      <w:pPr>
        <w:numPr>
          <w:ilvl w:val="0"/>
          <w:numId w:val="4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Dedupe &amp; normalization</w:t>
      </w:r>
      <w:r w:rsidRPr="007E3063">
        <w:t>: Remove intra</w:t>
      </w:r>
      <w:r w:rsidRPr="007E3063">
        <w:noBreakHyphen/>
        <w:t xml:space="preserve">type duplicates based on configured keys; standardize date formats and headers. </w:t>
      </w:r>
      <w:hyperlink r:id="rId34" w:history="1"/>
    </w:p>
    <w:p w14:paraId="0E9942B3" w14:textId="77777777" w:rsidR="007E3063" w:rsidRPr="007E3063" w:rsidRDefault="007E3063" w:rsidP="007E3063">
      <w:pPr>
        <w:numPr>
          <w:ilvl w:val="0"/>
          <w:numId w:val="4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Output location (Level</w:t>
      </w:r>
      <w:r w:rsidRPr="007E3063">
        <w:rPr>
          <w:b/>
          <w:bCs/>
        </w:rPr>
        <w:noBreakHyphen/>
        <w:t>1 folder constraint honored)</w:t>
      </w:r>
      <w:r w:rsidRPr="007E3063">
        <w:t xml:space="preserve">: </w:t>
      </w:r>
    </w:p>
    <w:p w14:paraId="28A0921D" w14:textId="77777777" w:rsidR="007E3063" w:rsidRPr="007E3063" w:rsidRDefault="007E3063" w:rsidP="007E3063">
      <w:pPr>
        <w:numPr>
          <w:ilvl w:val="1"/>
          <w:numId w:val="48"/>
        </w:numPr>
        <w:pBdr>
          <w:bottom w:val="double" w:sz="6" w:space="1" w:color="auto"/>
        </w:pBdr>
        <w:spacing w:after="0"/>
      </w:pPr>
      <w:r w:rsidRPr="007E3063">
        <w:t xml:space="preserve">Write the consolidated file under </w:t>
      </w:r>
      <w:r w:rsidRPr="007E3063">
        <w:rPr>
          <w:b/>
          <w:bCs/>
        </w:rPr>
        <w:t>data/processed/</w:t>
      </w:r>
      <w:r w:rsidRPr="007E3063">
        <w:t xml:space="preserve"> as: </w:t>
      </w:r>
    </w:p>
    <w:p w14:paraId="33122825" w14:textId="77777777" w:rsidR="007E3063" w:rsidRPr="007E3063" w:rsidRDefault="007E3063" w:rsidP="007E3063">
      <w:pPr>
        <w:numPr>
          <w:ilvl w:val="2"/>
          <w:numId w:val="48"/>
        </w:numPr>
        <w:pBdr>
          <w:bottom w:val="double" w:sz="6" w:space="1" w:color="auto"/>
        </w:pBdr>
        <w:spacing w:after="0"/>
      </w:pPr>
      <w:r w:rsidRPr="007E3063">
        <w:t>loan_consolidated_&lt;YYYYMMDD&gt;.csv</w:t>
      </w:r>
    </w:p>
    <w:p w14:paraId="5A9AE377" w14:textId="77777777" w:rsidR="007E3063" w:rsidRPr="007E3063" w:rsidRDefault="007E3063" w:rsidP="007E3063">
      <w:pPr>
        <w:numPr>
          <w:ilvl w:val="2"/>
          <w:numId w:val="48"/>
        </w:numPr>
        <w:pBdr>
          <w:bottom w:val="double" w:sz="6" w:space="1" w:color="auto"/>
        </w:pBdr>
        <w:spacing w:after="0"/>
      </w:pPr>
      <w:r w:rsidRPr="007E3063">
        <w:t>kyc_consolidated_&lt;YYYYMMDD&gt;.csv</w:t>
      </w:r>
    </w:p>
    <w:p w14:paraId="031525C6" w14:textId="77777777" w:rsidR="007E3063" w:rsidRPr="007E3063" w:rsidRDefault="007E3063" w:rsidP="007E3063">
      <w:pPr>
        <w:numPr>
          <w:ilvl w:val="2"/>
          <w:numId w:val="48"/>
        </w:numPr>
        <w:pBdr>
          <w:bottom w:val="double" w:sz="6" w:space="1" w:color="auto"/>
        </w:pBdr>
        <w:spacing w:after="0"/>
      </w:pPr>
      <w:r w:rsidRPr="007E3063">
        <w:t>newacct_consolidated_&lt;YYYYMMDD&gt;.csv</w:t>
      </w:r>
    </w:p>
    <w:p w14:paraId="5D56D2BA" w14:textId="1C3D42A4" w:rsidR="007E3063" w:rsidRPr="007E3063" w:rsidRDefault="007E3063" w:rsidP="007E3063">
      <w:pPr>
        <w:numPr>
          <w:ilvl w:val="1"/>
          <w:numId w:val="48"/>
        </w:numPr>
        <w:pBdr>
          <w:bottom w:val="double" w:sz="6" w:space="1" w:color="auto"/>
        </w:pBdr>
        <w:spacing w:after="0"/>
      </w:pPr>
      <w:r w:rsidRPr="007E3063">
        <w:t xml:space="preserve">Upload this file to the configured FTP/SFTP destination. </w:t>
      </w:r>
      <w:hyperlink r:id="rId35" w:history="1"/>
    </w:p>
    <w:p w14:paraId="66DF1372" w14:textId="7D44DFF2" w:rsidR="007E3063" w:rsidRPr="007E3063" w:rsidRDefault="007E3063" w:rsidP="007E3063">
      <w:pPr>
        <w:numPr>
          <w:ilvl w:val="0"/>
          <w:numId w:val="4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lastRenderedPageBreak/>
        <w:t>Failure handling</w:t>
      </w:r>
      <w:r w:rsidRPr="007E3063">
        <w:t xml:space="preserve">: If upload fails, retry with backoff and log. Corporate tooling may require tickets (Zscaler). </w:t>
      </w:r>
      <w:hyperlink r:id="rId36" w:history="1"/>
    </w:p>
    <w:p w14:paraId="16F9E02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2BA7E387">
          <v:rect id="_x0000_i1234" style="width:0;height:1.5pt" o:hralign="center" o:hrstd="t" o:hr="t" fillcolor="#a0a0a0" stroked="f"/>
        </w:pict>
      </w:r>
    </w:p>
    <w:p w14:paraId="0B18BC38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3) Non</w:t>
      </w:r>
      <w:r w:rsidRPr="007E3063">
        <w:rPr>
          <w:b/>
          <w:bCs/>
        </w:rPr>
        <w:noBreakHyphen/>
        <w:t>Functional Requirements</w:t>
      </w:r>
    </w:p>
    <w:p w14:paraId="4EF95C7A" w14:textId="7532592E" w:rsidR="007E3063" w:rsidRPr="007E3063" w:rsidRDefault="007E3063" w:rsidP="007E3063">
      <w:pPr>
        <w:numPr>
          <w:ilvl w:val="0"/>
          <w:numId w:val="4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Performance</w:t>
      </w:r>
      <w:r w:rsidRPr="007E3063">
        <w:t xml:space="preserve">: Handle </w:t>
      </w:r>
      <w:r w:rsidRPr="007E3063">
        <w:rPr>
          <w:b/>
          <w:bCs/>
        </w:rPr>
        <w:t>millions of records per file</w:t>
      </w:r>
      <w:r w:rsidRPr="007E3063">
        <w:t xml:space="preserve">; tune batch size, producer/consumer threads, and JDBC batch inserts. </w:t>
      </w:r>
      <w:hyperlink r:id="rId37" w:history="1"/>
    </w:p>
    <w:p w14:paraId="4F5D8DA2" w14:textId="6D493FD4" w:rsidR="007E3063" w:rsidRPr="007E3063" w:rsidRDefault="007E3063" w:rsidP="007E3063">
      <w:pPr>
        <w:numPr>
          <w:ilvl w:val="0"/>
          <w:numId w:val="4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Reliability</w:t>
      </w:r>
      <w:r w:rsidRPr="007E3063">
        <w:t>: Exactly</w:t>
      </w:r>
      <w:r w:rsidRPr="007E3063">
        <w:noBreakHyphen/>
        <w:t xml:space="preserve">once effect per row through checkpointing and idempotent duplicate control. </w:t>
      </w:r>
      <w:hyperlink r:id="rId38" w:history="1"/>
    </w:p>
    <w:p w14:paraId="530F6D79" w14:textId="27941E1E" w:rsidR="007E3063" w:rsidRPr="007E3063" w:rsidRDefault="007E3063" w:rsidP="007E3063">
      <w:pPr>
        <w:numPr>
          <w:ilvl w:val="0"/>
          <w:numId w:val="4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Availability</w:t>
      </w:r>
      <w:r w:rsidRPr="007E3063">
        <w:t xml:space="preserve">: 24×7 runtime; scheduled tasks for consolidation. </w:t>
      </w:r>
      <w:hyperlink r:id="rId39" w:history="1"/>
    </w:p>
    <w:p w14:paraId="11E78AD5" w14:textId="56504445" w:rsidR="007E3063" w:rsidRPr="007E3063" w:rsidRDefault="007E3063" w:rsidP="007E3063">
      <w:pPr>
        <w:numPr>
          <w:ilvl w:val="0"/>
          <w:numId w:val="4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Security</w:t>
      </w:r>
      <w:r w:rsidRPr="007E3063">
        <w:t xml:space="preserve">: Secure SFTP credentials; avoid PII in logs; provide audit trails (ingest logs, invalid reasons). </w:t>
      </w:r>
      <w:hyperlink r:id="rId40" w:history="1"/>
    </w:p>
    <w:p w14:paraId="7AC5D8FA" w14:textId="785427A8" w:rsidR="007E3063" w:rsidRPr="007E3063" w:rsidRDefault="007E3063" w:rsidP="007E3063">
      <w:pPr>
        <w:numPr>
          <w:ilvl w:val="0"/>
          <w:numId w:val="4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Observability</w:t>
      </w:r>
      <w:r w:rsidRPr="007E3063">
        <w:t>: Metrics (on</w:t>
      </w:r>
      <w:r w:rsidRPr="007E3063">
        <w:noBreakHyphen/>
        <w:t xml:space="preserve">time %, invalid rate, throughput), structured logs with file_ingest_id. </w:t>
      </w:r>
      <w:hyperlink r:id="rId41" w:history="1"/>
    </w:p>
    <w:p w14:paraId="1321F99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62D06DD5">
          <v:rect id="_x0000_i1235" style="width:0;height:1.5pt" o:hralign="center" o:hrstd="t" o:hr="t" fillcolor="#a0a0a0" stroked="f"/>
        </w:pict>
      </w:r>
    </w:p>
    <w:p w14:paraId="1970D89F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4) Configuration Specification (YAML via SnakeYAML; example)</w:t>
      </w:r>
    </w:p>
    <w:p w14:paraId="1932F92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YAML</w:t>
      </w:r>
    </w:p>
    <w:p w14:paraId="538DC34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time:</w:t>
      </w:r>
    </w:p>
    <w:p w14:paraId="008A7BA1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timezone: "Asia/Kolkata"</w:t>
      </w:r>
    </w:p>
    <w:p w14:paraId="5BB57F5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global_window:</w:t>
      </w:r>
    </w:p>
    <w:p w14:paraId="5CE4159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start: "00:00"</w:t>
      </w:r>
    </w:p>
    <w:p w14:paraId="351DEC8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end: "22:00"</w:t>
      </w:r>
    </w:p>
    <w:p w14:paraId="580784E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338282E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files:</w:t>
      </w:r>
    </w:p>
    <w:p w14:paraId="30E4FB3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loan:</w:t>
      </w:r>
    </w:p>
    <w:p w14:paraId="5B853268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deadline: "01:00"</w:t>
      </w:r>
    </w:p>
    <w:p w14:paraId="1FEBB50C" w14:textId="5D81EE8E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grace_minutes: 15 # default; configurable [1](https://capgemini-my.sharepoint.com/personal/</w:t>
      </w:r>
      <w:r w:rsidR="003506B7">
        <w:t>email_capgemini_com</w:t>
      </w:r>
      <w:r w:rsidRPr="007E3063">
        <w:t>/Documents/Microsoft%20Copilot%20Chat%20Files/4.%20Transcript%204.txt)</w:t>
      </w:r>
    </w:p>
    <w:p w14:paraId="308D4B1A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expected: true</w:t>
      </w:r>
    </w:p>
    <w:p w14:paraId="3786F1B2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required_headers:</w:t>
      </w:r>
    </w:p>
    <w:p w14:paraId="4EF31DE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Loan_Account_Id</w:t>
      </w:r>
    </w:p>
    <w:p w14:paraId="5FCF9B8F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Email_Id</w:t>
      </w:r>
    </w:p>
    <w:p w14:paraId="3A8F98F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Date_Of_Disbursement</w:t>
      </w:r>
    </w:p>
    <w:p w14:paraId="31EBF14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Balance</w:t>
      </w:r>
    </w:p>
    <w:p w14:paraId="4395124E" w14:textId="73310A9A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Last_Installment_Date # from doc/screens; schema-driven [1](https://capgemini-my.sharepoint.com/personal/</w:t>
      </w:r>
      <w:r w:rsidR="003506B7">
        <w:t>email_capgemini_com</w:t>
      </w:r>
      <w:r w:rsidRPr="007E3063">
        <w:t>/Documents/Microsoft%20Copilot%20Chat%20Files/4.%20Transcript%204.txt)</w:t>
      </w:r>
    </w:p>
    <w:p w14:paraId="48EC136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date_format: "yyyy-MM-dd"</w:t>
      </w:r>
    </w:p>
    <w:p w14:paraId="23B21551" w14:textId="6A2EADD5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batch_size: 100 # transcript guidance [3](https://capgemini-my.sharepoint.com/personal/</w:t>
      </w:r>
      <w:r w:rsidR="003506B7">
        <w:t>email_capgemini_com</w:t>
      </w:r>
      <w:r w:rsidRPr="007E3063">
        <w:t>/Documents/Microsoft%20Copilot%20Chat%20Files/2.%20Transcript%202.txt)</w:t>
      </w:r>
    </w:p>
    <w:p w14:paraId="01E87A4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4EA8A67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kyc:</w:t>
      </w:r>
    </w:p>
    <w:p w14:paraId="370678C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deadline: "01:20"</w:t>
      </w:r>
    </w:p>
    <w:p w14:paraId="0E53289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grace_minutes: 10</w:t>
      </w:r>
    </w:p>
    <w:p w14:paraId="2749876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expected: true</w:t>
      </w:r>
    </w:p>
    <w:p w14:paraId="4ADBF34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required_headers:</w:t>
      </w:r>
    </w:p>
    <w:p w14:paraId="7311A0F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lastRenderedPageBreak/>
        <w:t>- KYC_Initiated_Date</w:t>
      </w:r>
    </w:p>
    <w:p w14:paraId="065A302E" w14:textId="0BC104CC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KYC_Completed_Date [1](https://capgemini-my.sharepoint.com/personal/</w:t>
      </w:r>
      <w:r w:rsidR="003506B7">
        <w:t>email_capgemini_com</w:t>
      </w:r>
      <w:r w:rsidRPr="007E3063">
        <w:t>/Documents/Microsoft%20Copilot%20Chat%20Files/4.%20Transcript%204.txt)</w:t>
      </w:r>
    </w:p>
    <w:p w14:paraId="4CF70A9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date_format: "yyyy-MM-dd"</w:t>
      </w:r>
    </w:p>
    <w:p w14:paraId="3C5DE6F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batch_size: 100</w:t>
      </w:r>
    </w:p>
    <w:p w14:paraId="7972A70F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3E7FEB0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newacct:</w:t>
      </w:r>
    </w:p>
    <w:p w14:paraId="4C6839B1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deadline: "01:30"</w:t>
      </w:r>
    </w:p>
    <w:p w14:paraId="557A2672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grace_minutes: 20</w:t>
      </w:r>
    </w:p>
    <w:p w14:paraId="4A21D9E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expected: true</w:t>
      </w:r>
    </w:p>
    <w:p w14:paraId="0FB046E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required_headers:</w:t>
      </w:r>
    </w:p>
    <w:p w14:paraId="789C242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Application_Date</w:t>
      </w:r>
    </w:p>
    <w:p w14:paraId="19236354" w14:textId="1D48D94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- Created_Date [1](https://capgemini-my.sharepoint.com/personal/</w:t>
      </w:r>
      <w:r w:rsidR="003506B7">
        <w:t>email_capgemini_com</w:t>
      </w:r>
      <w:r w:rsidRPr="007E3063">
        <w:t>/Documents/Microsoft%20Copilot%20Chat%20Files/4.%20Transcript%204.txt)</w:t>
      </w:r>
    </w:p>
    <w:p w14:paraId="7DA656D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date_format: "yyyy-MM-dd"</w:t>
      </w:r>
    </w:p>
    <w:p w14:paraId="715F7C2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batch_size: 100</w:t>
      </w:r>
    </w:p>
    <w:p w14:paraId="772BE28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699E2B9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dependencies:</w:t>
      </w:r>
    </w:p>
    <w:p w14:paraId="73FAEB8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outputs:</w:t>
      </w:r>
    </w:p>
    <w:p w14:paraId="7C2AE2FF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loan_consolidated:</w:t>
      </w:r>
    </w:p>
    <w:p w14:paraId="1453572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run_at: "02:00"</w:t>
      </w:r>
    </w:p>
    <w:p w14:paraId="5C428EF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of_type: "loan"</w:t>
      </w:r>
    </w:p>
    <w:p w14:paraId="00745F5F" w14:textId="56C28D0F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required_branches: ["Pune","Delhi","Mumbai"] # per-branch requirement [1](https://capgemini-my.sharepoint.com/personal/</w:t>
      </w:r>
      <w:r w:rsidR="003506B7">
        <w:t>email_capgemini_com</w:t>
      </w:r>
      <w:r w:rsidRPr="007E3063">
        <w:t>/Documents/Microsoft%20Copilot%20Chat%20Files/4.%20Transcript%204.txt)</w:t>
      </w:r>
    </w:p>
    <w:p w14:paraId="0B7B82BA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kyc_consolidated:</w:t>
      </w:r>
    </w:p>
    <w:p w14:paraId="1C52CA6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run_at: "02:10"</w:t>
      </w:r>
    </w:p>
    <w:p w14:paraId="2F2C870F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of_type: "kyc"</w:t>
      </w:r>
    </w:p>
    <w:p w14:paraId="5A46294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required_branches: ["Pune","Delhi","Mumbai"]</w:t>
      </w:r>
    </w:p>
    <w:p w14:paraId="50AA23F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newacct_consolidated:</w:t>
      </w:r>
    </w:p>
    <w:p w14:paraId="2A322EB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run_at: "02:20"</w:t>
      </w:r>
    </w:p>
    <w:p w14:paraId="6238067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of_type: "newacct"</w:t>
      </w:r>
    </w:p>
    <w:p w14:paraId="1A5CDC1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required_branches: ["Pune","Delhi","Mumbai"]</w:t>
      </w:r>
    </w:p>
    <w:p w14:paraId="77746EE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48CF096E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duplicates:</w:t>
      </w:r>
    </w:p>
    <w:p w14:paraId="49A98A51" w14:textId="412B5103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key: "file_name + business_date" # transcript map rule [3](https://capgemini-my.sharepoint.com/personal/</w:t>
      </w:r>
      <w:r w:rsidR="00FC24A8">
        <w:t>email@</w:t>
      </w:r>
      <w:r w:rsidRPr="007E3063">
        <w:t>_capgemini_com/Documents/Microsoft%20Copilot%20Chat%20Files/2.%20Transcript%202.txt)</w:t>
      </w:r>
    </w:p>
    <w:p w14:paraId="082C189A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1EB870E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io:</w:t>
      </w:r>
    </w:p>
    <w:p w14:paraId="24CF7CFF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landing_dirs:</w:t>
      </w:r>
    </w:p>
    <w:p w14:paraId="46FB15E2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incoming: "data/incoming"</w:t>
      </w:r>
    </w:p>
    <w:p w14:paraId="2983516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valid: "data/valid"</w:t>
      </w:r>
    </w:p>
    <w:p w14:paraId="2DD5944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invalid: "data/invalid"</w:t>
      </w:r>
    </w:p>
    <w:p w14:paraId="75A6882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processed: "data/processed"</w:t>
      </w:r>
    </w:p>
    <w:p w14:paraId="10C19BD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6E83EA41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lastRenderedPageBreak/>
        <w:t>sftp:</w:t>
      </w:r>
    </w:p>
    <w:p w14:paraId="55BEC27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host: "sftp.example.com"</w:t>
      </w:r>
    </w:p>
    <w:p w14:paraId="1236223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port: 22</w:t>
      </w:r>
    </w:p>
    <w:p w14:paraId="41CBAEE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username: "${SFTP_USER}"</w:t>
      </w:r>
    </w:p>
    <w:p w14:paraId="3E010D9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password: "${SFTP_PASS}"</w:t>
      </w:r>
    </w:p>
    <w:p w14:paraId="497211A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retries:</w:t>
      </w:r>
    </w:p>
    <w:p w14:paraId="381BD9F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max_attempts: 5</w:t>
      </w:r>
    </w:p>
    <w:p w14:paraId="1F855EE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backoff_seconds: 30</w:t>
      </w:r>
    </w:p>
    <w:p w14:paraId="365583A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711282A1">
          <v:rect id="_x0000_i1236" style="width:0;height:1.5pt" o:hralign="center" o:hrstd="t" o:hr="t" fillcolor="#a0a0a0" stroked="f"/>
        </w:pict>
      </w:r>
    </w:p>
    <w:p w14:paraId="09A7D5F7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5) Data Model</w:t>
      </w:r>
    </w:p>
    <w:p w14:paraId="06C81EB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rPr>
          <w:b/>
          <w:bCs/>
        </w:rPr>
        <w:t>Control &amp; Metadata</w:t>
      </w:r>
    </w:p>
    <w:p w14:paraId="464F8FAD" w14:textId="2E2293D7" w:rsidR="007E3063" w:rsidRPr="007E3063" w:rsidRDefault="007E3063" w:rsidP="007E3063">
      <w:pPr>
        <w:numPr>
          <w:ilvl w:val="0"/>
          <w:numId w:val="50"/>
        </w:numPr>
        <w:pBdr>
          <w:bottom w:val="double" w:sz="6" w:space="1" w:color="auto"/>
        </w:pBdr>
        <w:spacing w:after="0"/>
      </w:pPr>
      <w:r w:rsidRPr="007E3063">
        <w:t xml:space="preserve">file_registry (file_name PK, last_processed_date, updated_ts) — enforces </w:t>
      </w:r>
      <w:r w:rsidRPr="007E3063">
        <w:rPr>
          <w:b/>
          <w:bCs/>
        </w:rPr>
        <w:t>same</w:t>
      </w:r>
      <w:r w:rsidRPr="007E3063">
        <w:rPr>
          <w:b/>
          <w:bCs/>
        </w:rPr>
        <w:noBreakHyphen/>
        <w:t>day duplicate</w:t>
      </w:r>
      <w:r w:rsidRPr="007E3063">
        <w:t xml:space="preserve"> blocking. </w:t>
      </w:r>
      <w:hyperlink r:id="rId42" w:history="1"/>
    </w:p>
    <w:p w14:paraId="7547ABF9" w14:textId="4F82522A" w:rsidR="007E3063" w:rsidRPr="007E3063" w:rsidRDefault="007E3063" w:rsidP="007E3063">
      <w:pPr>
        <w:numPr>
          <w:ilvl w:val="0"/>
          <w:numId w:val="50"/>
        </w:numPr>
        <w:pBdr>
          <w:bottom w:val="double" w:sz="6" w:space="1" w:color="auto"/>
        </w:pBdr>
        <w:spacing w:after="0"/>
      </w:pPr>
      <w:r w:rsidRPr="007E3063">
        <w:t xml:space="preserve">file_ingest_log (id PK, file_name, file_type, branch_code, business_date, arrival_ts, status, reason, src_path, dst_path, checksum) — traces every file verdict. </w:t>
      </w:r>
      <w:hyperlink r:id="rId43" w:history="1"/>
    </w:p>
    <w:p w14:paraId="599D5E46" w14:textId="7F8E6143" w:rsidR="007E3063" w:rsidRPr="007E3063" w:rsidRDefault="007E3063" w:rsidP="007E3063">
      <w:pPr>
        <w:numPr>
          <w:ilvl w:val="0"/>
          <w:numId w:val="50"/>
        </w:numPr>
        <w:pBdr>
          <w:bottom w:val="double" w:sz="6" w:space="1" w:color="auto"/>
        </w:pBdr>
        <w:spacing w:after="0"/>
      </w:pPr>
      <w:r w:rsidRPr="007E3063">
        <w:t xml:space="preserve">file_checkpoint (file_ingest_id FK, last_processed_offset, batch_size, updated_ts) — supports </w:t>
      </w:r>
      <w:r w:rsidRPr="007E3063">
        <w:rPr>
          <w:b/>
          <w:bCs/>
        </w:rPr>
        <w:t>resume from N+1</w:t>
      </w:r>
      <w:r w:rsidRPr="007E3063">
        <w:t xml:space="preserve">. </w:t>
      </w:r>
      <w:hyperlink r:id="rId44" w:history="1"/>
    </w:p>
    <w:p w14:paraId="0536962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rPr>
          <w:b/>
          <w:bCs/>
        </w:rPr>
        <w:t>Per</w:t>
      </w:r>
      <w:r w:rsidRPr="007E3063">
        <w:rPr>
          <w:b/>
          <w:bCs/>
        </w:rPr>
        <w:noBreakHyphen/>
        <w:t>type (examples)</w:t>
      </w:r>
    </w:p>
    <w:p w14:paraId="1A2AE6CE" w14:textId="77777777" w:rsidR="007E3063" w:rsidRPr="007E3063" w:rsidRDefault="007E3063" w:rsidP="007E3063">
      <w:pPr>
        <w:numPr>
          <w:ilvl w:val="0"/>
          <w:numId w:val="51"/>
        </w:numPr>
        <w:pBdr>
          <w:bottom w:val="double" w:sz="6" w:space="1" w:color="auto"/>
        </w:pBdr>
        <w:spacing w:after="0"/>
      </w:pPr>
      <w:r w:rsidRPr="007E3063">
        <w:t>valid_loan_records (domain columns…, file_ingest_id, row_num, created_ts)</w:t>
      </w:r>
    </w:p>
    <w:p w14:paraId="7AE52CBF" w14:textId="5596F218" w:rsidR="007E3063" w:rsidRPr="007E3063" w:rsidRDefault="007E3063" w:rsidP="007E3063">
      <w:pPr>
        <w:numPr>
          <w:ilvl w:val="0"/>
          <w:numId w:val="51"/>
        </w:numPr>
        <w:pBdr>
          <w:bottom w:val="double" w:sz="6" w:space="1" w:color="auto"/>
        </w:pBdr>
        <w:spacing w:after="0"/>
      </w:pPr>
      <w:r w:rsidRPr="007E3063">
        <w:t>invalid_loan_records (raw_row, error_code, file_ingest_id, row_num, created_ts)</w:t>
      </w:r>
      <w:r w:rsidRPr="007E3063">
        <w:br/>
        <w:t xml:space="preserve">…and similarly for </w:t>
      </w:r>
      <w:r w:rsidRPr="007E3063">
        <w:rPr>
          <w:b/>
          <w:bCs/>
        </w:rPr>
        <w:t>kyc</w:t>
      </w:r>
      <w:r w:rsidRPr="007E3063">
        <w:t xml:space="preserve"> and </w:t>
      </w:r>
      <w:r w:rsidRPr="007E3063">
        <w:rPr>
          <w:b/>
          <w:bCs/>
        </w:rPr>
        <w:t>newacct</w:t>
      </w:r>
      <w:r w:rsidRPr="007E3063">
        <w:t xml:space="preserve">. </w:t>
      </w:r>
      <w:hyperlink r:id="rId45" w:history="1"/>
    </w:p>
    <w:p w14:paraId="44F2994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rPr>
          <w:b/>
          <w:bCs/>
        </w:rPr>
        <w:t>Indexes</w:t>
      </w:r>
    </w:p>
    <w:p w14:paraId="29EEA58A" w14:textId="77777777" w:rsidR="007E3063" w:rsidRPr="007E3063" w:rsidRDefault="007E3063" w:rsidP="007E3063">
      <w:pPr>
        <w:numPr>
          <w:ilvl w:val="0"/>
          <w:numId w:val="52"/>
        </w:numPr>
        <w:pBdr>
          <w:bottom w:val="double" w:sz="6" w:space="1" w:color="auto"/>
        </w:pBdr>
        <w:spacing w:after="0"/>
      </w:pPr>
      <w:r w:rsidRPr="007E3063">
        <w:t>file_ingest_log(file_type, business_date, status)</w:t>
      </w:r>
    </w:p>
    <w:p w14:paraId="43515ED2" w14:textId="77777777" w:rsidR="007E3063" w:rsidRPr="007E3063" w:rsidRDefault="007E3063" w:rsidP="007E3063">
      <w:pPr>
        <w:numPr>
          <w:ilvl w:val="0"/>
          <w:numId w:val="52"/>
        </w:numPr>
        <w:pBdr>
          <w:bottom w:val="double" w:sz="6" w:space="1" w:color="auto"/>
        </w:pBdr>
        <w:spacing w:after="0"/>
      </w:pPr>
      <w:r w:rsidRPr="007E3063">
        <w:t>Dedupe keys on valid_*_records to support consolidation.</w:t>
      </w:r>
    </w:p>
    <w:p w14:paraId="23AF874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6E2A5D29">
          <v:rect id="_x0000_i1237" style="width:0;height:1.5pt" o:hralign="center" o:hrstd="t" o:hr="t" fillcolor="#a0a0a0" stroked="f"/>
        </w:pict>
      </w:r>
    </w:p>
    <w:p w14:paraId="1FE5018A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6) Acceptance Criteria (Given</w:t>
      </w:r>
      <w:r w:rsidRPr="007E3063">
        <w:rPr>
          <w:b/>
          <w:bCs/>
        </w:rPr>
        <w:noBreakHyphen/>
        <w:t>When</w:t>
      </w:r>
      <w:r w:rsidRPr="007E3063">
        <w:rPr>
          <w:b/>
          <w:bCs/>
        </w:rPr>
        <w:noBreakHyphen/>
        <w:t>Then)</w:t>
      </w:r>
    </w:p>
    <w:p w14:paraId="2F78C9B3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6.1 Level</w:t>
      </w:r>
      <w:r w:rsidRPr="007E3063">
        <w:rPr>
          <w:b/>
          <w:bCs/>
        </w:rPr>
        <w:noBreakHyphen/>
        <w:t>1 — Arrival Window &amp; Classification</w:t>
      </w:r>
    </w:p>
    <w:p w14:paraId="47DEA53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Cucumber</w:t>
      </w:r>
    </w:p>
    <w:p w14:paraId="4374992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Scenario: Accept file inside global window and per-type grace</w:t>
      </w:r>
    </w:p>
    <w:p w14:paraId="6B2532A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Given global window is 00:00..22:00</w:t>
      </w:r>
    </w:p>
    <w:p w14:paraId="0D1532A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loan deadline is 01:00 with grace 15m</w:t>
      </w:r>
    </w:p>
    <w:p w14:paraId="0145A9A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When loan_20260311_Pune.csv appears in data/incoming at 01:10</w:t>
      </w:r>
    </w:p>
    <w:p w14:paraId="688A5C3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Then the system marks it ACCEPTED</w:t>
      </w:r>
    </w:p>
    <w:p w14:paraId="1F0056B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moves it to data/valid/</w:t>
      </w:r>
    </w:p>
    <w:p w14:paraId="00C0A4D5" w14:textId="77777777" w:rsidR="00FC24A8" w:rsidRDefault="00FC24A8" w:rsidP="007E3063">
      <w:pPr>
        <w:pBdr>
          <w:bottom w:val="double" w:sz="6" w:space="1" w:color="auto"/>
        </w:pBdr>
        <w:spacing w:after="0"/>
      </w:pPr>
    </w:p>
    <w:p w14:paraId="325EE0CB" w14:textId="38ADDB3E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(Per-type deadlines and grace windows) </w:t>
      </w:r>
      <w:hyperlink r:id="rId46" w:history="1"/>
    </w:p>
    <w:p w14:paraId="7CE28DE8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Cucumber</w:t>
      </w:r>
    </w:p>
    <w:p w14:paraId="1A6AE60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Scenario: Reject duplicate on same date</w:t>
      </w:r>
    </w:p>
    <w:p w14:paraId="1207985A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Given file_registry has (loan_20260311_Pune.csv, 2026-03-11)</w:t>
      </w:r>
    </w:p>
    <w:p w14:paraId="486C6732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When the same file appears again on 2026-03-11</w:t>
      </w:r>
    </w:p>
    <w:p w14:paraId="01BFD35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Then mark as DUPLICATE and move to data/invalid/</w:t>
      </w:r>
    </w:p>
    <w:p w14:paraId="371B72D8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Show more lines</w:t>
      </w:r>
    </w:p>
    <w:p w14:paraId="331191D4" w14:textId="14365675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(Duplicate rule using file_name + business_date) </w:t>
      </w:r>
      <w:hyperlink r:id="rId47" w:history="1"/>
    </w:p>
    <w:p w14:paraId="441435D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Cucumber</w:t>
      </w:r>
    </w:p>
    <w:p w14:paraId="5661C84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Scenario: Reject header mismatch</w:t>
      </w:r>
    </w:p>
    <w:p w14:paraId="004C2EF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Given required headers for loan include Date_Of_Disbursement</w:t>
      </w:r>
    </w:p>
    <w:p w14:paraId="05B2B345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lastRenderedPageBreak/>
        <w:t>When incoming file omits Date_Of_Disbursement</w:t>
      </w:r>
    </w:p>
    <w:p w14:paraId="33940302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Then move it to data/invalid/ with reason=HEADER_MISMATCH</w:t>
      </w:r>
    </w:p>
    <w:p w14:paraId="50443AA1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648A106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Show more lines</w:t>
      </w:r>
    </w:p>
    <w:p w14:paraId="1FA46D1B" w14:textId="13834822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(Per-type schema enforcement) </w:t>
      </w:r>
      <w:hyperlink r:id="rId48" w:history="1"/>
    </w:p>
    <w:p w14:paraId="01FA59F0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6.2 Level</w:t>
      </w:r>
      <w:r w:rsidRPr="007E3063">
        <w:rPr>
          <w:b/>
          <w:bCs/>
        </w:rPr>
        <w:noBreakHyphen/>
        <w:t>2 — Processing, Batching, Checkpoint</w:t>
      </w:r>
    </w:p>
    <w:p w14:paraId="7C58F758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Cucumber</w:t>
      </w:r>
    </w:p>
    <w:p w14:paraId="7C15DCC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Scenario: Resume from last checkpoint after crash</w:t>
      </w:r>
    </w:p>
    <w:p w14:paraId="6DC3F87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Given newacct_20260311_Delhi.csv in data/valid/ has 3,000,500 rows</w:t>
      </w:r>
    </w:p>
    <w:p w14:paraId="1220BBCA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3,000,000 rows were persisted before a crash</w:t>
      </w:r>
    </w:p>
    <w:p w14:paraId="0CD0E8E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When the application restarts</w:t>
      </w:r>
    </w:p>
    <w:p w14:paraId="4583F2C8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Then it resumes at row 3,000,001</w:t>
      </w:r>
    </w:p>
    <w:p w14:paraId="7205CF1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does not duplicate previously persisted rows</w:t>
      </w:r>
    </w:p>
    <w:p w14:paraId="63E605B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</w:p>
    <w:p w14:paraId="0597C2AD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6.3 Level</w:t>
      </w:r>
      <w:r w:rsidRPr="007E3063">
        <w:rPr>
          <w:b/>
          <w:bCs/>
        </w:rPr>
        <w:noBreakHyphen/>
        <w:t>3 — Dependency</w:t>
      </w:r>
      <w:r w:rsidRPr="007E3063">
        <w:rPr>
          <w:b/>
          <w:bCs/>
        </w:rPr>
        <w:noBreakHyphen/>
        <w:t>Gated Consolidation &amp; Upload</w:t>
      </w:r>
    </w:p>
    <w:p w14:paraId="2A142BC9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Cucumber</w:t>
      </w:r>
    </w:p>
    <w:p w14:paraId="62E075B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Scenario: Consolidate and upload only when all dependencies are met</w:t>
      </w:r>
    </w:p>
    <w:p w14:paraId="580FDF91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Given loan_consolidated requires Pune, Delhi, and Mumbai inputs for 2026-03-11</w:t>
      </w:r>
    </w:p>
    <w:p w14:paraId="7400967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all three loan files are processed (status=PROCESSED)</w:t>
      </w:r>
    </w:p>
    <w:p w14:paraId="5599366F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time is 02:00</w:t>
      </w:r>
    </w:p>
    <w:p w14:paraId="71CA2D0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When consolidation runs</w:t>
      </w:r>
    </w:p>
    <w:p w14:paraId="742EEE5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Then create data/processed/loan_consolidated_20260311.csv</w:t>
      </w:r>
    </w:p>
    <w:p w14:paraId="477A5672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And upload the file to the configured SFTP destination</w:t>
      </w:r>
    </w:p>
    <w:p w14:paraId="03FE45A1" w14:textId="0B8237DF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(Dependency gating + scheduled consolidation + FTP upload) </w:t>
      </w:r>
      <w:hyperlink r:id="rId49" w:history="1"/>
      <w:r w:rsidRPr="007E3063">
        <w:t xml:space="preserve">, </w:t>
      </w:r>
      <w:hyperlink r:id="rId50" w:history="1"/>
    </w:p>
    <w:p w14:paraId="4CC1EC9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6A44E5B4">
          <v:rect id="_x0000_i1238" style="width:0;height:1.5pt" o:hralign="center" o:hrstd="t" o:hr="t" fillcolor="#a0a0a0" stroked="f"/>
        </w:pict>
      </w:r>
    </w:p>
    <w:p w14:paraId="469EDC36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7) High</w:t>
      </w:r>
      <w:r w:rsidRPr="007E3063">
        <w:rPr>
          <w:b/>
          <w:bCs/>
        </w:rPr>
        <w:noBreakHyphen/>
        <w:t>Level Design (Pure Java)</w:t>
      </w:r>
    </w:p>
    <w:p w14:paraId="5772DEA7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7.1 Module View</w:t>
      </w:r>
    </w:p>
    <w:p w14:paraId="6CD4A11B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config</w:t>
      </w:r>
      <w:r w:rsidRPr="007E3063">
        <w:t xml:space="preserve"> — YAML loader (SnakeYAML) and config validation</w:t>
      </w:r>
    </w:p>
    <w:p w14:paraId="34356CFD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fs</w:t>
      </w:r>
      <w:r w:rsidRPr="007E3063">
        <w:t xml:space="preserve"> — Watch/poll data/incoming, move files to valid/ or invalid/</w:t>
      </w:r>
    </w:p>
    <w:p w14:paraId="00A2FA35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ingest</w:t>
      </w:r>
      <w:r w:rsidRPr="007E3063">
        <w:t xml:space="preserve"> — Stream CSV parser, header checker</w:t>
      </w:r>
    </w:p>
    <w:p w14:paraId="076583FF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validate</w:t>
      </w:r>
      <w:r w:rsidRPr="007E3063">
        <w:t xml:space="preserve"> — Row validators (types, mandatory, regex/date)</w:t>
      </w:r>
    </w:p>
    <w:p w14:paraId="5C857EB7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pipeline</w:t>
      </w:r>
      <w:r w:rsidRPr="007E3063">
        <w:t xml:space="preserve"> — Producer–consumer queues; batch building; checkpoint updates</w:t>
      </w:r>
    </w:p>
    <w:p w14:paraId="085B16DA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persist</w:t>
      </w:r>
      <w:r w:rsidRPr="007E3063">
        <w:t xml:space="preserve"> — JDBC DAOs (ingest log, registry, checkpoints, valid/invalid rows)</w:t>
      </w:r>
    </w:p>
    <w:p w14:paraId="29885541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consolidate</w:t>
      </w:r>
      <w:r w:rsidRPr="007E3063">
        <w:t xml:space="preserve"> — Dependency checker; dedupe; normalized writer</w:t>
      </w:r>
    </w:p>
    <w:p w14:paraId="6E3B70F5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sftp</w:t>
      </w:r>
      <w:r w:rsidRPr="007E3063">
        <w:t xml:space="preserve"> — JSch uploader with retries/backoff</w:t>
      </w:r>
    </w:p>
    <w:p w14:paraId="796958BE" w14:textId="77777777" w:rsidR="007E3063" w:rsidRPr="007E3063" w:rsidRDefault="007E3063" w:rsidP="007E3063">
      <w:pPr>
        <w:numPr>
          <w:ilvl w:val="0"/>
          <w:numId w:val="53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app</w:t>
      </w:r>
      <w:r w:rsidRPr="007E3063">
        <w:t xml:space="preserve"> — Application lifecycle, scheduling with ScheduledExecutorService</w:t>
      </w:r>
    </w:p>
    <w:p w14:paraId="597E6709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7.2 Sequence (Level</w:t>
      </w:r>
      <w:r w:rsidRPr="007E3063">
        <w:rPr>
          <w:b/>
          <w:bCs/>
        </w:rPr>
        <w:noBreakHyphen/>
        <w:t>1 → Level</w:t>
      </w:r>
      <w:r w:rsidRPr="007E3063">
        <w:rPr>
          <w:b/>
          <w:bCs/>
        </w:rPr>
        <w:noBreakHyphen/>
        <w:t>2)</w:t>
      </w:r>
    </w:p>
    <w:p w14:paraId="6143A167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>[WatchService] -&gt; (incoming) -&gt; AcceptanceChecks -&gt; [valid|invalid]</w:t>
      </w:r>
    </w:p>
    <w:p w14:paraId="7A93E426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  valid -&gt; CsvProducer -&gt; BlockingQueue -&gt; BatchConsumers(JDBC) -&gt; DB</w:t>
      </w:r>
    </w:p>
    <w:p w14:paraId="16A4900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  on file completion -&gt; move valid -&gt; processed</w:t>
      </w:r>
    </w:p>
    <w:p w14:paraId="4236FB25" w14:textId="17BB67FF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(Batches ~100 rows; multiple consumer threads) </w:t>
      </w:r>
      <w:hyperlink r:id="rId51" w:history="1"/>
    </w:p>
    <w:p w14:paraId="524D8BAA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7.3 Sequence (Level</w:t>
      </w:r>
      <w:r w:rsidRPr="007E3063">
        <w:rPr>
          <w:b/>
          <w:bCs/>
        </w:rPr>
        <w:noBreakHyphen/>
        <w:t>3)</w:t>
      </w:r>
    </w:p>
    <w:p w14:paraId="03F3CEB4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Scheduler(02:00) -&gt; DependencyService -&gt; (all required processed?) </w:t>
      </w:r>
    </w:p>
    <w:p w14:paraId="3B4D8FF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 yes -&gt; Consolidator(read DB -&gt; dedupe -&gt; write data/processed/...) -&gt; SftpClient(upload)</w:t>
      </w:r>
    </w:p>
    <w:p w14:paraId="299959B1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   no  -&gt; Skip and log</w:t>
      </w:r>
    </w:p>
    <w:p w14:paraId="7B12960B" w14:textId="1DA61F69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t xml:space="preserve">(Dependencies defined in config; timer/scheduler per transcript) </w:t>
      </w:r>
      <w:hyperlink r:id="rId52" w:history="1"/>
    </w:p>
    <w:p w14:paraId="13130D6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702D1550">
          <v:rect id="_x0000_i1239" style="width:0;height:1.5pt" o:hralign="center" o:hrstd="t" o:hr="t" fillcolor="#a0a0a0" stroked="f"/>
        </w:pict>
      </w:r>
    </w:p>
    <w:p w14:paraId="5CF6B196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lastRenderedPageBreak/>
        <w:t>8) Implementation Guide — Step by Step</w:t>
      </w:r>
    </w:p>
    <w:p w14:paraId="7F07C106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Level</w:t>
      </w:r>
      <w:r w:rsidRPr="007E3063">
        <w:rPr>
          <w:b/>
          <w:bCs/>
        </w:rPr>
        <w:noBreakHyphen/>
        <w:t>1 — File Acceptance &amp; Folder Routing (local only)</w:t>
      </w:r>
    </w:p>
    <w:p w14:paraId="6784F4D8" w14:textId="77777777" w:rsidR="007E3063" w:rsidRPr="007E3063" w:rsidRDefault="007E3063" w:rsidP="007E3063">
      <w:pPr>
        <w:numPr>
          <w:ilvl w:val="0"/>
          <w:numId w:val="54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Config Loader</w:t>
      </w:r>
      <w:r w:rsidRPr="007E3063">
        <w:t xml:space="preserve"> (SnakeYAML)</w:t>
      </w:r>
    </w:p>
    <w:p w14:paraId="72B1F16F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Parse application.yml into POJOs; validate mandatory fields.</w:t>
      </w:r>
    </w:p>
    <w:p w14:paraId="2F882FE7" w14:textId="77777777" w:rsidR="007E3063" w:rsidRPr="007E3063" w:rsidRDefault="007E3063" w:rsidP="007E3063">
      <w:pPr>
        <w:numPr>
          <w:ilvl w:val="0"/>
          <w:numId w:val="54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Name Parser</w:t>
      </w:r>
    </w:p>
    <w:p w14:paraId="16A27F12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Regex: ^(?&lt;type&gt;loan|kyc|newacct)_(?&lt;date&gt;\\d{8})_(?&lt;branch&gt;[A-Za-z]+)\\.csv$</w:t>
      </w:r>
    </w:p>
    <w:p w14:paraId="72F19A52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Derive businessDate, branch.</w:t>
      </w:r>
    </w:p>
    <w:p w14:paraId="39BA3240" w14:textId="77777777" w:rsidR="007E3063" w:rsidRPr="007E3063" w:rsidRDefault="007E3063" w:rsidP="007E3063">
      <w:pPr>
        <w:numPr>
          <w:ilvl w:val="0"/>
          <w:numId w:val="54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WatchService</w:t>
      </w:r>
    </w:p>
    <w:p w14:paraId="3726A1D5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Monitor data/incoming/ for ENTRY_CREATE.</w:t>
      </w:r>
    </w:p>
    <w:p w14:paraId="601B4763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On detection, push path to acceptance pipeline.</w:t>
      </w:r>
    </w:p>
    <w:p w14:paraId="118E8718" w14:textId="77777777" w:rsidR="007E3063" w:rsidRPr="007E3063" w:rsidRDefault="007E3063" w:rsidP="007E3063">
      <w:pPr>
        <w:numPr>
          <w:ilvl w:val="0"/>
          <w:numId w:val="54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Acceptance Pipeline</w:t>
      </w:r>
    </w:p>
    <w:p w14:paraId="23E16D4D" w14:textId="090FB7DE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Global window check → per</w:t>
      </w:r>
      <w:r w:rsidRPr="007E3063">
        <w:noBreakHyphen/>
        <w:t>type deadline + grace (ms</w:t>
      </w:r>
      <w:r w:rsidRPr="007E3063">
        <w:noBreakHyphen/>
        <w:t>since</w:t>
      </w:r>
      <w:r w:rsidRPr="007E3063">
        <w:noBreakHyphen/>
        <w:t xml:space="preserve">midnight in configured timezone). </w:t>
      </w:r>
      <w:hyperlink r:id="rId53" w:history="1"/>
    </w:p>
    <w:p w14:paraId="1A2AE4B0" w14:textId="3B0D8662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.csv only; allow</w:t>
      </w:r>
      <w:r w:rsidRPr="007E3063">
        <w:noBreakHyphen/>
        <w:t xml:space="preserve">list by type. </w:t>
      </w:r>
      <w:hyperlink r:id="rId54" w:history="1"/>
    </w:p>
    <w:p w14:paraId="7A93F2E0" w14:textId="10E92310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 xml:space="preserve">Header read &amp; compare against required_headers. </w:t>
      </w:r>
      <w:hyperlink r:id="rId55" w:history="1"/>
    </w:p>
    <w:p w14:paraId="18D96B65" w14:textId="0B916573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 xml:space="preserve">Duplicate check via file_registry (same name + date). On accept, upsert today’s date. </w:t>
      </w:r>
      <w:hyperlink r:id="rId56" w:history="1"/>
    </w:p>
    <w:p w14:paraId="67F9CA72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Route</w:t>
      </w:r>
      <w:r w:rsidRPr="007E3063">
        <w:t>: valid/ or invalid/ (with reason). Log to file_ingest_log.</w:t>
      </w:r>
    </w:p>
    <w:p w14:paraId="74D85F90" w14:textId="77777777" w:rsidR="007E3063" w:rsidRPr="007E3063" w:rsidRDefault="007E3063" w:rsidP="007E3063">
      <w:pPr>
        <w:numPr>
          <w:ilvl w:val="0"/>
          <w:numId w:val="54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Status Logging</w:t>
      </w:r>
    </w:p>
    <w:p w14:paraId="2BD70396" w14:textId="77777777" w:rsidR="007E3063" w:rsidRPr="007E3063" w:rsidRDefault="007E3063" w:rsidP="007E3063">
      <w:pPr>
        <w:numPr>
          <w:ilvl w:val="1"/>
          <w:numId w:val="54"/>
        </w:numPr>
        <w:pBdr>
          <w:bottom w:val="double" w:sz="6" w:space="1" w:color="auto"/>
        </w:pBdr>
        <w:spacing w:after="0"/>
      </w:pPr>
      <w:r w:rsidRPr="007E3063">
        <w:t>Write ingest event with arrival time, verdict, reason, and paths.</w:t>
      </w:r>
    </w:p>
    <w:p w14:paraId="72B15719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Level</w:t>
      </w:r>
      <w:r w:rsidRPr="007E3063">
        <w:rPr>
          <w:b/>
          <w:bCs/>
        </w:rPr>
        <w:noBreakHyphen/>
        <w:t>2 — High</w:t>
      </w:r>
      <w:r w:rsidRPr="007E3063">
        <w:rPr>
          <w:b/>
          <w:bCs/>
        </w:rPr>
        <w:noBreakHyphen/>
        <w:t>Volume Validation, Persistence, and Resume</w:t>
      </w:r>
    </w:p>
    <w:p w14:paraId="18675079" w14:textId="77777777" w:rsidR="007E3063" w:rsidRPr="007E3063" w:rsidRDefault="007E3063" w:rsidP="007E3063">
      <w:pPr>
        <w:numPr>
          <w:ilvl w:val="0"/>
          <w:numId w:val="55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Producer</w:t>
      </w:r>
      <w:r w:rsidRPr="007E3063">
        <w:t xml:space="preserve"> </w:t>
      </w:r>
    </w:p>
    <w:p w14:paraId="4E86E522" w14:textId="63EDAF03" w:rsidR="007E3063" w:rsidRPr="007E3063" w:rsidRDefault="007E3063" w:rsidP="007E3063">
      <w:pPr>
        <w:numPr>
          <w:ilvl w:val="1"/>
          <w:numId w:val="55"/>
        </w:numPr>
        <w:pBdr>
          <w:bottom w:val="double" w:sz="6" w:space="1" w:color="auto"/>
        </w:pBdr>
        <w:spacing w:after="0"/>
      </w:pPr>
      <w:r w:rsidRPr="007E3063">
        <w:t xml:space="preserve">Read lines from data/valid/&lt;file&gt;, parse to POJO; accumulate batches of configurable size (default 100). </w:t>
      </w:r>
      <w:hyperlink r:id="rId57" w:history="1"/>
    </w:p>
    <w:p w14:paraId="28112584" w14:textId="77777777" w:rsidR="007E3063" w:rsidRPr="007E3063" w:rsidRDefault="007E3063" w:rsidP="007E3063">
      <w:pPr>
        <w:numPr>
          <w:ilvl w:val="0"/>
          <w:numId w:val="55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Consumers</w:t>
      </w:r>
      <w:r w:rsidRPr="007E3063">
        <w:t xml:space="preserve"> </w:t>
      </w:r>
    </w:p>
    <w:p w14:paraId="34D8FC77" w14:textId="77777777" w:rsidR="007E3063" w:rsidRPr="007E3063" w:rsidRDefault="007E3063" w:rsidP="007E3063">
      <w:pPr>
        <w:numPr>
          <w:ilvl w:val="1"/>
          <w:numId w:val="55"/>
        </w:numPr>
        <w:pBdr>
          <w:bottom w:val="double" w:sz="6" w:space="1" w:color="auto"/>
        </w:pBdr>
        <w:spacing w:after="0"/>
      </w:pPr>
      <w:r w:rsidRPr="007E3063">
        <w:t>Fixed pool (e.g., 4–8). Use JDBC batch insert for valid_* or invalid_*.</w:t>
      </w:r>
    </w:p>
    <w:p w14:paraId="035A2DF6" w14:textId="77777777" w:rsidR="007E3063" w:rsidRPr="007E3063" w:rsidRDefault="007E3063" w:rsidP="007E3063">
      <w:pPr>
        <w:numPr>
          <w:ilvl w:val="0"/>
          <w:numId w:val="55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Checkpoint</w:t>
      </w:r>
      <w:r w:rsidRPr="007E3063">
        <w:t xml:space="preserve"> </w:t>
      </w:r>
    </w:p>
    <w:p w14:paraId="35A1E9D8" w14:textId="77777777" w:rsidR="007E3063" w:rsidRPr="007E3063" w:rsidRDefault="007E3063" w:rsidP="007E3063">
      <w:pPr>
        <w:numPr>
          <w:ilvl w:val="1"/>
          <w:numId w:val="55"/>
        </w:numPr>
        <w:pBdr>
          <w:bottom w:val="double" w:sz="6" w:space="1" w:color="auto"/>
        </w:pBdr>
        <w:spacing w:after="0"/>
      </w:pPr>
      <w:r w:rsidRPr="007E3063">
        <w:t>After each batch write, update file_checkpoint.last_processed_offset.</w:t>
      </w:r>
    </w:p>
    <w:p w14:paraId="1F94D525" w14:textId="305FF5CF" w:rsidR="007E3063" w:rsidRPr="007E3063" w:rsidRDefault="007E3063" w:rsidP="007E3063">
      <w:pPr>
        <w:numPr>
          <w:ilvl w:val="1"/>
          <w:numId w:val="55"/>
        </w:numPr>
        <w:pBdr>
          <w:bottom w:val="double" w:sz="6" w:space="1" w:color="auto"/>
        </w:pBdr>
        <w:spacing w:after="0"/>
      </w:pPr>
      <w:r w:rsidRPr="007E3063">
        <w:t xml:space="preserve">On restart, skip to </w:t>
      </w:r>
      <w:r w:rsidRPr="007E3063">
        <w:rPr>
          <w:b/>
          <w:bCs/>
        </w:rPr>
        <w:t>N+1</w:t>
      </w:r>
      <w:r w:rsidRPr="007E3063">
        <w:t xml:space="preserve"> (count lines fast; or store byte offset if needed). </w:t>
      </w:r>
      <w:hyperlink r:id="rId58" w:history="1"/>
    </w:p>
    <w:p w14:paraId="2BC19F78" w14:textId="77777777" w:rsidR="007E3063" w:rsidRPr="007E3063" w:rsidRDefault="007E3063" w:rsidP="007E3063">
      <w:pPr>
        <w:numPr>
          <w:ilvl w:val="0"/>
          <w:numId w:val="55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Finalize</w:t>
      </w:r>
      <w:r w:rsidRPr="007E3063">
        <w:t xml:space="preserve"> </w:t>
      </w:r>
    </w:p>
    <w:p w14:paraId="3E0F8CD2" w14:textId="77777777" w:rsidR="007E3063" w:rsidRPr="007E3063" w:rsidRDefault="007E3063" w:rsidP="007E3063">
      <w:pPr>
        <w:numPr>
          <w:ilvl w:val="1"/>
          <w:numId w:val="55"/>
        </w:numPr>
        <w:pBdr>
          <w:bottom w:val="double" w:sz="6" w:space="1" w:color="auto"/>
        </w:pBdr>
        <w:spacing w:after="0"/>
      </w:pPr>
      <w:r w:rsidRPr="007E3063">
        <w:t>Set file status PROCESSED; move file to data/processed/.</w:t>
      </w:r>
    </w:p>
    <w:p w14:paraId="759A200A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Level</w:t>
      </w:r>
      <w:r w:rsidRPr="007E3063">
        <w:rPr>
          <w:b/>
          <w:bCs/>
        </w:rPr>
        <w:noBreakHyphen/>
        <w:t>3 — Consolidation, Dedupe, Upload</w:t>
      </w:r>
    </w:p>
    <w:p w14:paraId="34CC11F9" w14:textId="77777777" w:rsidR="007E3063" w:rsidRPr="007E3063" w:rsidRDefault="007E3063" w:rsidP="007E3063">
      <w:pPr>
        <w:numPr>
          <w:ilvl w:val="0"/>
          <w:numId w:val="5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Scheduler</w:t>
      </w:r>
      <w:r w:rsidRPr="007E3063">
        <w:t xml:space="preserve"> </w:t>
      </w:r>
    </w:p>
    <w:p w14:paraId="13DA5E7E" w14:textId="5AF2DEE6" w:rsidR="007E3063" w:rsidRPr="007E3063" w:rsidRDefault="007E3063" w:rsidP="007E3063">
      <w:pPr>
        <w:numPr>
          <w:ilvl w:val="1"/>
          <w:numId w:val="56"/>
        </w:numPr>
        <w:pBdr>
          <w:bottom w:val="double" w:sz="6" w:space="1" w:color="auto"/>
        </w:pBdr>
        <w:spacing w:after="0"/>
      </w:pPr>
      <w:r w:rsidRPr="007E3063">
        <w:t xml:space="preserve">Use ScheduledExecutorService to run jobs at configured run_at times (compute next run delay daily). </w:t>
      </w:r>
      <w:hyperlink r:id="rId59" w:history="1"/>
    </w:p>
    <w:p w14:paraId="3B67C3DE" w14:textId="77777777" w:rsidR="007E3063" w:rsidRPr="007E3063" w:rsidRDefault="007E3063" w:rsidP="007E3063">
      <w:pPr>
        <w:numPr>
          <w:ilvl w:val="0"/>
          <w:numId w:val="5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Dependency Check</w:t>
      </w:r>
      <w:r w:rsidRPr="007E3063">
        <w:t xml:space="preserve"> </w:t>
      </w:r>
    </w:p>
    <w:p w14:paraId="16D1E90D" w14:textId="325DFF56" w:rsidR="007E3063" w:rsidRPr="007E3063" w:rsidRDefault="007E3063" w:rsidP="007E3063">
      <w:pPr>
        <w:numPr>
          <w:ilvl w:val="1"/>
          <w:numId w:val="56"/>
        </w:numPr>
        <w:pBdr>
          <w:bottom w:val="double" w:sz="6" w:space="1" w:color="auto"/>
        </w:pBdr>
        <w:spacing w:after="0"/>
      </w:pPr>
      <w:r w:rsidRPr="007E3063">
        <w:t xml:space="preserve">For each output type, verify that </w:t>
      </w:r>
      <w:r w:rsidRPr="007E3063">
        <w:rPr>
          <w:b/>
          <w:bCs/>
        </w:rPr>
        <w:t>all required branches</w:t>
      </w:r>
      <w:r w:rsidRPr="007E3063">
        <w:t xml:space="preserve"> for business_date are in file_ingest_log with status=PROCESSED. </w:t>
      </w:r>
      <w:hyperlink r:id="rId60" w:history="1"/>
    </w:p>
    <w:p w14:paraId="0DE6638E" w14:textId="77777777" w:rsidR="007E3063" w:rsidRPr="007E3063" w:rsidRDefault="007E3063" w:rsidP="007E3063">
      <w:pPr>
        <w:numPr>
          <w:ilvl w:val="0"/>
          <w:numId w:val="5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Consolidate</w:t>
      </w:r>
      <w:r w:rsidRPr="007E3063">
        <w:t xml:space="preserve"> </w:t>
      </w:r>
    </w:p>
    <w:p w14:paraId="5A85EB2B" w14:textId="77777777" w:rsidR="007E3063" w:rsidRPr="007E3063" w:rsidRDefault="007E3063" w:rsidP="007E3063">
      <w:pPr>
        <w:numPr>
          <w:ilvl w:val="1"/>
          <w:numId w:val="56"/>
        </w:numPr>
        <w:pBdr>
          <w:bottom w:val="double" w:sz="6" w:space="1" w:color="auto"/>
        </w:pBdr>
        <w:spacing w:after="0"/>
      </w:pPr>
      <w:r w:rsidRPr="007E3063">
        <w:t xml:space="preserve">Query valid_&lt;type&gt;_records for date; </w:t>
      </w:r>
      <w:r w:rsidRPr="007E3063">
        <w:rPr>
          <w:b/>
          <w:bCs/>
        </w:rPr>
        <w:t>dedupe</w:t>
      </w:r>
      <w:r w:rsidRPr="007E3063">
        <w:t xml:space="preserve"> using per</w:t>
      </w:r>
      <w:r w:rsidRPr="007E3063">
        <w:noBreakHyphen/>
        <w:t>type key(s) (e.g., loan: Loan_Account_Id + Date_Of_Disbursement).</w:t>
      </w:r>
    </w:p>
    <w:p w14:paraId="5E9BAD61" w14:textId="5B1961A7" w:rsidR="007E3063" w:rsidRPr="007E3063" w:rsidRDefault="007E3063" w:rsidP="007E3063">
      <w:pPr>
        <w:numPr>
          <w:ilvl w:val="1"/>
          <w:numId w:val="56"/>
        </w:numPr>
        <w:pBdr>
          <w:bottom w:val="double" w:sz="6" w:space="1" w:color="auto"/>
        </w:pBdr>
        <w:spacing w:after="0"/>
      </w:pPr>
      <w:r w:rsidRPr="007E3063">
        <w:lastRenderedPageBreak/>
        <w:t xml:space="preserve">Normalize date format; write data/processed/&lt;type&gt;_consolidated_&lt;YYYYMMDD&gt;.csv. </w:t>
      </w:r>
      <w:hyperlink r:id="rId61" w:history="1"/>
    </w:p>
    <w:p w14:paraId="15575D80" w14:textId="77777777" w:rsidR="007E3063" w:rsidRPr="007E3063" w:rsidRDefault="007E3063" w:rsidP="007E3063">
      <w:pPr>
        <w:numPr>
          <w:ilvl w:val="0"/>
          <w:numId w:val="56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Upload</w:t>
      </w:r>
      <w:r w:rsidRPr="007E3063">
        <w:t xml:space="preserve"> </w:t>
      </w:r>
    </w:p>
    <w:p w14:paraId="53AAA342" w14:textId="6057E08F" w:rsidR="007E3063" w:rsidRPr="007E3063" w:rsidRDefault="007E3063" w:rsidP="007E3063">
      <w:pPr>
        <w:numPr>
          <w:ilvl w:val="1"/>
          <w:numId w:val="56"/>
        </w:numPr>
        <w:pBdr>
          <w:bottom w:val="double" w:sz="6" w:space="1" w:color="auto"/>
        </w:pBdr>
        <w:spacing w:after="0"/>
      </w:pPr>
      <w:r w:rsidRPr="007E3063">
        <w:t xml:space="preserve">Upload via </w:t>
      </w:r>
      <w:r w:rsidRPr="007E3063">
        <w:rPr>
          <w:b/>
          <w:bCs/>
        </w:rPr>
        <w:t>JSch</w:t>
      </w:r>
      <w:r w:rsidRPr="007E3063">
        <w:t xml:space="preserve">; retry/backoff; log failures; note corporate tooling constraints (Zscaler). </w:t>
      </w:r>
      <w:hyperlink r:id="rId62" w:history="1"/>
    </w:p>
    <w:p w14:paraId="5445F7D0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0C977F9F">
          <v:rect id="_x0000_i1240" style="width:0;height:1.5pt" o:hralign="center" o:hrstd="t" o:hr="t" fillcolor="#a0a0a0" stroked="f"/>
        </w:pict>
      </w:r>
    </w:p>
    <w:p w14:paraId="1B40C26D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9) Error Codes (examples)</w:t>
      </w:r>
    </w:p>
    <w:p w14:paraId="1E6F9D9A" w14:textId="77777777" w:rsidR="007E3063" w:rsidRPr="007E3063" w:rsidRDefault="007E3063" w:rsidP="007E3063">
      <w:pPr>
        <w:numPr>
          <w:ilvl w:val="0"/>
          <w:numId w:val="57"/>
        </w:numPr>
        <w:pBdr>
          <w:bottom w:val="double" w:sz="6" w:space="1" w:color="auto"/>
        </w:pBdr>
        <w:spacing w:after="0"/>
      </w:pPr>
      <w:r w:rsidRPr="007E3063">
        <w:t>UNSUPPORTED_TYPE, HEADER_MISMATCH, LATE_FILE, DUPLICATE_FILE, DATE_PARSE_ERROR, DB_WRITE_FAILED, UPLOAD_FAILED.</w:t>
      </w:r>
    </w:p>
    <w:p w14:paraId="3AFDD3CB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2B07BD6C">
          <v:rect id="_x0000_i1241" style="width:0;height:1.5pt" o:hralign="center" o:hrstd="t" o:hr="t" fillcolor="#a0a0a0" stroked="f"/>
        </w:pict>
      </w:r>
    </w:p>
    <w:p w14:paraId="36B2EB16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10) Testing Strategy</w:t>
      </w:r>
    </w:p>
    <w:p w14:paraId="08F18AC1" w14:textId="77C43495" w:rsidR="007E3063" w:rsidRPr="007E3063" w:rsidRDefault="007E3063" w:rsidP="007E3063">
      <w:pPr>
        <w:numPr>
          <w:ilvl w:val="0"/>
          <w:numId w:val="5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Unit</w:t>
      </w:r>
      <w:r w:rsidRPr="007E3063">
        <w:t xml:space="preserve">: filename parsing; time window &amp; grace math; header validation; duplicate registry. </w:t>
      </w:r>
      <w:hyperlink r:id="rId63" w:history="1"/>
      <w:r w:rsidRPr="007E3063">
        <w:t xml:space="preserve">, </w:t>
      </w:r>
      <w:hyperlink r:id="rId64" w:history="1"/>
    </w:p>
    <w:p w14:paraId="3564C6D6" w14:textId="77777777" w:rsidR="007E3063" w:rsidRPr="007E3063" w:rsidRDefault="007E3063" w:rsidP="007E3063">
      <w:pPr>
        <w:numPr>
          <w:ilvl w:val="0"/>
          <w:numId w:val="5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Integration</w:t>
      </w:r>
      <w:r w:rsidRPr="007E3063">
        <w:t>: end</w:t>
      </w:r>
      <w:r w:rsidRPr="007E3063">
        <w:noBreakHyphen/>
        <w:t>to</w:t>
      </w:r>
      <w:r w:rsidRPr="007E3063">
        <w:noBreakHyphen/>
        <w:t>end folder flows; DB writes; move to processed/.</w:t>
      </w:r>
    </w:p>
    <w:p w14:paraId="762CC679" w14:textId="1A50DCD1" w:rsidR="007E3063" w:rsidRPr="007E3063" w:rsidRDefault="007E3063" w:rsidP="007E3063">
      <w:pPr>
        <w:numPr>
          <w:ilvl w:val="0"/>
          <w:numId w:val="5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Failure/Recovery</w:t>
      </w:r>
      <w:r w:rsidRPr="007E3063">
        <w:t>: induced crash mid</w:t>
      </w:r>
      <w:r w:rsidRPr="007E3063">
        <w:noBreakHyphen/>
        <w:t xml:space="preserve">file; verify resume at N+1. </w:t>
      </w:r>
      <w:hyperlink r:id="rId65" w:history="1"/>
    </w:p>
    <w:p w14:paraId="2EC6FBC8" w14:textId="3D222E11" w:rsidR="007E3063" w:rsidRPr="007E3063" w:rsidRDefault="007E3063" w:rsidP="007E3063">
      <w:pPr>
        <w:numPr>
          <w:ilvl w:val="0"/>
          <w:numId w:val="5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Consolidation</w:t>
      </w:r>
      <w:r w:rsidRPr="007E3063">
        <w:t xml:space="preserve">: missing dependency → skip; all present → produce + upload. </w:t>
      </w:r>
      <w:hyperlink r:id="rId66" w:history="1"/>
    </w:p>
    <w:p w14:paraId="22B5E9D2" w14:textId="77777777" w:rsidR="007E3063" w:rsidRPr="007E3063" w:rsidRDefault="007E3063" w:rsidP="007E3063">
      <w:pPr>
        <w:numPr>
          <w:ilvl w:val="0"/>
          <w:numId w:val="58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Performance</w:t>
      </w:r>
      <w:r w:rsidRPr="007E3063">
        <w:t>: large synthetic files; tune batch, pool size.</w:t>
      </w:r>
    </w:p>
    <w:p w14:paraId="37D7DFAD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62FA96B9">
          <v:rect id="_x0000_i1242" style="width:0;height:1.5pt" o:hralign="center" o:hrstd="t" o:hr="t" fillcolor="#a0a0a0" stroked="f"/>
        </w:pict>
      </w:r>
    </w:p>
    <w:p w14:paraId="6FACC723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11) Risks &amp; Mitigations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1486"/>
        <w:gridCol w:w="4030"/>
      </w:tblGrid>
      <w:tr w:rsidR="007E3063" w:rsidRPr="007E3063" w14:paraId="7E2E2CD6" w14:textId="77777777" w:rsidTr="00547339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2607B01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7E3063">
              <w:rPr>
                <w:b/>
                <w:bCs/>
              </w:rPr>
              <w:t>Risk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5A5BC7C7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7E3063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E0C0526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7E3063">
              <w:rPr>
                <w:b/>
                <w:bCs/>
              </w:rPr>
              <w:t>Mitigation</w:t>
            </w:r>
          </w:p>
        </w:tc>
      </w:tr>
      <w:tr w:rsidR="007E3063" w:rsidRPr="007E3063" w14:paraId="25BB96FD" w14:textId="77777777" w:rsidTr="00547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0A1F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Late/missing branch files block consolidation</w:t>
            </w:r>
          </w:p>
        </w:tc>
        <w:tc>
          <w:tcPr>
            <w:tcW w:w="0" w:type="auto"/>
            <w:vAlign w:val="center"/>
            <w:hideMark/>
          </w:tcPr>
          <w:p w14:paraId="2740352F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No daily output</w:t>
            </w:r>
          </w:p>
        </w:tc>
        <w:tc>
          <w:tcPr>
            <w:tcW w:w="0" w:type="auto"/>
            <w:vAlign w:val="center"/>
            <w:hideMark/>
          </w:tcPr>
          <w:p w14:paraId="65451175" w14:textId="634E186B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 xml:space="preserve">Dependency dashboard; alerts; skip until all arrive. </w:t>
            </w:r>
            <w:hyperlink r:id="rId67" w:history="1"/>
          </w:p>
        </w:tc>
      </w:tr>
      <w:tr w:rsidR="007E3063" w:rsidRPr="007E3063" w14:paraId="60368D2D" w14:textId="77777777" w:rsidTr="00547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2773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Network/FTP restrictions (Zscaler)</w:t>
            </w:r>
          </w:p>
        </w:tc>
        <w:tc>
          <w:tcPr>
            <w:tcW w:w="0" w:type="auto"/>
            <w:vAlign w:val="center"/>
            <w:hideMark/>
          </w:tcPr>
          <w:p w14:paraId="09A241D2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Upload failures</w:t>
            </w:r>
          </w:p>
        </w:tc>
        <w:tc>
          <w:tcPr>
            <w:tcW w:w="0" w:type="auto"/>
            <w:vAlign w:val="center"/>
            <w:hideMark/>
          </w:tcPr>
          <w:p w14:paraId="30C3BD01" w14:textId="264EB175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 xml:space="preserve">Retries; runbook to raise ticket; secure creds. </w:t>
            </w:r>
            <w:hyperlink r:id="rId68" w:history="1"/>
          </w:p>
        </w:tc>
      </w:tr>
      <w:tr w:rsidR="007E3063" w:rsidRPr="007E3063" w14:paraId="1C8DBA26" w14:textId="77777777" w:rsidTr="00547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F1EF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Schema drift</w:t>
            </w:r>
          </w:p>
        </w:tc>
        <w:tc>
          <w:tcPr>
            <w:tcW w:w="0" w:type="auto"/>
            <w:vAlign w:val="center"/>
            <w:hideMark/>
          </w:tcPr>
          <w:p w14:paraId="62981798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Rejections</w:t>
            </w:r>
          </w:p>
        </w:tc>
        <w:tc>
          <w:tcPr>
            <w:tcW w:w="0" w:type="auto"/>
            <w:vAlign w:val="center"/>
            <w:hideMark/>
          </w:tcPr>
          <w:p w14:paraId="7FCDFDC7" w14:textId="460B9D55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Config</w:t>
            </w:r>
            <w:r w:rsidRPr="007E3063">
              <w:noBreakHyphen/>
              <w:t xml:space="preserve">driven schemas; version fields in YAML. </w:t>
            </w:r>
            <w:hyperlink r:id="rId69" w:history="1"/>
          </w:p>
        </w:tc>
      </w:tr>
      <w:tr w:rsidR="007E3063" w:rsidRPr="007E3063" w14:paraId="19D7A5F2" w14:textId="77777777" w:rsidTr="00547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0B37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Very large files overload DB</w:t>
            </w:r>
          </w:p>
        </w:tc>
        <w:tc>
          <w:tcPr>
            <w:tcW w:w="0" w:type="auto"/>
            <w:vAlign w:val="center"/>
            <w:hideMark/>
          </w:tcPr>
          <w:p w14:paraId="0259F46E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Slow throughput</w:t>
            </w:r>
          </w:p>
        </w:tc>
        <w:tc>
          <w:tcPr>
            <w:tcW w:w="0" w:type="auto"/>
            <w:vAlign w:val="center"/>
            <w:hideMark/>
          </w:tcPr>
          <w:p w14:paraId="5002E352" w14:textId="469FA543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Streaming; batch inserts; multi</w:t>
            </w:r>
            <w:r w:rsidRPr="007E3063">
              <w:noBreakHyphen/>
              <w:t xml:space="preserve">consumer; indexing. </w:t>
            </w:r>
            <w:hyperlink r:id="rId70" w:history="1"/>
          </w:p>
        </w:tc>
      </w:tr>
      <w:tr w:rsidR="007E3063" w:rsidRPr="007E3063" w14:paraId="12939593" w14:textId="77777777" w:rsidTr="005473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07A4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App crash mid</w:t>
            </w:r>
            <w:r w:rsidRPr="007E3063">
              <w:noBreakHyphen/>
              <w:t>file</w:t>
            </w:r>
          </w:p>
        </w:tc>
        <w:tc>
          <w:tcPr>
            <w:tcW w:w="0" w:type="auto"/>
            <w:vAlign w:val="center"/>
            <w:hideMark/>
          </w:tcPr>
          <w:p w14:paraId="5F5FC012" w14:textId="77777777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>Data gaps/dups</w:t>
            </w:r>
          </w:p>
        </w:tc>
        <w:tc>
          <w:tcPr>
            <w:tcW w:w="0" w:type="auto"/>
            <w:vAlign w:val="center"/>
            <w:hideMark/>
          </w:tcPr>
          <w:p w14:paraId="775853CB" w14:textId="4E3FB1D1" w:rsidR="007E3063" w:rsidRPr="007E3063" w:rsidRDefault="007E3063" w:rsidP="007E3063">
            <w:pPr>
              <w:pBdr>
                <w:bottom w:val="double" w:sz="6" w:space="1" w:color="auto"/>
              </w:pBdr>
              <w:spacing w:after="0"/>
            </w:pPr>
            <w:r w:rsidRPr="007E3063">
              <w:t xml:space="preserve">Checkpoints; resume from N+1. </w:t>
            </w:r>
            <w:hyperlink r:id="rId71" w:history="1"/>
          </w:p>
        </w:tc>
      </w:tr>
    </w:tbl>
    <w:p w14:paraId="42DDE193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427523C7">
          <v:rect id="_x0000_i1243" style="width:0;height:1.5pt" o:hralign="center" o:hrstd="t" o:hr="t" fillcolor="#a0a0a0" stroked="f"/>
        </w:pict>
      </w:r>
    </w:p>
    <w:p w14:paraId="55238E95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12) Open Decisions (to finalize)</w:t>
      </w:r>
    </w:p>
    <w:p w14:paraId="5021BD39" w14:textId="75BEBCB3" w:rsidR="007E3063" w:rsidRPr="007E3063" w:rsidRDefault="007E3063" w:rsidP="007E3063">
      <w:pPr>
        <w:numPr>
          <w:ilvl w:val="0"/>
          <w:numId w:val="5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Per</w:t>
      </w:r>
      <w:r w:rsidRPr="007E3063">
        <w:rPr>
          <w:b/>
          <w:bCs/>
        </w:rPr>
        <w:noBreakHyphen/>
        <w:t>type deadlines &amp; grace</w:t>
      </w:r>
      <w:r w:rsidRPr="007E3063">
        <w:t xml:space="preserve"> (defaults in YAML OK?) </w:t>
      </w:r>
      <w:hyperlink r:id="rId72" w:history="1"/>
    </w:p>
    <w:p w14:paraId="39651E68" w14:textId="77777777" w:rsidR="007E3063" w:rsidRPr="007E3063" w:rsidRDefault="007E3063" w:rsidP="007E3063">
      <w:pPr>
        <w:numPr>
          <w:ilvl w:val="0"/>
          <w:numId w:val="5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Dedupe keys</w:t>
      </w:r>
      <w:r w:rsidRPr="007E3063">
        <w:t xml:space="preserve"> per file type for consolidation (I can propose a table if you like).</w:t>
      </w:r>
    </w:p>
    <w:p w14:paraId="774C486E" w14:textId="77777777" w:rsidR="007E3063" w:rsidRPr="007E3063" w:rsidRDefault="007E3063" w:rsidP="007E3063">
      <w:pPr>
        <w:numPr>
          <w:ilvl w:val="0"/>
          <w:numId w:val="5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Exact DB vendor &amp; connection settings</w:t>
      </w:r>
      <w:r w:rsidRPr="007E3063">
        <w:t>.</w:t>
      </w:r>
    </w:p>
    <w:p w14:paraId="44839D32" w14:textId="77777777" w:rsidR="007E3063" w:rsidRPr="007E3063" w:rsidRDefault="007E3063" w:rsidP="007E3063">
      <w:pPr>
        <w:numPr>
          <w:ilvl w:val="0"/>
          <w:numId w:val="59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Retention</w:t>
      </w:r>
      <w:r w:rsidRPr="007E3063">
        <w:t xml:space="preserve"> policy for invalid rows and processed files.</w:t>
      </w:r>
    </w:p>
    <w:p w14:paraId="08325D1C" w14:textId="77777777" w:rsidR="007E3063" w:rsidRPr="007E3063" w:rsidRDefault="007E3063" w:rsidP="007E3063">
      <w:pPr>
        <w:pBdr>
          <w:bottom w:val="double" w:sz="6" w:space="1" w:color="auto"/>
        </w:pBdr>
        <w:spacing w:after="0"/>
      </w:pPr>
      <w:r w:rsidRPr="007E3063">
        <w:pict w14:anchorId="22EA6AB4">
          <v:rect id="_x0000_i1244" style="width:0;height:1.5pt" o:hralign="center" o:hrstd="t" o:hr="t" fillcolor="#a0a0a0" stroked="f"/>
        </w:pict>
      </w:r>
    </w:p>
    <w:p w14:paraId="0F2ABBC3" w14:textId="77777777" w:rsidR="007E3063" w:rsidRPr="007E3063" w:rsidRDefault="007E3063" w:rsidP="007E3063">
      <w:pPr>
        <w:pBdr>
          <w:bottom w:val="double" w:sz="6" w:space="1" w:color="auto"/>
        </w:pBdr>
        <w:spacing w:after="0"/>
        <w:rPr>
          <w:b/>
          <w:bCs/>
        </w:rPr>
      </w:pPr>
      <w:r w:rsidRPr="007E3063">
        <w:rPr>
          <w:b/>
          <w:bCs/>
        </w:rPr>
        <w:t>13) Deliverables</w:t>
      </w:r>
    </w:p>
    <w:p w14:paraId="7571F157" w14:textId="77777777" w:rsidR="007E3063" w:rsidRPr="007E3063" w:rsidRDefault="007E3063" w:rsidP="007E3063">
      <w:pPr>
        <w:numPr>
          <w:ilvl w:val="0"/>
          <w:numId w:val="60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Requirements &amp; ACs</w:t>
      </w:r>
      <w:r w:rsidRPr="007E3063">
        <w:t xml:space="preserve"> (this document) with citations</w:t>
      </w:r>
    </w:p>
    <w:p w14:paraId="2F449E14" w14:textId="77777777" w:rsidR="007E3063" w:rsidRPr="007E3063" w:rsidRDefault="007E3063" w:rsidP="007E3063">
      <w:pPr>
        <w:numPr>
          <w:ilvl w:val="0"/>
          <w:numId w:val="60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YAML schema</w:t>
      </w:r>
      <w:r w:rsidRPr="007E3063">
        <w:t xml:space="preserve"> and sample application.yml</w:t>
      </w:r>
    </w:p>
    <w:p w14:paraId="76712853" w14:textId="77777777" w:rsidR="007E3063" w:rsidRPr="007E3063" w:rsidRDefault="007E3063" w:rsidP="007E3063">
      <w:pPr>
        <w:numPr>
          <w:ilvl w:val="0"/>
          <w:numId w:val="60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DDL scripts</w:t>
      </w:r>
      <w:r w:rsidRPr="007E3063">
        <w:t>: file_registry, file_ingest_log, file_checkpoint, valid_*, invalid_*</w:t>
      </w:r>
    </w:p>
    <w:p w14:paraId="6E24E7CB" w14:textId="77777777" w:rsidR="007E3063" w:rsidRPr="007E3063" w:rsidRDefault="007E3063" w:rsidP="007E3063">
      <w:pPr>
        <w:numPr>
          <w:ilvl w:val="0"/>
          <w:numId w:val="60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t>Java modules</w:t>
      </w:r>
      <w:r w:rsidRPr="007E3063">
        <w:t xml:space="preserve"> as per design (no Spring)</w:t>
      </w:r>
    </w:p>
    <w:p w14:paraId="18DD4977" w14:textId="216A12D9" w:rsidR="007E3063" w:rsidRPr="007E3063" w:rsidRDefault="007E3063" w:rsidP="007E3063">
      <w:pPr>
        <w:numPr>
          <w:ilvl w:val="0"/>
          <w:numId w:val="60"/>
        </w:numPr>
        <w:pBdr>
          <w:bottom w:val="double" w:sz="6" w:space="1" w:color="auto"/>
        </w:pBdr>
        <w:spacing w:after="0"/>
      </w:pPr>
      <w:r w:rsidRPr="007E3063">
        <w:rPr>
          <w:b/>
          <w:bCs/>
        </w:rPr>
        <w:lastRenderedPageBreak/>
        <w:t>Runbook</w:t>
      </w:r>
      <w:r w:rsidRPr="007E3063">
        <w:t xml:space="preserve"> for consolidation and SFTP troubleshooting (Zscaler) </w:t>
      </w:r>
      <w:hyperlink r:id="rId73" w:history="1"/>
    </w:p>
    <w:p w14:paraId="13D24D6B" w14:textId="77777777" w:rsidR="007E3063" w:rsidRDefault="007E3063" w:rsidP="007E3063">
      <w:pPr>
        <w:pBdr>
          <w:bottom w:val="double" w:sz="6" w:space="1" w:color="auto"/>
        </w:pBdr>
        <w:spacing w:after="0"/>
      </w:pPr>
    </w:p>
    <w:p w14:paraId="692CB90F" w14:textId="7BFF7FAF" w:rsidR="00454C52" w:rsidRDefault="009875D0" w:rsidP="007E3063">
      <w:pPr>
        <w:pBdr>
          <w:bottom w:val="double" w:sz="6" w:space="1" w:color="auto"/>
        </w:pBdr>
        <w:spacing w:after="0"/>
        <w:jc w:val="center"/>
      </w:pPr>
      <w:r>
        <w:t>----------------------------------------------------------------------------------------</w:t>
      </w:r>
    </w:p>
    <w:p w14:paraId="5C69C211" w14:textId="1014D0C9" w:rsidR="00001266" w:rsidRPr="00001266" w:rsidRDefault="00001266" w:rsidP="00214773">
      <w:pPr>
        <w:pBdr>
          <w:bottom w:val="double" w:sz="6" w:space="1" w:color="auto"/>
        </w:pBdr>
        <w:spacing w:after="0"/>
        <w:jc w:val="center"/>
        <w:rPr>
          <w:b/>
          <w:bCs/>
          <w:sz w:val="36"/>
          <w:szCs w:val="36"/>
        </w:rPr>
      </w:pPr>
      <w:r w:rsidRPr="00001266">
        <w:rPr>
          <w:b/>
          <w:bCs/>
          <w:sz w:val="36"/>
          <w:szCs w:val="36"/>
        </w:rPr>
        <w:t>CSV/TXT FILE STRUCTURES</w:t>
      </w:r>
    </w:p>
    <w:p w14:paraId="6046DB71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These are the </w:t>
      </w:r>
      <w:r w:rsidRPr="00001266">
        <w:rPr>
          <w:b/>
          <w:bCs/>
        </w:rPr>
        <w:t>input file structures</w:t>
      </w:r>
      <w:r w:rsidRPr="00001266">
        <w:t xml:space="preserve"> you must upload into the </w:t>
      </w:r>
      <w:r w:rsidRPr="00001266">
        <w:rPr>
          <w:b/>
          <w:bCs/>
        </w:rPr>
        <w:t>incoming</w:t>
      </w:r>
      <w:r w:rsidRPr="00001266">
        <w:t xml:space="preserve"> folder in Level</w:t>
      </w:r>
      <w:r w:rsidRPr="00001266">
        <w:noBreakHyphen/>
        <w:t>1.</w:t>
      </w:r>
      <w:r w:rsidRPr="00001266">
        <w:br/>
        <w:t>They match:</w:t>
      </w:r>
    </w:p>
    <w:p w14:paraId="195D7304" w14:textId="1C3E2FB0" w:rsidR="00001266" w:rsidRPr="00001266" w:rsidRDefault="00001266" w:rsidP="00001266">
      <w:pPr>
        <w:numPr>
          <w:ilvl w:val="0"/>
          <w:numId w:val="61"/>
        </w:numPr>
        <w:pBdr>
          <w:bottom w:val="double" w:sz="6" w:space="1" w:color="auto"/>
        </w:pBdr>
        <w:spacing w:after="0"/>
      </w:pPr>
      <w:r w:rsidRPr="00001266">
        <w:t xml:space="preserve">Your original requirement document </w:t>
      </w:r>
      <w:hyperlink r:id="rId74" w:history="1"/>
    </w:p>
    <w:p w14:paraId="311228AF" w14:textId="709BE908" w:rsidR="00001266" w:rsidRPr="00001266" w:rsidRDefault="00001266" w:rsidP="00001266">
      <w:pPr>
        <w:numPr>
          <w:ilvl w:val="0"/>
          <w:numId w:val="61"/>
        </w:numPr>
        <w:pBdr>
          <w:bottom w:val="double" w:sz="6" w:space="1" w:color="auto"/>
        </w:pBdr>
        <w:spacing w:after="0"/>
      </w:pPr>
      <w:r w:rsidRPr="00001266">
        <w:t xml:space="preserve">The meeting transcripts (header validation + mandatory columns) </w:t>
      </w:r>
      <w:hyperlink r:id="rId75" w:history="1"/>
    </w:p>
    <w:p w14:paraId="20AF9F50" w14:textId="77777777" w:rsidR="00001266" w:rsidRPr="00001266" w:rsidRDefault="00001266" w:rsidP="00001266">
      <w:pPr>
        <w:numPr>
          <w:ilvl w:val="0"/>
          <w:numId w:val="61"/>
        </w:numPr>
        <w:pBdr>
          <w:bottom w:val="double" w:sz="6" w:space="1" w:color="auto"/>
        </w:pBdr>
        <w:spacing w:after="0"/>
      </w:pPr>
      <w:r w:rsidRPr="00001266">
        <w:t>The screenshots where application.yml shows required headers for each file type (loan, kyc, newacct).</w:t>
      </w:r>
    </w:p>
    <w:p w14:paraId="0C7F7C75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Below is the final, approved, authoritative file structure specification.</w:t>
      </w:r>
    </w:p>
    <w:p w14:paraId="11D6576B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52C18E69">
          <v:rect id="_x0000_i1398" style="width:0;height:1.5pt" o:hralign="center" o:hrstd="t" o:hr="t" fillcolor="#a0a0a0" stroked="f"/>
        </w:pict>
      </w:r>
    </w:p>
    <w:p w14:paraId="66E45F36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Emoji" w:hAnsi="Segoe UI Emoji" w:cs="Segoe UI Emoji"/>
          <w:b/>
          <w:bCs/>
        </w:rPr>
        <w:t>📌</w:t>
      </w:r>
      <w:r w:rsidRPr="00001266">
        <w:rPr>
          <w:b/>
          <w:bCs/>
        </w:rPr>
        <w:t xml:space="preserve"> 1. Supported Input File Types</w:t>
      </w:r>
    </w:p>
    <w:p w14:paraId="6225956C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The Exhibit Monitor application supports </w:t>
      </w:r>
      <w:r w:rsidRPr="00001266">
        <w:rPr>
          <w:b/>
          <w:bCs/>
        </w:rPr>
        <w:t>exactly 3 CSV/TXT file types</w:t>
      </w:r>
      <w:r w:rsidRPr="00001266">
        <w:t>:</w:t>
      </w:r>
    </w:p>
    <w:p w14:paraId="56E24545" w14:textId="77777777" w:rsidR="00001266" w:rsidRPr="00001266" w:rsidRDefault="00001266" w:rsidP="00001266">
      <w:pPr>
        <w:numPr>
          <w:ilvl w:val="0"/>
          <w:numId w:val="62"/>
        </w:numPr>
        <w:pBdr>
          <w:bottom w:val="double" w:sz="6" w:space="1" w:color="auto"/>
        </w:pBdr>
        <w:spacing w:after="0"/>
      </w:pPr>
      <w:r w:rsidRPr="00001266">
        <w:rPr>
          <w:b/>
          <w:bCs/>
        </w:rPr>
        <w:t>loan.csv</w:t>
      </w:r>
    </w:p>
    <w:p w14:paraId="41885DA1" w14:textId="77777777" w:rsidR="00001266" w:rsidRPr="00001266" w:rsidRDefault="00001266" w:rsidP="00001266">
      <w:pPr>
        <w:numPr>
          <w:ilvl w:val="0"/>
          <w:numId w:val="62"/>
        </w:numPr>
        <w:pBdr>
          <w:bottom w:val="double" w:sz="6" w:space="1" w:color="auto"/>
        </w:pBdr>
        <w:spacing w:after="0"/>
      </w:pPr>
      <w:r w:rsidRPr="00001266">
        <w:rPr>
          <w:b/>
          <w:bCs/>
        </w:rPr>
        <w:t>kyc.csv</w:t>
      </w:r>
    </w:p>
    <w:p w14:paraId="277CC31B" w14:textId="77777777" w:rsidR="00001266" w:rsidRPr="00001266" w:rsidRDefault="00001266" w:rsidP="00001266">
      <w:pPr>
        <w:numPr>
          <w:ilvl w:val="0"/>
          <w:numId w:val="62"/>
        </w:numPr>
        <w:pBdr>
          <w:bottom w:val="double" w:sz="6" w:space="1" w:color="auto"/>
        </w:pBdr>
        <w:spacing w:after="0"/>
      </w:pPr>
      <w:r w:rsidRPr="00001266">
        <w:rPr>
          <w:b/>
          <w:bCs/>
        </w:rPr>
        <w:t>newacct.csv</w:t>
      </w:r>
    </w:p>
    <w:p w14:paraId="78559F93" w14:textId="18B84031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Files can be .csv or .txt (both must be parsed as CSV).</w:t>
      </w:r>
      <w:r w:rsidRPr="00001266">
        <w:br/>
        <w:t xml:space="preserve">If a file extension is not csv/txt → </w:t>
      </w:r>
      <w:r w:rsidRPr="00001266">
        <w:rPr>
          <w:b/>
          <w:bCs/>
        </w:rPr>
        <w:t>invalid file</w:t>
      </w:r>
      <w:r w:rsidRPr="00001266">
        <w:t xml:space="preserve"> (move to invalid folder).</w:t>
      </w:r>
      <w:r w:rsidRPr="00001266">
        <w:br/>
      </w:r>
      <w:hyperlink r:id="rId76" w:history="1"/>
    </w:p>
    <w:p w14:paraId="07D7B029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66814229">
          <v:rect id="_x0000_i1399" style="width:0;height:1.5pt" o:hralign="center" o:hrstd="t" o:hr="t" fillcolor="#a0a0a0" stroked="f"/>
        </w:pict>
      </w:r>
    </w:p>
    <w:p w14:paraId="788DBBC7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Emoji" w:hAnsi="Segoe UI Emoji" w:cs="Segoe UI Emoji"/>
          <w:b/>
          <w:bCs/>
        </w:rPr>
        <w:t>📁</w:t>
      </w:r>
      <w:r w:rsidRPr="00001266">
        <w:rPr>
          <w:b/>
          <w:bCs/>
        </w:rPr>
        <w:t xml:space="preserve"> 2. loan.csv Structure</w:t>
      </w:r>
    </w:p>
    <w:p w14:paraId="7069CBE8" w14:textId="6F8355B0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 xml:space="preserve">Mandatory Headers (Exact spelling as per your screenshots) </w:t>
      </w:r>
      <w:hyperlink r:id="rId77" w:history="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859"/>
        <w:gridCol w:w="4813"/>
      </w:tblGrid>
      <w:tr w:rsidR="00001266" w:rsidRPr="00001266" w14:paraId="59195AF8" w14:textId="77777777" w:rsidTr="003D5FF9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5C084FC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Column Name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5BA7B35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E157AEB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Description</w:t>
            </w:r>
          </w:p>
        </w:tc>
      </w:tr>
      <w:tr w:rsidR="00001266" w:rsidRPr="00001266" w14:paraId="4D9C7D32" w14:textId="77777777" w:rsidTr="003D5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AE8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Loan_Account_Id</w:t>
            </w:r>
          </w:p>
        </w:tc>
        <w:tc>
          <w:tcPr>
            <w:tcW w:w="0" w:type="auto"/>
            <w:vAlign w:val="center"/>
            <w:hideMark/>
          </w:tcPr>
          <w:p w14:paraId="3A0AD04D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String</w:t>
            </w:r>
          </w:p>
        </w:tc>
        <w:tc>
          <w:tcPr>
            <w:tcW w:w="0" w:type="auto"/>
            <w:vAlign w:val="center"/>
            <w:hideMark/>
          </w:tcPr>
          <w:p w14:paraId="4BE5E55A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Unique account identifier</w:t>
            </w:r>
          </w:p>
        </w:tc>
      </w:tr>
      <w:tr w:rsidR="00001266" w:rsidRPr="00001266" w14:paraId="7292FB9F" w14:textId="77777777" w:rsidTr="003D5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B64B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Email_Id</w:t>
            </w:r>
          </w:p>
        </w:tc>
        <w:tc>
          <w:tcPr>
            <w:tcW w:w="0" w:type="auto"/>
            <w:vAlign w:val="center"/>
            <w:hideMark/>
          </w:tcPr>
          <w:p w14:paraId="300D0788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String</w:t>
            </w:r>
          </w:p>
        </w:tc>
        <w:tc>
          <w:tcPr>
            <w:tcW w:w="0" w:type="auto"/>
            <w:vAlign w:val="center"/>
            <w:hideMark/>
          </w:tcPr>
          <w:p w14:paraId="7EE6AD4A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Customer email</w:t>
            </w:r>
          </w:p>
        </w:tc>
      </w:tr>
      <w:tr w:rsidR="00001266" w:rsidRPr="00001266" w14:paraId="54F77394" w14:textId="77777777" w:rsidTr="003D5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F9D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Date_Of_Disbursement</w:t>
            </w:r>
          </w:p>
        </w:tc>
        <w:tc>
          <w:tcPr>
            <w:tcW w:w="0" w:type="auto"/>
            <w:vAlign w:val="center"/>
            <w:hideMark/>
          </w:tcPr>
          <w:p w14:paraId="2B3BDF42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</w:t>
            </w:r>
          </w:p>
        </w:tc>
        <w:tc>
          <w:tcPr>
            <w:tcW w:w="0" w:type="auto"/>
            <w:vAlign w:val="center"/>
            <w:hideMark/>
          </w:tcPr>
          <w:p w14:paraId="32F0A505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Loan disbursement date (format defined in config)</w:t>
            </w:r>
          </w:p>
        </w:tc>
      </w:tr>
      <w:tr w:rsidR="00001266" w:rsidRPr="00001266" w14:paraId="06B2FC35" w14:textId="77777777" w:rsidTr="003D5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C88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Balance</w:t>
            </w:r>
          </w:p>
        </w:tc>
        <w:tc>
          <w:tcPr>
            <w:tcW w:w="0" w:type="auto"/>
            <w:vAlign w:val="center"/>
            <w:hideMark/>
          </w:tcPr>
          <w:p w14:paraId="5C2F0C7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Number</w:t>
            </w:r>
          </w:p>
        </w:tc>
        <w:tc>
          <w:tcPr>
            <w:tcW w:w="0" w:type="auto"/>
            <w:vAlign w:val="center"/>
            <w:hideMark/>
          </w:tcPr>
          <w:p w14:paraId="13FDB26F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Current loan balance</w:t>
            </w:r>
          </w:p>
        </w:tc>
      </w:tr>
      <w:tr w:rsidR="00001266" w:rsidRPr="00001266" w14:paraId="775A3E59" w14:textId="77777777" w:rsidTr="003D5F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335B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Last_Installment_Date</w:t>
            </w:r>
          </w:p>
        </w:tc>
        <w:tc>
          <w:tcPr>
            <w:tcW w:w="0" w:type="auto"/>
            <w:vAlign w:val="center"/>
            <w:hideMark/>
          </w:tcPr>
          <w:p w14:paraId="6CF8E31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</w:t>
            </w:r>
          </w:p>
        </w:tc>
        <w:tc>
          <w:tcPr>
            <w:tcW w:w="0" w:type="auto"/>
            <w:vAlign w:val="center"/>
            <w:hideMark/>
          </w:tcPr>
          <w:p w14:paraId="232C58E0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 of last EMI</w:t>
            </w:r>
          </w:p>
        </w:tc>
      </w:tr>
    </w:tbl>
    <w:p w14:paraId="5C16C647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Symbol" w:hAnsi="Segoe UI Symbol" w:cs="Segoe UI Symbol"/>
          <w:b/>
          <w:bCs/>
        </w:rPr>
        <w:t>✔</w:t>
      </w:r>
      <w:r w:rsidRPr="00001266">
        <w:rPr>
          <w:b/>
          <w:bCs/>
        </w:rPr>
        <w:t xml:space="preserve"> Example loan.csv</w:t>
      </w:r>
    </w:p>
    <w:p w14:paraId="70C18C00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CSV</w:t>
      </w:r>
    </w:p>
    <w:p w14:paraId="4C24BFA7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Loan_Account_Id,Email_Id,Date_Of_Disbursement,Balance,Last_Installment_Date</w:t>
      </w:r>
    </w:p>
    <w:p w14:paraId="38D959FC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LN001,john@example.com,2023-12-01,250000,2024-02-01</w:t>
      </w:r>
    </w:p>
    <w:p w14:paraId="055DFD1B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LN002,ravi@example.com,2024-01-15,180000,2024-02-15</w:t>
      </w:r>
    </w:p>
    <w:p w14:paraId="01C39F26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</w:p>
    <w:p w14:paraId="48BD19F8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Show more lines</w:t>
      </w:r>
    </w:p>
    <w:p w14:paraId="199A1C89" w14:textId="1C7B427E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If any mandatory column is missing → file becomes </w:t>
      </w:r>
      <w:r w:rsidRPr="00001266">
        <w:rPr>
          <w:b/>
          <w:bCs/>
        </w:rPr>
        <w:t>invalid</w:t>
      </w:r>
      <w:r w:rsidRPr="00001266">
        <w:t xml:space="preserve"> (header mismatch).</w:t>
      </w:r>
      <w:r w:rsidRPr="00001266">
        <w:br/>
      </w:r>
      <w:hyperlink r:id="rId78" w:history="1"/>
    </w:p>
    <w:p w14:paraId="48456B4B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07D40DF1">
          <v:rect id="_x0000_i1400" style="width:0;height:1.5pt" o:hralign="center" o:hrstd="t" o:hr="t" fillcolor="#a0a0a0" stroked="f"/>
        </w:pict>
      </w:r>
    </w:p>
    <w:p w14:paraId="2A31E694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Emoji" w:hAnsi="Segoe UI Emoji" w:cs="Segoe UI Emoji"/>
          <w:b/>
          <w:bCs/>
        </w:rPr>
        <w:t>📁</w:t>
      </w:r>
      <w:r w:rsidRPr="00001266">
        <w:rPr>
          <w:b/>
          <w:bCs/>
        </w:rPr>
        <w:t xml:space="preserve"> 3. kyc.csv Structure</w:t>
      </w:r>
    </w:p>
    <w:p w14:paraId="5767766F" w14:textId="3FB2917F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 xml:space="preserve">Mandatory Headers </w:t>
      </w:r>
      <w:hyperlink r:id="rId79" w:history="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544"/>
        <w:gridCol w:w="2604"/>
      </w:tblGrid>
      <w:tr w:rsidR="00001266" w:rsidRPr="00001266" w14:paraId="6C98D5BC" w14:textId="77777777" w:rsidTr="00EF7DA8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73762C8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Column Name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2D5600E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2ED2EB47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Description</w:t>
            </w:r>
          </w:p>
        </w:tc>
      </w:tr>
      <w:tr w:rsidR="00001266" w:rsidRPr="00001266" w14:paraId="59E50ACA" w14:textId="77777777" w:rsidTr="00EF7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906C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lastRenderedPageBreak/>
              <w:t>KYC_Initiated_Date</w:t>
            </w:r>
          </w:p>
        </w:tc>
        <w:tc>
          <w:tcPr>
            <w:tcW w:w="0" w:type="auto"/>
            <w:vAlign w:val="center"/>
            <w:hideMark/>
          </w:tcPr>
          <w:p w14:paraId="1A4D5448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</w:t>
            </w:r>
          </w:p>
        </w:tc>
        <w:tc>
          <w:tcPr>
            <w:tcW w:w="0" w:type="auto"/>
            <w:vAlign w:val="center"/>
            <w:hideMark/>
          </w:tcPr>
          <w:p w14:paraId="23A707DA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When KYC process started</w:t>
            </w:r>
          </w:p>
        </w:tc>
      </w:tr>
      <w:tr w:rsidR="00001266" w:rsidRPr="00001266" w14:paraId="3B6F2137" w14:textId="77777777" w:rsidTr="00EF7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C3FF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KYC_Completed_Date</w:t>
            </w:r>
          </w:p>
        </w:tc>
        <w:tc>
          <w:tcPr>
            <w:tcW w:w="0" w:type="auto"/>
            <w:vAlign w:val="center"/>
            <w:hideMark/>
          </w:tcPr>
          <w:p w14:paraId="03FAD49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</w:t>
            </w:r>
          </w:p>
        </w:tc>
        <w:tc>
          <w:tcPr>
            <w:tcW w:w="0" w:type="auto"/>
            <w:vAlign w:val="center"/>
            <w:hideMark/>
          </w:tcPr>
          <w:p w14:paraId="48BAA595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Completion date</w:t>
            </w:r>
          </w:p>
        </w:tc>
      </w:tr>
    </w:tbl>
    <w:p w14:paraId="315A1DE3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Symbol" w:hAnsi="Segoe UI Symbol" w:cs="Segoe UI Symbol"/>
          <w:b/>
          <w:bCs/>
        </w:rPr>
        <w:t>✔</w:t>
      </w:r>
      <w:r w:rsidRPr="00001266">
        <w:rPr>
          <w:b/>
          <w:bCs/>
        </w:rPr>
        <w:t xml:space="preserve"> Example kyc.csv</w:t>
      </w:r>
    </w:p>
    <w:p w14:paraId="69395E4F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CSV</w:t>
      </w:r>
    </w:p>
    <w:p w14:paraId="58E3FC87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KYC_Initiated_Date,KYC_Completed_Date</w:t>
      </w:r>
    </w:p>
    <w:p w14:paraId="3D5B9C3D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2024-02-01,2024-02-15</w:t>
      </w:r>
    </w:p>
    <w:p w14:paraId="7E8597CA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2024-03-05,2024-03-06</w:t>
      </w:r>
    </w:p>
    <w:p w14:paraId="661D1319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Show more lines</w:t>
      </w:r>
    </w:p>
    <w:p w14:paraId="04728386" w14:textId="2847CC59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If date format is incorrect → row becomes invalid (not the file). </w:t>
      </w:r>
      <w:hyperlink r:id="rId80" w:history="1"/>
    </w:p>
    <w:p w14:paraId="382C4C33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6D27915E">
          <v:rect id="_x0000_i1401" style="width:0;height:1.5pt" o:hralign="center" o:hrstd="t" o:hr="t" fillcolor="#a0a0a0" stroked="f"/>
        </w:pict>
      </w:r>
    </w:p>
    <w:p w14:paraId="167413ED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Emoji" w:hAnsi="Segoe UI Emoji" w:cs="Segoe UI Emoji"/>
          <w:b/>
          <w:bCs/>
        </w:rPr>
        <w:t>📁</w:t>
      </w:r>
      <w:r w:rsidRPr="00001266">
        <w:rPr>
          <w:b/>
          <w:bCs/>
        </w:rPr>
        <w:t xml:space="preserve"> 4. newacct.csv Structure</w:t>
      </w:r>
    </w:p>
    <w:p w14:paraId="7E2D24F0" w14:textId="4084980B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 xml:space="preserve">Mandatory Headers </w:t>
      </w:r>
      <w:hyperlink r:id="rId81" w:history="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544"/>
        <w:gridCol w:w="3420"/>
      </w:tblGrid>
      <w:tr w:rsidR="00001266" w:rsidRPr="00001266" w14:paraId="500555F7" w14:textId="77777777" w:rsidTr="009B18E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4EF1415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Column Name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2E23E1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3C742D9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Description</w:t>
            </w:r>
          </w:p>
        </w:tc>
      </w:tr>
      <w:tr w:rsidR="00001266" w:rsidRPr="00001266" w14:paraId="4EC901D5" w14:textId="77777777" w:rsidTr="009B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D558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Application_Date</w:t>
            </w:r>
          </w:p>
        </w:tc>
        <w:tc>
          <w:tcPr>
            <w:tcW w:w="0" w:type="auto"/>
            <w:vAlign w:val="center"/>
            <w:hideMark/>
          </w:tcPr>
          <w:p w14:paraId="15689166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</w:t>
            </w:r>
          </w:p>
        </w:tc>
        <w:tc>
          <w:tcPr>
            <w:tcW w:w="0" w:type="auto"/>
            <w:vAlign w:val="center"/>
            <w:hideMark/>
          </w:tcPr>
          <w:p w14:paraId="679EB66A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 when application was created</w:t>
            </w:r>
          </w:p>
        </w:tc>
      </w:tr>
      <w:tr w:rsidR="00001266" w:rsidRPr="00001266" w14:paraId="36E3BBD2" w14:textId="77777777" w:rsidTr="009B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35DA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Created_Date</w:t>
            </w:r>
          </w:p>
        </w:tc>
        <w:tc>
          <w:tcPr>
            <w:tcW w:w="0" w:type="auto"/>
            <w:vAlign w:val="center"/>
            <w:hideMark/>
          </w:tcPr>
          <w:p w14:paraId="2316AE22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Date</w:t>
            </w:r>
          </w:p>
        </w:tc>
        <w:tc>
          <w:tcPr>
            <w:tcW w:w="0" w:type="auto"/>
            <w:vAlign w:val="center"/>
            <w:hideMark/>
          </w:tcPr>
          <w:p w14:paraId="38232232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Account creation date</w:t>
            </w:r>
          </w:p>
        </w:tc>
      </w:tr>
    </w:tbl>
    <w:p w14:paraId="59A93118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Symbol" w:hAnsi="Segoe UI Symbol" w:cs="Segoe UI Symbol"/>
          <w:b/>
          <w:bCs/>
        </w:rPr>
        <w:t>✔</w:t>
      </w:r>
      <w:r w:rsidRPr="00001266">
        <w:rPr>
          <w:b/>
          <w:bCs/>
        </w:rPr>
        <w:t xml:space="preserve"> Example newacct.csv</w:t>
      </w:r>
    </w:p>
    <w:p w14:paraId="4ACD3C56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CSV</w:t>
      </w:r>
    </w:p>
    <w:p w14:paraId="3E90882F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Application_Date,Created_Date</w:t>
      </w:r>
    </w:p>
    <w:p w14:paraId="49C53DDA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2024-01-15,2024-01-20</w:t>
      </w:r>
    </w:p>
    <w:p w14:paraId="2EE2B8AD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2024-02-10,2024-02-12</w:t>
      </w:r>
    </w:p>
    <w:p w14:paraId="4AD38E94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Show more lines</w:t>
      </w:r>
    </w:p>
    <w:p w14:paraId="3111936A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2200B38B">
          <v:rect id="_x0000_i1402" style="width:0;height:1.5pt" o:hralign="center" o:hrstd="t" o:hr="t" fillcolor="#a0a0a0" stroked="f"/>
        </w:pict>
      </w:r>
    </w:p>
    <w:p w14:paraId="0A512693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Emoji" w:hAnsi="Segoe UI Emoji" w:cs="Segoe UI Emoji"/>
          <w:b/>
          <w:bCs/>
        </w:rPr>
        <w:t>📌</w:t>
      </w:r>
      <w:r w:rsidRPr="00001266">
        <w:rPr>
          <w:b/>
          <w:bCs/>
        </w:rPr>
        <w:t xml:space="preserve"> 5. Allowed File Naming Convention</w:t>
      </w:r>
    </w:p>
    <w:p w14:paraId="66417971" w14:textId="6577304C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The transcripts emphasize that duplicate detection must use the </w:t>
      </w:r>
      <w:r w:rsidRPr="00001266">
        <w:rPr>
          <w:b/>
          <w:bCs/>
        </w:rPr>
        <w:t>file name + business date</w:t>
      </w:r>
      <w:r w:rsidRPr="00001266">
        <w:t xml:space="preserve">. </w:t>
      </w:r>
      <w:hyperlink r:id="rId82" w:history="1"/>
    </w:p>
    <w:p w14:paraId="78DCCC0C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Recommended naming standard:</w:t>
      </w:r>
    </w:p>
    <w:p w14:paraId="498CED0F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&lt;filetype&gt;_&lt;yyyymmdd&gt;_&lt;branch&gt;.csv</w:t>
      </w:r>
    </w:p>
    <w:p w14:paraId="3E6F264D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Examples:</w:t>
      </w:r>
    </w:p>
    <w:p w14:paraId="491D273F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loan_20260311_Pune.csv</w:t>
      </w:r>
    </w:p>
    <w:p w14:paraId="7E777C77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kyc_20260311_Delhi.csv</w:t>
      </w:r>
    </w:p>
    <w:p w14:paraId="48EEE69A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newacct_20260311_Mumbai.csv</w:t>
      </w:r>
    </w:p>
    <w:p w14:paraId="10118813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You may also upload .txt with the </w:t>
      </w:r>
      <w:r w:rsidRPr="00001266">
        <w:rPr>
          <w:b/>
          <w:bCs/>
        </w:rPr>
        <w:t>same name format</w:t>
      </w:r>
      <w:r w:rsidRPr="00001266">
        <w:t>, such as:</w:t>
      </w:r>
    </w:p>
    <w:p w14:paraId="0B9E0A7C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loan_20260311_Pune.txt</w:t>
      </w:r>
    </w:p>
    <w:p w14:paraId="4904F8C2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0FF4A0A8">
          <v:rect id="_x0000_i1403" style="width:0;height:1.5pt" o:hralign="center" o:hrstd="t" o:hr="t" fillcolor="#a0a0a0" stroked="f"/>
        </w:pict>
      </w:r>
    </w:p>
    <w:p w14:paraId="5EC80FC7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Symbol" w:hAnsi="Segoe UI Symbol" w:cs="Segoe UI Symbol"/>
          <w:b/>
          <w:bCs/>
        </w:rPr>
        <w:t>⚠</w:t>
      </w:r>
      <w:r w:rsidRPr="00001266">
        <w:rPr>
          <w:b/>
          <w:bCs/>
        </w:rPr>
        <w:t xml:space="preserve"> 6. Unsupported / Invalid Files</w:t>
      </w:r>
    </w:p>
    <w:p w14:paraId="3C123550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Place these in incoming/ to test invalid flows:</w:t>
      </w:r>
    </w:p>
    <w:p w14:paraId="219406BF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>Unsupported extensions:</w:t>
      </w:r>
    </w:p>
    <w:p w14:paraId="46D38835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xyz.txt      &lt;-- If not following CSV format</w:t>
      </w:r>
    </w:p>
    <w:p w14:paraId="3C1D2349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data.pdf</w:t>
      </w:r>
    </w:p>
    <w:p w14:paraId="44DF6CAE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random.docx</w:t>
      </w:r>
    </w:p>
    <w:p w14:paraId="4A591BCA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abc.png</w:t>
      </w:r>
    </w:p>
    <w:p w14:paraId="578BE049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>Unknown file types:</w:t>
      </w:r>
    </w:p>
    <w:p w14:paraId="2C282A6F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salary_20260311_Pune.csv   &lt;-- Not loan/kyc/newacct</w:t>
      </w:r>
    </w:p>
    <w:p w14:paraId="1BF0BCF8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>test_20260311.txt          &lt;-- Unknown type</w:t>
      </w:r>
    </w:p>
    <w:p w14:paraId="7D8E24FF" w14:textId="39C9AED8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lastRenderedPageBreak/>
        <w:t xml:space="preserve">These must be moved automatically to </w:t>
      </w:r>
      <w:r w:rsidRPr="00001266">
        <w:rPr>
          <w:b/>
          <w:bCs/>
        </w:rPr>
        <w:t>invalid/</w:t>
      </w:r>
      <w:r w:rsidRPr="00001266">
        <w:t xml:space="preserve">. </w:t>
      </w:r>
      <w:hyperlink r:id="rId83" w:history="1"/>
    </w:p>
    <w:p w14:paraId="512E3F99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36C4199C">
          <v:rect id="_x0000_i1404" style="width:0;height:1.5pt" o:hralign="center" o:hrstd="t" o:hr="t" fillcolor="#a0a0a0" stroked="f"/>
        </w:pict>
      </w:r>
    </w:p>
    <w:p w14:paraId="764ABF40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Emoji" w:hAnsi="Segoe UI Emoji" w:cs="Segoe UI Emoji"/>
          <w:b/>
          <w:bCs/>
        </w:rPr>
        <w:t>📌</w:t>
      </w:r>
      <w:r w:rsidRPr="00001266">
        <w:rPr>
          <w:b/>
          <w:bCs/>
        </w:rPr>
        <w:t xml:space="preserve"> 7. Important Validation Rules Based on Inputs</w:t>
      </w:r>
    </w:p>
    <w:p w14:paraId="2C97DEF5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>1. Header validation</w:t>
      </w:r>
    </w:p>
    <w:p w14:paraId="59511546" w14:textId="09456DF0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If even </w:t>
      </w:r>
      <w:r w:rsidRPr="00001266">
        <w:rPr>
          <w:b/>
          <w:bCs/>
        </w:rPr>
        <w:t>one mandatory header is missing</w:t>
      </w:r>
      <w:r w:rsidRPr="00001266">
        <w:t>, file → invalid/</w:t>
      </w:r>
      <w:r w:rsidRPr="00001266">
        <w:br/>
      </w:r>
      <w:hyperlink r:id="rId84" w:history="1"/>
    </w:p>
    <w:p w14:paraId="16AA0815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>2. Arrival time validation</w:t>
      </w:r>
    </w:p>
    <w:p w14:paraId="1404C574" w14:textId="10263D5B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Must arrive within </w:t>
      </w:r>
      <w:r w:rsidRPr="00001266">
        <w:rPr>
          <w:b/>
          <w:bCs/>
        </w:rPr>
        <w:t>global window + per-file grace</w:t>
      </w:r>
      <w:r w:rsidRPr="00001266">
        <w:t xml:space="preserve"> </w:t>
      </w:r>
      <w:hyperlink r:id="rId85" w:history="1"/>
    </w:p>
    <w:p w14:paraId="1617B2FB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>3. Duplicate detection</w:t>
      </w:r>
    </w:p>
    <w:p w14:paraId="263A17BC" w14:textId="2884B5C4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Same file_name + business_date → invalid </w:t>
      </w:r>
      <w:hyperlink r:id="rId86" w:history="1"/>
    </w:p>
    <w:p w14:paraId="1DAD44E4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b/>
          <w:bCs/>
        </w:rPr>
        <w:t>4. Record validation</w:t>
      </w:r>
    </w:p>
    <w:p w14:paraId="1B389E25" w14:textId="646B1006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t xml:space="preserve">Row-level errors → invalid rows in DB but file itself remains valid </w:t>
      </w:r>
      <w:hyperlink r:id="rId87" w:history="1"/>
    </w:p>
    <w:p w14:paraId="6617B793" w14:textId="77777777" w:rsidR="00001266" w:rsidRPr="00001266" w:rsidRDefault="00001266" w:rsidP="00001266">
      <w:pPr>
        <w:pBdr>
          <w:bottom w:val="double" w:sz="6" w:space="1" w:color="auto"/>
        </w:pBdr>
        <w:spacing w:after="0"/>
      </w:pPr>
      <w:r w:rsidRPr="00001266">
        <w:pict w14:anchorId="1C174194">
          <v:rect id="_x0000_i1405" style="width:0;height:1.5pt" o:hralign="center" o:hrstd="t" o:hr="t" fillcolor="#a0a0a0" stroked="f"/>
        </w:pict>
      </w:r>
    </w:p>
    <w:p w14:paraId="36EA5CD7" w14:textId="77777777" w:rsidR="00001266" w:rsidRPr="00001266" w:rsidRDefault="00001266" w:rsidP="00001266">
      <w:pPr>
        <w:pBdr>
          <w:bottom w:val="double" w:sz="6" w:space="1" w:color="auto"/>
        </w:pBdr>
        <w:spacing w:after="0"/>
        <w:rPr>
          <w:b/>
          <w:bCs/>
        </w:rPr>
      </w:pPr>
      <w:r w:rsidRPr="00001266">
        <w:rPr>
          <w:rFonts w:ascii="Segoe UI Symbol" w:hAnsi="Segoe UI Symbol" w:cs="Segoe UI Symbol"/>
          <w:b/>
          <w:bCs/>
        </w:rPr>
        <w:t>✔</w:t>
      </w:r>
      <w:r w:rsidRPr="00001266">
        <w:rPr>
          <w:b/>
          <w:bCs/>
        </w:rPr>
        <w:t xml:space="preserve"> 8. Summary Table of All File Structures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109"/>
        <w:gridCol w:w="748"/>
        <w:gridCol w:w="995"/>
        <w:gridCol w:w="2237"/>
      </w:tblGrid>
      <w:tr w:rsidR="00001266" w:rsidRPr="00001266" w14:paraId="20846BB0" w14:textId="77777777" w:rsidTr="009B18E4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57F8872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File Type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74660EAD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Required Columns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A4DFA70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Min Rows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6C8D4A4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Allowed Ext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366F9A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  <w:rPr>
                <w:b/>
                <w:bCs/>
              </w:rPr>
            </w:pPr>
            <w:r w:rsidRPr="00001266">
              <w:rPr>
                <w:b/>
                <w:bCs/>
              </w:rPr>
              <w:t>Invalid If</w:t>
            </w:r>
          </w:p>
        </w:tc>
      </w:tr>
      <w:tr w:rsidR="00001266" w:rsidRPr="00001266" w14:paraId="32C12FA9" w14:textId="77777777" w:rsidTr="009B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079F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loan</w:t>
            </w:r>
          </w:p>
        </w:tc>
        <w:tc>
          <w:tcPr>
            <w:tcW w:w="0" w:type="auto"/>
            <w:vAlign w:val="center"/>
            <w:hideMark/>
          </w:tcPr>
          <w:p w14:paraId="6845199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Loan_Account_Id, Email_Id, Date_Of_Disbursement, Balance, Last_Installment_Date</w:t>
            </w:r>
          </w:p>
        </w:tc>
        <w:tc>
          <w:tcPr>
            <w:tcW w:w="0" w:type="auto"/>
            <w:vAlign w:val="center"/>
            <w:hideMark/>
          </w:tcPr>
          <w:p w14:paraId="3DF3332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1</w:t>
            </w:r>
          </w:p>
        </w:tc>
        <w:tc>
          <w:tcPr>
            <w:tcW w:w="0" w:type="auto"/>
            <w:vAlign w:val="center"/>
            <w:hideMark/>
          </w:tcPr>
          <w:p w14:paraId="35FE710E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.csv/.txt</w:t>
            </w:r>
          </w:p>
        </w:tc>
        <w:tc>
          <w:tcPr>
            <w:tcW w:w="0" w:type="auto"/>
            <w:vAlign w:val="center"/>
            <w:hideMark/>
          </w:tcPr>
          <w:p w14:paraId="7D43F2A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header mismatch, duplicate, late, wrong structure</w:t>
            </w:r>
          </w:p>
        </w:tc>
      </w:tr>
      <w:tr w:rsidR="00001266" w:rsidRPr="00001266" w14:paraId="6A8E025D" w14:textId="77777777" w:rsidTr="009B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4062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kyc</w:t>
            </w:r>
          </w:p>
        </w:tc>
        <w:tc>
          <w:tcPr>
            <w:tcW w:w="0" w:type="auto"/>
            <w:vAlign w:val="center"/>
            <w:hideMark/>
          </w:tcPr>
          <w:p w14:paraId="2D08CF36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KYC_Initiated_Date, KYC_Completed_Date</w:t>
            </w:r>
          </w:p>
        </w:tc>
        <w:tc>
          <w:tcPr>
            <w:tcW w:w="0" w:type="auto"/>
            <w:vAlign w:val="center"/>
            <w:hideMark/>
          </w:tcPr>
          <w:p w14:paraId="46021BC4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1</w:t>
            </w:r>
          </w:p>
        </w:tc>
        <w:tc>
          <w:tcPr>
            <w:tcW w:w="0" w:type="auto"/>
            <w:vAlign w:val="center"/>
            <w:hideMark/>
          </w:tcPr>
          <w:p w14:paraId="59EFFD2D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.csv/.txt</w:t>
            </w:r>
          </w:p>
        </w:tc>
        <w:tc>
          <w:tcPr>
            <w:tcW w:w="0" w:type="auto"/>
            <w:vAlign w:val="center"/>
            <w:hideMark/>
          </w:tcPr>
          <w:p w14:paraId="66D0926B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header mismatch, duplicate, late</w:t>
            </w:r>
          </w:p>
        </w:tc>
      </w:tr>
      <w:tr w:rsidR="00001266" w:rsidRPr="00001266" w14:paraId="47445C8C" w14:textId="77777777" w:rsidTr="009B18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8E69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newacct</w:t>
            </w:r>
          </w:p>
        </w:tc>
        <w:tc>
          <w:tcPr>
            <w:tcW w:w="0" w:type="auto"/>
            <w:vAlign w:val="center"/>
            <w:hideMark/>
          </w:tcPr>
          <w:p w14:paraId="6E4D502C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Application_Date, Created_Date</w:t>
            </w:r>
          </w:p>
        </w:tc>
        <w:tc>
          <w:tcPr>
            <w:tcW w:w="0" w:type="auto"/>
            <w:vAlign w:val="center"/>
            <w:hideMark/>
          </w:tcPr>
          <w:p w14:paraId="270995C2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1</w:t>
            </w:r>
          </w:p>
        </w:tc>
        <w:tc>
          <w:tcPr>
            <w:tcW w:w="0" w:type="auto"/>
            <w:vAlign w:val="center"/>
            <w:hideMark/>
          </w:tcPr>
          <w:p w14:paraId="35C2EB00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.csv/.txt</w:t>
            </w:r>
          </w:p>
        </w:tc>
        <w:tc>
          <w:tcPr>
            <w:tcW w:w="0" w:type="auto"/>
            <w:vAlign w:val="center"/>
            <w:hideMark/>
          </w:tcPr>
          <w:p w14:paraId="11BE2955" w14:textId="77777777" w:rsidR="00001266" w:rsidRPr="00001266" w:rsidRDefault="00001266" w:rsidP="00001266">
            <w:pPr>
              <w:pBdr>
                <w:bottom w:val="double" w:sz="6" w:space="1" w:color="auto"/>
              </w:pBdr>
              <w:spacing w:after="0"/>
            </w:pPr>
            <w:r w:rsidRPr="00001266">
              <w:t>header mismatch, duplicate, late</w:t>
            </w:r>
          </w:p>
        </w:tc>
      </w:tr>
    </w:tbl>
    <w:p w14:paraId="6D3310FB" w14:textId="502472F0" w:rsidR="00F75260" w:rsidRPr="00D916FF" w:rsidRDefault="00F75260" w:rsidP="00001266">
      <w:pPr>
        <w:pBdr>
          <w:bottom w:val="double" w:sz="6" w:space="1" w:color="auto"/>
        </w:pBdr>
        <w:spacing w:after="0"/>
      </w:pPr>
    </w:p>
    <w:p w14:paraId="1C87CDCE" w14:textId="5B3EBE1D" w:rsidR="009C6B15" w:rsidRDefault="009C6B15" w:rsidP="009C6B15">
      <w:pPr>
        <w:pBdr>
          <w:bottom w:val="double" w:sz="6" w:space="1" w:color="auto"/>
        </w:pBdr>
        <w:spacing w:after="0"/>
        <w:jc w:val="center"/>
      </w:pPr>
      <w:r>
        <w:t>----------------------------------------------------------------------------------------</w:t>
      </w:r>
    </w:p>
    <w:p w14:paraId="6D2F8655" w14:textId="6C24EABD" w:rsidR="00A26E60" w:rsidRPr="006D68ED" w:rsidRDefault="007436FB" w:rsidP="007436FB">
      <w:pPr>
        <w:rPr>
          <w:b/>
          <w:bCs/>
        </w:rPr>
      </w:pPr>
      <w:r>
        <w:br w:type="page"/>
      </w:r>
      <w:r w:rsidR="002433F4">
        <w:lastRenderedPageBreak/>
        <w:tab/>
      </w:r>
      <w:r w:rsidR="002433F4">
        <w:tab/>
      </w:r>
      <w:r w:rsidR="002433F4">
        <w:tab/>
      </w:r>
      <w:r w:rsidR="002433F4">
        <w:tab/>
      </w:r>
      <w:r w:rsidR="002433F4">
        <w:tab/>
      </w:r>
      <w:r w:rsidR="002433F4">
        <w:tab/>
      </w:r>
      <w:r>
        <w:t xml:space="preserve">Old - </w:t>
      </w:r>
      <w:r w:rsidR="002433F4" w:rsidRPr="006D68ED">
        <w:rPr>
          <w:b/>
          <w:bCs/>
        </w:rPr>
        <w:t xml:space="preserve">Level </w:t>
      </w:r>
      <w:r w:rsidR="002E1571" w:rsidRPr="006D68ED">
        <w:rPr>
          <w:b/>
          <w:bCs/>
        </w:rPr>
        <w:t>–</w:t>
      </w:r>
      <w:r w:rsidR="002433F4" w:rsidRPr="006D68ED">
        <w:rPr>
          <w:b/>
          <w:bCs/>
        </w:rPr>
        <w:t xml:space="preserve"> 7</w:t>
      </w:r>
      <w:r w:rsidR="00A26E60" w:rsidRPr="006D68ED">
        <w:rPr>
          <w:b/>
          <w:bCs/>
        </w:rPr>
        <w:t xml:space="preserve">  </w:t>
      </w:r>
    </w:p>
    <w:p w14:paraId="2506D212" w14:textId="4213F6C7" w:rsidR="000767D9" w:rsidRDefault="00A26E60" w:rsidP="0081630A">
      <w:pPr>
        <w:pBdr>
          <w:bottom w:val="double" w:sz="6" w:space="1" w:color="auto"/>
        </w:pBdr>
        <w:spacing w:after="0"/>
        <w:ind w:firstLine="720"/>
        <w:rPr>
          <w:b/>
          <w:bCs/>
          <w:sz w:val="36"/>
          <w:szCs w:val="36"/>
        </w:rPr>
      </w:pPr>
      <w:r w:rsidRPr="002D24B1">
        <w:rPr>
          <w:b/>
          <w:bCs/>
          <w:sz w:val="36"/>
          <w:szCs w:val="36"/>
        </w:rPr>
        <w:t xml:space="preserve">                                   </w:t>
      </w:r>
      <w:r w:rsidR="002E1571" w:rsidRPr="002D24B1">
        <w:rPr>
          <w:b/>
          <w:bCs/>
          <w:sz w:val="36"/>
          <w:szCs w:val="36"/>
        </w:rPr>
        <w:t>EXHIBIT MONITOR</w:t>
      </w:r>
    </w:p>
    <w:p w14:paraId="7DDDA2DA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0) Executive Summary</w:t>
      </w:r>
    </w:p>
    <w:p w14:paraId="3ABD7C2F" w14:textId="03E5E86C" w:rsidR="00CA42E3" w:rsidRPr="00CA42E3" w:rsidRDefault="00CA42E3" w:rsidP="00CA42E3">
      <w:pPr>
        <w:spacing w:after="0"/>
      </w:pPr>
      <w:r w:rsidRPr="00CA42E3">
        <w:t xml:space="preserve">Design and implement a </w:t>
      </w:r>
      <w:r w:rsidRPr="00CA42E3">
        <w:rPr>
          <w:b/>
          <w:bCs/>
        </w:rPr>
        <w:t>scalable, fault</w:t>
      </w:r>
      <w:r w:rsidRPr="00CA42E3">
        <w:rPr>
          <w:b/>
          <w:bCs/>
        </w:rPr>
        <w:noBreakHyphen/>
        <w:t>tolerant Java backend</w:t>
      </w:r>
      <w:r w:rsidRPr="00CA42E3">
        <w:t xml:space="preserve"> that ingests daily CSV files from multiple banking branches, enforces </w:t>
      </w:r>
      <w:r w:rsidRPr="00CA42E3">
        <w:rPr>
          <w:b/>
          <w:bCs/>
        </w:rPr>
        <w:t>strict acceptance windows</w:t>
      </w:r>
      <w:r w:rsidRPr="00CA42E3">
        <w:t xml:space="preserve"> (deadline + file</w:t>
      </w:r>
      <w:r w:rsidRPr="00CA42E3">
        <w:noBreakHyphen/>
        <w:t>type</w:t>
      </w:r>
      <w:r w:rsidRPr="00CA42E3">
        <w:noBreakHyphen/>
        <w:t xml:space="preserve">specific grace), executes </w:t>
      </w:r>
      <w:r w:rsidRPr="00CA42E3">
        <w:rPr>
          <w:b/>
          <w:bCs/>
        </w:rPr>
        <w:t>schema &amp; content validation</w:t>
      </w:r>
      <w:r w:rsidRPr="00CA42E3">
        <w:t xml:space="preserve">, writes </w:t>
      </w:r>
      <w:r w:rsidRPr="00CA42E3">
        <w:rPr>
          <w:b/>
          <w:bCs/>
        </w:rPr>
        <w:t>valid</w:t>
      </w:r>
      <w:r w:rsidRPr="00CA42E3">
        <w:t xml:space="preserve"> and </w:t>
      </w:r>
      <w:r w:rsidRPr="00CA42E3">
        <w:rPr>
          <w:b/>
          <w:bCs/>
        </w:rPr>
        <w:t>invalid</w:t>
      </w:r>
      <w:r w:rsidRPr="00CA42E3">
        <w:t xml:space="preserve"> rows to dedicated tables, supports </w:t>
      </w:r>
      <w:r w:rsidRPr="00CA42E3">
        <w:rPr>
          <w:b/>
          <w:bCs/>
        </w:rPr>
        <w:t>multi</w:t>
      </w:r>
      <w:r w:rsidRPr="00CA42E3">
        <w:rPr>
          <w:b/>
          <w:bCs/>
        </w:rPr>
        <w:noBreakHyphen/>
        <w:t>million</w:t>
      </w:r>
      <w:r w:rsidRPr="00CA42E3">
        <w:rPr>
          <w:b/>
          <w:bCs/>
        </w:rPr>
        <w:noBreakHyphen/>
        <w:t>row</w:t>
      </w:r>
      <w:r w:rsidRPr="00CA42E3">
        <w:t xml:space="preserve"> concurrency with </w:t>
      </w:r>
      <w:r w:rsidRPr="00CA42E3">
        <w:rPr>
          <w:b/>
          <w:bCs/>
        </w:rPr>
        <w:t>checkpointed crash recovery</w:t>
      </w:r>
      <w:r w:rsidRPr="00CA42E3">
        <w:t xml:space="preserve">, and produces </w:t>
      </w:r>
      <w:r w:rsidRPr="00CA42E3">
        <w:rPr>
          <w:b/>
          <w:bCs/>
        </w:rPr>
        <w:t>one consolidated CSV per file type</w:t>
      </w:r>
      <w:r w:rsidRPr="00CA42E3">
        <w:t xml:space="preserve"> only when </w:t>
      </w:r>
      <w:r w:rsidRPr="00CA42E3">
        <w:rPr>
          <w:b/>
          <w:bCs/>
        </w:rPr>
        <w:t>all required input files</w:t>
      </w:r>
      <w:r w:rsidRPr="00CA42E3">
        <w:t xml:space="preserve"> are processed, uploading the results to an </w:t>
      </w:r>
      <w:r w:rsidRPr="00CA42E3">
        <w:rPr>
          <w:b/>
          <w:bCs/>
        </w:rPr>
        <w:t>FTP/SFTP</w:t>
      </w:r>
      <w:r w:rsidRPr="00CA42E3">
        <w:t xml:space="preserve"> destination. </w:t>
      </w:r>
      <w:hyperlink r:id="rId88" w:history="1"/>
    </w:p>
    <w:p w14:paraId="1251DBA3" w14:textId="77777777" w:rsidR="00CA42E3" w:rsidRPr="00CA42E3" w:rsidRDefault="00CA42E3" w:rsidP="00CA42E3">
      <w:pPr>
        <w:spacing w:after="0"/>
      </w:pPr>
      <w:r w:rsidRPr="00CA42E3">
        <w:t>Additional constraints and clarifications from the workshops and screenshots:</w:t>
      </w:r>
    </w:p>
    <w:p w14:paraId="6963B768" w14:textId="13E07422" w:rsidR="00CA42E3" w:rsidRPr="00CA42E3" w:rsidRDefault="00CA42E3" w:rsidP="00361043">
      <w:pPr>
        <w:numPr>
          <w:ilvl w:val="0"/>
          <w:numId w:val="1"/>
        </w:numPr>
        <w:spacing w:after="0"/>
      </w:pPr>
      <w:r w:rsidRPr="00CA42E3">
        <w:rPr>
          <w:b/>
          <w:bCs/>
        </w:rPr>
        <w:t>Per-file arrival time and grace period</w:t>
      </w:r>
      <w:r w:rsidRPr="00CA42E3">
        <w:t xml:space="preserve"> differ by file type; a default of </w:t>
      </w:r>
      <w:r w:rsidRPr="00CA42E3">
        <w:rPr>
          <w:b/>
          <w:bCs/>
        </w:rPr>
        <w:t>15 minutes</w:t>
      </w:r>
      <w:r w:rsidRPr="00CA42E3">
        <w:t xml:space="preserve"> is acceptable and must be </w:t>
      </w:r>
      <w:r w:rsidRPr="00CA42E3">
        <w:rPr>
          <w:b/>
          <w:bCs/>
        </w:rPr>
        <w:t>configurable</w:t>
      </w:r>
      <w:r w:rsidRPr="00CA42E3">
        <w:t xml:space="preserve">. There is also a </w:t>
      </w:r>
      <w:r w:rsidRPr="00CA42E3">
        <w:rPr>
          <w:b/>
          <w:bCs/>
        </w:rPr>
        <w:t>global operational window</w:t>
      </w:r>
      <w:r w:rsidRPr="00CA42E3">
        <w:t xml:space="preserve"> (e.g., 00:00–22:00) enforced before the per</w:t>
      </w:r>
      <w:r w:rsidRPr="00CA42E3">
        <w:noBreakHyphen/>
        <w:t xml:space="preserve">type deadline check. </w:t>
      </w:r>
      <w:hyperlink r:id="rId89" w:history="1"/>
      <w:r w:rsidRPr="00CA42E3">
        <w:t xml:space="preserve">, </w:t>
      </w:r>
      <w:hyperlink r:id="rId90" w:history="1"/>
    </w:p>
    <w:p w14:paraId="317FFDA7" w14:textId="24D40662" w:rsidR="00CA42E3" w:rsidRPr="00CA42E3" w:rsidRDefault="00CA42E3" w:rsidP="00361043">
      <w:pPr>
        <w:numPr>
          <w:ilvl w:val="0"/>
          <w:numId w:val="1"/>
        </w:numPr>
        <w:spacing w:after="0"/>
      </w:pPr>
      <w:r w:rsidRPr="00CA42E3">
        <w:rPr>
          <w:b/>
          <w:bCs/>
        </w:rPr>
        <w:t>Duplicates</w:t>
      </w:r>
      <w:r w:rsidRPr="00CA42E3">
        <w:t xml:space="preserve"> are determined by </w:t>
      </w:r>
      <w:r w:rsidRPr="00CA42E3">
        <w:rPr>
          <w:b/>
          <w:bCs/>
        </w:rPr>
        <w:t>(file name, business date)</w:t>
      </w:r>
      <w:r w:rsidRPr="00CA42E3">
        <w:t xml:space="preserve"> → not allowed on the same date; allowed on other dates (tracked in a durable registry). </w:t>
      </w:r>
      <w:hyperlink r:id="rId91" w:history="1"/>
    </w:p>
    <w:p w14:paraId="1632C696" w14:textId="4233DD9C" w:rsidR="00CA42E3" w:rsidRPr="00CA42E3" w:rsidRDefault="00CA42E3" w:rsidP="00361043">
      <w:pPr>
        <w:numPr>
          <w:ilvl w:val="0"/>
          <w:numId w:val="1"/>
        </w:numPr>
        <w:spacing w:after="0"/>
      </w:pPr>
      <w:r w:rsidRPr="00CA42E3">
        <w:rPr>
          <w:b/>
          <w:bCs/>
        </w:rPr>
        <w:t>Unknown file types</w:t>
      </w:r>
      <w:r w:rsidRPr="00CA42E3">
        <w:t xml:space="preserve"> or invalid structures are </w:t>
      </w:r>
      <w:r w:rsidRPr="00CA42E3">
        <w:rPr>
          <w:b/>
          <w:bCs/>
        </w:rPr>
        <w:t>rejected</w:t>
      </w:r>
      <w:r w:rsidRPr="00CA42E3">
        <w:t xml:space="preserve"> and routed to a </w:t>
      </w:r>
      <w:r w:rsidRPr="00CA42E3">
        <w:rPr>
          <w:b/>
          <w:bCs/>
        </w:rPr>
        <w:t>rejected/quarantine</w:t>
      </w:r>
      <w:r w:rsidRPr="00CA42E3">
        <w:t xml:space="preserve"> area (screenshots show folders incoming/, valid/, invalid/, processed/). </w:t>
      </w:r>
      <w:hyperlink r:id="rId92" w:history="1"/>
      <w:r w:rsidRPr="00CA42E3">
        <w:t xml:space="preserve">, </w:t>
      </w:r>
      <w:hyperlink r:id="rId93" w:history="1"/>
    </w:p>
    <w:p w14:paraId="34F936F1" w14:textId="5AC97DF7" w:rsidR="00CA42E3" w:rsidRPr="00CA42E3" w:rsidRDefault="00CA42E3" w:rsidP="00361043">
      <w:pPr>
        <w:numPr>
          <w:ilvl w:val="0"/>
          <w:numId w:val="1"/>
        </w:numPr>
        <w:spacing w:after="0"/>
      </w:pPr>
      <w:r w:rsidRPr="00CA42E3">
        <w:rPr>
          <w:b/>
          <w:bCs/>
        </w:rPr>
        <w:t>Output generation</w:t>
      </w:r>
      <w:r w:rsidRPr="00CA42E3">
        <w:t xml:space="preserve"> is </w:t>
      </w:r>
      <w:r w:rsidRPr="00CA42E3">
        <w:rPr>
          <w:b/>
          <w:bCs/>
        </w:rPr>
        <w:t>dependency</w:t>
      </w:r>
      <w:r w:rsidRPr="00CA42E3">
        <w:rPr>
          <w:b/>
          <w:bCs/>
        </w:rPr>
        <w:noBreakHyphen/>
        <w:t>gated</w:t>
      </w:r>
      <w:r w:rsidRPr="00CA42E3">
        <w:t xml:space="preserve">: only if all </w:t>
      </w:r>
      <w:r w:rsidRPr="00CA42E3">
        <w:rPr>
          <w:b/>
          <w:bCs/>
        </w:rPr>
        <w:t>configured dependent files</w:t>
      </w:r>
      <w:r w:rsidRPr="00CA42E3">
        <w:t xml:space="preserve"> (often branch</w:t>
      </w:r>
      <w:r w:rsidRPr="00CA42E3">
        <w:noBreakHyphen/>
        <w:t xml:space="preserve">scoped per type) have been successfully processed; scheduled via an application timer/scheduler. </w:t>
      </w:r>
      <w:hyperlink r:id="rId94" w:history="1"/>
    </w:p>
    <w:p w14:paraId="57BD9C35" w14:textId="2101A633" w:rsidR="00CA42E3" w:rsidRPr="00CA42E3" w:rsidRDefault="00CA42E3" w:rsidP="00361043">
      <w:pPr>
        <w:numPr>
          <w:ilvl w:val="0"/>
          <w:numId w:val="1"/>
        </w:numPr>
        <w:spacing w:after="0"/>
      </w:pPr>
      <w:r w:rsidRPr="00CA42E3">
        <w:rPr>
          <w:b/>
          <w:bCs/>
        </w:rPr>
        <w:t>Networking/Access</w:t>
      </w:r>
      <w:r w:rsidRPr="00CA42E3">
        <w:t xml:space="preserve">: Folder/FTP access may involve corporate security (Zscaler), network discovery, and tickets; SFTP credentials must be managed securely. </w:t>
      </w:r>
      <w:hyperlink r:id="rId95" w:history="1"/>
      <w:r w:rsidRPr="00CA42E3">
        <w:t xml:space="preserve">, </w:t>
      </w:r>
      <w:hyperlink r:id="rId96" w:history="1"/>
    </w:p>
    <w:p w14:paraId="201E833C" w14:textId="77777777" w:rsidR="00CA42E3" w:rsidRPr="00CA42E3" w:rsidRDefault="009D06A0" w:rsidP="00CA42E3">
      <w:pPr>
        <w:spacing w:after="0"/>
      </w:pPr>
      <w:r>
        <w:pict w14:anchorId="4305083A">
          <v:rect id="_x0000_i1025" style="width:0;height:1.5pt" o:hralign="center" o:hrstd="t" o:hr="t" fillcolor="#a0a0a0" stroked="f"/>
        </w:pict>
      </w:r>
    </w:p>
    <w:p w14:paraId="4D9D5070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1) Scope &amp; Objectives</w:t>
      </w:r>
    </w:p>
    <w:p w14:paraId="2723C902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1.1 In Scope</w:t>
      </w:r>
    </w:p>
    <w:p w14:paraId="22E30FEB" w14:textId="77777777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Ingestion</w:t>
      </w:r>
      <w:r w:rsidRPr="00CA42E3">
        <w:t xml:space="preserve"> of CSV files from branches via FTP/SFTP or shared folders.</w:t>
      </w:r>
    </w:p>
    <w:p w14:paraId="7BE67B11" w14:textId="77777777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Acceptance</w:t>
      </w:r>
      <w:r w:rsidRPr="00CA42E3">
        <w:t xml:space="preserve"> filtering: global window, per</w:t>
      </w:r>
      <w:r w:rsidRPr="00CA42E3">
        <w:noBreakHyphen/>
        <w:t>type deadline + grace, duplicate rejection.</w:t>
      </w:r>
    </w:p>
    <w:p w14:paraId="540C2D11" w14:textId="77777777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Validation</w:t>
      </w:r>
      <w:r w:rsidRPr="00CA42E3">
        <w:t>: header/schema check, mandatory columns, date format rules.</w:t>
      </w:r>
    </w:p>
    <w:p w14:paraId="7229C29C" w14:textId="77777777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Persistence</w:t>
      </w:r>
      <w:r w:rsidRPr="00CA42E3">
        <w:t>: valid vs invalid rows, file ingest logs, checkpoints, registries.</w:t>
      </w:r>
    </w:p>
    <w:p w14:paraId="471BC7EB" w14:textId="77777777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Scalability</w:t>
      </w:r>
      <w:r w:rsidRPr="00CA42E3">
        <w:t>: concurrent file processing, batched DB writes, streaming.</w:t>
      </w:r>
    </w:p>
    <w:p w14:paraId="0FD155EB" w14:textId="77777777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Recovery</w:t>
      </w:r>
      <w:r w:rsidRPr="00CA42E3">
        <w:t xml:space="preserve">: resume from </w:t>
      </w:r>
      <w:r w:rsidRPr="00CA42E3">
        <w:rPr>
          <w:b/>
          <w:bCs/>
        </w:rPr>
        <w:t>last processed offset</w:t>
      </w:r>
      <w:r w:rsidRPr="00CA42E3">
        <w:t xml:space="preserve"> after a crash.</w:t>
      </w:r>
    </w:p>
    <w:p w14:paraId="6CD9E026" w14:textId="1FC4F63B" w:rsidR="00CA42E3" w:rsidRPr="00CA42E3" w:rsidRDefault="00CA42E3" w:rsidP="00361043">
      <w:pPr>
        <w:numPr>
          <w:ilvl w:val="0"/>
          <w:numId w:val="2"/>
        </w:numPr>
        <w:spacing w:after="0"/>
      </w:pPr>
      <w:r w:rsidRPr="00CA42E3">
        <w:rPr>
          <w:b/>
          <w:bCs/>
        </w:rPr>
        <w:t>Consolidation</w:t>
      </w:r>
      <w:r w:rsidRPr="00CA42E3">
        <w:t>: one per</w:t>
      </w:r>
      <w:r w:rsidRPr="00CA42E3">
        <w:noBreakHyphen/>
        <w:t xml:space="preserve">type daily CSV, </w:t>
      </w:r>
      <w:r w:rsidRPr="00CA42E3">
        <w:rPr>
          <w:b/>
          <w:bCs/>
        </w:rPr>
        <w:t>only when all dependencies are satisfied</w:t>
      </w:r>
      <w:r w:rsidRPr="00CA42E3">
        <w:t xml:space="preserve">; upload to FTP/SFTP. </w:t>
      </w:r>
      <w:hyperlink r:id="rId97" w:history="1"/>
      <w:r w:rsidRPr="00CA42E3">
        <w:t xml:space="preserve">, </w:t>
      </w:r>
      <w:hyperlink r:id="rId98" w:history="1"/>
    </w:p>
    <w:p w14:paraId="7D791274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1.2 Out of Scope (initial release)</w:t>
      </w:r>
    </w:p>
    <w:p w14:paraId="28C5E7B3" w14:textId="77777777" w:rsidR="00CA42E3" w:rsidRPr="00CA42E3" w:rsidRDefault="00CA42E3" w:rsidP="00361043">
      <w:pPr>
        <w:numPr>
          <w:ilvl w:val="0"/>
          <w:numId w:val="3"/>
        </w:numPr>
        <w:spacing w:after="0"/>
      </w:pPr>
      <w:r w:rsidRPr="00CA42E3">
        <w:t>Real</w:t>
      </w:r>
      <w:r w:rsidRPr="00CA42E3">
        <w:noBreakHyphen/>
        <w:t>time streaming via Kafka (batch</w:t>
      </w:r>
      <w:r w:rsidRPr="00CA42E3">
        <w:noBreakHyphen/>
        <w:t>pull model assumed).</w:t>
      </w:r>
    </w:p>
    <w:p w14:paraId="4B5685BC" w14:textId="77777777" w:rsidR="00CA42E3" w:rsidRPr="00CA42E3" w:rsidRDefault="00CA42E3" w:rsidP="00361043">
      <w:pPr>
        <w:numPr>
          <w:ilvl w:val="0"/>
          <w:numId w:val="3"/>
        </w:numPr>
        <w:spacing w:after="0"/>
      </w:pPr>
      <w:r w:rsidRPr="00CA42E3">
        <w:t>Self</w:t>
      </w:r>
      <w:r w:rsidRPr="00CA42E3">
        <w:noBreakHyphen/>
        <w:t>service schema evolution (we will use config</w:t>
      </w:r>
      <w:r w:rsidRPr="00CA42E3">
        <w:noBreakHyphen/>
        <w:t>driven schemas; higher automation is future work).</w:t>
      </w:r>
    </w:p>
    <w:p w14:paraId="5155509E" w14:textId="77777777" w:rsidR="00CA42E3" w:rsidRPr="00CA42E3" w:rsidRDefault="009D06A0" w:rsidP="00CA42E3">
      <w:pPr>
        <w:spacing w:after="0"/>
      </w:pPr>
      <w:r>
        <w:pict w14:anchorId="3319820C">
          <v:rect id="_x0000_i1026" style="width:0;height:1.5pt" o:hralign="center" o:hrstd="t" o:hr="t" fillcolor="#a0a0a0" stroked="f"/>
        </w:pict>
      </w:r>
    </w:p>
    <w:p w14:paraId="510296A3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2) Actors &amp; Interfaces</w:t>
      </w:r>
    </w:p>
    <w:p w14:paraId="6B59D1DD" w14:textId="62270036" w:rsidR="00CA42E3" w:rsidRPr="00CA42E3" w:rsidRDefault="00CA42E3" w:rsidP="00361043">
      <w:pPr>
        <w:numPr>
          <w:ilvl w:val="0"/>
          <w:numId w:val="4"/>
        </w:numPr>
        <w:spacing w:after="0"/>
      </w:pPr>
      <w:r w:rsidRPr="00CA42E3">
        <w:rPr>
          <w:b/>
          <w:bCs/>
        </w:rPr>
        <w:t>Branch Systems (Upstream)</w:t>
      </w:r>
      <w:r w:rsidRPr="00CA42E3">
        <w:t xml:space="preserve">: Produce daily CSVs and drop into FTP/SFTP landing zones. </w:t>
      </w:r>
      <w:hyperlink r:id="rId99" w:history="1"/>
    </w:p>
    <w:p w14:paraId="6FD505A4" w14:textId="0D3FFC19" w:rsidR="00CA42E3" w:rsidRPr="00CA42E3" w:rsidRDefault="00CA42E3" w:rsidP="00361043">
      <w:pPr>
        <w:numPr>
          <w:ilvl w:val="0"/>
          <w:numId w:val="4"/>
        </w:numPr>
        <w:spacing w:after="0"/>
      </w:pPr>
      <w:r w:rsidRPr="00CA42E3">
        <w:rPr>
          <w:b/>
          <w:bCs/>
        </w:rPr>
        <w:t>Exhibit Monitor App</w:t>
      </w:r>
      <w:r w:rsidRPr="00CA42E3">
        <w:t xml:space="preserve">: Java service (24×7), scheduled tasks, FTP/SFTP client, DB access. </w:t>
      </w:r>
      <w:hyperlink r:id="rId100" w:history="1"/>
    </w:p>
    <w:p w14:paraId="5A46563E" w14:textId="6AB714CF" w:rsidR="00CA42E3" w:rsidRPr="00CA42E3" w:rsidRDefault="00CA42E3" w:rsidP="00361043">
      <w:pPr>
        <w:numPr>
          <w:ilvl w:val="0"/>
          <w:numId w:val="4"/>
        </w:numPr>
        <w:spacing w:after="0"/>
      </w:pPr>
      <w:r w:rsidRPr="00CA42E3">
        <w:rPr>
          <w:b/>
          <w:bCs/>
        </w:rPr>
        <w:t>Downstream Systems</w:t>
      </w:r>
      <w:r w:rsidRPr="00CA42E3">
        <w:t xml:space="preserve">: Consume consolidated CSV per type from designated FTP/SFTP folder. </w:t>
      </w:r>
      <w:hyperlink r:id="rId101" w:history="1"/>
    </w:p>
    <w:p w14:paraId="5767777E" w14:textId="0CA63F37" w:rsidR="00CA42E3" w:rsidRPr="00CA42E3" w:rsidRDefault="00CA42E3" w:rsidP="00361043">
      <w:pPr>
        <w:numPr>
          <w:ilvl w:val="0"/>
          <w:numId w:val="4"/>
        </w:numPr>
        <w:spacing w:after="0"/>
      </w:pPr>
      <w:r w:rsidRPr="00CA42E3">
        <w:rPr>
          <w:b/>
          <w:bCs/>
        </w:rPr>
        <w:t>Database</w:t>
      </w:r>
      <w:r w:rsidRPr="00CA42E3">
        <w:t xml:space="preserve">: Stores valid/invalid rows, ingest logs, checkpoints, and file registry. </w:t>
      </w:r>
      <w:hyperlink r:id="rId102" w:history="1"/>
    </w:p>
    <w:p w14:paraId="375FF6FD" w14:textId="5751ABD9" w:rsidR="00CA42E3" w:rsidRPr="00CA42E3" w:rsidRDefault="00CA42E3" w:rsidP="00361043">
      <w:pPr>
        <w:numPr>
          <w:ilvl w:val="0"/>
          <w:numId w:val="4"/>
        </w:numPr>
        <w:spacing w:after="0"/>
      </w:pPr>
      <w:r w:rsidRPr="00CA42E3">
        <w:rPr>
          <w:b/>
          <w:bCs/>
        </w:rPr>
        <w:lastRenderedPageBreak/>
        <w:t>Corporate Network Controls</w:t>
      </w:r>
      <w:r w:rsidRPr="00CA42E3">
        <w:t xml:space="preserve">: Zscaler/portal approvals; tickets for network discovery / shared folders. </w:t>
      </w:r>
      <w:hyperlink r:id="rId103" w:history="1"/>
    </w:p>
    <w:p w14:paraId="7793160F" w14:textId="77777777" w:rsidR="00CA42E3" w:rsidRPr="00CA42E3" w:rsidRDefault="009D06A0" w:rsidP="00CA42E3">
      <w:pPr>
        <w:spacing w:after="0"/>
      </w:pPr>
      <w:r>
        <w:pict w14:anchorId="749ECC31">
          <v:rect id="_x0000_i1027" style="width:0;height:1.5pt" o:hralign="center" o:hrstd="t" o:hr="t" fillcolor="#a0a0a0" stroked="f"/>
        </w:pict>
      </w:r>
    </w:p>
    <w:p w14:paraId="60C22898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3) Functional Requirements</w:t>
      </w:r>
    </w:p>
    <w:p w14:paraId="139C45D5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3.1 File Discovery &amp; Acceptance</w:t>
      </w:r>
    </w:p>
    <w:p w14:paraId="6D2FC475" w14:textId="60D3D7AD" w:rsidR="00CA42E3" w:rsidRPr="00CA42E3" w:rsidRDefault="00CA42E3" w:rsidP="00361043">
      <w:pPr>
        <w:numPr>
          <w:ilvl w:val="0"/>
          <w:numId w:val="5"/>
        </w:numPr>
        <w:spacing w:after="0"/>
      </w:pPr>
      <w:r w:rsidRPr="00CA42E3">
        <w:rPr>
          <w:b/>
          <w:bCs/>
        </w:rPr>
        <w:t>File Type Allow</w:t>
      </w:r>
      <w:r w:rsidRPr="00CA42E3">
        <w:rPr>
          <w:b/>
          <w:bCs/>
        </w:rPr>
        <w:noBreakHyphen/>
        <w:t>List</w:t>
      </w:r>
      <w:r w:rsidRPr="00CA42E3">
        <w:t xml:space="preserve">: Only predefined types (e.g., loan.csv, kyc.csv, newacct.csv) are accepted; others are rejected. </w:t>
      </w:r>
      <w:hyperlink r:id="rId104" w:history="1"/>
    </w:p>
    <w:p w14:paraId="5C90B2AA" w14:textId="77777777" w:rsidR="00CA42E3" w:rsidRPr="00CA42E3" w:rsidRDefault="00CA42E3" w:rsidP="00361043">
      <w:pPr>
        <w:numPr>
          <w:ilvl w:val="0"/>
          <w:numId w:val="5"/>
        </w:numPr>
        <w:spacing w:after="0"/>
      </w:pPr>
      <w:r w:rsidRPr="00CA42E3">
        <w:rPr>
          <w:b/>
          <w:bCs/>
        </w:rPr>
        <w:t>Global Operational Window</w:t>
      </w:r>
      <w:r w:rsidRPr="00CA42E3">
        <w:t>: Files must arrive between configurable arrivalStartTime and arrivalEndTime (e.g., 00:00–22:00) before any per</w:t>
      </w:r>
      <w:r w:rsidRPr="00CA42E3">
        <w:noBreakHyphen/>
        <w:t>type checks.</w:t>
      </w:r>
    </w:p>
    <w:p w14:paraId="36230ED5" w14:textId="3A05F89E" w:rsidR="00CA42E3" w:rsidRPr="00CA42E3" w:rsidRDefault="00CA42E3" w:rsidP="00361043">
      <w:pPr>
        <w:numPr>
          <w:ilvl w:val="0"/>
          <w:numId w:val="5"/>
        </w:numPr>
        <w:spacing w:after="0"/>
      </w:pPr>
      <w:r w:rsidRPr="00CA42E3">
        <w:rPr>
          <w:b/>
          <w:bCs/>
        </w:rPr>
        <w:t>Per</w:t>
      </w:r>
      <w:r w:rsidRPr="00CA42E3">
        <w:rPr>
          <w:b/>
          <w:bCs/>
        </w:rPr>
        <w:noBreakHyphen/>
        <w:t>Type Deadline &amp; Grace</w:t>
      </w:r>
      <w:r w:rsidRPr="00CA42E3">
        <w:t xml:space="preserve">: Each type has a </w:t>
      </w:r>
      <w:r w:rsidRPr="00CA42E3">
        <w:rPr>
          <w:b/>
          <w:bCs/>
        </w:rPr>
        <w:t>deadline</w:t>
      </w:r>
      <w:r w:rsidRPr="00CA42E3">
        <w:t xml:space="preserve"> and a </w:t>
      </w:r>
      <w:r w:rsidRPr="00CA42E3">
        <w:rPr>
          <w:b/>
          <w:bCs/>
        </w:rPr>
        <w:t>grace period</w:t>
      </w:r>
      <w:r w:rsidRPr="00CA42E3">
        <w:t xml:space="preserve"> (default 15 minutes; configurable); accept only if arrival time ≤ (deadline + grace). </w:t>
      </w:r>
      <w:hyperlink r:id="rId105" w:history="1"/>
    </w:p>
    <w:p w14:paraId="79FCCA81" w14:textId="7505A2C2" w:rsidR="00CA42E3" w:rsidRPr="00CA42E3" w:rsidRDefault="00CA42E3" w:rsidP="00361043">
      <w:pPr>
        <w:numPr>
          <w:ilvl w:val="0"/>
          <w:numId w:val="5"/>
        </w:numPr>
        <w:spacing w:after="0"/>
      </w:pPr>
      <w:r w:rsidRPr="00CA42E3">
        <w:rPr>
          <w:b/>
          <w:bCs/>
        </w:rPr>
        <w:t>Duplicate Rule</w:t>
      </w:r>
      <w:r w:rsidRPr="00CA42E3">
        <w:t xml:space="preserve">: Reject if file_name for business_date already processed (durable </w:t>
      </w:r>
      <w:r w:rsidRPr="00CA42E3">
        <w:rPr>
          <w:b/>
          <w:bCs/>
        </w:rPr>
        <w:t>registry</w:t>
      </w:r>
      <w:r w:rsidRPr="00CA42E3">
        <w:t xml:space="preserve"> replaces in</w:t>
      </w:r>
      <w:r w:rsidRPr="00CA42E3">
        <w:noBreakHyphen/>
        <w:t xml:space="preserve">memory map). </w:t>
      </w:r>
      <w:hyperlink r:id="rId106" w:history="1"/>
    </w:p>
    <w:p w14:paraId="71F1C1DA" w14:textId="121F870A" w:rsidR="00CA42E3" w:rsidRPr="00CA42E3" w:rsidRDefault="00CA42E3" w:rsidP="00361043">
      <w:pPr>
        <w:numPr>
          <w:ilvl w:val="0"/>
          <w:numId w:val="5"/>
        </w:numPr>
        <w:spacing w:after="0"/>
      </w:pPr>
      <w:r w:rsidRPr="00CA42E3">
        <w:rPr>
          <w:b/>
          <w:bCs/>
        </w:rPr>
        <w:t>Unknown Schema / Header Mismatch</w:t>
      </w:r>
      <w:r w:rsidRPr="00CA42E3">
        <w:t xml:space="preserve">: Reject with reason; route to rejected/invalid. </w:t>
      </w:r>
      <w:hyperlink r:id="rId107" w:history="1"/>
    </w:p>
    <w:p w14:paraId="62A6C64C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3.2 Validation &amp; Processing</w:t>
      </w:r>
    </w:p>
    <w:p w14:paraId="3312466C" w14:textId="7441DF6A" w:rsidR="00CA42E3" w:rsidRPr="00CA42E3" w:rsidRDefault="00CA42E3" w:rsidP="00361043">
      <w:pPr>
        <w:numPr>
          <w:ilvl w:val="0"/>
          <w:numId w:val="6"/>
        </w:numPr>
        <w:spacing w:after="0"/>
      </w:pPr>
      <w:r w:rsidRPr="00CA42E3">
        <w:rPr>
          <w:b/>
          <w:bCs/>
        </w:rPr>
        <w:t>Mandatory Columns</w:t>
      </w:r>
      <w:r w:rsidRPr="00CA42E3">
        <w:t xml:space="preserve"> per type (from configuration) and </w:t>
      </w:r>
      <w:r w:rsidRPr="00CA42E3">
        <w:rPr>
          <w:b/>
          <w:bCs/>
        </w:rPr>
        <w:t>date format</w:t>
      </w:r>
      <w:r w:rsidRPr="00CA42E3">
        <w:t xml:space="preserve"> enforcement (e.g., yyyy-MM-dd). </w:t>
      </w:r>
      <w:hyperlink r:id="rId108" w:history="1"/>
    </w:p>
    <w:p w14:paraId="5F247DE4" w14:textId="5E8C429A" w:rsidR="00CA42E3" w:rsidRPr="00CA42E3" w:rsidRDefault="00CA42E3" w:rsidP="00361043">
      <w:pPr>
        <w:numPr>
          <w:ilvl w:val="0"/>
          <w:numId w:val="6"/>
        </w:numPr>
        <w:spacing w:after="0"/>
      </w:pPr>
      <w:r w:rsidRPr="00CA42E3">
        <w:rPr>
          <w:b/>
          <w:bCs/>
        </w:rPr>
        <w:t>Row</w:t>
      </w:r>
      <w:r w:rsidRPr="00CA42E3">
        <w:rPr>
          <w:b/>
          <w:bCs/>
        </w:rPr>
        <w:noBreakHyphen/>
        <w:t>level classification</w:t>
      </w:r>
      <w:r w:rsidRPr="00CA42E3">
        <w:t xml:space="preserve">: Valid rows to valid_* tables; invalid rows (raw text + error code) to invalid_*. </w:t>
      </w:r>
      <w:hyperlink r:id="rId109" w:history="1"/>
    </w:p>
    <w:p w14:paraId="15FE79CF" w14:textId="1E24D7ED" w:rsidR="00CA42E3" w:rsidRPr="00CA42E3" w:rsidRDefault="00CA42E3" w:rsidP="00361043">
      <w:pPr>
        <w:numPr>
          <w:ilvl w:val="0"/>
          <w:numId w:val="6"/>
        </w:numPr>
        <w:spacing w:after="0"/>
      </w:pPr>
      <w:r w:rsidRPr="00CA42E3">
        <w:rPr>
          <w:b/>
          <w:bCs/>
        </w:rPr>
        <w:t>Batching &amp; Concurrency</w:t>
      </w:r>
      <w:r w:rsidRPr="00CA42E3">
        <w:t>: Stream</w:t>
      </w:r>
      <w:r w:rsidRPr="00CA42E3">
        <w:noBreakHyphen/>
        <w:t xml:space="preserve">parse files; create </w:t>
      </w:r>
      <w:r w:rsidRPr="00CA42E3">
        <w:rPr>
          <w:b/>
          <w:bCs/>
        </w:rPr>
        <w:t>batches of 100</w:t>
      </w:r>
      <w:r w:rsidRPr="00CA42E3">
        <w:t xml:space="preserve"> (configurable) for DB writes; producer/consumer threading. </w:t>
      </w:r>
      <w:hyperlink r:id="rId110" w:history="1"/>
    </w:p>
    <w:p w14:paraId="5E93B5D7" w14:textId="067C60AA" w:rsidR="00CA42E3" w:rsidRPr="00CA42E3" w:rsidRDefault="00CA42E3" w:rsidP="00361043">
      <w:pPr>
        <w:numPr>
          <w:ilvl w:val="0"/>
          <w:numId w:val="6"/>
        </w:numPr>
        <w:spacing w:after="0"/>
      </w:pPr>
      <w:r w:rsidRPr="00CA42E3">
        <w:rPr>
          <w:b/>
          <w:bCs/>
        </w:rPr>
        <w:t>Checkpointing</w:t>
      </w:r>
      <w:r w:rsidRPr="00CA42E3">
        <w:t xml:space="preserve">: Save (file_ingest_id, last_processed_offset) per file; resume from </w:t>
      </w:r>
      <w:r w:rsidRPr="00CA42E3">
        <w:rPr>
          <w:b/>
          <w:bCs/>
        </w:rPr>
        <w:t>N+1</w:t>
      </w:r>
      <w:r w:rsidRPr="00CA42E3">
        <w:t xml:space="preserve"> on restart. </w:t>
      </w:r>
      <w:hyperlink r:id="rId111" w:history="1"/>
    </w:p>
    <w:p w14:paraId="63B3E96C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3.3 Consolidation &amp; Output</w:t>
      </w:r>
    </w:p>
    <w:p w14:paraId="080EB8CB" w14:textId="45E40216" w:rsidR="00CA42E3" w:rsidRPr="00CA42E3" w:rsidRDefault="00CA42E3" w:rsidP="00361043">
      <w:pPr>
        <w:numPr>
          <w:ilvl w:val="0"/>
          <w:numId w:val="7"/>
        </w:numPr>
        <w:spacing w:after="0"/>
      </w:pPr>
      <w:r w:rsidRPr="00CA42E3">
        <w:rPr>
          <w:b/>
          <w:bCs/>
        </w:rPr>
        <w:t>Dependency Model</w:t>
      </w:r>
      <w:r w:rsidRPr="00CA42E3">
        <w:t xml:space="preserve">: Each </w:t>
      </w:r>
      <w:r w:rsidRPr="00CA42E3">
        <w:rPr>
          <w:b/>
          <w:bCs/>
        </w:rPr>
        <w:t>output file definition</w:t>
      </w:r>
      <w:r w:rsidRPr="00CA42E3">
        <w:t xml:space="preserve"> has </w:t>
      </w:r>
      <w:r w:rsidRPr="00CA42E3">
        <w:rPr>
          <w:b/>
          <w:bCs/>
        </w:rPr>
        <w:t>one or more dependencies</w:t>
      </w:r>
      <w:r w:rsidRPr="00CA42E3">
        <w:t xml:space="preserve"> (often per branch per type). Output is </w:t>
      </w:r>
      <w:r w:rsidRPr="00CA42E3">
        <w:rPr>
          <w:b/>
          <w:bCs/>
        </w:rPr>
        <w:t>skipped</w:t>
      </w:r>
      <w:r w:rsidRPr="00CA42E3">
        <w:t xml:space="preserve"> unless </w:t>
      </w:r>
      <w:r w:rsidRPr="00CA42E3">
        <w:rPr>
          <w:b/>
          <w:bCs/>
        </w:rPr>
        <w:t>all dependencies</w:t>
      </w:r>
      <w:r w:rsidRPr="00CA42E3">
        <w:t xml:space="preserve"> for the business date are present &amp; processed. </w:t>
      </w:r>
      <w:hyperlink r:id="rId112" w:history="1"/>
    </w:p>
    <w:p w14:paraId="37D3EE15" w14:textId="5730CE4C" w:rsidR="00CA42E3" w:rsidRPr="00CA42E3" w:rsidRDefault="00CA42E3" w:rsidP="00361043">
      <w:pPr>
        <w:numPr>
          <w:ilvl w:val="0"/>
          <w:numId w:val="7"/>
        </w:numPr>
        <w:spacing w:after="0"/>
      </w:pPr>
      <w:r w:rsidRPr="00CA42E3">
        <w:rPr>
          <w:b/>
          <w:bCs/>
        </w:rPr>
        <w:t>Schedule</w:t>
      </w:r>
      <w:r w:rsidRPr="00CA42E3">
        <w:t xml:space="preserve">: A scheduler (Timer/Quartz/Spring Scheduler) triggers consolidation at configured time. </w:t>
      </w:r>
      <w:hyperlink r:id="rId113" w:history="1"/>
    </w:p>
    <w:p w14:paraId="58616728" w14:textId="06671E51" w:rsidR="00CA42E3" w:rsidRPr="00CA42E3" w:rsidRDefault="00CA42E3" w:rsidP="00361043">
      <w:pPr>
        <w:numPr>
          <w:ilvl w:val="0"/>
          <w:numId w:val="7"/>
        </w:numPr>
        <w:spacing w:after="0"/>
      </w:pPr>
      <w:r w:rsidRPr="00CA42E3">
        <w:rPr>
          <w:b/>
          <w:bCs/>
        </w:rPr>
        <w:t>Dedupe &amp; Normalization</w:t>
      </w:r>
      <w:r w:rsidRPr="00CA42E3">
        <w:t xml:space="preserve">: Consolidation dedupes based on configured keys per type and normalizes formats (dates, casing). </w:t>
      </w:r>
      <w:hyperlink r:id="rId114" w:history="1"/>
    </w:p>
    <w:p w14:paraId="2BBF46F8" w14:textId="48021D53" w:rsidR="00CA42E3" w:rsidRPr="00CA42E3" w:rsidRDefault="00CA42E3" w:rsidP="00361043">
      <w:pPr>
        <w:numPr>
          <w:ilvl w:val="0"/>
          <w:numId w:val="7"/>
        </w:numPr>
        <w:spacing w:after="0"/>
      </w:pPr>
      <w:r w:rsidRPr="00CA42E3">
        <w:rPr>
          <w:b/>
          <w:bCs/>
        </w:rPr>
        <w:t>Upload</w:t>
      </w:r>
      <w:r w:rsidRPr="00CA42E3">
        <w:t xml:space="preserve">: Publish final CSV to FTP/SFTP destination; retries &amp; fallback to outbox/failed. (JSCH example seen in screenshot.) </w:t>
      </w:r>
    </w:p>
    <w:p w14:paraId="64125EF9" w14:textId="77777777" w:rsidR="00CA42E3" w:rsidRPr="00CA42E3" w:rsidRDefault="009D06A0" w:rsidP="00CA42E3">
      <w:pPr>
        <w:spacing w:after="0"/>
      </w:pPr>
      <w:r>
        <w:pict w14:anchorId="0B0C58BC">
          <v:rect id="_x0000_i1028" style="width:0;height:1.5pt" o:hralign="center" o:hrstd="t" o:hr="t" fillcolor="#a0a0a0" stroked="f"/>
        </w:pict>
      </w:r>
    </w:p>
    <w:p w14:paraId="2FD27038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4) Non</w:t>
      </w:r>
      <w:r w:rsidRPr="00CA42E3">
        <w:rPr>
          <w:b/>
          <w:bCs/>
        </w:rPr>
        <w:noBreakHyphen/>
        <w:t>Functional Requirements</w:t>
      </w:r>
    </w:p>
    <w:p w14:paraId="3727CE30" w14:textId="6C950AC2" w:rsidR="00CA42E3" w:rsidRPr="00CA42E3" w:rsidRDefault="00CA42E3" w:rsidP="00361043">
      <w:pPr>
        <w:numPr>
          <w:ilvl w:val="0"/>
          <w:numId w:val="8"/>
        </w:numPr>
        <w:spacing w:after="0"/>
      </w:pPr>
      <w:r w:rsidRPr="00CA42E3">
        <w:rPr>
          <w:b/>
          <w:bCs/>
        </w:rPr>
        <w:t>Performance</w:t>
      </w:r>
      <w:r w:rsidRPr="00CA42E3">
        <w:t xml:space="preserve">: Handle </w:t>
      </w:r>
      <w:r w:rsidRPr="00CA42E3">
        <w:rPr>
          <w:b/>
          <w:bCs/>
        </w:rPr>
        <w:t>millions of records per file</w:t>
      </w:r>
      <w:r w:rsidRPr="00CA42E3">
        <w:t xml:space="preserve">; support </w:t>
      </w:r>
      <w:r w:rsidRPr="00CA42E3">
        <w:rPr>
          <w:b/>
          <w:bCs/>
        </w:rPr>
        <w:t>parallel</w:t>
      </w:r>
      <w:r w:rsidRPr="00CA42E3">
        <w:t xml:space="preserve"> file processing and </w:t>
      </w:r>
      <w:r w:rsidRPr="00CA42E3">
        <w:rPr>
          <w:b/>
          <w:bCs/>
        </w:rPr>
        <w:t>multi</w:t>
      </w:r>
      <w:r w:rsidRPr="00CA42E3">
        <w:rPr>
          <w:b/>
          <w:bCs/>
        </w:rPr>
        <w:noBreakHyphen/>
        <w:t>threaded</w:t>
      </w:r>
      <w:r w:rsidRPr="00CA42E3">
        <w:t xml:space="preserve"> DB writes (batch size tunable). </w:t>
      </w:r>
      <w:hyperlink r:id="rId115" w:history="1"/>
      <w:r w:rsidRPr="00CA42E3">
        <w:t xml:space="preserve">, </w:t>
      </w:r>
      <w:hyperlink r:id="rId116" w:history="1"/>
    </w:p>
    <w:p w14:paraId="0D1DE9F9" w14:textId="2CCAACBD" w:rsidR="00CA42E3" w:rsidRPr="00CA42E3" w:rsidRDefault="00CA42E3" w:rsidP="00361043">
      <w:pPr>
        <w:numPr>
          <w:ilvl w:val="0"/>
          <w:numId w:val="8"/>
        </w:numPr>
        <w:spacing w:after="0"/>
      </w:pPr>
      <w:r w:rsidRPr="00CA42E3">
        <w:rPr>
          <w:b/>
          <w:bCs/>
        </w:rPr>
        <w:t>Reliability</w:t>
      </w:r>
      <w:r w:rsidRPr="00CA42E3">
        <w:t xml:space="preserve">: Checkpoints enable </w:t>
      </w:r>
      <w:r w:rsidRPr="00CA42E3">
        <w:rPr>
          <w:b/>
          <w:bCs/>
        </w:rPr>
        <w:t>exactly</w:t>
      </w:r>
      <w:r w:rsidRPr="00CA42E3">
        <w:rPr>
          <w:b/>
          <w:bCs/>
        </w:rPr>
        <w:noBreakHyphen/>
        <w:t>once</w:t>
      </w:r>
      <w:r w:rsidRPr="00CA42E3">
        <w:t xml:space="preserve"> effect per file row; duplicates prevented by registry + idempotent writes where necessary. </w:t>
      </w:r>
      <w:hyperlink r:id="rId117" w:history="1"/>
    </w:p>
    <w:p w14:paraId="4FA5A376" w14:textId="2DCDB350" w:rsidR="00CA42E3" w:rsidRPr="00CA42E3" w:rsidRDefault="00CA42E3" w:rsidP="00361043">
      <w:pPr>
        <w:numPr>
          <w:ilvl w:val="0"/>
          <w:numId w:val="8"/>
        </w:numPr>
        <w:spacing w:after="0"/>
      </w:pPr>
      <w:r w:rsidRPr="00CA42E3">
        <w:rPr>
          <w:b/>
          <w:bCs/>
        </w:rPr>
        <w:t>Availability</w:t>
      </w:r>
      <w:r w:rsidRPr="00CA42E3">
        <w:t xml:space="preserve">: 24×7 runtime; scheduled windows for consolidation. </w:t>
      </w:r>
      <w:hyperlink r:id="rId118" w:history="1"/>
    </w:p>
    <w:p w14:paraId="207CD3F0" w14:textId="733A7BF2" w:rsidR="00CA42E3" w:rsidRPr="00CA42E3" w:rsidRDefault="00CA42E3" w:rsidP="00361043">
      <w:pPr>
        <w:numPr>
          <w:ilvl w:val="0"/>
          <w:numId w:val="8"/>
        </w:numPr>
        <w:spacing w:after="0"/>
      </w:pPr>
      <w:r w:rsidRPr="00CA42E3">
        <w:rPr>
          <w:b/>
          <w:bCs/>
        </w:rPr>
        <w:t>Security</w:t>
      </w:r>
      <w:r w:rsidRPr="00CA42E3">
        <w:t xml:space="preserve">: Credential management for SFTP/network shares; audit trail for accepted/rejected files; no PII in logs. </w:t>
      </w:r>
      <w:hyperlink r:id="rId119" w:history="1"/>
    </w:p>
    <w:p w14:paraId="6FDB7181" w14:textId="4764E23F" w:rsidR="00CA42E3" w:rsidRPr="00CA42E3" w:rsidRDefault="00CA42E3" w:rsidP="00361043">
      <w:pPr>
        <w:numPr>
          <w:ilvl w:val="0"/>
          <w:numId w:val="8"/>
        </w:numPr>
        <w:spacing w:after="0"/>
      </w:pPr>
      <w:r w:rsidRPr="00CA42E3">
        <w:rPr>
          <w:b/>
          <w:bCs/>
        </w:rPr>
        <w:t>Observability</w:t>
      </w:r>
      <w:r w:rsidRPr="00CA42E3">
        <w:t>: Metrics for on</w:t>
      </w:r>
      <w:r w:rsidRPr="00CA42E3">
        <w:noBreakHyphen/>
        <w:t xml:space="preserve">time rate, invalid row %; structured logs with file_ingest_id and traceId. </w:t>
      </w:r>
      <w:hyperlink r:id="rId120" w:history="1"/>
    </w:p>
    <w:p w14:paraId="509E6177" w14:textId="25B1E422" w:rsidR="00CA42E3" w:rsidRPr="00CA42E3" w:rsidRDefault="00CA42E3" w:rsidP="00361043">
      <w:pPr>
        <w:numPr>
          <w:ilvl w:val="0"/>
          <w:numId w:val="8"/>
        </w:numPr>
        <w:spacing w:after="0"/>
      </w:pPr>
      <w:r w:rsidRPr="00CA42E3">
        <w:rPr>
          <w:b/>
          <w:bCs/>
        </w:rPr>
        <w:t>Operations</w:t>
      </w:r>
      <w:r w:rsidRPr="00CA42E3">
        <w:t xml:space="preserve">: Quarantine misfits; retries for network/FTP; runbook for Zscaler/Service Central tickets. </w:t>
      </w:r>
      <w:hyperlink r:id="rId121" w:history="1"/>
    </w:p>
    <w:p w14:paraId="670DF8F5" w14:textId="77777777" w:rsidR="00CA42E3" w:rsidRPr="00CA42E3" w:rsidRDefault="009D06A0" w:rsidP="00CA42E3">
      <w:pPr>
        <w:spacing w:after="0"/>
      </w:pPr>
      <w:r>
        <w:pict w14:anchorId="73B4CB2F">
          <v:rect id="_x0000_i1029" style="width:0;height:1.5pt" o:hralign="center" o:hrstd="t" o:hr="t" fillcolor="#a0a0a0" stroked="f"/>
        </w:pict>
      </w:r>
    </w:p>
    <w:p w14:paraId="1E14A9F8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5) Configuration Model (authoritative)</w:t>
      </w:r>
    </w:p>
    <w:p w14:paraId="19C95634" w14:textId="77777777" w:rsidR="00CA42E3" w:rsidRPr="00CA42E3" w:rsidRDefault="00CA42E3" w:rsidP="00CA42E3">
      <w:pPr>
        <w:spacing w:after="0"/>
      </w:pPr>
      <w:r w:rsidRPr="00CA42E3">
        <w:lastRenderedPageBreak/>
        <w:t xml:space="preserve">The screenshots already show a strong YAML start. Below is the </w:t>
      </w:r>
      <w:r w:rsidRPr="00CA42E3">
        <w:rPr>
          <w:b/>
          <w:bCs/>
        </w:rPr>
        <w:t>final recommended shape</w:t>
      </w:r>
      <w:r w:rsidRPr="00CA42E3">
        <w:t>, merging all inputs.</w:t>
      </w:r>
    </w:p>
    <w:p w14:paraId="5BFCCAD3" w14:textId="77777777" w:rsidR="00CA42E3" w:rsidRPr="00CA42E3" w:rsidRDefault="00CA42E3" w:rsidP="00CA42E3">
      <w:pPr>
        <w:spacing w:after="0"/>
      </w:pPr>
      <w:r w:rsidRPr="00CA42E3">
        <w:t>YAML</w:t>
      </w:r>
    </w:p>
    <w:p w14:paraId="0BFDFADD" w14:textId="77777777" w:rsidR="00CA42E3" w:rsidRPr="00CA42E3" w:rsidRDefault="00CA42E3" w:rsidP="00CA42E3">
      <w:pPr>
        <w:spacing w:after="0"/>
      </w:pPr>
      <w:r w:rsidRPr="00CA42E3">
        <w:t>time:</w:t>
      </w:r>
    </w:p>
    <w:p w14:paraId="298DAD94" w14:textId="77777777" w:rsidR="00CA42E3" w:rsidRPr="00CA42E3" w:rsidRDefault="00CA42E3" w:rsidP="00CA42E3">
      <w:pPr>
        <w:spacing w:after="0"/>
      </w:pPr>
      <w:r w:rsidRPr="00CA42E3">
        <w:t>timezone: "Asia/Kolkata" # used for time window checks</w:t>
      </w:r>
    </w:p>
    <w:p w14:paraId="3B48D092" w14:textId="77777777" w:rsidR="00CA42E3" w:rsidRPr="00CA42E3" w:rsidRDefault="00CA42E3" w:rsidP="00CA42E3">
      <w:pPr>
        <w:spacing w:after="0"/>
      </w:pPr>
      <w:r w:rsidRPr="00CA42E3">
        <w:t>global_window:</w:t>
      </w:r>
    </w:p>
    <w:p w14:paraId="737647A7" w14:textId="77777777" w:rsidR="00CA42E3" w:rsidRPr="00CA42E3" w:rsidRDefault="00CA42E3" w:rsidP="00CA42E3">
      <w:pPr>
        <w:spacing w:after="0"/>
      </w:pPr>
      <w:r w:rsidRPr="00CA42E3">
        <w:t>start: "00:00" # screenshot shows 00:00</w:t>
      </w:r>
    </w:p>
    <w:p w14:paraId="1BA7D0F9" w14:textId="77777777" w:rsidR="00CA42E3" w:rsidRPr="00CA42E3" w:rsidRDefault="00CA42E3" w:rsidP="00CA42E3">
      <w:pPr>
        <w:spacing w:after="0"/>
      </w:pPr>
      <w:r w:rsidRPr="00CA42E3">
        <w:t xml:space="preserve">end: "22:00" # screenshot shows 22:00 # </w:t>
      </w:r>
    </w:p>
    <w:p w14:paraId="1008AB50" w14:textId="77777777" w:rsidR="00CA42E3" w:rsidRPr="00CA42E3" w:rsidRDefault="00CA42E3" w:rsidP="00CA42E3">
      <w:pPr>
        <w:spacing w:after="0"/>
      </w:pPr>
    </w:p>
    <w:p w14:paraId="37A0E126" w14:textId="77777777" w:rsidR="00CA42E3" w:rsidRPr="00CA42E3" w:rsidRDefault="00CA42E3" w:rsidP="00CA42E3">
      <w:pPr>
        <w:spacing w:after="0"/>
      </w:pPr>
      <w:r w:rsidRPr="00CA42E3">
        <w:t>files:</w:t>
      </w:r>
    </w:p>
    <w:p w14:paraId="31EA346A" w14:textId="77777777" w:rsidR="00CA42E3" w:rsidRPr="00CA42E3" w:rsidRDefault="00CA42E3" w:rsidP="00CA42E3">
      <w:pPr>
        <w:spacing w:after="0"/>
      </w:pPr>
      <w:r w:rsidRPr="00CA42E3">
        <w:t>loan:</w:t>
      </w:r>
    </w:p>
    <w:p w14:paraId="00E99689" w14:textId="77777777" w:rsidR="00CA42E3" w:rsidRPr="00CA42E3" w:rsidRDefault="00CA42E3" w:rsidP="00CA42E3">
      <w:pPr>
        <w:spacing w:after="0"/>
      </w:pPr>
      <w:r w:rsidRPr="00CA42E3">
        <w:t>deadline: "01:00"</w:t>
      </w:r>
    </w:p>
    <w:p w14:paraId="1C40B8F3" w14:textId="22BEC010" w:rsidR="00CA42E3" w:rsidRPr="00CA42E3" w:rsidRDefault="00CA42E3" w:rsidP="00CA42E3">
      <w:pPr>
        <w:spacing w:after="0"/>
      </w:pPr>
      <w:r w:rsidRPr="00CA42E3">
        <w:t>grace_minutes: 15 # default per your guidance # [1](https://capgemini-my.sharepoint.com/personal/</w:t>
      </w:r>
      <w:r w:rsidR="003506B7">
        <w:t>email_capgemini_com</w:t>
      </w:r>
      <w:r w:rsidRPr="00CA42E3">
        <w:t>/Documents/Microsoft%20Copilot%20Chat%20Files/4.%20Transcript%204.txt)</w:t>
      </w:r>
    </w:p>
    <w:p w14:paraId="7A03F813" w14:textId="77777777" w:rsidR="00CA42E3" w:rsidRPr="00CA42E3" w:rsidRDefault="00CA42E3" w:rsidP="00CA42E3">
      <w:pPr>
        <w:spacing w:after="0"/>
      </w:pPr>
      <w:r w:rsidRPr="00CA42E3">
        <w:t>expected: true</w:t>
      </w:r>
    </w:p>
    <w:p w14:paraId="0550E648" w14:textId="77777777" w:rsidR="00CA42E3" w:rsidRPr="00CA42E3" w:rsidRDefault="00CA42E3" w:rsidP="00CA42E3">
      <w:pPr>
        <w:spacing w:after="0"/>
      </w:pPr>
      <w:r w:rsidRPr="00CA42E3">
        <w:t>required_headers:</w:t>
      </w:r>
    </w:p>
    <w:p w14:paraId="0B9F0D49" w14:textId="77777777" w:rsidR="00CA42E3" w:rsidRPr="00CA42E3" w:rsidRDefault="00CA42E3" w:rsidP="00CA42E3">
      <w:pPr>
        <w:spacing w:after="0"/>
      </w:pPr>
      <w:r w:rsidRPr="00CA42E3">
        <w:t>- Loan_Account_Id</w:t>
      </w:r>
    </w:p>
    <w:p w14:paraId="6FCD54AD" w14:textId="77777777" w:rsidR="00CA42E3" w:rsidRPr="00CA42E3" w:rsidRDefault="00CA42E3" w:rsidP="00CA42E3">
      <w:pPr>
        <w:spacing w:after="0"/>
      </w:pPr>
      <w:r w:rsidRPr="00CA42E3">
        <w:t>- Email_Id</w:t>
      </w:r>
    </w:p>
    <w:p w14:paraId="333662AA" w14:textId="77777777" w:rsidR="00CA42E3" w:rsidRPr="00CA42E3" w:rsidRDefault="00CA42E3" w:rsidP="00CA42E3">
      <w:pPr>
        <w:spacing w:after="0"/>
      </w:pPr>
      <w:r w:rsidRPr="00CA42E3">
        <w:t>- Date_Of_Disbursement</w:t>
      </w:r>
    </w:p>
    <w:p w14:paraId="4873EA4D" w14:textId="77777777" w:rsidR="00CA42E3" w:rsidRPr="00CA42E3" w:rsidRDefault="00CA42E3" w:rsidP="00CA42E3">
      <w:pPr>
        <w:spacing w:after="0"/>
      </w:pPr>
      <w:r w:rsidRPr="00CA42E3">
        <w:t>- Balance</w:t>
      </w:r>
    </w:p>
    <w:p w14:paraId="21F05DF2" w14:textId="77777777" w:rsidR="00CA42E3" w:rsidRPr="00CA42E3" w:rsidRDefault="00CA42E3" w:rsidP="00CA42E3">
      <w:pPr>
        <w:spacing w:after="0"/>
      </w:pPr>
      <w:r w:rsidRPr="00CA42E3">
        <w:t xml:space="preserve">- Last_Installment_Date # shown in screenshot # </w:t>
      </w:r>
    </w:p>
    <w:p w14:paraId="1D50DBD1" w14:textId="77777777" w:rsidR="00CA42E3" w:rsidRPr="00CA42E3" w:rsidRDefault="00CA42E3" w:rsidP="00CA42E3">
      <w:pPr>
        <w:spacing w:after="0"/>
      </w:pPr>
      <w:r w:rsidRPr="00CA42E3">
        <w:t>date_format: "yyyy-MM-dd"</w:t>
      </w:r>
    </w:p>
    <w:p w14:paraId="420D9EAB" w14:textId="7B281E3C" w:rsidR="00CA42E3" w:rsidRPr="00CA42E3" w:rsidRDefault="00CA42E3" w:rsidP="00CA42E3">
      <w:pPr>
        <w:spacing w:after="0"/>
      </w:pPr>
      <w:r w:rsidRPr="00CA42E3">
        <w:t>batch_size: 100 # transcript recommendation # [3](https://capgemini-my.sharepoint.com/personal/</w:t>
      </w:r>
      <w:r w:rsidR="004E3DA9">
        <w:t>email@</w:t>
      </w:r>
      <w:r w:rsidRPr="00CA42E3">
        <w:t>capgemini_com/Documents/Microsoft%20Copilot%20Chat%20Files/2.%20Transcript%202.txt)</w:t>
      </w:r>
    </w:p>
    <w:p w14:paraId="1F8CD360" w14:textId="77777777" w:rsidR="00CA42E3" w:rsidRPr="00CA42E3" w:rsidRDefault="00CA42E3" w:rsidP="00CA42E3">
      <w:pPr>
        <w:spacing w:after="0"/>
      </w:pPr>
      <w:r w:rsidRPr="00CA42E3">
        <w:t>kyc:</w:t>
      </w:r>
    </w:p>
    <w:p w14:paraId="7895C7C3" w14:textId="77777777" w:rsidR="00CA42E3" w:rsidRPr="00CA42E3" w:rsidRDefault="00CA42E3" w:rsidP="00CA42E3">
      <w:pPr>
        <w:spacing w:after="0"/>
      </w:pPr>
      <w:r w:rsidRPr="00CA42E3">
        <w:t>deadline: "01:20"</w:t>
      </w:r>
    </w:p>
    <w:p w14:paraId="251D8565" w14:textId="77777777" w:rsidR="00CA42E3" w:rsidRPr="00CA42E3" w:rsidRDefault="00CA42E3" w:rsidP="00CA42E3">
      <w:pPr>
        <w:spacing w:after="0"/>
      </w:pPr>
      <w:r w:rsidRPr="00CA42E3">
        <w:t>grace_minutes: 10</w:t>
      </w:r>
    </w:p>
    <w:p w14:paraId="78932969" w14:textId="77777777" w:rsidR="00CA42E3" w:rsidRPr="00CA42E3" w:rsidRDefault="00CA42E3" w:rsidP="00CA42E3">
      <w:pPr>
        <w:spacing w:after="0"/>
      </w:pPr>
      <w:r w:rsidRPr="00CA42E3">
        <w:t>expected: true</w:t>
      </w:r>
    </w:p>
    <w:p w14:paraId="40A8AA6A" w14:textId="77777777" w:rsidR="00CA42E3" w:rsidRPr="00CA42E3" w:rsidRDefault="00CA42E3" w:rsidP="00CA42E3">
      <w:pPr>
        <w:spacing w:after="0"/>
      </w:pPr>
      <w:r w:rsidRPr="00CA42E3">
        <w:t>required_headers:</w:t>
      </w:r>
    </w:p>
    <w:p w14:paraId="219E755C" w14:textId="77777777" w:rsidR="00CA42E3" w:rsidRPr="00CA42E3" w:rsidRDefault="00CA42E3" w:rsidP="00CA42E3">
      <w:pPr>
        <w:spacing w:after="0"/>
      </w:pPr>
      <w:r w:rsidRPr="00CA42E3">
        <w:t>- KYC_Initiated_Date</w:t>
      </w:r>
    </w:p>
    <w:p w14:paraId="5708FD86" w14:textId="77777777" w:rsidR="00CA42E3" w:rsidRPr="00CA42E3" w:rsidRDefault="00CA42E3" w:rsidP="00CA42E3">
      <w:pPr>
        <w:spacing w:after="0"/>
      </w:pPr>
      <w:r w:rsidRPr="00CA42E3">
        <w:t xml:space="preserve">- KYC_Completed_Date # screenshot # </w:t>
      </w:r>
    </w:p>
    <w:p w14:paraId="0EF2D2E0" w14:textId="77777777" w:rsidR="00CA42E3" w:rsidRPr="00CA42E3" w:rsidRDefault="00CA42E3" w:rsidP="00CA42E3">
      <w:pPr>
        <w:spacing w:after="0"/>
      </w:pPr>
      <w:r w:rsidRPr="00CA42E3">
        <w:t>date_format: "yyyy-MM-dd"</w:t>
      </w:r>
    </w:p>
    <w:p w14:paraId="1490A302" w14:textId="77777777" w:rsidR="00CA42E3" w:rsidRPr="00CA42E3" w:rsidRDefault="00CA42E3" w:rsidP="00CA42E3">
      <w:pPr>
        <w:spacing w:after="0"/>
      </w:pPr>
      <w:r w:rsidRPr="00CA42E3">
        <w:t>batch_size: 100</w:t>
      </w:r>
    </w:p>
    <w:p w14:paraId="0BCA5015" w14:textId="77777777" w:rsidR="00CA42E3" w:rsidRPr="00CA42E3" w:rsidRDefault="00CA42E3" w:rsidP="00CA42E3">
      <w:pPr>
        <w:spacing w:after="0"/>
      </w:pPr>
      <w:r w:rsidRPr="00CA42E3">
        <w:t>newacct:</w:t>
      </w:r>
    </w:p>
    <w:p w14:paraId="6B6EECA0" w14:textId="77777777" w:rsidR="00CA42E3" w:rsidRPr="00CA42E3" w:rsidRDefault="00CA42E3" w:rsidP="00CA42E3">
      <w:pPr>
        <w:spacing w:after="0"/>
      </w:pPr>
      <w:r w:rsidRPr="00CA42E3">
        <w:t>deadline: "01:30"</w:t>
      </w:r>
    </w:p>
    <w:p w14:paraId="19789C68" w14:textId="77777777" w:rsidR="00CA42E3" w:rsidRPr="00CA42E3" w:rsidRDefault="00CA42E3" w:rsidP="00CA42E3">
      <w:pPr>
        <w:spacing w:after="0"/>
      </w:pPr>
      <w:r w:rsidRPr="00CA42E3">
        <w:t>grace_minutes: 20</w:t>
      </w:r>
    </w:p>
    <w:p w14:paraId="4314F302" w14:textId="77777777" w:rsidR="00CA42E3" w:rsidRPr="00CA42E3" w:rsidRDefault="00CA42E3" w:rsidP="00CA42E3">
      <w:pPr>
        <w:spacing w:after="0"/>
      </w:pPr>
      <w:r w:rsidRPr="00CA42E3">
        <w:t>expected: true</w:t>
      </w:r>
    </w:p>
    <w:p w14:paraId="15BB7A88" w14:textId="77777777" w:rsidR="00CA42E3" w:rsidRPr="00CA42E3" w:rsidRDefault="00CA42E3" w:rsidP="00CA42E3">
      <w:pPr>
        <w:spacing w:after="0"/>
      </w:pPr>
      <w:r w:rsidRPr="00CA42E3">
        <w:t>required_headers:</w:t>
      </w:r>
    </w:p>
    <w:p w14:paraId="54586EF9" w14:textId="77777777" w:rsidR="00CA42E3" w:rsidRPr="00CA42E3" w:rsidRDefault="00CA42E3" w:rsidP="00CA42E3">
      <w:pPr>
        <w:spacing w:after="0"/>
      </w:pPr>
      <w:r w:rsidRPr="00CA42E3">
        <w:t>- Application_Date</w:t>
      </w:r>
    </w:p>
    <w:p w14:paraId="5FA62FCE" w14:textId="77777777" w:rsidR="00CA42E3" w:rsidRPr="00CA42E3" w:rsidRDefault="00CA42E3" w:rsidP="00CA42E3">
      <w:pPr>
        <w:spacing w:after="0"/>
      </w:pPr>
      <w:r w:rsidRPr="00CA42E3">
        <w:t xml:space="preserve">- Created_Date # screenshot # </w:t>
      </w:r>
    </w:p>
    <w:p w14:paraId="0584DA84" w14:textId="77777777" w:rsidR="00CA42E3" w:rsidRPr="00CA42E3" w:rsidRDefault="00CA42E3" w:rsidP="00CA42E3">
      <w:pPr>
        <w:spacing w:after="0"/>
      </w:pPr>
      <w:r w:rsidRPr="00CA42E3">
        <w:t>date_format: "yyyy-MM-dd"</w:t>
      </w:r>
    </w:p>
    <w:p w14:paraId="54BFA3E9" w14:textId="77777777" w:rsidR="00CA42E3" w:rsidRPr="00CA42E3" w:rsidRDefault="00CA42E3" w:rsidP="00CA42E3">
      <w:pPr>
        <w:spacing w:after="0"/>
      </w:pPr>
      <w:r w:rsidRPr="00CA42E3">
        <w:t>batch_size: 100</w:t>
      </w:r>
    </w:p>
    <w:p w14:paraId="5700170E" w14:textId="77777777" w:rsidR="00CA42E3" w:rsidRPr="00CA42E3" w:rsidRDefault="00CA42E3" w:rsidP="00CA42E3">
      <w:pPr>
        <w:spacing w:after="0"/>
      </w:pPr>
    </w:p>
    <w:p w14:paraId="39816621" w14:textId="77777777" w:rsidR="00CA42E3" w:rsidRPr="00CA42E3" w:rsidRDefault="00CA42E3" w:rsidP="00CA42E3">
      <w:pPr>
        <w:spacing w:after="0"/>
      </w:pPr>
      <w:r w:rsidRPr="00CA42E3">
        <w:t>dependencies:</w:t>
      </w:r>
    </w:p>
    <w:p w14:paraId="3437C500" w14:textId="77777777" w:rsidR="00CA42E3" w:rsidRPr="00CA42E3" w:rsidRDefault="00CA42E3" w:rsidP="00CA42E3">
      <w:pPr>
        <w:spacing w:after="0"/>
      </w:pPr>
      <w:r w:rsidRPr="00CA42E3">
        <w:t>outputs:</w:t>
      </w:r>
    </w:p>
    <w:p w14:paraId="5A8D4FA4" w14:textId="77777777" w:rsidR="00CA42E3" w:rsidRPr="00CA42E3" w:rsidRDefault="00CA42E3" w:rsidP="00CA42E3">
      <w:pPr>
        <w:spacing w:after="0"/>
      </w:pPr>
      <w:r w:rsidRPr="00CA42E3">
        <w:t>loan_consolidated:</w:t>
      </w:r>
    </w:p>
    <w:p w14:paraId="7A351AB8" w14:textId="77777777" w:rsidR="00CA42E3" w:rsidRPr="00CA42E3" w:rsidRDefault="00CA42E3" w:rsidP="00CA42E3">
      <w:pPr>
        <w:spacing w:after="0"/>
      </w:pPr>
      <w:r w:rsidRPr="00CA42E3">
        <w:lastRenderedPageBreak/>
        <w:t>run_at: "02:00"</w:t>
      </w:r>
    </w:p>
    <w:p w14:paraId="624F045F" w14:textId="77777777" w:rsidR="00CA42E3" w:rsidRPr="00CA42E3" w:rsidRDefault="00CA42E3" w:rsidP="00CA42E3">
      <w:pPr>
        <w:spacing w:after="0"/>
      </w:pPr>
      <w:r w:rsidRPr="00CA42E3">
        <w:t>of_type: "loan"</w:t>
      </w:r>
    </w:p>
    <w:p w14:paraId="0C679059" w14:textId="0C697F8C" w:rsidR="00CA42E3" w:rsidRPr="00CA42E3" w:rsidRDefault="00CA42E3" w:rsidP="00CA42E3">
      <w:pPr>
        <w:spacing w:after="0"/>
      </w:pPr>
      <w:r w:rsidRPr="00CA42E3">
        <w:t>required_branches: ["Pune","Delhi","Mumbai"] # transcript: per-branch deps # [1](https://capgemini-my.sharepoint.com/personal/</w:t>
      </w:r>
      <w:r w:rsidR="003506B7">
        <w:t>email_capgemini_com</w:t>
      </w:r>
      <w:r w:rsidRPr="00CA42E3">
        <w:t>/Documents/Microsoft%20Copilot%20Chat%20Files/4.%20Transcript%204.txt)</w:t>
      </w:r>
    </w:p>
    <w:p w14:paraId="7C196605" w14:textId="77777777" w:rsidR="00CA42E3" w:rsidRPr="00CA42E3" w:rsidRDefault="00CA42E3" w:rsidP="00CA42E3">
      <w:pPr>
        <w:spacing w:after="0"/>
      </w:pPr>
      <w:r w:rsidRPr="00CA42E3">
        <w:t>kyc_consolidated:</w:t>
      </w:r>
    </w:p>
    <w:p w14:paraId="756BB6CA" w14:textId="77777777" w:rsidR="00CA42E3" w:rsidRPr="00CA42E3" w:rsidRDefault="00CA42E3" w:rsidP="00CA42E3">
      <w:pPr>
        <w:spacing w:after="0"/>
      </w:pPr>
      <w:r w:rsidRPr="00CA42E3">
        <w:t>run_at: "02:10"</w:t>
      </w:r>
    </w:p>
    <w:p w14:paraId="40504FA8" w14:textId="77777777" w:rsidR="00CA42E3" w:rsidRPr="00CA42E3" w:rsidRDefault="00CA42E3" w:rsidP="00CA42E3">
      <w:pPr>
        <w:spacing w:after="0"/>
      </w:pPr>
      <w:r w:rsidRPr="00CA42E3">
        <w:t>of_type: "kyc"</w:t>
      </w:r>
    </w:p>
    <w:p w14:paraId="640CA5A3" w14:textId="77777777" w:rsidR="00CA42E3" w:rsidRPr="00CA42E3" w:rsidRDefault="00CA42E3" w:rsidP="00CA42E3">
      <w:pPr>
        <w:spacing w:after="0"/>
      </w:pPr>
      <w:r w:rsidRPr="00CA42E3">
        <w:t>required_branches: ["Pune","Delhi","Mumbai"]</w:t>
      </w:r>
    </w:p>
    <w:p w14:paraId="543B549A" w14:textId="77777777" w:rsidR="00CA42E3" w:rsidRPr="00CA42E3" w:rsidRDefault="00CA42E3" w:rsidP="00CA42E3">
      <w:pPr>
        <w:spacing w:after="0"/>
      </w:pPr>
      <w:r w:rsidRPr="00CA42E3">
        <w:t>newacct_consolidated:</w:t>
      </w:r>
    </w:p>
    <w:p w14:paraId="0329717D" w14:textId="77777777" w:rsidR="00CA42E3" w:rsidRPr="00CA42E3" w:rsidRDefault="00CA42E3" w:rsidP="00CA42E3">
      <w:pPr>
        <w:spacing w:after="0"/>
      </w:pPr>
      <w:r w:rsidRPr="00CA42E3">
        <w:t>run_at: "02:20"</w:t>
      </w:r>
    </w:p>
    <w:p w14:paraId="67F37E35" w14:textId="77777777" w:rsidR="00CA42E3" w:rsidRPr="00CA42E3" w:rsidRDefault="00CA42E3" w:rsidP="00CA42E3">
      <w:pPr>
        <w:spacing w:after="0"/>
      </w:pPr>
      <w:r w:rsidRPr="00CA42E3">
        <w:t>of_type: "newacct"</w:t>
      </w:r>
    </w:p>
    <w:p w14:paraId="033DA122" w14:textId="77777777" w:rsidR="00CA42E3" w:rsidRPr="00CA42E3" w:rsidRDefault="00CA42E3" w:rsidP="00CA42E3">
      <w:pPr>
        <w:spacing w:after="0"/>
      </w:pPr>
      <w:r w:rsidRPr="00CA42E3">
        <w:t>required_branches: ["Pune","Delhi","Mumbai"]</w:t>
      </w:r>
    </w:p>
    <w:p w14:paraId="6E5B52B7" w14:textId="77777777" w:rsidR="00CA42E3" w:rsidRPr="00CA42E3" w:rsidRDefault="00CA42E3" w:rsidP="00CA42E3">
      <w:pPr>
        <w:spacing w:after="0"/>
      </w:pPr>
    </w:p>
    <w:p w14:paraId="40812D9E" w14:textId="77777777" w:rsidR="00CA42E3" w:rsidRPr="00CA42E3" w:rsidRDefault="00CA42E3" w:rsidP="00CA42E3">
      <w:pPr>
        <w:spacing w:after="0"/>
      </w:pPr>
      <w:r w:rsidRPr="00CA42E3">
        <w:t>duplicates:</w:t>
      </w:r>
    </w:p>
    <w:p w14:paraId="36BFEFF9" w14:textId="581C5959" w:rsidR="00CA42E3" w:rsidRPr="00CA42E3" w:rsidRDefault="00CA42E3" w:rsidP="00CA42E3">
      <w:pPr>
        <w:spacing w:after="0"/>
      </w:pPr>
      <w:r w:rsidRPr="00CA42E3">
        <w:t>key: "file_name + business_date" # transcript “map” logic # [3](https://capgemini-my.sharepoint.com/personal/</w:t>
      </w:r>
      <w:r w:rsidR="003506B7">
        <w:t>email_capgemini_com</w:t>
      </w:r>
      <w:r w:rsidRPr="00CA42E3">
        <w:t>/Documents/Microsoft%20Copilot%20Chat%20Files/2.%20Transcript%202.txt)</w:t>
      </w:r>
    </w:p>
    <w:p w14:paraId="7C65FAAC" w14:textId="77777777" w:rsidR="00CA42E3" w:rsidRPr="00CA42E3" w:rsidRDefault="00CA42E3" w:rsidP="00CA42E3">
      <w:pPr>
        <w:spacing w:after="0"/>
      </w:pPr>
      <w:r w:rsidRPr="00CA42E3">
        <w:t>registry_table: "file_registry"</w:t>
      </w:r>
    </w:p>
    <w:p w14:paraId="6F4E82CE" w14:textId="77777777" w:rsidR="00CA42E3" w:rsidRPr="00CA42E3" w:rsidRDefault="00CA42E3" w:rsidP="00CA42E3">
      <w:pPr>
        <w:spacing w:after="0"/>
      </w:pPr>
    </w:p>
    <w:p w14:paraId="31FD0F73" w14:textId="77777777" w:rsidR="00CA42E3" w:rsidRPr="00CA42E3" w:rsidRDefault="00CA42E3" w:rsidP="00CA42E3">
      <w:pPr>
        <w:spacing w:after="0"/>
      </w:pPr>
      <w:r w:rsidRPr="00CA42E3">
        <w:t>io:</w:t>
      </w:r>
    </w:p>
    <w:p w14:paraId="544676EF" w14:textId="77777777" w:rsidR="00CA42E3" w:rsidRPr="00CA42E3" w:rsidRDefault="00CA42E3" w:rsidP="00CA42E3">
      <w:pPr>
        <w:spacing w:after="0"/>
      </w:pPr>
      <w:r w:rsidRPr="00CA42E3">
        <w:t>landing_dirs:</w:t>
      </w:r>
    </w:p>
    <w:p w14:paraId="2E4D8598" w14:textId="77777777" w:rsidR="00CA42E3" w:rsidRPr="00CA42E3" w:rsidRDefault="00CA42E3" w:rsidP="00CA42E3">
      <w:pPr>
        <w:spacing w:after="0"/>
      </w:pPr>
      <w:r w:rsidRPr="00CA42E3">
        <w:t>incoming: "/data/incoming"</w:t>
      </w:r>
    </w:p>
    <w:p w14:paraId="6F0AD8BB" w14:textId="77777777" w:rsidR="00CA42E3" w:rsidRPr="00CA42E3" w:rsidRDefault="00CA42E3" w:rsidP="00CA42E3">
      <w:pPr>
        <w:spacing w:after="0"/>
      </w:pPr>
      <w:r w:rsidRPr="00CA42E3">
        <w:t>accepted: "/data/accepted"</w:t>
      </w:r>
    </w:p>
    <w:p w14:paraId="0E2966D6" w14:textId="77777777" w:rsidR="00CA42E3" w:rsidRPr="00CA42E3" w:rsidRDefault="00CA42E3" w:rsidP="00CA42E3">
      <w:pPr>
        <w:spacing w:after="0"/>
      </w:pPr>
      <w:r w:rsidRPr="00CA42E3">
        <w:t>rejected: "/data/rejected"</w:t>
      </w:r>
    </w:p>
    <w:p w14:paraId="655ADE9B" w14:textId="77777777" w:rsidR="00CA42E3" w:rsidRPr="00CA42E3" w:rsidRDefault="00CA42E3" w:rsidP="00CA42E3">
      <w:pPr>
        <w:spacing w:after="0"/>
      </w:pPr>
      <w:r w:rsidRPr="00CA42E3">
        <w:t xml:space="preserve">processed: "/data/processed" # aligned with screenshots # </w:t>
      </w:r>
    </w:p>
    <w:p w14:paraId="6A1AC95B" w14:textId="77777777" w:rsidR="00CA42E3" w:rsidRPr="00CA42E3" w:rsidRDefault="00CA42E3" w:rsidP="00CA42E3">
      <w:pPr>
        <w:spacing w:after="0"/>
      </w:pPr>
      <w:r w:rsidRPr="00CA42E3">
        <w:t>output:</w:t>
      </w:r>
    </w:p>
    <w:p w14:paraId="20AB9B3A" w14:textId="77777777" w:rsidR="00CA42E3" w:rsidRPr="00CA42E3" w:rsidRDefault="00CA42E3" w:rsidP="00CA42E3">
      <w:pPr>
        <w:spacing w:after="0"/>
      </w:pPr>
      <w:r w:rsidRPr="00CA42E3">
        <w:t>local_outbox: "/data/outbox"</w:t>
      </w:r>
    </w:p>
    <w:p w14:paraId="726EBA83" w14:textId="77777777" w:rsidR="00CA42E3" w:rsidRPr="00CA42E3" w:rsidRDefault="00CA42E3" w:rsidP="00CA42E3">
      <w:pPr>
        <w:spacing w:after="0"/>
      </w:pPr>
      <w:r w:rsidRPr="00CA42E3">
        <w:t>ftp_out: "/ftp/outgoing"</w:t>
      </w:r>
    </w:p>
    <w:p w14:paraId="1CF62782" w14:textId="77777777" w:rsidR="00CA42E3" w:rsidRPr="00CA42E3" w:rsidRDefault="00CA42E3" w:rsidP="00CA42E3">
      <w:pPr>
        <w:spacing w:after="0"/>
      </w:pPr>
    </w:p>
    <w:p w14:paraId="2A5659B4" w14:textId="77777777" w:rsidR="00CA42E3" w:rsidRPr="00CA42E3" w:rsidRDefault="00CA42E3" w:rsidP="00CA42E3">
      <w:pPr>
        <w:spacing w:after="0"/>
      </w:pPr>
      <w:r w:rsidRPr="00CA42E3">
        <w:t>sftp:</w:t>
      </w:r>
    </w:p>
    <w:p w14:paraId="4DBC2010" w14:textId="77777777" w:rsidR="00CA42E3" w:rsidRPr="00CA42E3" w:rsidRDefault="00CA42E3" w:rsidP="00CA42E3">
      <w:pPr>
        <w:spacing w:after="0"/>
      </w:pPr>
      <w:r w:rsidRPr="00CA42E3">
        <w:t>host: "sftp.example.com"</w:t>
      </w:r>
    </w:p>
    <w:p w14:paraId="4526DF34" w14:textId="77777777" w:rsidR="00CA42E3" w:rsidRPr="00CA42E3" w:rsidRDefault="00CA42E3" w:rsidP="00CA42E3">
      <w:pPr>
        <w:spacing w:after="0"/>
      </w:pPr>
      <w:r w:rsidRPr="00CA42E3">
        <w:t>port: 22</w:t>
      </w:r>
    </w:p>
    <w:p w14:paraId="7F4D9C1D" w14:textId="77777777" w:rsidR="00CA42E3" w:rsidRPr="00CA42E3" w:rsidRDefault="00CA42E3" w:rsidP="00CA42E3">
      <w:pPr>
        <w:spacing w:after="0"/>
      </w:pPr>
      <w:r w:rsidRPr="00CA42E3">
        <w:t>username: "${SFTP_USER}"</w:t>
      </w:r>
    </w:p>
    <w:p w14:paraId="5F6AF6A6" w14:textId="142BCE59" w:rsidR="00CA42E3" w:rsidRPr="00CA42E3" w:rsidRDefault="00CA42E3" w:rsidP="00CA42E3">
      <w:pPr>
        <w:spacing w:after="0"/>
      </w:pPr>
      <w:r w:rsidRPr="00CA42E3">
        <w:t xml:space="preserve">password: "${SFTP_PASS}" # vault-managed; JSCH example # </w:t>
      </w:r>
    </w:p>
    <w:p w14:paraId="258530B9" w14:textId="77777777" w:rsidR="00CA42E3" w:rsidRPr="00CA42E3" w:rsidRDefault="00CA42E3" w:rsidP="00CA42E3">
      <w:pPr>
        <w:spacing w:after="0"/>
      </w:pPr>
      <w:r w:rsidRPr="00CA42E3">
        <w:t>retries:</w:t>
      </w:r>
    </w:p>
    <w:p w14:paraId="01AAEAB3" w14:textId="77777777" w:rsidR="00CA42E3" w:rsidRPr="00CA42E3" w:rsidRDefault="00CA42E3" w:rsidP="00CA42E3">
      <w:pPr>
        <w:spacing w:after="0"/>
      </w:pPr>
      <w:r w:rsidRPr="00CA42E3">
        <w:t>max_attempts: 5</w:t>
      </w:r>
    </w:p>
    <w:p w14:paraId="14FA7F11" w14:textId="77777777" w:rsidR="00CA42E3" w:rsidRPr="00CA42E3" w:rsidRDefault="00CA42E3" w:rsidP="00CA42E3">
      <w:pPr>
        <w:spacing w:after="0"/>
      </w:pPr>
      <w:r w:rsidRPr="00CA42E3">
        <w:t>backoff_seconds: 30</w:t>
      </w:r>
    </w:p>
    <w:p w14:paraId="5BE7EFF0" w14:textId="77777777" w:rsidR="00CA42E3" w:rsidRPr="00CA42E3" w:rsidRDefault="009D06A0" w:rsidP="00CA42E3">
      <w:pPr>
        <w:spacing w:after="0"/>
      </w:pPr>
      <w:r>
        <w:pict w14:anchorId="79E3AE53">
          <v:rect id="_x0000_i1030" style="width:0;height:1.5pt" o:hralign="center" o:hrstd="t" o:hr="t" fillcolor="#a0a0a0" stroked="f"/>
        </w:pict>
      </w:r>
    </w:p>
    <w:p w14:paraId="6BECACDE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6) Data Model</w:t>
      </w:r>
    </w:p>
    <w:p w14:paraId="71B0A2F4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Control &amp; Metadata</w:t>
      </w:r>
    </w:p>
    <w:p w14:paraId="20685078" w14:textId="765196AA" w:rsidR="00CA42E3" w:rsidRPr="00CA42E3" w:rsidRDefault="00CA42E3" w:rsidP="00361043">
      <w:pPr>
        <w:numPr>
          <w:ilvl w:val="0"/>
          <w:numId w:val="9"/>
        </w:numPr>
        <w:spacing w:after="0"/>
      </w:pPr>
      <w:r w:rsidRPr="00CA42E3">
        <w:t xml:space="preserve">file_registry(file_name PK, last_processed_date, updated_ts) — enforces duplicate rule (same name, same date → reject). </w:t>
      </w:r>
      <w:hyperlink r:id="rId122" w:history="1"/>
    </w:p>
    <w:p w14:paraId="5CE3DFBD" w14:textId="04487118" w:rsidR="00CA42E3" w:rsidRPr="00CA42E3" w:rsidRDefault="00CA42E3" w:rsidP="00361043">
      <w:pPr>
        <w:numPr>
          <w:ilvl w:val="0"/>
          <w:numId w:val="9"/>
        </w:numPr>
        <w:spacing w:after="0"/>
      </w:pPr>
      <w:r w:rsidRPr="00CA42E3">
        <w:t xml:space="preserve">file_ingest_log(id PK, file_name, file_type, branch_code, business_date, arrival_ts, status, reason, paths, checksum) — per arrival instance. </w:t>
      </w:r>
      <w:hyperlink r:id="rId123" w:history="1"/>
    </w:p>
    <w:p w14:paraId="2D0B2ED4" w14:textId="330DE6F4" w:rsidR="00CA42E3" w:rsidRPr="00CA42E3" w:rsidRDefault="00CA42E3" w:rsidP="00361043">
      <w:pPr>
        <w:numPr>
          <w:ilvl w:val="0"/>
          <w:numId w:val="9"/>
        </w:numPr>
        <w:spacing w:after="0"/>
      </w:pPr>
      <w:r w:rsidRPr="00CA42E3">
        <w:t xml:space="preserve">file_checkpoint(file_ingest_id FK, last_processed_offset, batch_size, updated_ts) — for resume from </w:t>
      </w:r>
      <w:r w:rsidRPr="00CA42E3">
        <w:rPr>
          <w:b/>
          <w:bCs/>
        </w:rPr>
        <w:t>N+1</w:t>
      </w:r>
      <w:r w:rsidRPr="00CA42E3">
        <w:t xml:space="preserve">. </w:t>
      </w:r>
      <w:hyperlink r:id="rId124" w:history="1"/>
    </w:p>
    <w:p w14:paraId="21103457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lastRenderedPageBreak/>
        <w:t>Per</w:t>
      </w:r>
      <w:r w:rsidRPr="00CA42E3">
        <w:rPr>
          <w:b/>
          <w:bCs/>
        </w:rPr>
        <w:noBreakHyphen/>
        <w:t>type tables</w:t>
      </w:r>
      <w:r w:rsidRPr="00CA42E3">
        <w:t xml:space="preserve"> (examples)</w:t>
      </w:r>
    </w:p>
    <w:p w14:paraId="05B49F5D" w14:textId="77777777" w:rsidR="00CA42E3" w:rsidRPr="00CA42E3" w:rsidRDefault="00CA42E3" w:rsidP="00361043">
      <w:pPr>
        <w:numPr>
          <w:ilvl w:val="0"/>
          <w:numId w:val="10"/>
        </w:numPr>
        <w:spacing w:after="0"/>
      </w:pPr>
      <w:r w:rsidRPr="00CA42E3">
        <w:t>valid_loan_records(…domain columns…, file_ingest_id, row_num, created_ts)</w:t>
      </w:r>
    </w:p>
    <w:p w14:paraId="7D525746" w14:textId="6A274FE7" w:rsidR="00CA42E3" w:rsidRPr="00CA42E3" w:rsidRDefault="00CA42E3" w:rsidP="00361043">
      <w:pPr>
        <w:numPr>
          <w:ilvl w:val="0"/>
          <w:numId w:val="10"/>
        </w:numPr>
        <w:spacing w:after="0"/>
      </w:pPr>
      <w:r w:rsidRPr="00CA42E3">
        <w:t>invalid_loan_records(raw_row, error_code, file_ingest_id, row_num, created_ts)</w:t>
      </w:r>
      <w:r w:rsidRPr="00CA42E3">
        <w:br/>
        <w:t xml:space="preserve">…and similarly valid_kyc_records, invalid_kyc_records, valid_newacct_records, invalid_newacct_records. </w:t>
      </w:r>
      <w:hyperlink r:id="rId125" w:history="1"/>
    </w:p>
    <w:p w14:paraId="5AEB03E0" w14:textId="77777777" w:rsidR="00CA42E3" w:rsidRPr="00CA42E3" w:rsidRDefault="009D06A0" w:rsidP="00CA42E3">
      <w:pPr>
        <w:spacing w:after="0"/>
      </w:pPr>
      <w:r>
        <w:pict w14:anchorId="2EA3A7DB">
          <v:rect id="_x0000_i1031" style="width:0;height:1.5pt" o:hralign="center" o:hrstd="t" o:hr="t" fillcolor="#a0a0a0" stroked="f"/>
        </w:pict>
      </w:r>
    </w:p>
    <w:p w14:paraId="05009480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7) Acceptance Criteria (Gherkin)</w:t>
      </w:r>
    </w:p>
    <w:p w14:paraId="024DAA1A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7.1 File Arrival &amp; Grace</w:t>
      </w:r>
    </w:p>
    <w:p w14:paraId="78835260" w14:textId="77777777" w:rsidR="00CA42E3" w:rsidRPr="00CA42E3" w:rsidRDefault="00CA42E3" w:rsidP="00CA42E3">
      <w:pPr>
        <w:spacing w:after="0"/>
      </w:pPr>
      <w:r w:rsidRPr="00CA42E3">
        <w:t>Cucumber</w:t>
      </w:r>
    </w:p>
    <w:p w14:paraId="60FC3026" w14:textId="77777777" w:rsidR="00CA42E3" w:rsidRPr="00CA42E3" w:rsidRDefault="00CA42E3" w:rsidP="00CA42E3">
      <w:pPr>
        <w:spacing w:after="0"/>
      </w:pPr>
      <w:r w:rsidRPr="00CA42E3">
        <w:t>Scenario: Accept file inside global window and per-type grace</w:t>
      </w:r>
    </w:p>
    <w:p w14:paraId="45D01BB7" w14:textId="77777777" w:rsidR="00CA42E3" w:rsidRPr="00CA42E3" w:rsidRDefault="00CA42E3" w:rsidP="00CA42E3">
      <w:pPr>
        <w:spacing w:after="0"/>
      </w:pPr>
      <w:r w:rsidRPr="00CA42E3">
        <w:t>Given global window is 00:00 to 22:00</w:t>
      </w:r>
    </w:p>
    <w:p w14:paraId="5BC40343" w14:textId="77777777" w:rsidR="00CA42E3" w:rsidRPr="00CA42E3" w:rsidRDefault="00CA42E3" w:rsidP="00CA42E3">
      <w:pPr>
        <w:spacing w:after="0"/>
      </w:pPr>
      <w:r w:rsidRPr="00CA42E3">
        <w:t>And loan.csv deadline is 01:00 with 15 minutes grace</w:t>
      </w:r>
    </w:p>
    <w:p w14:paraId="09BDFBA2" w14:textId="77777777" w:rsidR="00CA42E3" w:rsidRPr="00CA42E3" w:rsidRDefault="00CA42E3" w:rsidP="00CA42E3">
      <w:pPr>
        <w:spacing w:after="0"/>
      </w:pPr>
      <w:r w:rsidRPr="00CA42E3">
        <w:t>When loan.csv (for 2026-03-11) arrives at 01:10</w:t>
      </w:r>
    </w:p>
    <w:p w14:paraId="586B249B" w14:textId="77777777" w:rsidR="00CA42E3" w:rsidRPr="00CA42E3" w:rsidRDefault="00CA42E3" w:rsidP="00CA42E3">
      <w:pPr>
        <w:spacing w:after="0"/>
      </w:pPr>
      <w:r w:rsidRPr="00CA42E3">
        <w:t>Then the system marks it ACCEPTED and moves to accepted/</w:t>
      </w:r>
    </w:p>
    <w:p w14:paraId="21683556" w14:textId="77777777" w:rsidR="00CA42E3" w:rsidRPr="00CA42E3" w:rsidRDefault="00CA42E3" w:rsidP="00CA42E3">
      <w:pPr>
        <w:spacing w:after="0"/>
      </w:pPr>
      <w:r w:rsidRPr="00CA42E3">
        <w:t>Show more lines</w:t>
      </w:r>
    </w:p>
    <w:p w14:paraId="35D2F4B7" w14:textId="013134E0" w:rsidR="00CA42E3" w:rsidRPr="00CA42E3" w:rsidRDefault="00CA42E3" w:rsidP="00CA42E3">
      <w:pPr>
        <w:spacing w:after="0"/>
      </w:pPr>
      <w:r w:rsidRPr="00CA42E3">
        <w:t xml:space="preserve">(Global window and per-type grace from screenshot + transcript.) </w:t>
      </w:r>
      <w:hyperlink r:id="rId126" w:history="1"/>
    </w:p>
    <w:p w14:paraId="7902ED77" w14:textId="77777777" w:rsidR="00CA42E3" w:rsidRPr="00CA42E3" w:rsidRDefault="00CA42E3" w:rsidP="00CA42E3">
      <w:pPr>
        <w:spacing w:after="0"/>
      </w:pPr>
      <w:r w:rsidRPr="00CA42E3">
        <w:t>Cucumber</w:t>
      </w:r>
    </w:p>
    <w:p w14:paraId="005CD809" w14:textId="77777777" w:rsidR="00CA42E3" w:rsidRPr="00CA42E3" w:rsidRDefault="00CA42E3" w:rsidP="00CA42E3">
      <w:pPr>
        <w:spacing w:after="0"/>
      </w:pPr>
      <w:r w:rsidRPr="00CA42E3">
        <w:t>Scenario: Reject file arriving after deadline + grace</w:t>
      </w:r>
    </w:p>
    <w:p w14:paraId="04D870AB" w14:textId="77777777" w:rsidR="00CA42E3" w:rsidRPr="00CA42E3" w:rsidRDefault="00CA42E3" w:rsidP="00CA42E3">
      <w:pPr>
        <w:spacing w:after="0"/>
      </w:pPr>
      <w:r w:rsidRPr="00CA42E3">
        <w:t>Given kyc.csv deadline is 01:20 with 10 minutes grace</w:t>
      </w:r>
    </w:p>
    <w:p w14:paraId="7E6707B7" w14:textId="77777777" w:rsidR="00CA42E3" w:rsidRPr="00CA42E3" w:rsidRDefault="00CA42E3" w:rsidP="00CA42E3">
      <w:pPr>
        <w:spacing w:after="0"/>
      </w:pPr>
      <w:r w:rsidRPr="00CA42E3">
        <w:t>When it arrives at 01:35</w:t>
      </w:r>
    </w:p>
    <w:p w14:paraId="519FFD83" w14:textId="77777777" w:rsidR="00CA42E3" w:rsidRPr="00CA42E3" w:rsidRDefault="00CA42E3" w:rsidP="00CA42E3">
      <w:pPr>
        <w:spacing w:after="0"/>
      </w:pPr>
      <w:r w:rsidRPr="00CA42E3">
        <w:t>Then the system marks it LATE and moves to rejected/</w:t>
      </w:r>
    </w:p>
    <w:p w14:paraId="39EBB920" w14:textId="57C634B0" w:rsidR="00CA42E3" w:rsidRPr="00CA42E3" w:rsidRDefault="00CA42E3" w:rsidP="00CA42E3">
      <w:pPr>
        <w:spacing w:after="0"/>
      </w:pPr>
      <w:hyperlink r:id="rId127" w:history="1"/>
    </w:p>
    <w:p w14:paraId="2329DE10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7.2 Duplicate Control</w:t>
      </w:r>
    </w:p>
    <w:p w14:paraId="1838D2B3" w14:textId="77777777" w:rsidR="00CA42E3" w:rsidRPr="00CA42E3" w:rsidRDefault="00CA42E3" w:rsidP="00CA42E3">
      <w:pPr>
        <w:spacing w:after="0"/>
      </w:pPr>
      <w:r w:rsidRPr="00CA42E3">
        <w:t>Cucumber</w:t>
      </w:r>
    </w:p>
    <w:p w14:paraId="56F7CA0F" w14:textId="77777777" w:rsidR="00CA42E3" w:rsidRPr="00CA42E3" w:rsidRDefault="00CA42E3" w:rsidP="00CA42E3">
      <w:pPr>
        <w:spacing w:after="0"/>
      </w:pPr>
      <w:r w:rsidRPr="00CA42E3">
        <w:t>Scenario: Same file name on same date is duplicate</w:t>
      </w:r>
    </w:p>
    <w:p w14:paraId="7B0F81A7" w14:textId="77777777" w:rsidR="00CA42E3" w:rsidRPr="00CA42E3" w:rsidRDefault="00CA42E3" w:rsidP="00CA42E3">
      <w:pPr>
        <w:spacing w:after="0"/>
      </w:pPr>
      <w:r w:rsidRPr="00CA42E3">
        <w:t>Given loan.csv for 2026-03-11 is recorded in file_registry</w:t>
      </w:r>
    </w:p>
    <w:p w14:paraId="1CEDEC90" w14:textId="77777777" w:rsidR="00CA42E3" w:rsidRPr="00CA42E3" w:rsidRDefault="00CA42E3" w:rsidP="00CA42E3">
      <w:pPr>
        <w:spacing w:after="0"/>
      </w:pPr>
      <w:r w:rsidRPr="00CA42E3">
        <w:t>When loan.csv arrives again on 2026-03-11</w:t>
      </w:r>
    </w:p>
    <w:p w14:paraId="6E9924C1" w14:textId="77777777" w:rsidR="00CA42E3" w:rsidRPr="00CA42E3" w:rsidRDefault="00CA42E3" w:rsidP="00CA42E3">
      <w:pPr>
        <w:spacing w:after="0"/>
      </w:pPr>
      <w:r w:rsidRPr="00CA42E3">
        <w:t>Then mark as DUPLICATE and move to rejected/</w:t>
      </w:r>
    </w:p>
    <w:p w14:paraId="7280A884" w14:textId="3761E766" w:rsidR="00CA42E3" w:rsidRPr="00CA42E3" w:rsidRDefault="00CA42E3" w:rsidP="00CA42E3">
      <w:pPr>
        <w:spacing w:after="0"/>
      </w:pPr>
      <w:hyperlink r:id="rId128" w:history="1"/>
    </w:p>
    <w:p w14:paraId="4CCDB781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7.3 Schema &amp; Validation</w:t>
      </w:r>
    </w:p>
    <w:p w14:paraId="0B05AAE8" w14:textId="77777777" w:rsidR="00CA42E3" w:rsidRPr="00CA42E3" w:rsidRDefault="00CA42E3" w:rsidP="00CA42E3">
      <w:pPr>
        <w:spacing w:after="0"/>
      </w:pPr>
      <w:r w:rsidRPr="00CA42E3">
        <w:t>Cucumber</w:t>
      </w:r>
    </w:p>
    <w:p w14:paraId="737A2DFE" w14:textId="77777777" w:rsidR="00CA42E3" w:rsidRPr="00CA42E3" w:rsidRDefault="00CA42E3" w:rsidP="00CA42E3">
      <w:pPr>
        <w:spacing w:after="0"/>
      </w:pPr>
      <w:r w:rsidRPr="00CA42E3">
        <w:t>Scenario: Header mismatch is invalid</w:t>
      </w:r>
    </w:p>
    <w:p w14:paraId="31434D74" w14:textId="77777777" w:rsidR="00CA42E3" w:rsidRPr="00CA42E3" w:rsidRDefault="00CA42E3" w:rsidP="00CA42E3">
      <w:pPr>
        <w:spacing w:after="0"/>
      </w:pPr>
      <w:r w:rsidRPr="00CA42E3">
        <w:t>Given required headers for loan.csv include Loan_Account_Id and Date_Of_Disbursement</w:t>
      </w:r>
    </w:p>
    <w:p w14:paraId="7DFF2F6E" w14:textId="77777777" w:rsidR="00CA42E3" w:rsidRPr="00CA42E3" w:rsidRDefault="00CA42E3" w:rsidP="00CA42E3">
      <w:pPr>
        <w:spacing w:after="0"/>
      </w:pPr>
      <w:r w:rsidRPr="00CA42E3">
        <w:t>When the incoming file omits Date_Of_Disbursement</w:t>
      </w:r>
    </w:p>
    <w:p w14:paraId="41CB9C6D" w14:textId="77777777" w:rsidR="00CA42E3" w:rsidRPr="00CA42E3" w:rsidRDefault="00CA42E3" w:rsidP="00CA42E3">
      <w:pPr>
        <w:spacing w:after="0"/>
      </w:pPr>
      <w:r w:rsidRPr="00CA42E3">
        <w:t>Then write the row into invalid_loan_records with error_code=MANDATORY_MISSING</w:t>
      </w:r>
    </w:p>
    <w:p w14:paraId="531BB58F" w14:textId="77777777" w:rsidR="004E3DA9" w:rsidRDefault="004E3DA9" w:rsidP="00CA42E3">
      <w:pPr>
        <w:spacing w:after="0"/>
      </w:pPr>
    </w:p>
    <w:p w14:paraId="285F2D80" w14:textId="57D64B83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7.4 Crash Recovery</w:t>
      </w:r>
    </w:p>
    <w:p w14:paraId="66614B4F" w14:textId="77777777" w:rsidR="00CA42E3" w:rsidRPr="00CA42E3" w:rsidRDefault="00CA42E3" w:rsidP="00CA42E3">
      <w:pPr>
        <w:spacing w:after="0"/>
      </w:pPr>
      <w:r w:rsidRPr="00CA42E3">
        <w:t>Cucumber</w:t>
      </w:r>
    </w:p>
    <w:p w14:paraId="3D92FE4D" w14:textId="77777777" w:rsidR="00CA42E3" w:rsidRPr="00CA42E3" w:rsidRDefault="00CA42E3" w:rsidP="00CA42E3">
      <w:pPr>
        <w:spacing w:after="0"/>
      </w:pPr>
      <w:r w:rsidRPr="00CA42E3">
        <w:t>Scenario: Resume from checkpoint</w:t>
      </w:r>
    </w:p>
    <w:p w14:paraId="4B329954" w14:textId="77777777" w:rsidR="00CA42E3" w:rsidRPr="00CA42E3" w:rsidRDefault="00CA42E3" w:rsidP="00CA42E3">
      <w:pPr>
        <w:spacing w:after="0"/>
      </w:pPr>
      <w:r w:rsidRPr="00CA42E3">
        <w:t>Given newacct.csv processed 3,000,000 rows before crash</w:t>
      </w:r>
    </w:p>
    <w:p w14:paraId="6F30FEAF" w14:textId="77777777" w:rsidR="00CA42E3" w:rsidRPr="00CA42E3" w:rsidRDefault="00CA42E3" w:rsidP="00CA42E3">
      <w:pPr>
        <w:spacing w:after="0"/>
      </w:pPr>
      <w:r w:rsidRPr="00CA42E3">
        <w:t>When the app restarts</w:t>
      </w:r>
    </w:p>
    <w:p w14:paraId="45A7713E" w14:textId="77777777" w:rsidR="00CA42E3" w:rsidRPr="00CA42E3" w:rsidRDefault="00CA42E3" w:rsidP="00CA42E3">
      <w:pPr>
        <w:spacing w:after="0"/>
      </w:pPr>
      <w:r w:rsidRPr="00CA42E3">
        <w:t>Then it resumes at row 3,000,001 without duplicating rows</w:t>
      </w:r>
    </w:p>
    <w:p w14:paraId="21BCD50B" w14:textId="41F6F5D8" w:rsidR="00CA42E3" w:rsidRPr="00CA42E3" w:rsidRDefault="00CA42E3" w:rsidP="00CA42E3">
      <w:pPr>
        <w:spacing w:after="0"/>
      </w:pPr>
      <w:hyperlink r:id="rId129" w:history="1"/>
    </w:p>
    <w:p w14:paraId="6445CBC7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7.5 Consolidation Gating</w:t>
      </w:r>
    </w:p>
    <w:p w14:paraId="64A787C1" w14:textId="77777777" w:rsidR="00CA42E3" w:rsidRPr="00CA42E3" w:rsidRDefault="00CA42E3" w:rsidP="00CA42E3">
      <w:pPr>
        <w:spacing w:after="0"/>
      </w:pPr>
      <w:r w:rsidRPr="00CA42E3">
        <w:t>Cucumber</w:t>
      </w:r>
    </w:p>
    <w:p w14:paraId="0A0FD7A0" w14:textId="77777777" w:rsidR="00CA42E3" w:rsidRPr="00CA42E3" w:rsidRDefault="00CA42E3" w:rsidP="00CA42E3">
      <w:pPr>
        <w:spacing w:after="0"/>
      </w:pPr>
      <w:r w:rsidRPr="00CA42E3">
        <w:t>Scenario: Generate per-type consolidated output only when all dependencies are met</w:t>
      </w:r>
    </w:p>
    <w:p w14:paraId="1CCFC6CE" w14:textId="77777777" w:rsidR="00CA42E3" w:rsidRPr="00CA42E3" w:rsidRDefault="00CA42E3" w:rsidP="00CA42E3">
      <w:pPr>
        <w:spacing w:after="0"/>
      </w:pPr>
      <w:r w:rsidRPr="00CA42E3">
        <w:t>Given loan_consolidated depends on ["Pune","Delhi","Mumbai"]</w:t>
      </w:r>
    </w:p>
    <w:p w14:paraId="6A0A90B8" w14:textId="77777777" w:rsidR="00CA42E3" w:rsidRPr="00CA42E3" w:rsidRDefault="00CA42E3" w:rsidP="00CA42E3">
      <w:pPr>
        <w:spacing w:after="0"/>
      </w:pPr>
      <w:r w:rsidRPr="00CA42E3">
        <w:t>And all corresponding loan files for 2026-03-11 are processed</w:t>
      </w:r>
    </w:p>
    <w:p w14:paraId="325ED26A" w14:textId="77777777" w:rsidR="00CA42E3" w:rsidRPr="00CA42E3" w:rsidRDefault="00CA42E3" w:rsidP="00CA42E3">
      <w:pPr>
        <w:spacing w:after="0"/>
      </w:pPr>
      <w:r w:rsidRPr="00CA42E3">
        <w:lastRenderedPageBreak/>
        <w:t>And time is 02:00 (scheduled)</w:t>
      </w:r>
    </w:p>
    <w:p w14:paraId="7ABAF1BD" w14:textId="77777777" w:rsidR="00CA42E3" w:rsidRPr="00CA42E3" w:rsidRDefault="00CA42E3" w:rsidP="00CA42E3">
      <w:pPr>
        <w:spacing w:after="0"/>
      </w:pPr>
      <w:r w:rsidRPr="00CA42E3">
        <w:t>When consolidation runs</w:t>
      </w:r>
    </w:p>
    <w:p w14:paraId="352D9B86" w14:textId="05070800" w:rsidR="00CA42E3" w:rsidRPr="00CA42E3" w:rsidRDefault="00CA42E3" w:rsidP="00CA42E3">
      <w:pPr>
        <w:spacing w:after="0"/>
      </w:pPr>
      <w:r w:rsidRPr="00CA42E3">
        <w:t>Then create loan_consolidated_20260311.csv and upload to FTP</w:t>
      </w:r>
      <w:hyperlink r:id="rId130" w:history="1"/>
    </w:p>
    <w:p w14:paraId="31B43BA6" w14:textId="77777777" w:rsidR="00CA42E3" w:rsidRPr="00CA42E3" w:rsidRDefault="009D06A0" w:rsidP="00CA42E3">
      <w:pPr>
        <w:spacing w:after="0"/>
      </w:pPr>
      <w:r>
        <w:pict w14:anchorId="576B4038">
          <v:rect id="_x0000_i1032" style="width:0;height:1.5pt" o:hralign="center" o:hrstd="t" o:hr="t" fillcolor="#a0a0a0" stroked="f"/>
        </w:pict>
      </w:r>
    </w:p>
    <w:p w14:paraId="6A610C38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8) System Design (High Level)</w:t>
      </w:r>
    </w:p>
    <w:p w14:paraId="281EB409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Modules</w:t>
      </w:r>
    </w:p>
    <w:p w14:paraId="3CED8221" w14:textId="3A422561" w:rsidR="00CA42E3" w:rsidRPr="00CA42E3" w:rsidRDefault="00CA42E3" w:rsidP="00361043">
      <w:pPr>
        <w:numPr>
          <w:ilvl w:val="0"/>
          <w:numId w:val="11"/>
        </w:numPr>
        <w:spacing w:after="0"/>
      </w:pPr>
      <w:r w:rsidRPr="00CA42E3">
        <w:rPr>
          <w:b/>
          <w:bCs/>
        </w:rPr>
        <w:t>Ingress Poller</w:t>
      </w:r>
      <w:r w:rsidRPr="00CA42E3">
        <w:t xml:space="preserve"> (FTP/SFTP or FS watcher): moves files from incoming/ to accepted/ or rejected/ by applying global window, per</w:t>
      </w:r>
      <w:r w:rsidRPr="00CA42E3">
        <w:noBreakHyphen/>
        <w:t>type grace, type allow</w:t>
      </w:r>
      <w:r w:rsidRPr="00CA42E3">
        <w:noBreakHyphen/>
        <w:t xml:space="preserve">list, schema checks, and duplicate check (using file_registry). </w:t>
      </w:r>
      <w:hyperlink r:id="rId131" w:history="1"/>
      <w:r w:rsidRPr="00CA42E3">
        <w:t xml:space="preserve">, </w:t>
      </w:r>
      <w:hyperlink r:id="rId132" w:history="1"/>
      <w:r w:rsidRPr="00CA42E3">
        <w:t xml:space="preserve">, </w:t>
      </w:r>
      <w:hyperlink r:id="rId133" w:history="1"/>
    </w:p>
    <w:p w14:paraId="7EA6030D" w14:textId="16A0BFC6" w:rsidR="00CA42E3" w:rsidRPr="00CA42E3" w:rsidRDefault="00CA42E3" w:rsidP="00361043">
      <w:pPr>
        <w:numPr>
          <w:ilvl w:val="0"/>
          <w:numId w:val="11"/>
        </w:numPr>
        <w:spacing w:after="0"/>
      </w:pPr>
      <w:r w:rsidRPr="00CA42E3">
        <w:rPr>
          <w:b/>
          <w:bCs/>
        </w:rPr>
        <w:t>Parser &amp; Validator</w:t>
      </w:r>
      <w:r w:rsidRPr="00CA42E3">
        <w:t>: stream parse CSV; validate per</w:t>
      </w:r>
      <w:r w:rsidRPr="00CA42E3">
        <w:noBreakHyphen/>
        <w:t xml:space="preserve">type schema &amp; date formats; route valid vs invalid batches. </w:t>
      </w:r>
      <w:hyperlink r:id="rId134" w:history="1"/>
    </w:p>
    <w:p w14:paraId="41D00C79" w14:textId="2FE9D7FC" w:rsidR="00CA42E3" w:rsidRPr="00CA42E3" w:rsidRDefault="00CA42E3" w:rsidP="00361043">
      <w:pPr>
        <w:numPr>
          <w:ilvl w:val="0"/>
          <w:numId w:val="11"/>
        </w:numPr>
        <w:spacing w:after="0"/>
      </w:pPr>
      <w:r w:rsidRPr="00CA42E3">
        <w:rPr>
          <w:b/>
          <w:bCs/>
        </w:rPr>
        <w:t>Batch Writer (DB)</w:t>
      </w:r>
      <w:r w:rsidRPr="00CA42E3">
        <w:t xml:space="preserve">: producer–consumer queues; configurable batch size (100); multiple consumer threads; updates file_checkpoint per batch. </w:t>
      </w:r>
      <w:hyperlink r:id="rId135" w:history="1"/>
    </w:p>
    <w:p w14:paraId="657B5672" w14:textId="7B25943E" w:rsidR="00CA42E3" w:rsidRPr="00CA42E3" w:rsidRDefault="00CA42E3" w:rsidP="00361043">
      <w:pPr>
        <w:numPr>
          <w:ilvl w:val="0"/>
          <w:numId w:val="11"/>
        </w:numPr>
        <w:spacing w:after="0"/>
      </w:pPr>
      <w:r w:rsidRPr="00CA42E3">
        <w:rPr>
          <w:b/>
          <w:bCs/>
        </w:rPr>
        <w:t>Consolidation Engine</w:t>
      </w:r>
      <w:r w:rsidRPr="00CA42E3">
        <w:t xml:space="preserve">: checks dependency matrix; reads valid tables; dedupes; normalizes; writes consolidated CSV; triggers SFTP upload. </w:t>
      </w:r>
      <w:hyperlink r:id="rId136" w:history="1"/>
    </w:p>
    <w:p w14:paraId="47B0411C" w14:textId="6BB51910" w:rsidR="00CA42E3" w:rsidRPr="00CA42E3" w:rsidRDefault="00CA42E3" w:rsidP="00361043">
      <w:pPr>
        <w:numPr>
          <w:ilvl w:val="0"/>
          <w:numId w:val="11"/>
        </w:numPr>
        <w:spacing w:after="0"/>
      </w:pPr>
      <w:r w:rsidRPr="00CA42E3">
        <w:rPr>
          <w:b/>
          <w:bCs/>
        </w:rPr>
        <w:t>Scheduler</w:t>
      </w:r>
      <w:r w:rsidRPr="00CA42E3">
        <w:t xml:space="preserve">: cron/Quartz/@Scheduled to trigger consolidation; better than raw TimerTask for robustness. (Transcript mentioned Timer/TimerTask conceptually.) </w:t>
      </w:r>
      <w:hyperlink r:id="rId137" w:history="1"/>
    </w:p>
    <w:p w14:paraId="4FBEA603" w14:textId="1D8F7579" w:rsidR="00CA42E3" w:rsidRPr="00CA42E3" w:rsidRDefault="00CA42E3" w:rsidP="00361043">
      <w:pPr>
        <w:numPr>
          <w:ilvl w:val="0"/>
          <w:numId w:val="11"/>
        </w:numPr>
        <w:spacing w:after="0"/>
      </w:pPr>
      <w:r w:rsidRPr="00CA42E3">
        <w:rPr>
          <w:b/>
          <w:bCs/>
        </w:rPr>
        <w:t>Observability</w:t>
      </w:r>
      <w:r w:rsidRPr="00CA42E3">
        <w:t xml:space="preserve">: metrics (throughput, invalid %, latency), structured logs, alerts for late/missing files and SFTP failures. </w:t>
      </w:r>
      <w:hyperlink r:id="rId138" w:history="1"/>
    </w:p>
    <w:p w14:paraId="5FF3AEEF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Environment Considerations</w:t>
      </w:r>
    </w:p>
    <w:p w14:paraId="228AEB9B" w14:textId="3489B183" w:rsidR="00CA42E3" w:rsidRPr="00CA42E3" w:rsidRDefault="00CA42E3" w:rsidP="00361043">
      <w:pPr>
        <w:numPr>
          <w:ilvl w:val="0"/>
          <w:numId w:val="12"/>
        </w:numPr>
        <w:spacing w:after="0"/>
      </w:pPr>
      <w:r w:rsidRPr="00CA42E3">
        <w:rPr>
          <w:b/>
          <w:bCs/>
        </w:rPr>
        <w:t>Zscaler / Service Central</w:t>
      </w:r>
      <w:r w:rsidRPr="00CA42E3">
        <w:t xml:space="preserve"> tickets may be needed for FTP/SMB access; plan a </w:t>
      </w:r>
      <w:r w:rsidRPr="00CA42E3">
        <w:rPr>
          <w:b/>
          <w:bCs/>
        </w:rPr>
        <w:t>runbook</w:t>
      </w:r>
      <w:r w:rsidRPr="00CA42E3">
        <w:t xml:space="preserve"> and </w:t>
      </w:r>
      <w:r w:rsidRPr="00CA42E3">
        <w:rPr>
          <w:b/>
          <w:bCs/>
        </w:rPr>
        <w:t>retries</w:t>
      </w:r>
      <w:r w:rsidRPr="00CA42E3">
        <w:t xml:space="preserve">. </w:t>
      </w:r>
      <w:hyperlink r:id="rId139" w:history="1"/>
    </w:p>
    <w:p w14:paraId="467D588C" w14:textId="658BAE4E" w:rsidR="00CA42E3" w:rsidRPr="00CA42E3" w:rsidRDefault="00CA42E3" w:rsidP="00361043">
      <w:pPr>
        <w:numPr>
          <w:ilvl w:val="0"/>
          <w:numId w:val="12"/>
        </w:numPr>
        <w:spacing w:after="0"/>
      </w:pPr>
      <w:r w:rsidRPr="00CA42E3">
        <w:t xml:space="preserve">Externalize SFTP credentials; the JSCH snippet is consistent with the target integration approach. </w:t>
      </w:r>
    </w:p>
    <w:p w14:paraId="51BAD863" w14:textId="77777777" w:rsidR="00CA42E3" w:rsidRPr="00CA42E3" w:rsidRDefault="009D06A0" w:rsidP="00CA42E3">
      <w:pPr>
        <w:spacing w:after="0"/>
      </w:pPr>
      <w:r>
        <w:pict w14:anchorId="488B7F02">
          <v:rect id="_x0000_i1033" style="width:0;height:1.5pt" o:hralign="center" o:hrstd="t" o:hr="t" fillcolor="#a0a0a0" stroked="f"/>
        </w:pict>
      </w:r>
    </w:p>
    <w:p w14:paraId="080C2C87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9) Step</w:t>
      </w:r>
      <w:r w:rsidRPr="00CA42E3">
        <w:rPr>
          <w:b/>
          <w:bCs/>
        </w:rPr>
        <w:noBreakHyphen/>
        <w:t>by</w:t>
      </w:r>
      <w:r w:rsidRPr="00CA42E3">
        <w:rPr>
          <w:b/>
          <w:bCs/>
        </w:rPr>
        <w:noBreakHyphen/>
        <w:t>Step Implementation Guidelines</w:t>
      </w:r>
    </w:p>
    <w:p w14:paraId="5614F35C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Level 1 — File Acceptance &amp; Classification</w:t>
      </w:r>
    </w:p>
    <w:p w14:paraId="7CC8F2B9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Goal:</w:t>
      </w:r>
      <w:r w:rsidRPr="00CA42E3">
        <w:t xml:space="preserve"> Decide whether each incoming file should be processed; route to accepted/rejected; prevent duplicates.</w:t>
      </w:r>
    </w:p>
    <w:p w14:paraId="4414AF66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Steps</w:t>
      </w:r>
    </w:p>
    <w:p w14:paraId="6899B032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Configuration Finalization</w:t>
      </w:r>
      <w:r w:rsidRPr="00CA42E3">
        <w:t xml:space="preserve"> </w:t>
      </w:r>
    </w:p>
    <w:p w14:paraId="6B096DB1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>Complete application.yml with: global window, per</w:t>
      </w:r>
      <w:r w:rsidRPr="00CA42E3">
        <w:noBreakHyphen/>
        <w:t>type deadlines/grace, required headers, allowed types, duplicate rule, directories. (Screenshot</w:t>
      </w:r>
      <w:r w:rsidRPr="00CA42E3">
        <w:noBreakHyphen/>
        <w:t>style YAML is a good base.)</w:t>
      </w:r>
    </w:p>
    <w:p w14:paraId="63C1FEFB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Landing Zone Watcher / Poller</w:t>
      </w:r>
      <w:r w:rsidRPr="00CA42E3">
        <w:t xml:space="preserve"> </w:t>
      </w:r>
    </w:p>
    <w:p w14:paraId="245FE1BD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>Read filenames from incoming/.</w:t>
      </w:r>
    </w:p>
    <w:p w14:paraId="0D63E17C" w14:textId="239A63C6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 xml:space="preserve">Derive file_type, branch_code, business_date from naming convention (standardize now). </w:t>
      </w:r>
      <w:hyperlink r:id="rId140" w:history="1"/>
    </w:p>
    <w:p w14:paraId="4BCE1302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Global Window Check</w:t>
      </w:r>
      <w:r w:rsidRPr="00CA42E3">
        <w:t xml:space="preserve"> </w:t>
      </w:r>
    </w:p>
    <w:p w14:paraId="3BBC2013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 xml:space="preserve">Reject if arrival time </w:t>
      </w:r>
      <w:r w:rsidRPr="00CA42E3">
        <w:rPr>
          <w:rFonts w:ascii="Cambria Math" w:hAnsi="Cambria Math" w:cs="Cambria Math"/>
        </w:rPr>
        <w:t>∉</w:t>
      </w:r>
      <w:r w:rsidRPr="00CA42E3">
        <w:t xml:space="preserve"> [start,end]. (Use timezone Asia/Kolkata unless overridden.)</w:t>
      </w:r>
    </w:p>
    <w:p w14:paraId="3B274568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Per</w:t>
      </w:r>
      <w:r w:rsidRPr="00CA42E3">
        <w:rPr>
          <w:b/>
          <w:bCs/>
        </w:rPr>
        <w:noBreakHyphen/>
        <w:t>Type Deadline + Grace Check</w:t>
      </w:r>
      <w:r w:rsidRPr="00CA42E3">
        <w:t xml:space="preserve"> </w:t>
      </w:r>
    </w:p>
    <w:p w14:paraId="6C9E6BB6" w14:textId="74F25AF9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>Compute milliseconds</w:t>
      </w:r>
      <w:r w:rsidRPr="00CA42E3">
        <w:noBreakHyphen/>
        <w:t>since</w:t>
      </w:r>
      <w:r w:rsidRPr="00CA42E3">
        <w:noBreakHyphen/>
        <w:t xml:space="preserve">midnight for both arrival and deadline; accept only if arrival ≤ deadline + grace. (As discussed in transcript.) </w:t>
      </w:r>
      <w:hyperlink r:id="rId141" w:history="1"/>
    </w:p>
    <w:p w14:paraId="14972985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Type Allow</w:t>
      </w:r>
      <w:r w:rsidRPr="00CA42E3">
        <w:rPr>
          <w:b/>
          <w:bCs/>
        </w:rPr>
        <w:noBreakHyphen/>
        <w:t>List &amp; Schema Header Check</w:t>
      </w:r>
      <w:r w:rsidRPr="00CA42E3">
        <w:t xml:space="preserve"> </w:t>
      </w:r>
    </w:p>
    <w:p w14:paraId="0620854C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>If file extension ≠ .csv → reject.</w:t>
      </w:r>
    </w:p>
    <w:p w14:paraId="28A66E02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>Validate headers from YAML (required_headers).</w:t>
      </w:r>
    </w:p>
    <w:p w14:paraId="13D6FB73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Duplicate Detection</w:t>
      </w:r>
      <w:r w:rsidRPr="00CA42E3">
        <w:t xml:space="preserve"> </w:t>
      </w:r>
    </w:p>
    <w:p w14:paraId="39793183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lastRenderedPageBreak/>
        <w:t>Check file_registry(file_name, last_processed_date); if date matches today → mark DUPLICATE → reject.</w:t>
      </w:r>
    </w:p>
    <w:p w14:paraId="796D340C" w14:textId="390FBC35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 xml:space="preserve">If accepted, </w:t>
      </w:r>
      <w:r w:rsidRPr="00CA42E3">
        <w:rPr>
          <w:b/>
          <w:bCs/>
        </w:rPr>
        <w:t>update registry</w:t>
      </w:r>
      <w:r w:rsidRPr="00CA42E3">
        <w:t xml:space="preserve"> to today before processing. </w:t>
      </w:r>
      <w:hyperlink r:id="rId142" w:history="1"/>
    </w:p>
    <w:p w14:paraId="6D7298CF" w14:textId="77777777" w:rsidR="00CA42E3" w:rsidRPr="00CA42E3" w:rsidRDefault="00CA42E3" w:rsidP="00361043">
      <w:pPr>
        <w:numPr>
          <w:ilvl w:val="0"/>
          <w:numId w:val="13"/>
        </w:numPr>
        <w:spacing w:after="0"/>
      </w:pPr>
      <w:r w:rsidRPr="00CA42E3">
        <w:rPr>
          <w:b/>
          <w:bCs/>
        </w:rPr>
        <w:t>Move to Accepted/Rejected</w:t>
      </w:r>
      <w:r w:rsidRPr="00CA42E3">
        <w:t xml:space="preserve"> </w:t>
      </w:r>
    </w:p>
    <w:p w14:paraId="605D1F21" w14:textId="77777777" w:rsidR="00CA42E3" w:rsidRPr="00CA42E3" w:rsidRDefault="00CA42E3" w:rsidP="00361043">
      <w:pPr>
        <w:numPr>
          <w:ilvl w:val="1"/>
          <w:numId w:val="13"/>
        </w:numPr>
        <w:spacing w:after="0"/>
      </w:pPr>
      <w:r w:rsidRPr="00CA42E3">
        <w:t>Move files into accepted/ or rejected/ with reason codes; log to file_ingest_log. (Screenshots show folder separation.)</w:t>
      </w:r>
    </w:p>
    <w:p w14:paraId="6F801E69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Deliverables</w:t>
      </w:r>
    </w:p>
    <w:p w14:paraId="211B91CA" w14:textId="77777777" w:rsidR="00CA42E3" w:rsidRPr="00CA42E3" w:rsidRDefault="00CA42E3" w:rsidP="00361043">
      <w:pPr>
        <w:numPr>
          <w:ilvl w:val="0"/>
          <w:numId w:val="14"/>
        </w:numPr>
        <w:spacing w:after="0"/>
      </w:pPr>
      <w:r w:rsidRPr="00CA42E3">
        <w:t>IncomingFileValidator (your class exists; extend it to include all checks).</w:t>
      </w:r>
    </w:p>
    <w:p w14:paraId="39B4BEBC" w14:textId="77777777" w:rsidR="00CA42E3" w:rsidRPr="00CA42E3" w:rsidRDefault="00CA42E3" w:rsidP="00361043">
      <w:pPr>
        <w:numPr>
          <w:ilvl w:val="0"/>
          <w:numId w:val="14"/>
        </w:numPr>
        <w:spacing w:after="0"/>
      </w:pPr>
      <w:r w:rsidRPr="00CA42E3">
        <w:t>AC tests covering on</w:t>
      </w:r>
      <w:r w:rsidRPr="00CA42E3">
        <w:noBreakHyphen/>
        <w:t>time/late, duplicate, schema mismatch, bad extension.</w:t>
      </w:r>
    </w:p>
    <w:p w14:paraId="66060FA8" w14:textId="77777777" w:rsidR="00CA42E3" w:rsidRPr="00CA42E3" w:rsidRDefault="009D06A0" w:rsidP="00CA42E3">
      <w:pPr>
        <w:spacing w:after="0"/>
      </w:pPr>
      <w:r>
        <w:pict w14:anchorId="2A944153">
          <v:rect id="_x0000_i1034" style="width:0;height:1.5pt" o:hralign="center" o:hrstd="t" o:hr="t" fillcolor="#a0a0a0" stroked="f"/>
        </w:pict>
      </w:r>
    </w:p>
    <w:p w14:paraId="11938650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Level 2 — High</w:t>
      </w:r>
      <w:r w:rsidRPr="00CA42E3">
        <w:rPr>
          <w:b/>
          <w:bCs/>
        </w:rPr>
        <w:noBreakHyphen/>
        <w:t>Volume Processing, Validation, and Recovery</w:t>
      </w:r>
    </w:p>
    <w:p w14:paraId="63945C37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Goal:</w:t>
      </w:r>
      <w:r w:rsidRPr="00CA42E3">
        <w:t xml:space="preserve"> Stream-parse, validate, and persist large files with batching and checkpointed recovery.</w:t>
      </w:r>
    </w:p>
    <w:p w14:paraId="4DA289D0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Steps</w:t>
      </w:r>
    </w:p>
    <w:p w14:paraId="6F8DD69D" w14:textId="77777777" w:rsidR="00CA42E3" w:rsidRPr="00CA42E3" w:rsidRDefault="00CA42E3" w:rsidP="00361043">
      <w:pPr>
        <w:numPr>
          <w:ilvl w:val="0"/>
          <w:numId w:val="15"/>
        </w:numPr>
        <w:spacing w:after="0"/>
      </w:pPr>
      <w:r w:rsidRPr="00CA42E3">
        <w:rPr>
          <w:b/>
          <w:bCs/>
        </w:rPr>
        <w:t>Stream Parser</w:t>
      </w:r>
      <w:r w:rsidRPr="00CA42E3">
        <w:t xml:space="preserve"> </w:t>
      </w:r>
    </w:p>
    <w:p w14:paraId="2F6F2E03" w14:textId="7777777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>Use a streaming CSV reader; never load the whole file.</w:t>
      </w:r>
    </w:p>
    <w:p w14:paraId="5744EEFF" w14:textId="2BB4190B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 xml:space="preserve">Cast/validate each field; ensure date_format compliance (e.g., yyyy-MM-dd). </w:t>
      </w:r>
      <w:hyperlink r:id="rId143" w:history="1"/>
    </w:p>
    <w:p w14:paraId="0A919889" w14:textId="77777777" w:rsidR="00CA42E3" w:rsidRPr="00CA42E3" w:rsidRDefault="00CA42E3" w:rsidP="00361043">
      <w:pPr>
        <w:numPr>
          <w:ilvl w:val="0"/>
          <w:numId w:val="15"/>
        </w:numPr>
        <w:spacing w:after="0"/>
      </w:pPr>
      <w:r w:rsidRPr="00CA42E3">
        <w:rPr>
          <w:b/>
          <w:bCs/>
        </w:rPr>
        <w:t>Batching &amp; Queues</w:t>
      </w:r>
      <w:r w:rsidRPr="00CA42E3">
        <w:t xml:space="preserve"> </w:t>
      </w:r>
    </w:p>
    <w:p w14:paraId="0E9588D4" w14:textId="7777777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 xml:space="preserve">Accumulate </w:t>
      </w:r>
      <w:r w:rsidRPr="00CA42E3">
        <w:rPr>
          <w:b/>
          <w:bCs/>
        </w:rPr>
        <w:t>100 rows</w:t>
      </w:r>
      <w:r w:rsidRPr="00CA42E3">
        <w:t xml:space="preserve"> per batch; put into a thread</w:t>
      </w:r>
      <w:r w:rsidRPr="00CA42E3">
        <w:noBreakHyphen/>
        <w:t>safe queue (producer).</w:t>
      </w:r>
    </w:p>
    <w:p w14:paraId="19AEE451" w14:textId="3731820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 xml:space="preserve">Spawn N consumer threads to write batches to DB with </w:t>
      </w:r>
      <w:r w:rsidRPr="00CA42E3">
        <w:rPr>
          <w:b/>
          <w:bCs/>
        </w:rPr>
        <w:t>Spring JDBC</w:t>
      </w:r>
      <w:r w:rsidRPr="00CA42E3">
        <w:t xml:space="preserve"> (or Spring Batch writer). </w:t>
      </w:r>
      <w:hyperlink r:id="rId144" w:history="1"/>
    </w:p>
    <w:p w14:paraId="6579ACD9" w14:textId="77777777" w:rsidR="00CA42E3" w:rsidRPr="00CA42E3" w:rsidRDefault="00CA42E3" w:rsidP="00361043">
      <w:pPr>
        <w:numPr>
          <w:ilvl w:val="0"/>
          <w:numId w:val="15"/>
        </w:numPr>
        <w:spacing w:after="0"/>
      </w:pPr>
      <w:r w:rsidRPr="00CA42E3">
        <w:rPr>
          <w:b/>
          <w:bCs/>
        </w:rPr>
        <w:t>DB Writes &amp; Checkpointing</w:t>
      </w:r>
      <w:r w:rsidRPr="00CA42E3">
        <w:t xml:space="preserve"> </w:t>
      </w:r>
    </w:p>
    <w:p w14:paraId="07E8EE3B" w14:textId="7777777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>On each successful batch write, advance file_checkpoint.last_processed_offset by batch size.</w:t>
      </w:r>
    </w:p>
    <w:p w14:paraId="0E080868" w14:textId="015627E1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 xml:space="preserve">If the process crashes, reload last_processed_offset and </w:t>
      </w:r>
      <w:r w:rsidRPr="00CA42E3">
        <w:rPr>
          <w:b/>
          <w:bCs/>
        </w:rPr>
        <w:t>seek</w:t>
      </w:r>
      <w:r w:rsidRPr="00CA42E3">
        <w:t xml:space="preserve"> to that row; continue at </w:t>
      </w:r>
      <w:r w:rsidRPr="00CA42E3">
        <w:rPr>
          <w:b/>
          <w:bCs/>
        </w:rPr>
        <w:t>N+1</w:t>
      </w:r>
      <w:r w:rsidRPr="00CA42E3">
        <w:t xml:space="preserve">. </w:t>
      </w:r>
      <w:hyperlink r:id="rId145" w:history="1"/>
    </w:p>
    <w:p w14:paraId="65372F62" w14:textId="77777777" w:rsidR="00CA42E3" w:rsidRPr="00CA42E3" w:rsidRDefault="00CA42E3" w:rsidP="00361043">
      <w:pPr>
        <w:numPr>
          <w:ilvl w:val="0"/>
          <w:numId w:val="15"/>
        </w:numPr>
        <w:spacing w:after="0"/>
      </w:pPr>
      <w:r w:rsidRPr="00CA42E3">
        <w:rPr>
          <w:b/>
          <w:bCs/>
        </w:rPr>
        <w:t>Row Classification</w:t>
      </w:r>
      <w:r w:rsidRPr="00CA42E3">
        <w:t xml:space="preserve"> </w:t>
      </w:r>
    </w:p>
    <w:p w14:paraId="1121A5E2" w14:textId="7777777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>Valid rows → valid_&lt;type&gt;_records.</w:t>
      </w:r>
    </w:p>
    <w:p w14:paraId="52E59C6D" w14:textId="1098FD91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 xml:space="preserve">Invalid rows → invalid_&lt;type&gt;_records with raw_row + error_code. </w:t>
      </w:r>
      <w:hyperlink r:id="rId146" w:history="1"/>
    </w:p>
    <w:p w14:paraId="4DAEECD2" w14:textId="77777777" w:rsidR="00CA42E3" w:rsidRPr="00CA42E3" w:rsidRDefault="00CA42E3" w:rsidP="00361043">
      <w:pPr>
        <w:numPr>
          <w:ilvl w:val="0"/>
          <w:numId w:val="15"/>
        </w:numPr>
        <w:spacing w:after="0"/>
      </w:pPr>
      <w:r w:rsidRPr="00CA42E3">
        <w:rPr>
          <w:b/>
          <w:bCs/>
        </w:rPr>
        <w:t>Throughput Tuning</w:t>
      </w:r>
      <w:r w:rsidRPr="00CA42E3">
        <w:t xml:space="preserve"> </w:t>
      </w:r>
    </w:p>
    <w:p w14:paraId="4AC00B5B" w14:textId="7777777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>Parameters to tune: batch_size, producer_count, consumer_count, DB connection pool, commit size.</w:t>
      </w:r>
    </w:p>
    <w:p w14:paraId="44807E72" w14:textId="584467EF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 xml:space="preserve">Add backpressure when queue is full; monitor throughput &amp; invalid %. </w:t>
      </w:r>
      <w:hyperlink r:id="rId147" w:history="1"/>
    </w:p>
    <w:p w14:paraId="107FB3D5" w14:textId="77777777" w:rsidR="00CA42E3" w:rsidRPr="00CA42E3" w:rsidRDefault="00CA42E3" w:rsidP="00361043">
      <w:pPr>
        <w:numPr>
          <w:ilvl w:val="0"/>
          <w:numId w:val="15"/>
        </w:numPr>
        <w:spacing w:after="0"/>
      </w:pPr>
      <w:r w:rsidRPr="00CA42E3">
        <w:rPr>
          <w:b/>
          <w:bCs/>
        </w:rPr>
        <w:t>Post</w:t>
      </w:r>
      <w:r w:rsidRPr="00CA42E3">
        <w:rPr>
          <w:b/>
          <w:bCs/>
        </w:rPr>
        <w:noBreakHyphen/>
        <w:t>Processing</w:t>
      </w:r>
      <w:r w:rsidRPr="00CA42E3">
        <w:t xml:space="preserve"> </w:t>
      </w:r>
    </w:p>
    <w:p w14:paraId="0E22B2BF" w14:textId="77777777" w:rsidR="00CA42E3" w:rsidRPr="00CA42E3" w:rsidRDefault="00CA42E3" w:rsidP="00361043">
      <w:pPr>
        <w:numPr>
          <w:ilvl w:val="1"/>
          <w:numId w:val="15"/>
        </w:numPr>
        <w:spacing w:after="0"/>
      </w:pPr>
      <w:r w:rsidRPr="00CA42E3">
        <w:t>On file completion, move file from accepted/ to processed/ (screenshots show both).</w:t>
      </w:r>
    </w:p>
    <w:p w14:paraId="642FFDFC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Deliverables</w:t>
      </w:r>
    </w:p>
    <w:p w14:paraId="202F9A05" w14:textId="61449457" w:rsidR="00CA42E3" w:rsidRPr="00CA42E3" w:rsidRDefault="00CA42E3" w:rsidP="00361043">
      <w:pPr>
        <w:numPr>
          <w:ilvl w:val="0"/>
          <w:numId w:val="16"/>
        </w:numPr>
        <w:spacing w:after="0"/>
      </w:pPr>
      <w:r w:rsidRPr="00CA42E3">
        <w:t xml:space="preserve">Producer–consumer services, batch writer, error code catalog, checkpoint manager. </w:t>
      </w:r>
      <w:hyperlink r:id="rId148" w:history="1"/>
    </w:p>
    <w:p w14:paraId="5D3473C0" w14:textId="77777777" w:rsidR="00CA42E3" w:rsidRPr="00CA42E3" w:rsidRDefault="00CA42E3" w:rsidP="00361043">
      <w:pPr>
        <w:numPr>
          <w:ilvl w:val="0"/>
          <w:numId w:val="16"/>
        </w:numPr>
        <w:spacing w:after="0"/>
      </w:pPr>
      <w:r w:rsidRPr="00CA42E3">
        <w:t>Integration tests with large synthetic files; failure injection to verify resume.</w:t>
      </w:r>
    </w:p>
    <w:p w14:paraId="404986F5" w14:textId="77777777" w:rsidR="00CA42E3" w:rsidRPr="00CA42E3" w:rsidRDefault="009D06A0" w:rsidP="00CA42E3">
      <w:pPr>
        <w:spacing w:after="0"/>
      </w:pPr>
      <w:r>
        <w:pict w14:anchorId="149ADF94">
          <v:rect id="_x0000_i1035" style="width:0;height:1.5pt" o:hralign="center" o:hrstd="t" o:hr="t" fillcolor="#a0a0a0" stroked="f"/>
        </w:pict>
      </w:r>
    </w:p>
    <w:p w14:paraId="5FCB48A8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Level 3 — Consolidation, Dependency Gating &amp; SFTP Upload</w:t>
      </w:r>
    </w:p>
    <w:p w14:paraId="14AF4534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Goal:</w:t>
      </w:r>
      <w:r w:rsidRPr="00CA42E3">
        <w:t xml:space="preserve"> Create one </w:t>
      </w:r>
      <w:r w:rsidRPr="00CA42E3">
        <w:rPr>
          <w:b/>
          <w:bCs/>
        </w:rPr>
        <w:t>consolidated CSV per type</w:t>
      </w:r>
      <w:r w:rsidRPr="00CA42E3">
        <w:t xml:space="preserve"> after verifying that </w:t>
      </w:r>
      <w:r w:rsidRPr="00CA42E3">
        <w:rPr>
          <w:b/>
          <w:bCs/>
        </w:rPr>
        <w:t>all configured dependencies</w:t>
      </w:r>
      <w:r w:rsidRPr="00CA42E3">
        <w:t xml:space="preserve"> are met; upload via SFTP.</w:t>
      </w:r>
    </w:p>
    <w:p w14:paraId="22FE8C26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Steps</w:t>
      </w:r>
    </w:p>
    <w:p w14:paraId="1A534062" w14:textId="77777777" w:rsidR="00CA42E3" w:rsidRPr="00CA42E3" w:rsidRDefault="00CA42E3" w:rsidP="00361043">
      <w:pPr>
        <w:numPr>
          <w:ilvl w:val="0"/>
          <w:numId w:val="17"/>
        </w:numPr>
        <w:spacing w:after="0"/>
      </w:pPr>
      <w:r w:rsidRPr="00CA42E3">
        <w:rPr>
          <w:b/>
          <w:bCs/>
        </w:rPr>
        <w:t>Dependency Matrix Loader</w:t>
      </w:r>
      <w:r w:rsidRPr="00CA42E3">
        <w:t xml:space="preserve"> </w:t>
      </w:r>
    </w:p>
    <w:p w14:paraId="06D9BA62" w14:textId="535427DF" w:rsidR="00CA42E3" w:rsidRPr="00CA42E3" w:rsidRDefault="00CA42E3" w:rsidP="00361043">
      <w:pPr>
        <w:numPr>
          <w:ilvl w:val="1"/>
          <w:numId w:val="17"/>
        </w:numPr>
        <w:spacing w:after="0"/>
      </w:pPr>
      <w:r w:rsidRPr="00CA42E3">
        <w:t xml:space="preserve">Load dependencies.outputs from YAML: for each output, collect required branches/files for the day. </w:t>
      </w:r>
      <w:hyperlink r:id="rId149" w:history="1"/>
    </w:p>
    <w:p w14:paraId="69CFFFB7" w14:textId="77777777" w:rsidR="00CA42E3" w:rsidRPr="00CA42E3" w:rsidRDefault="00CA42E3" w:rsidP="00361043">
      <w:pPr>
        <w:numPr>
          <w:ilvl w:val="0"/>
          <w:numId w:val="17"/>
        </w:numPr>
        <w:spacing w:after="0"/>
      </w:pPr>
      <w:r w:rsidRPr="00CA42E3">
        <w:rPr>
          <w:b/>
          <w:bCs/>
        </w:rPr>
        <w:t>Scheduler</w:t>
      </w:r>
      <w:r w:rsidRPr="00CA42E3">
        <w:t xml:space="preserve"> </w:t>
      </w:r>
    </w:p>
    <w:p w14:paraId="6B91FF92" w14:textId="5E8A6D00" w:rsidR="00CA42E3" w:rsidRPr="00CA42E3" w:rsidRDefault="00CA42E3" w:rsidP="00361043">
      <w:pPr>
        <w:numPr>
          <w:ilvl w:val="1"/>
          <w:numId w:val="17"/>
        </w:numPr>
        <w:spacing w:after="0"/>
      </w:pPr>
      <w:r w:rsidRPr="00CA42E3">
        <w:lastRenderedPageBreak/>
        <w:t xml:space="preserve">Use Spring Scheduler or Quartz to trigger jobs at run_at. (Transcript suggests Timer/TimerTask, but modern scheduling is preferred; behavior remains identical.) </w:t>
      </w:r>
      <w:hyperlink r:id="rId150" w:history="1"/>
    </w:p>
    <w:p w14:paraId="5B067A0D" w14:textId="77777777" w:rsidR="00CA42E3" w:rsidRPr="00CA42E3" w:rsidRDefault="00CA42E3" w:rsidP="00361043">
      <w:pPr>
        <w:numPr>
          <w:ilvl w:val="0"/>
          <w:numId w:val="17"/>
        </w:numPr>
        <w:spacing w:after="0"/>
      </w:pPr>
      <w:r w:rsidRPr="00CA42E3">
        <w:rPr>
          <w:b/>
          <w:bCs/>
        </w:rPr>
        <w:t>Readiness Check</w:t>
      </w:r>
      <w:r w:rsidRPr="00CA42E3">
        <w:t xml:space="preserve"> </w:t>
      </w:r>
    </w:p>
    <w:p w14:paraId="228521DC" w14:textId="7F8494C7" w:rsidR="00CA42E3" w:rsidRPr="00CA42E3" w:rsidRDefault="00CA42E3" w:rsidP="00361043">
      <w:pPr>
        <w:numPr>
          <w:ilvl w:val="1"/>
          <w:numId w:val="17"/>
        </w:numPr>
        <w:spacing w:after="0"/>
      </w:pPr>
      <w:r w:rsidRPr="00CA42E3">
        <w:t xml:space="preserve">Query file_ingest_log for all required inputs with status=PROCESSED. If any missing → </w:t>
      </w:r>
      <w:r w:rsidRPr="00CA42E3">
        <w:rPr>
          <w:b/>
          <w:bCs/>
        </w:rPr>
        <w:t>skip</w:t>
      </w:r>
      <w:r w:rsidRPr="00CA42E3">
        <w:t xml:space="preserve">. </w:t>
      </w:r>
      <w:hyperlink r:id="rId151" w:history="1"/>
    </w:p>
    <w:p w14:paraId="6870C64B" w14:textId="77777777" w:rsidR="00CA42E3" w:rsidRPr="00CA42E3" w:rsidRDefault="00CA42E3" w:rsidP="00361043">
      <w:pPr>
        <w:numPr>
          <w:ilvl w:val="0"/>
          <w:numId w:val="17"/>
        </w:numPr>
        <w:spacing w:after="0"/>
      </w:pPr>
      <w:r w:rsidRPr="00CA42E3">
        <w:rPr>
          <w:b/>
          <w:bCs/>
        </w:rPr>
        <w:t>Consolidation</w:t>
      </w:r>
      <w:r w:rsidRPr="00CA42E3">
        <w:t xml:space="preserve"> </w:t>
      </w:r>
    </w:p>
    <w:p w14:paraId="49740F20" w14:textId="1C4C9932" w:rsidR="00CA42E3" w:rsidRPr="00CA42E3" w:rsidRDefault="00CA42E3" w:rsidP="00361043">
      <w:pPr>
        <w:numPr>
          <w:ilvl w:val="1"/>
          <w:numId w:val="17"/>
        </w:numPr>
        <w:spacing w:after="0"/>
      </w:pPr>
      <w:r w:rsidRPr="00CA42E3">
        <w:t xml:space="preserve">Read from valid_&lt;type&gt;_records for the date; </w:t>
      </w:r>
      <w:r w:rsidRPr="00CA42E3">
        <w:rPr>
          <w:b/>
          <w:bCs/>
        </w:rPr>
        <w:t>dedupe</w:t>
      </w:r>
      <w:r w:rsidRPr="00CA42E3">
        <w:t xml:space="preserve"> using configured keys; ensure date normalization and uniform mapping. </w:t>
      </w:r>
      <w:hyperlink r:id="rId152" w:history="1"/>
    </w:p>
    <w:p w14:paraId="04751D57" w14:textId="77777777" w:rsidR="00CA42E3" w:rsidRPr="00CA42E3" w:rsidRDefault="00CA42E3" w:rsidP="00361043">
      <w:pPr>
        <w:numPr>
          <w:ilvl w:val="0"/>
          <w:numId w:val="17"/>
        </w:numPr>
        <w:spacing w:after="0"/>
      </w:pPr>
      <w:r w:rsidRPr="00CA42E3">
        <w:rPr>
          <w:b/>
          <w:bCs/>
        </w:rPr>
        <w:t>Output Naming &amp; Write</w:t>
      </w:r>
      <w:r w:rsidRPr="00CA42E3">
        <w:t xml:space="preserve"> </w:t>
      </w:r>
    </w:p>
    <w:p w14:paraId="1BF33680" w14:textId="419DD33A" w:rsidR="00CA42E3" w:rsidRPr="00CA42E3" w:rsidRDefault="00CA42E3" w:rsidP="00361043">
      <w:pPr>
        <w:numPr>
          <w:ilvl w:val="1"/>
          <w:numId w:val="17"/>
        </w:numPr>
        <w:spacing w:after="0"/>
      </w:pPr>
      <w:r w:rsidRPr="00CA42E3">
        <w:t xml:space="preserve">Name pattern: ${type}_consolidated_${YYYYMMDD}.csv; write to local_outbox. </w:t>
      </w:r>
      <w:hyperlink r:id="rId153" w:history="1"/>
    </w:p>
    <w:p w14:paraId="5C7E8033" w14:textId="77777777" w:rsidR="00CA42E3" w:rsidRPr="00CA42E3" w:rsidRDefault="00CA42E3" w:rsidP="00361043">
      <w:pPr>
        <w:numPr>
          <w:ilvl w:val="0"/>
          <w:numId w:val="17"/>
        </w:numPr>
        <w:spacing w:after="0"/>
      </w:pPr>
      <w:r w:rsidRPr="00CA42E3">
        <w:rPr>
          <w:b/>
          <w:bCs/>
        </w:rPr>
        <w:t>SFTP Upload</w:t>
      </w:r>
      <w:r w:rsidRPr="00CA42E3">
        <w:t xml:space="preserve"> </w:t>
      </w:r>
    </w:p>
    <w:p w14:paraId="7C090B1A" w14:textId="55B6904F" w:rsidR="00CA42E3" w:rsidRPr="00CA42E3" w:rsidRDefault="00CA42E3" w:rsidP="00361043">
      <w:pPr>
        <w:numPr>
          <w:ilvl w:val="1"/>
          <w:numId w:val="17"/>
        </w:numPr>
        <w:spacing w:after="0"/>
      </w:pPr>
      <w:r w:rsidRPr="00CA42E3">
        <w:t>Push to ftp_out using JSCH (as in your example); implement retries with exponential backoff; on failure, park in outbox/failed and alert.</w:t>
      </w:r>
    </w:p>
    <w:p w14:paraId="01FBD7D7" w14:textId="77777777" w:rsidR="00CA42E3" w:rsidRPr="00CA42E3" w:rsidRDefault="00CA42E3" w:rsidP="00CA42E3">
      <w:pPr>
        <w:spacing w:after="0"/>
      </w:pPr>
      <w:r w:rsidRPr="00CA42E3">
        <w:rPr>
          <w:b/>
          <w:bCs/>
        </w:rPr>
        <w:t>Deliverables</w:t>
      </w:r>
    </w:p>
    <w:p w14:paraId="3593FC18" w14:textId="5EBD3D86" w:rsidR="00CA42E3" w:rsidRPr="00CA42E3" w:rsidRDefault="00CA42E3" w:rsidP="00361043">
      <w:pPr>
        <w:numPr>
          <w:ilvl w:val="0"/>
          <w:numId w:val="18"/>
        </w:numPr>
        <w:spacing w:after="0"/>
      </w:pPr>
      <w:r w:rsidRPr="00CA42E3">
        <w:t xml:space="preserve">Consolidation job, dependency checker, uploader with retries, operational alerts. </w:t>
      </w:r>
      <w:hyperlink r:id="rId154" w:history="1"/>
    </w:p>
    <w:p w14:paraId="093AE5EA" w14:textId="77777777" w:rsidR="00CA42E3" w:rsidRPr="00CA42E3" w:rsidRDefault="009D06A0" w:rsidP="00CA42E3">
      <w:pPr>
        <w:spacing w:after="0"/>
      </w:pPr>
      <w:r>
        <w:pict w14:anchorId="147FDCC0">
          <v:rect id="_x0000_i1036" style="width:0;height:1.5pt" o:hralign="center" o:hrstd="t" o:hr="t" fillcolor="#a0a0a0" stroked="f"/>
        </w:pict>
      </w:r>
    </w:p>
    <w:p w14:paraId="3392E72C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10) Operational Runbook</w:t>
      </w:r>
    </w:p>
    <w:p w14:paraId="25BB606C" w14:textId="77777777" w:rsidR="00CA42E3" w:rsidRPr="00CA42E3" w:rsidRDefault="00CA42E3" w:rsidP="00361043">
      <w:pPr>
        <w:numPr>
          <w:ilvl w:val="0"/>
          <w:numId w:val="19"/>
        </w:numPr>
        <w:spacing w:after="0"/>
      </w:pPr>
      <w:r w:rsidRPr="00CA42E3">
        <w:rPr>
          <w:b/>
          <w:bCs/>
        </w:rPr>
        <w:t>Onboarding a New File Type</w:t>
      </w:r>
      <w:r w:rsidRPr="00CA42E3">
        <w:t>: Add type to YAML (headers, deadline, grace, date format); create valid_/invalid_ tables; add to dependency matrix if needed.</w:t>
      </w:r>
    </w:p>
    <w:p w14:paraId="206ED61E" w14:textId="216BBB2B" w:rsidR="00CA42E3" w:rsidRPr="00CA42E3" w:rsidRDefault="00CA42E3" w:rsidP="00361043">
      <w:pPr>
        <w:numPr>
          <w:ilvl w:val="0"/>
          <w:numId w:val="19"/>
        </w:numPr>
        <w:spacing w:after="0"/>
      </w:pPr>
      <w:r w:rsidRPr="00CA42E3">
        <w:rPr>
          <w:b/>
          <w:bCs/>
        </w:rPr>
        <w:t>Network Access Issues</w:t>
      </w:r>
      <w:r w:rsidRPr="00CA42E3">
        <w:t xml:space="preserve">: If SFTP/shared folder is blocked by Zscaler, raise </w:t>
      </w:r>
      <w:r w:rsidRPr="00CA42E3">
        <w:rPr>
          <w:b/>
          <w:bCs/>
        </w:rPr>
        <w:t>Service Central</w:t>
      </w:r>
      <w:r w:rsidRPr="00CA42E3">
        <w:t xml:space="preserve"> ticket; retry uploads automatically. </w:t>
      </w:r>
      <w:hyperlink r:id="rId155" w:history="1"/>
    </w:p>
    <w:p w14:paraId="5719104B" w14:textId="1CEE1546" w:rsidR="00CA42E3" w:rsidRPr="00CA42E3" w:rsidRDefault="00CA42E3" w:rsidP="00361043">
      <w:pPr>
        <w:numPr>
          <w:ilvl w:val="0"/>
          <w:numId w:val="19"/>
        </w:numPr>
        <w:spacing w:after="0"/>
      </w:pPr>
      <w:r w:rsidRPr="00CA42E3">
        <w:rPr>
          <w:b/>
          <w:bCs/>
        </w:rPr>
        <w:t>Late/Missing Files</w:t>
      </w:r>
      <w:r w:rsidRPr="00CA42E3">
        <w:t xml:space="preserve">: Dashboard shows expected vs received; if missing at consolidation time, output skips; notify upstream owners. </w:t>
      </w:r>
      <w:hyperlink r:id="rId156" w:history="1"/>
    </w:p>
    <w:p w14:paraId="7792ED73" w14:textId="1EFBB0E4" w:rsidR="00CA42E3" w:rsidRPr="00CA42E3" w:rsidRDefault="00CA42E3" w:rsidP="00361043">
      <w:pPr>
        <w:numPr>
          <w:ilvl w:val="0"/>
          <w:numId w:val="19"/>
        </w:numPr>
        <w:spacing w:after="0"/>
      </w:pPr>
      <w:r w:rsidRPr="00CA42E3">
        <w:rPr>
          <w:b/>
          <w:bCs/>
        </w:rPr>
        <w:t>Recovery After Crash</w:t>
      </w:r>
      <w:r w:rsidRPr="00CA42E3">
        <w:t xml:space="preserve">: Restart service; verify it resumes from checkpoint; confirm no duplicate rows in valid_*. </w:t>
      </w:r>
      <w:hyperlink r:id="rId157" w:history="1"/>
    </w:p>
    <w:p w14:paraId="5AAC5DAC" w14:textId="77777777" w:rsidR="00CA42E3" w:rsidRPr="00CA42E3" w:rsidRDefault="009D06A0" w:rsidP="00CA42E3">
      <w:pPr>
        <w:spacing w:after="0"/>
      </w:pPr>
      <w:r>
        <w:pict w14:anchorId="08447D22">
          <v:rect id="_x0000_i1037" style="width:0;height:1.5pt" o:hralign="center" o:hrstd="t" o:hr="t" fillcolor="#a0a0a0" stroked="f"/>
        </w:pict>
      </w:r>
    </w:p>
    <w:p w14:paraId="219263EE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11) Testing Strategy</w:t>
      </w:r>
    </w:p>
    <w:p w14:paraId="08107024" w14:textId="74B2DEDD" w:rsidR="00CA42E3" w:rsidRPr="00CA42E3" w:rsidRDefault="00CA42E3" w:rsidP="00361043">
      <w:pPr>
        <w:numPr>
          <w:ilvl w:val="0"/>
          <w:numId w:val="20"/>
        </w:numPr>
        <w:spacing w:after="0"/>
      </w:pPr>
      <w:r w:rsidRPr="00CA42E3">
        <w:rPr>
          <w:b/>
          <w:bCs/>
        </w:rPr>
        <w:t>Unit Tests</w:t>
      </w:r>
      <w:r w:rsidRPr="00CA42E3">
        <w:t>: validators, time window logic (global + per</w:t>
      </w:r>
      <w:r w:rsidRPr="00CA42E3">
        <w:noBreakHyphen/>
        <w:t xml:space="preserve">type), duplicate registry, date parsing. </w:t>
      </w:r>
      <w:hyperlink r:id="rId158" w:history="1"/>
    </w:p>
    <w:p w14:paraId="79AABDE9" w14:textId="38BDCD41" w:rsidR="00CA42E3" w:rsidRPr="00CA42E3" w:rsidRDefault="00CA42E3" w:rsidP="00361043">
      <w:pPr>
        <w:numPr>
          <w:ilvl w:val="0"/>
          <w:numId w:val="20"/>
        </w:numPr>
        <w:spacing w:after="0"/>
      </w:pPr>
      <w:r w:rsidRPr="00CA42E3">
        <w:rPr>
          <w:b/>
          <w:bCs/>
        </w:rPr>
        <w:t>Integration Tests</w:t>
      </w:r>
      <w:r w:rsidRPr="00CA42E3">
        <w:t>: end</w:t>
      </w:r>
      <w:r w:rsidRPr="00CA42E3">
        <w:noBreakHyphen/>
        <w:t>to</w:t>
      </w:r>
      <w:r w:rsidRPr="00CA42E3">
        <w:noBreakHyphen/>
        <w:t xml:space="preserve">end with sample CSVs; ensure invalid routing and DB writes; verify checkpoints with induced crashes. </w:t>
      </w:r>
      <w:hyperlink r:id="rId159" w:history="1"/>
    </w:p>
    <w:p w14:paraId="264493A0" w14:textId="77777777" w:rsidR="00CA42E3" w:rsidRPr="00CA42E3" w:rsidRDefault="00CA42E3" w:rsidP="00361043">
      <w:pPr>
        <w:numPr>
          <w:ilvl w:val="0"/>
          <w:numId w:val="20"/>
        </w:numPr>
        <w:spacing w:after="0"/>
      </w:pPr>
      <w:r w:rsidRPr="00CA42E3">
        <w:rPr>
          <w:b/>
          <w:bCs/>
        </w:rPr>
        <w:t>Contract Tests</w:t>
      </w:r>
      <w:r w:rsidRPr="00CA42E3">
        <w:t>: schema/header enforcement per YAML.</w:t>
      </w:r>
    </w:p>
    <w:p w14:paraId="2FE01DE5" w14:textId="0D1CCC95" w:rsidR="00CA42E3" w:rsidRPr="00CA42E3" w:rsidRDefault="00CA42E3" w:rsidP="00361043">
      <w:pPr>
        <w:numPr>
          <w:ilvl w:val="0"/>
          <w:numId w:val="20"/>
        </w:numPr>
        <w:spacing w:after="0"/>
      </w:pPr>
      <w:r w:rsidRPr="00CA42E3">
        <w:rPr>
          <w:b/>
          <w:bCs/>
        </w:rPr>
        <w:t>Performance Tests</w:t>
      </w:r>
      <w:r w:rsidRPr="00CA42E3">
        <w:t>: large files (multi</w:t>
      </w:r>
      <w:r w:rsidRPr="00CA42E3">
        <w:noBreakHyphen/>
        <w:t xml:space="preserve">million rows) to tune batch size, thread counts; measure throughput. </w:t>
      </w:r>
      <w:hyperlink r:id="rId160" w:history="1"/>
    </w:p>
    <w:p w14:paraId="43E79995" w14:textId="24E13331" w:rsidR="00CA42E3" w:rsidRPr="00CA42E3" w:rsidRDefault="00CA42E3" w:rsidP="00361043">
      <w:pPr>
        <w:numPr>
          <w:ilvl w:val="0"/>
          <w:numId w:val="20"/>
        </w:numPr>
        <w:spacing w:after="0"/>
      </w:pPr>
      <w:r w:rsidRPr="00CA42E3">
        <w:rPr>
          <w:b/>
          <w:bCs/>
        </w:rPr>
        <w:t>Operational Tests</w:t>
      </w:r>
      <w:r w:rsidRPr="00CA42E3">
        <w:t xml:space="preserve">: SFTP outages, permission errors, late files, dependency not met → consolidation skip; retries and alerts. </w:t>
      </w:r>
      <w:hyperlink r:id="rId161" w:history="1"/>
    </w:p>
    <w:p w14:paraId="26FBB63B" w14:textId="77777777" w:rsidR="00CA42E3" w:rsidRPr="00CA42E3" w:rsidRDefault="009D06A0" w:rsidP="00CA42E3">
      <w:pPr>
        <w:spacing w:after="0"/>
      </w:pPr>
      <w:r>
        <w:pict w14:anchorId="46812A7D">
          <v:rect id="_x0000_i1038" style="width:0;height:1.5pt" o:hralign="center" o:hrstd="t" o:hr="t" fillcolor="#a0a0a0" stroked="f"/>
        </w:pict>
      </w:r>
    </w:p>
    <w:p w14:paraId="218ACBC1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12) Risks &amp; Mitigations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048"/>
        <w:gridCol w:w="4582"/>
      </w:tblGrid>
      <w:tr w:rsidR="00CA42E3" w:rsidRPr="00CA42E3" w14:paraId="40452694" w14:textId="77777777" w:rsidTr="00D664F1">
        <w:trPr>
          <w:tblCellSpacing w:w="15" w:type="dxa"/>
        </w:trPr>
        <w:tc>
          <w:tcPr>
            <w:tcW w:w="2341" w:type="dxa"/>
            <w:shd w:val="clear" w:color="auto" w:fill="F5F5F5"/>
            <w:vAlign w:val="center"/>
            <w:hideMark/>
          </w:tcPr>
          <w:p w14:paraId="64B7682E" w14:textId="77777777" w:rsidR="00CA42E3" w:rsidRPr="00CA42E3" w:rsidRDefault="00CA42E3" w:rsidP="00CA42E3">
            <w:pPr>
              <w:spacing w:after="0"/>
              <w:rPr>
                <w:b/>
                <w:bCs/>
              </w:rPr>
            </w:pPr>
            <w:r w:rsidRPr="00CA42E3">
              <w:rPr>
                <w:b/>
                <w:bCs/>
              </w:rPr>
              <w:t>Risk</w:t>
            </w:r>
          </w:p>
        </w:tc>
        <w:tc>
          <w:tcPr>
            <w:tcW w:w="2018" w:type="dxa"/>
            <w:shd w:val="clear" w:color="auto" w:fill="F5F5F5"/>
            <w:vAlign w:val="center"/>
            <w:hideMark/>
          </w:tcPr>
          <w:p w14:paraId="6B2487F9" w14:textId="77777777" w:rsidR="00CA42E3" w:rsidRPr="00CA42E3" w:rsidRDefault="00CA42E3" w:rsidP="00CA42E3">
            <w:pPr>
              <w:spacing w:after="0"/>
              <w:rPr>
                <w:b/>
                <w:bCs/>
              </w:rPr>
            </w:pPr>
            <w:r w:rsidRPr="00CA42E3">
              <w:rPr>
                <w:b/>
                <w:bCs/>
              </w:rPr>
              <w:t>Impact</w:t>
            </w:r>
          </w:p>
        </w:tc>
        <w:tc>
          <w:tcPr>
            <w:tcW w:w="4537" w:type="dxa"/>
            <w:shd w:val="clear" w:color="auto" w:fill="F5F5F5"/>
            <w:vAlign w:val="center"/>
            <w:hideMark/>
          </w:tcPr>
          <w:p w14:paraId="73813E6F" w14:textId="77777777" w:rsidR="00CA42E3" w:rsidRPr="00CA42E3" w:rsidRDefault="00CA42E3" w:rsidP="00CA42E3">
            <w:pPr>
              <w:spacing w:after="0"/>
              <w:rPr>
                <w:b/>
                <w:bCs/>
              </w:rPr>
            </w:pPr>
            <w:r w:rsidRPr="00CA42E3">
              <w:rPr>
                <w:b/>
                <w:bCs/>
              </w:rPr>
              <w:t>Mitigation</w:t>
            </w:r>
          </w:p>
        </w:tc>
      </w:tr>
      <w:tr w:rsidR="00CA42E3" w:rsidRPr="00CA42E3" w14:paraId="3F6F2686" w14:textId="77777777" w:rsidTr="00D664F1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37E5D827" w14:textId="77777777" w:rsidR="00CA42E3" w:rsidRPr="00CA42E3" w:rsidRDefault="00CA42E3" w:rsidP="00CA42E3">
            <w:pPr>
              <w:spacing w:after="0"/>
            </w:pPr>
            <w:r w:rsidRPr="00CA42E3">
              <w:t>Frequent schema changes</w:t>
            </w:r>
          </w:p>
        </w:tc>
        <w:tc>
          <w:tcPr>
            <w:tcW w:w="2018" w:type="dxa"/>
            <w:vAlign w:val="center"/>
            <w:hideMark/>
          </w:tcPr>
          <w:p w14:paraId="07A22896" w14:textId="77777777" w:rsidR="00CA42E3" w:rsidRPr="00CA42E3" w:rsidRDefault="00CA42E3" w:rsidP="00CA42E3">
            <w:pPr>
              <w:spacing w:after="0"/>
            </w:pPr>
            <w:r w:rsidRPr="00CA42E3">
              <w:t>Breaks parser/validation</w:t>
            </w:r>
          </w:p>
        </w:tc>
        <w:tc>
          <w:tcPr>
            <w:tcW w:w="4537" w:type="dxa"/>
            <w:vAlign w:val="center"/>
            <w:hideMark/>
          </w:tcPr>
          <w:p w14:paraId="72FBC2DA" w14:textId="77777777" w:rsidR="00CA42E3" w:rsidRPr="00CA42E3" w:rsidRDefault="00CA42E3" w:rsidP="00CA42E3">
            <w:pPr>
              <w:spacing w:after="0"/>
            </w:pPr>
            <w:r w:rsidRPr="00CA42E3">
              <w:t>Keep schema in YAML; add versioning and feature flags to switch schemas.</w:t>
            </w:r>
          </w:p>
        </w:tc>
      </w:tr>
      <w:tr w:rsidR="00CA42E3" w:rsidRPr="00CA42E3" w14:paraId="7BE31FE9" w14:textId="77777777" w:rsidTr="00D664F1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2625A9F0" w14:textId="77777777" w:rsidR="00CA42E3" w:rsidRPr="00CA42E3" w:rsidRDefault="00CA42E3" w:rsidP="00CA42E3">
            <w:pPr>
              <w:spacing w:after="0"/>
            </w:pPr>
            <w:r w:rsidRPr="00CA42E3">
              <w:t>SFTP/network blocks</w:t>
            </w:r>
          </w:p>
        </w:tc>
        <w:tc>
          <w:tcPr>
            <w:tcW w:w="2018" w:type="dxa"/>
            <w:vAlign w:val="center"/>
            <w:hideMark/>
          </w:tcPr>
          <w:p w14:paraId="0DF52C10" w14:textId="77777777" w:rsidR="00CA42E3" w:rsidRPr="00CA42E3" w:rsidRDefault="00CA42E3" w:rsidP="00CA42E3">
            <w:pPr>
              <w:spacing w:after="0"/>
            </w:pPr>
            <w:r w:rsidRPr="00CA42E3">
              <w:t>Delayed outputs</w:t>
            </w:r>
          </w:p>
        </w:tc>
        <w:tc>
          <w:tcPr>
            <w:tcW w:w="4537" w:type="dxa"/>
            <w:vAlign w:val="center"/>
            <w:hideMark/>
          </w:tcPr>
          <w:p w14:paraId="11A82D6B" w14:textId="3CF82C86" w:rsidR="00CA42E3" w:rsidRPr="00CA42E3" w:rsidRDefault="00CA42E3" w:rsidP="00CA42E3">
            <w:pPr>
              <w:spacing w:after="0"/>
            </w:pPr>
            <w:r w:rsidRPr="00CA42E3">
              <w:t xml:space="preserve">Retries with backoff; outbox/failed; ticketing runbook (Zscaler). </w:t>
            </w:r>
            <w:hyperlink r:id="rId162" w:history="1"/>
          </w:p>
        </w:tc>
      </w:tr>
      <w:tr w:rsidR="00CA42E3" w:rsidRPr="00CA42E3" w14:paraId="66CC9446" w14:textId="77777777" w:rsidTr="00D664F1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534C16C5" w14:textId="77777777" w:rsidR="00CA42E3" w:rsidRPr="00CA42E3" w:rsidRDefault="00CA42E3" w:rsidP="00CA42E3">
            <w:pPr>
              <w:spacing w:after="0"/>
            </w:pPr>
            <w:r w:rsidRPr="00CA42E3">
              <w:t>Huge files overload DB</w:t>
            </w:r>
          </w:p>
        </w:tc>
        <w:tc>
          <w:tcPr>
            <w:tcW w:w="2018" w:type="dxa"/>
            <w:vAlign w:val="center"/>
            <w:hideMark/>
          </w:tcPr>
          <w:p w14:paraId="2912576A" w14:textId="77777777" w:rsidR="00CA42E3" w:rsidRPr="00CA42E3" w:rsidRDefault="00CA42E3" w:rsidP="00CA42E3">
            <w:pPr>
              <w:spacing w:after="0"/>
            </w:pPr>
            <w:r w:rsidRPr="00CA42E3">
              <w:t>Slow ingestion</w:t>
            </w:r>
          </w:p>
        </w:tc>
        <w:tc>
          <w:tcPr>
            <w:tcW w:w="4537" w:type="dxa"/>
            <w:vAlign w:val="center"/>
            <w:hideMark/>
          </w:tcPr>
          <w:p w14:paraId="3FB03ACD" w14:textId="647819D1" w:rsidR="00CA42E3" w:rsidRPr="00CA42E3" w:rsidRDefault="00CA42E3" w:rsidP="00CA42E3">
            <w:pPr>
              <w:spacing w:after="0"/>
            </w:pPr>
            <w:r w:rsidRPr="00CA42E3">
              <w:t xml:space="preserve">Batch writes (100+), multiple consumers, backpressure, proper indexing. </w:t>
            </w:r>
            <w:hyperlink r:id="rId163" w:history="1"/>
          </w:p>
        </w:tc>
      </w:tr>
      <w:tr w:rsidR="00CA42E3" w:rsidRPr="00CA42E3" w14:paraId="0B0E9B0C" w14:textId="77777777" w:rsidTr="00D664F1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51613E69" w14:textId="77777777" w:rsidR="00CA42E3" w:rsidRPr="00CA42E3" w:rsidRDefault="00CA42E3" w:rsidP="00CA42E3">
            <w:pPr>
              <w:spacing w:after="0"/>
            </w:pPr>
            <w:r w:rsidRPr="00CA42E3">
              <w:lastRenderedPageBreak/>
              <w:t>Duplicate/partial reprocessing</w:t>
            </w:r>
          </w:p>
        </w:tc>
        <w:tc>
          <w:tcPr>
            <w:tcW w:w="2018" w:type="dxa"/>
            <w:vAlign w:val="center"/>
            <w:hideMark/>
          </w:tcPr>
          <w:p w14:paraId="1AA41B16" w14:textId="77777777" w:rsidR="00CA42E3" w:rsidRPr="00CA42E3" w:rsidRDefault="00CA42E3" w:rsidP="00CA42E3">
            <w:pPr>
              <w:spacing w:after="0"/>
            </w:pPr>
            <w:r w:rsidRPr="00CA42E3">
              <w:t>Data inconsistency</w:t>
            </w:r>
          </w:p>
        </w:tc>
        <w:tc>
          <w:tcPr>
            <w:tcW w:w="4537" w:type="dxa"/>
            <w:vAlign w:val="center"/>
            <w:hideMark/>
          </w:tcPr>
          <w:p w14:paraId="24AFE5C6" w14:textId="6E8353A5" w:rsidR="00CA42E3" w:rsidRPr="00CA42E3" w:rsidRDefault="00CA42E3" w:rsidP="00CA42E3">
            <w:pPr>
              <w:spacing w:after="0"/>
            </w:pPr>
            <w:r w:rsidRPr="00CA42E3">
              <w:t xml:space="preserve">Durable file_registry + file_checkpoint to resume safely. </w:t>
            </w:r>
            <w:hyperlink r:id="rId164" w:history="1"/>
          </w:p>
        </w:tc>
      </w:tr>
      <w:tr w:rsidR="00CA42E3" w:rsidRPr="00CA42E3" w14:paraId="31898201" w14:textId="77777777" w:rsidTr="00D664F1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4A5EE517" w14:textId="77777777" w:rsidR="00CA42E3" w:rsidRPr="00CA42E3" w:rsidRDefault="00CA42E3" w:rsidP="00CA42E3">
            <w:pPr>
              <w:spacing w:after="0"/>
            </w:pPr>
            <w:r w:rsidRPr="00CA42E3">
              <w:t>Missing inputs at consolidation</w:t>
            </w:r>
          </w:p>
        </w:tc>
        <w:tc>
          <w:tcPr>
            <w:tcW w:w="2018" w:type="dxa"/>
            <w:vAlign w:val="center"/>
            <w:hideMark/>
          </w:tcPr>
          <w:p w14:paraId="35877301" w14:textId="77777777" w:rsidR="00CA42E3" w:rsidRPr="00CA42E3" w:rsidRDefault="00CA42E3" w:rsidP="00CA42E3">
            <w:pPr>
              <w:spacing w:after="0"/>
            </w:pPr>
            <w:r w:rsidRPr="00CA42E3">
              <w:t>No outputs</w:t>
            </w:r>
          </w:p>
        </w:tc>
        <w:tc>
          <w:tcPr>
            <w:tcW w:w="4537" w:type="dxa"/>
            <w:vAlign w:val="center"/>
            <w:hideMark/>
          </w:tcPr>
          <w:p w14:paraId="2853CA6D" w14:textId="6E75A814" w:rsidR="00CA42E3" w:rsidRPr="00CA42E3" w:rsidRDefault="00CA42E3" w:rsidP="00CA42E3">
            <w:pPr>
              <w:spacing w:after="0"/>
            </w:pPr>
            <w:r w:rsidRPr="00CA42E3">
              <w:t xml:space="preserve">Dependency matrix; dashboards/alerts to upstream teams. </w:t>
            </w:r>
            <w:hyperlink r:id="rId165" w:history="1"/>
          </w:p>
        </w:tc>
      </w:tr>
    </w:tbl>
    <w:p w14:paraId="034D2201" w14:textId="77777777" w:rsidR="00CA42E3" w:rsidRPr="00CA42E3" w:rsidRDefault="009D06A0" w:rsidP="00CA42E3">
      <w:pPr>
        <w:spacing w:after="0"/>
      </w:pPr>
      <w:r>
        <w:pict w14:anchorId="6447CC88">
          <v:rect id="_x0000_i1039" style="width:0;height:1.5pt" o:hralign="center" o:hrstd="t" o:hr="t" fillcolor="#a0a0a0" stroked="f"/>
        </w:pict>
      </w:r>
    </w:p>
    <w:p w14:paraId="411E3856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13) Deliverables Checklist</w:t>
      </w:r>
    </w:p>
    <w:p w14:paraId="3F640905" w14:textId="77777777" w:rsidR="00CA42E3" w:rsidRPr="00CA42E3" w:rsidRDefault="00CA42E3" w:rsidP="00361043">
      <w:pPr>
        <w:numPr>
          <w:ilvl w:val="0"/>
          <w:numId w:val="21"/>
        </w:numPr>
        <w:spacing w:after="0"/>
      </w:pPr>
      <w:r w:rsidRPr="00CA42E3">
        <w:rPr>
          <w:b/>
          <w:bCs/>
        </w:rPr>
        <w:t>Configuration</w:t>
      </w:r>
      <w:r w:rsidRPr="00CA42E3">
        <w:t>: Final application.yml as above.</w:t>
      </w:r>
    </w:p>
    <w:p w14:paraId="7BBAE41F" w14:textId="32BDF9D5" w:rsidR="00CA42E3" w:rsidRPr="00CA42E3" w:rsidRDefault="00CA42E3" w:rsidP="00361043">
      <w:pPr>
        <w:numPr>
          <w:ilvl w:val="0"/>
          <w:numId w:val="21"/>
        </w:numPr>
        <w:spacing w:after="0"/>
      </w:pPr>
      <w:r w:rsidRPr="00CA42E3">
        <w:rPr>
          <w:b/>
          <w:bCs/>
        </w:rPr>
        <w:t>Design</w:t>
      </w:r>
      <w:r w:rsidRPr="00CA42E3">
        <w:t xml:space="preserve">: Module &amp; sequence diagrams (ingress, validate, persist, consolidate, upload). </w:t>
      </w:r>
      <w:hyperlink r:id="rId166" w:history="1"/>
    </w:p>
    <w:p w14:paraId="4BCE7B43" w14:textId="3D262FE1" w:rsidR="00CA42E3" w:rsidRPr="00CA42E3" w:rsidRDefault="00CA42E3" w:rsidP="00361043">
      <w:pPr>
        <w:numPr>
          <w:ilvl w:val="0"/>
          <w:numId w:val="21"/>
        </w:numPr>
        <w:spacing w:after="0"/>
      </w:pPr>
      <w:r w:rsidRPr="00CA42E3">
        <w:rPr>
          <w:b/>
          <w:bCs/>
        </w:rPr>
        <w:t>DB</w:t>
      </w:r>
      <w:r w:rsidRPr="00CA42E3">
        <w:t xml:space="preserve">: DDL for file_registry, file_ingest_log, file_checkpoint, valid_*, invalid_*. </w:t>
      </w:r>
      <w:hyperlink r:id="rId167" w:history="1"/>
    </w:p>
    <w:p w14:paraId="4B5B98E0" w14:textId="3AAADD8C" w:rsidR="00CA42E3" w:rsidRPr="00CA42E3" w:rsidRDefault="00CA42E3" w:rsidP="00361043">
      <w:pPr>
        <w:numPr>
          <w:ilvl w:val="0"/>
          <w:numId w:val="21"/>
        </w:numPr>
        <w:spacing w:after="0"/>
      </w:pPr>
      <w:r w:rsidRPr="00CA42E3">
        <w:rPr>
          <w:b/>
          <w:bCs/>
        </w:rPr>
        <w:t>Code</w:t>
      </w:r>
      <w:r w:rsidRPr="00CA42E3">
        <w:t xml:space="preserve">: Level 1–3 modules per steps above; integrate JSCH for SFTP. </w:t>
      </w:r>
    </w:p>
    <w:p w14:paraId="1404938F" w14:textId="77777777" w:rsidR="00CA42E3" w:rsidRPr="00CA42E3" w:rsidRDefault="00CA42E3" w:rsidP="00361043">
      <w:pPr>
        <w:numPr>
          <w:ilvl w:val="0"/>
          <w:numId w:val="21"/>
        </w:numPr>
        <w:spacing w:after="0"/>
      </w:pPr>
      <w:r w:rsidRPr="00CA42E3">
        <w:rPr>
          <w:b/>
          <w:bCs/>
        </w:rPr>
        <w:t>ACs</w:t>
      </w:r>
      <w:r w:rsidRPr="00CA42E3">
        <w:t>: Gherkin suites for acceptance. (Section 7).</w:t>
      </w:r>
    </w:p>
    <w:p w14:paraId="0E9D81AF" w14:textId="24E9574A" w:rsidR="00CA42E3" w:rsidRPr="00CA42E3" w:rsidRDefault="00CA42E3" w:rsidP="00361043">
      <w:pPr>
        <w:numPr>
          <w:ilvl w:val="0"/>
          <w:numId w:val="21"/>
        </w:numPr>
        <w:spacing w:after="0"/>
      </w:pPr>
      <w:r w:rsidRPr="00CA42E3">
        <w:rPr>
          <w:b/>
          <w:bCs/>
        </w:rPr>
        <w:t>Ops</w:t>
      </w:r>
      <w:r w:rsidRPr="00CA42E3">
        <w:t xml:space="preserve">: Runbooks for SFTP blocks, late files, retries. </w:t>
      </w:r>
      <w:hyperlink r:id="rId168" w:history="1"/>
    </w:p>
    <w:p w14:paraId="4B84DAE9" w14:textId="77777777" w:rsidR="00CA42E3" w:rsidRPr="00CA42E3" w:rsidRDefault="009D06A0" w:rsidP="00CA42E3">
      <w:pPr>
        <w:spacing w:after="0"/>
      </w:pPr>
      <w:r>
        <w:pict w14:anchorId="317E766B">
          <v:rect id="_x0000_i1040" style="width:0;height:1.5pt" o:hralign="center" o:hrstd="t" o:hr="t" fillcolor="#a0a0a0" stroked="f"/>
        </w:pict>
      </w:r>
    </w:p>
    <w:p w14:paraId="42CEE94C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14) Open Points to Confirm (can proceed with defaults)</w:t>
      </w:r>
    </w:p>
    <w:p w14:paraId="16D8DB7C" w14:textId="7D0799DC" w:rsidR="00CA42E3" w:rsidRPr="00CA42E3" w:rsidRDefault="00CA42E3" w:rsidP="00361043">
      <w:pPr>
        <w:numPr>
          <w:ilvl w:val="0"/>
          <w:numId w:val="22"/>
        </w:numPr>
        <w:spacing w:after="0"/>
      </w:pPr>
      <w:r w:rsidRPr="00CA42E3">
        <w:rPr>
          <w:b/>
          <w:bCs/>
        </w:rPr>
        <w:t>Per</w:t>
      </w:r>
      <w:r w:rsidRPr="00CA42E3">
        <w:rPr>
          <w:b/>
          <w:bCs/>
        </w:rPr>
        <w:noBreakHyphen/>
        <w:t>type deadlines &amp; grace</w:t>
      </w:r>
      <w:r w:rsidRPr="00CA42E3">
        <w:t xml:space="preserve">: defaults in YAML OK? (loan 01:00+15m; kyc 01:20+10m; newacct 01:30+20m). </w:t>
      </w:r>
      <w:hyperlink r:id="rId169" w:history="1"/>
    </w:p>
    <w:p w14:paraId="1868D37B" w14:textId="47485DF7" w:rsidR="00CA42E3" w:rsidRPr="00CA42E3" w:rsidRDefault="00CA42E3" w:rsidP="00361043">
      <w:pPr>
        <w:numPr>
          <w:ilvl w:val="0"/>
          <w:numId w:val="22"/>
        </w:numPr>
        <w:spacing w:after="0"/>
      </w:pPr>
      <w:r w:rsidRPr="00CA42E3">
        <w:rPr>
          <w:b/>
          <w:bCs/>
        </w:rPr>
        <w:t>Deduplication keys for consolidation</w:t>
      </w:r>
      <w:r w:rsidRPr="00CA42E3">
        <w:t xml:space="preserve"> (e.g., loan: Loan_Account_Id + Date_Of_Disbursement). If not provided, I’ll propose per</w:t>
      </w:r>
      <w:r w:rsidRPr="00CA42E3">
        <w:noBreakHyphen/>
        <w:t xml:space="preserve">type keys in the design. </w:t>
      </w:r>
      <w:hyperlink r:id="rId170" w:history="1"/>
    </w:p>
    <w:p w14:paraId="0885C857" w14:textId="032F4C12" w:rsidR="00CA42E3" w:rsidRPr="00CA42E3" w:rsidRDefault="00CA42E3" w:rsidP="00361043">
      <w:pPr>
        <w:numPr>
          <w:ilvl w:val="0"/>
          <w:numId w:val="22"/>
        </w:numPr>
        <w:spacing w:after="0"/>
      </w:pPr>
      <w:r w:rsidRPr="00CA42E3">
        <w:rPr>
          <w:b/>
          <w:bCs/>
        </w:rPr>
        <w:t>Expected branches</w:t>
      </w:r>
      <w:r w:rsidRPr="00CA42E3">
        <w:t xml:space="preserve"> per type (currently Pune/Delhi/Mumbai as examples). </w:t>
      </w:r>
      <w:hyperlink r:id="rId171" w:history="1"/>
    </w:p>
    <w:p w14:paraId="0F635CFE" w14:textId="48860B88" w:rsidR="00CA42E3" w:rsidRPr="00CA42E3" w:rsidRDefault="00CA42E3" w:rsidP="00361043">
      <w:pPr>
        <w:numPr>
          <w:ilvl w:val="0"/>
          <w:numId w:val="22"/>
        </w:numPr>
        <w:spacing w:after="0"/>
      </w:pPr>
      <w:r w:rsidRPr="00CA42E3">
        <w:rPr>
          <w:b/>
          <w:bCs/>
        </w:rPr>
        <w:t>Retention</w:t>
      </w:r>
      <w:r w:rsidRPr="00CA42E3">
        <w:t xml:space="preserve"> policy for quarantined files and invalid rows. </w:t>
      </w:r>
      <w:hyperlink r:id="rId172" w:history="1"/>
    </w:p>
    <w:p w14:paraId="71F33644" w14:textId="77777777" w:rsidR="00CA42E3" w:rsidRPr="00CA42E3" w:rsidRDefault="009D06A0" w:rsidP="00CA42E3">
      <w:pPr>
        <w:spacing w:after="0"/>
      </w:pPr>
      <w:r>
        <w:pict w14:anchorId="5B91A7C2">
          <v:rect id="_x0000_i1041" style="width:0;height:1.5pt" o:hralign="center" o:hrstd="t" o:hr="t" fillcolor="#a0a0a0" stroked="f"/>
        </w:pict>
      </w:r>
    </w:p>
    <w:p w14:paraId="1A75BF2C" w14:textId="77777777" w:rsidR="00CA42E3" w:rsidRPr="00CA42E3" w:rsidRDefault="00CA42E3" w:rsidP="00CA42E3">
      <w:pPr>
        <w:spacing w:after="0"/>
        <w:rPr>
          <w:b/>
          <w:bCs/>
        </w:rPr>
      </w:pPr>
      <w:r w:rsidRPr="00CA42E3">
        <w:rPr>
          <w:b/>
          <w:bCs/>
        </w:rPr>
        <w:t>15) Recommended Tech Stack (fits transcripts &amp; screenshots)</w:t>
      </w:r>
    </w:p>
    <w:p w14:paraId="3233C730" w14:textId="77777777" w:rsidR="00CA42E3" w:rsidRPr="00CA42E3" w:rsidRDefault="00CA42E3" w:rsidP="00361043">
      <w:pPr>
        <w:numPr>
          <w:ilvl w:val="0"/>
          <w:numId w:val="23"/>
        </w:numPr>
        <w:spacing w:after="0"/>
      </w:pPr>
      <w:r w:rsidRPr="00CA42E3">
        <w:rPr>
          <w:b/>
          <w:bCs/>
        </w:rPr>
        <w:t>Java 17+</w:t>
      </w:r>
      <w:r w:rsidRPr="00CA42E3">
        <w:t xml:space="preserve">, </w:t>
      </w:r>
      <w:r w:rsidRPr="00CA42E3">
        <w:rPr>
          <w:b/>
          <w:bCs/>
        </w:rPr>
        <w:t>Spring Boot 3</w:t>
      </w:r>
    </w:p>
    <w:p w14:paraId="076D4BDE" w14:textId="1966A163" w:rsidR="00CA42E3" w:rsidRPr="00CA42E3" w:rsidRDefault="00CA42E3" w:rsidP="00361043">
      <w:pPr>
        <w:numPr>
          <w:ilvl w:val="0"/>
          <w:numId w:val="23"/>
        </w:numPr>
        <w:spacing w:after="0"/>
      </w:pPr>
      <w:r w:rsidRPr="00CA42E3">
        <w:rPr>
          <w:b/>
          <w:bCs/>
        </w:rPr>
        <w:t>Spring JDBC</w:t>
      </w:r>
      <w:r w:rsidRPr="00CA42E3">
        <w:t xml:space="preserve"> or </w:t>
      </w:r>
      <w:r w:rsidRPr="00CA42E3">
        <w:rPr>
          <w:b/>
          <w:bCs/>
        </w:rPr>
        <w:t>Spring Batch</w:t>
      </w:r>
      <w:r w:rsidRPr="00CA42E3">
        <w:t xml:space="preserve"> (chunk steps, restartability) for parsing/writing. (Transcripts prefer Spring JDBC over raw JDBC.) </w:t>
      </w:r>
      <w:hyperlink r:id="rId173" w:history="1"/>
    </w:p>
    <w:p w14:paraId="07042572" w14:textId="3A6CE2CA" w:rsidR="00CA42E3" w:rsidRPr="00CA42E3" w:rsidRDefault="00CA42E3" w:rsidP="00361043">
      <w:pPr>
        <w:numPr>
          <w:ilvl w:val="0"/>
          <w:numId w:val="23"/>
        </w:numPr>
        <w:spacing w:after="0"/>
      </w:pPr>
      <w:r w:rsidRPr="00CA42E3">
        <w:rPr>
          <w:b/>
          <w:bCs/>
        </w:rPr>
        <w:t>JSCH</w:t>
      </w:r>
      <w:r w:rsidRPr="00CA42E3">
        <w:t>/</w:t>
      </w:r>
      <w:r w:rsidRPr="00CA42E3">
        <w:rPr>
          <w:b/>
          <w:bCs/>
        </w:rPr>
        <w:t>Spring Integration SFTP</w:t>
      </w:r>
      <w:r w:rsidRPr="00CA42E3">
        <w:t xml:space="preserve"> for uploads (screenshot shows JSCH).</w:t>
      </w:r>
    </w:p>
    <w:p w14:paraId="451D36D1" w14:textId="59754BB3" w:rsidR="00CA42E3" w:rsidRPr="00CA42E3" w:rsidRDefault="00CA42E3" w:rsidP="00361043">
      <w:pPr>
        <w:numPr>
          <w:ilvl w:val="0"/>
          <w:numId w:val="23"/>
        </w:numPr>
        <w:spacing w:after="0"/>
      </w:pPr>
      <w:r w:rsidRPr="00CA42E3">
        <w:rPr>
          <w:b/>
          <w:bCs/>
        </w:rPr>
        <w:t>Micrometer</w:t>
      </w:r>
      <w:r w:rsidRPr="00CA42E3">
        <w:t xml:space="preserve"> for metrics; </w:t>
      </w:r>
      <w:r w:rsidRPr="00CA42E3">
        <w:rPr>
          <w:b/>
          <w:bCs/>
        </w:rPr>
        <w:t>Structured logging</w:t>
      </w:r>
      <w:r w:rsidRPr="00CA42E3">
        <w:t xml:space="preserve"> with correlation IDs. </w:t>
      </w:r>
      <w:hyperlink r:id="rId174" w:history="1"/>
    </w:p>
    <w:p w14:paraId="4E930A5A" w14:textId="685539F0" w:rsidR="00AC7244" w:rsidRDefault="00F47B17" w:rsidP="00191DA0">
      <w:pPr>
        <w:spacing w:after="0"/>
      </w:pPr>
      <w:r>
        <w:t>------------------------------------------------------------------------------------------------------------------------</w:t>
      </w:r>
    </w:p>
    <w:p w14:paraId="6D2B850A" w14:textId="3B6881A6" w:rsidR="008B4C7C" w:rsidRPr="008B4C7C" w:rsidRDefault="00B110E9" w:rsidP="00B110E9">
      <w:pPr>
        <w:spacing w:after="0"/>
        <w:jc w:val="center"/>
        <w:rPr>
          <w:sz w:val="52"/>
          <w:szCs w:val="52"/>
        </w:rPr>
      </w:pPr>
      <w:r w:rsidRPr="00B110E9">
        <w:rPr>
          <w:sz w:val="52"/>
          <w:szCs w:val="52"/>
        </w:rPr>
        <w:t>T</w:t>
      </w:r>
      <w:r w:rsidR="008B4C7C" w:rsidRPr="008B4C7C">
        <w:rPr>
          <w:sz w:val="52"/>
          <w:szCs w:val="52"/>
        </w:rPr>
        <w:t>wo constraints:</w:t>
      </w:r>
    </w:p>
    <w:p w14:paraId="399BC55F" w14:textId="77777777" w:rsidR="008B4C7C" w:rsidRPr="008B4C7C" w:rsidRDefault="008B4C7C" w:rsidP="00361043">
      <w:pPr>
        <w:numPr>
          <w:ilvl w:val="0"/>
          <w:numId w:val="24"/>
        </w:numPr>
        <w:spacing w:after="0"/>
      </w:pPr>
      <w:r w:rsidRPr="008B4C7C">
        <w:rPr>
          <w:b/>
          <w:bCs/>
        </w:rPr>
        <w:t>Pure Java + Maven application (no Spring Boot).</w:t>
      </w:r>
    </w:p>
    <w:p w14:paraId="27EFA75A" w14:textId="77777777" w:rsidR="008B4C7C" w:rsidRPr="008B4C7C" w:rsidRDefault="008B4C7C" w:rsidP="00361043">
      <w:pPr>
        <w:numPr>
          <w:ilvl w:val="0"/>
          <w:numId w:val="24"/>
        </w:numPr>
        <w:spacing w:after="0"/>
      </w:pPr>
      <w:r w:rsidRPr="008B4C7C">
        <w:rPr>
          <w:b/>
          <w:bCs/>
        </w:rPr>
        <w:t>Level</w:t>
      </w:r>
      <w:r w:rsidRPr="008B4C7C">
        <w:rPr>
          <w:b/>
          <w:bCs/>
        </w:rPr>
        <w:noBreakHyphen/>
        <w:t>1 uses local folders (within the Eclipse project) for files.</w:t>
      </w:r>
    </w:p>
    <w:p w14:paraId="67A921F0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Exhibit Monitor Application</w:t>
      </w:r>
    </w:p>
    <w:p w14:paraId="5E87EF5E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Final Requirements &amp; Implementation Guide (Java + Maven, No Spring Boot)</w:t>
      </w:r>
    </w:p>
    <w:p w14:paraId="1FF6DAAB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0) Executive Summary (updated)</w:t>
      </w:r>
    </w:p>
    <w:p w14:paraId="5C2F8CB7" w14:textId="77777777" w:rsidR="00361043" w:rsidRPr="00361043" w:rsidRDefault="00361043" w:rsidP="00361043">
      <w:pPr>
        <w:spacing w:after="0"/>
      </w:pPr>
      <w:r w:rsidRPr="00361043">
        <w:t xml:space="preserve">Build a </w:t>
      </w:r>
      <w:r w:rsidRPr="00361043">
        <w:rPr>
          <w:b/>
          <w:bCs/>
        </w:rPr>
        <w:t>fault</w:t>
      </w:r>
      <w:r w:rsidRPr="00361043">
        <w:rPr>
          <w:b/>
          <w:bCs/>
        </w:rPr>
        <w:noBreakHyphen/>
        <w:t>tolerant Java (Maven) application</w:t>
      </w:r>
      <w:r w:rsidRPr="00361043">
        <w:t xml:space="preserve"> that ingests daily CSVs, enforces </w:t>
      </w:r>
      <w:r w:rsidRPr="00361043">
        <w:rPr>
          <w:b/>
          <w:bCs/>
        </w:rPr>
        <w:t>deadline + grace</w:t>
      </w:r>
      <w:r w:rsidRPr="00361043">
        <w:t xml:space="preserve"> per file type, validates schema and rows, persists </w:t>
      </w:r>
      <w:r w:rsidRPr="00361043">
        <w:rPr>
          <w:b/>
          <w:bCs/>
        </w:rPr>
        <w:t>valid/invalid</w:t>
      </w:r>
      <w:r w:rsidRPr="00361043">
        <w:t xml:space="preserve"> records, supports </w:t>
      </w:r>
      <w:r w:rsidRPr="00361043">
        <w:rPr>
          <w:b/>
          <w:bCs/>
        </w:rPr>
        <w:t>multi</w:t>
      </w:r>
      <w:r w:rsidRPr="00361043">
        <w:rPr>
          <w:b/>
          <w:bCs/>
        </w:rPr>
        <w:noBreakHyphen/>
        <w:t>million</w:t>
      </w:r>
      <w:r w:rsidRPr="00361043">
        <w:rPr>
          <w:b/>
          <w:bCs/>
        </w:rPr>
        <w:noBreakHyphen/>
        <w:t>row</w:t>
      </w:r>
      <w:r w:rsidRPr="00361043">
        <w:t xml:space="preserve"> streaming with </w:t>
      </w:r>
      <w:r w:rsidRPr="00361043">
        <w:rPr>
          <w:b/>
          <w:bCs/>
        </w:rPr>
        <w:t>checkpointed resume</w:t>
      </w:r>
      <w:r w:rsidRPr="00361043">
        <w:t xml:space="preserve">, and consolidates </w:t>
      </w:r>
      <w:r w:rsidRPr="00361043">
        <w:rPr>
          <w:b/>
          <w:bCs/>
        </w:rPr>
        <w:t>one CSV per type</w:t>
      </w:r>
      <w:r w:rsidRPr="00361043">
        <w:t xml:space="preserve"> only when </w:t>
      </w:r>
      <w:r w:rsidRPr="00361043">
        <w:rPr>
          <w:b/>
          <w:bCs/>
        </w:rPr>
        <w:t>all required inputs</w:t>
      </w:r>
      <w:r w:rsidRPr="00361043">
        <w:t xml:space="preserve"> are processed.</w:t>
      </w:r>
      <w:r w:rsidRPr="00361043">
        <w:br/>
        <w:t xml:space="preserve">For </w:t>
      </w:r>
      <w:r w:rsidRPr="00361043">
        <w:rPr>
          <w:b/>
          <w:bCs/>
        </w:rPr>
        <w:t>Level</w:t>
      </w:r>
      <w:r w:rsidRPr="00361043">
        <w:rPr>
          <w:b/>
          <w:bCs/>
        </w:rPr>
        <w:noBreakHyphen/>
        <w:t>1</w:t>
      </w:r>
      <w:r w:rsidRPr="00361043">
        <w:t xml:space="preserve">, the app reads/writes from </w:t>
      </w:r>
      <w:r w:rsidRPr="00361043">
        <w:rPr>
          <w:b/>
          <w:bCs/>
        </w:rPr>
        <w:t>local folders inside the Eclipse project</w:t>
      </w:r>
      <w:r w:rsidRPr="00361043">
        <w:t xml:space="preserve"> (no remote shares required). For Level</w:t>
      </w:r>
      <w:r w:rsidRPr="00361043">
        <w:noBreakHyphen/>
        <w:t xml:space="preserve">3, the app can upload final outputs over </w:t>
      </w:r>
      <w:r w:rsidRPr="00361043">
        <w:rPr>
          <w:b/>
          <w:bCs/>
        </w:rPr>
        <w:t>SFTP (JSch)</w:t>
      </w:r>
      <w:r w:rsidRPr="00361043">
        <w:t>.</w:t>
      </w:r>
      <w:r w:rsidRPr="00361043">
        <w:br/>
        <w:t>(Requirements compiled from your source document, four transcripts, and screenshots you provided.)</w:t>
      </w:r>
    </w:p>
    <w:p w14:paraId="273623F8" w14:textId="77777777" w:rsidR="00361043" w:rsidRPr="00361043" w:rsidRDefault="00361043" w:rsidP="00361043">
      <w:pPr>
        <w:spacing w:after="0"/>
      </w:pPr>
      <w:r w:rsidRPr="00361043">
        <w:pict w14:anchorId="15A9E547">
          <v:rect id="_x0000_i1126" style="width:0;height:1.5pt" o:hralign="center" o:hrstd="t" o:hr="t" fillcolor="#a0a0a0" stroked="f"/>
        </w:pict>
      </w:r>
    </w:p>
    <w:p w14:paraId="630EB29D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1) Scope &amp; Objectives</w:t>
      </w:r>
    </w:p>
    <w:p w14:paraId="45E722DA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1.1 In Scope</w:t>
      </w:r>
    </w:p>
    <w:p w14:paraId="4F30DBA9" w14:textId="77777777" w:rsidR="00361043" w:rsidRPr="00361043" w:rsidRDefault="00361043" w:rsidP="00361043">
      <w:pPr>
        <w:numPr>
          <w:ilvl w:val="0"/>
          <w:numId w:val="25"/>
        </w:numPr>
        <w:spacing w:after="0"/>
      </w:pPr>
      <w:r w:rsidRPr="00361043">
        <w:rPr>
          <w:b/>
          <w:bCs/>
        </w:rPr>
        <w:lastRenderedPageBreak/>
        <w:t>Local filesystem ingestion (Level</w:t>
      </w:r>
      <w:r w:rsidRPr="00361043">
        <w:rPr>
          <w:b/>
          <w:bCs/>
        </w:rPr>
        <w:noBreakHyphen/>
        <w:t>1)</w:t>
      </w:r>
      <w:r w:rsidRPr="00361043">
        <w:t xml:space="preserve"> from ./data/incoming inside the project (Eclipse workspace).</w:t>
      </w:r>
    </w:p>
    <w:p w14:paraId="2067D3C3" w14:textId="77777777" w:rsidR="00361043" w:rsidRPr="00361043" w:rsidRDefault="00361043" w:rsidP="00361043">
      <w:pPr>
        <w:numPr>
          <w:ilvl w:val="0"/>
          <w:numId w:val="25"/>
        </w:numPr>
        <w:spacing w:after="0"/>
      </w:pPr>
      <w:r w:rsidRPr="00361043">
        <w:rPr>
          <w:b/>
          <w:bCs/>
        </w:rPr>
        <w:t>Acceptance checks</w:t>
      </w:r>
      <w:r w:rsidRPr="00361043">
        <w:t>: global window, per</w:t>
      </w:r>
      <w:r w:rsidRPr="00361043">
        <w:noBreakHyphen/>
        <w:t>type deadline + grace, duplicate detection by (fileName, businessDate), type allow</w:t>
      </w:r>
      <w:r w:rsidRPr="00361043">
        <w:noBreakHyphen/>
        <w:t>list, header/schema.</w:t>
      </w:r>
    </w:p>
    <w:p w14:paraId="4A33B2DC" w14:textId="77777777" w:rsidR="00361043" w:rsidRPr="00361043" w:rsidRDefault="00361043" w:rsidP="00361043">
      <w:pPr>
        <w:numPr>
          <w:ilvl w:val="0"/>
          <w:numId w:val="25"/>
        </w:numPr>
        <w:spacing w:after="0"/>
      </w:pPr>
      <w:r w:rsidRPr="00361043">
        <w:rPr>
          <w:b/>
          <w:bCs/>
        </w:rPr>
        <w:t>Validation &amp; storage</w:t>
      </w:r>
      <w:r w:rsidRPr="00361043">
        <w:t>: row</w:t>
      </w:r>
      <w:r w:rsidRPr="00361043">
        <w:noBreakHyphen/>
        <w:t>by</w:t>
      </w:r>
      <w:r w:rsidRPr="00361043">
        <w:noBreakHyphen/>
        <w:t>row classification into valid_* and invalid_* tables; error codes.</w:t>
      </w:r>
    </w:p>
    <w:p w14:paraId="3C6185A7" w14:textId="77777777" w:rsidR="00361043" w:rsidRPr="00361043" w:rsidRDefault="00361043" w:rsidP="00361043">
      <w:pPr>
        <w:numPr>
          <w:ilvl w:val="0"/>
          <w:numId w:val="25"/>
        </w:numPr>
        <w:spacing w:after="0"/>
      </w:pPr>
      <w:r w:rsidRPr="00361043">
        <w:rPr>
          <w:b/>
          <w:bCs/>
        </w:rPr>
        <w:t>Throughput</w:t>
      </w:r>
      <w:r w:rsidRPr="00361043">
        <w:t xml:space="preserve">: streaming parse, </w:t>
      </w:r>
      <w:r w:rsidRPr="00361043">
        <w:rPr>
          <w:b/>
          <w:bCs/>
        </w:rPr>
        <w:t>batch=100</w:t>
      </w:r>
      <w:r w:rsidRPr="00361043">
        <w:t xml:space="preserve"> (configurable), producer/consumer with </w:t>
      </w:r>
      <w:r w:rsidRPr="00361043">
        <w:rPr>
          <w:b/>
          <w:bCs/>
        </w:rPr>
        <w:t>ScheduledExecutorService</w:t>
      </w:r>
      <w:r w:rsidRPr="00361043">
        <w:t>/</w:t>
      </w:r>
      <w:r w:rsidRPr="00361043">
        <w:rPr>
          <w:b/>
          <w:bCs/>
        </w:rPr>
        <w:t>Executors</w:t>
      </w:r>
      <w:r w:rsidRPr="00361043">
        <w:t>.</w:t>
      </w:r>
    </w:p>
    <w:p w14:paraId="04512872" w14:textId="77777777" w:rsidR="00361043" w:rsidRPr="00361043" w:rsidRDefault="00361043" w:rsidP="00361043">
      <w:pPr>
        <w:numPr>
          <w:ilvl w:val="0"/>
          <w:numId w:val="25"/>
        </w:numPr>
        <w:spacing w:after="0"/>
      </w:pPr>
      <w:r w:rsidRPr="00361043">
        <w:rPr>
          <w:b/>
          <w:bCs/>
        </w:rPr>
        <w:t>Checkpointed recovery</w:t>
      </w:r>
      <w:r w:rsidRPr="00361043">
        <w:t xml:space="preserve">: resume from </w:t>
      </w:r>
      <w:r w:rsidRPr="00361043">
        <w:rPr>
          <w:b/>
          <w:bCs/>
        </w:rPr>
        <w:t>last processed offset</w:t>
      </w:r>
      <w:r w:rsidRPr="00361043">
        <w:t xml:space="preserve"> on restart.</w:t>
      </w:r>
    </w:p>
    <w:p w14:paraId="3889498C" w14:textId="77777777" w:rsidR="00361043" w:rsidRPr="00361043" w:rsidRDefault="00361043" w:rsidP="00361043">
      <w:pPr>
        <w:numPr>
          <w:ilvl w:val="0"/>
          <w:numId w:val="25"/>
        </w:numPr>
        <w:spacing w:after="0"/>
      </w:pPr>
      <w:r w:rsidRPr="00361043">
        <w:rPr>
          <w:b/>
          <w:bCs/>
        </w:rPr>
        <w:t>Consolidation</w:t>
      </w:r>
      <w:r w:rsidRPr="00361043">
        <w:t xml:space="preserve">: one output CSV per type when </w:t>
      </w:r>
      <w:r w:rsidRPr="00361043">
        <w:rPr>
          <w:b/>
          <w:bCs/>
        </w:rPr>
        <w:t>all dependencies</w:t>
      </w:r>
      <w:r w:rsidRPr="00361043">
        <w:t xml:space="preserve"> complete; scheduled with </w:t>
      </w:r>
      <w:r w:rsidRPr="00361043">
        <w:rPr>
          <w:b/>
          <w:bCs/>
        </w:rPr>
        <w:t>ScheduledExecutorService</w:t>
      </w:r>
      <w:r w:rsidRPr="00361043">
        <w:t xml:space="preserve"> or </w:t>
      </w:r>
      <w:r w:rsidRPr="00361043">
        <w:rPr>
          <w:b/>
          <w:bCs/>
        </w:rPr>
        <w:t>java.util.Timer</w:t>
      </w:r>
      <w:r w:rsidRPr="00361043">
        <w:t xml:space="preserve">; SFTP upload via </w:t>
      </w:r>
      <w:r w:rsidRPr="00361043">
        <w:rPr>
          <w:b/>
          <w:bCs/>
        </w:rPr>
        <w:t>JSch</w:t>
      </w:r>
      <w:r w:rsidRPr="00361043">
        <w:t>.</w:t>
      </w:r>
    </w:p>
    <w:p w14:paraId="05D7592E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1.2 Out of Scope (initial)</w:t>
      </w:r>
    </w:p>
    <w:p w14:paraId="3184DA9B" w14:textId="77777777" w:rsidR="00361043" w:rsidRPr="00361043" w:rsidRDefault="00361043" w:rsidP="00361043">
      <w:pPr>
        <w:numPr>
          <w:ilvl w:val="0"/>
          <w:numId w:val="26"/>
        </w:numPr>
        <w:spacing w:after="0"/>
      </w:pPr>
      <w:r w:rsidRPr="00361043">
        <w:t>Spring Boot, Spring Batch, Spring Scheduler (entire stack is pure Java).</w:t>
      </w:r>
    </w:p>
    <w:p w14:paraId="50C33C2E" w14:textId="77777777" w:rsidR="00361043" w:rsidRPr="00361043" w:rsidRDefault="00361043" w:rsidP="00361043">
      <w:pPr>
        <w:numPr>
          <w:ilvl w:val="0"/>
          <w:numId w:val="26"/>
        </w:numPr>
        <w:spacing w:after="0"/>
      </w:pPr>
      <w:r w:rsidRPr="00361043">
        <w:t>Cloud object storage / Kafka (batch files only).</w:t>
      </w:r>
    </w:p>
    <w:p w14:paraId="6CE8A2AD" w14:textId="77777777" w:rsidR="00361043" w:rsidRPr="00361043" w:rsidRDefault="00361043" w:rsidP="00361043">
      <w:pPr>
        <w:spacing w:after="0"/>
      </w:pPr>
      <w:r w:rsidRPr="00361043">
        <w:pict w14:anchorId="31CD82A6">
          <v:rect id="_x0000_i1127" style="width:0;height:1.5pt" o:hralign="center" o:hrstd="t" o:hr="t" fillcolor="#a0a0a0" stroked="f"/>
        </w:pict>
      </w:r>
    </w:p>
    <w:p w14:paraId="33B5AB41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2) Directory Layout (Eclipse / Maven)</w:t>
      </w:r>
    </w:p>
    <w:p w14:paraId="5B779F5F" w14:textId="77777777" w:rsidR="00361043" w:rsidRPr="00361043" w:rsidRDefault="00361043" w:rsidP="00361043">
      <w:pPr>
        <w:spacing w:after="0"/>
      </w:pPr>
      <w:r w:rsidRPr="00361043">
        <w:t>exhibit-monitor/</w:t>
      </w:r>
    </w:p>
    <w:p w14:paraId="1729F9A6" w14:textId="77777777" w:rsidR="00361043" w:rsidRPr="00361043" w:rsidRDefault="00361043" w:rsidP="00361043">
      <w:pPr>
        <w:spacing w:after="0"/>
      </w:pP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pom.xml</w:t>
      </w:r>
    </w:p>
    <w:p w14:paraId="405B0BA1" w14:textId="77777777" w:rsidR="00361043" w:rsidRPr="00361043" w:rsidRDefault="00361043" w:rsidP="00361043">
      <w:pPr>
        <w:spacing w:after="0"/>
      </w:pP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src/</w:t>
      </w:r>
    </w:p>
    <w:p w14:paraId="7FD9ED69" w14:textId="77777777" w:rsidR="00361043" w:rsidRPr="00361043" w:rsidRDefault="00361043" w:rsidP="00361043">
      <w:pPr>
        <w:spacing w:after="0"/>
      </w:pPr>
      <w:r w:rsidRPr="00361043">
        <w:t xml:space="preserve">│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main/java/</w:t>
      </w:r>
    </w:p>
    <w:p w14:paraId="6675D1C0" w14:textId="77777777" w:rsidR="00361043" w:rsidRPr="00361043" w:rsidRDefault="00361043" w:rsidP="00361043">
      <w:pPr>
        <w:spacing w:after="0"/>
      </w:pPr>
      <w:r w:rsidRPr="00361043">
        <w:t>│  │  └─ com.exhibitmonitor/</w:t>
      </w:r>
    </w:p>
    <w:p w14:paraId="50FC8F49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app/                # Main, lifecycle, scheduling</w:t>
      </w:r>
    </w:p>
    <w:p w14:paraId="0411C9E0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config/             # YAML/props loader, validators for config</w:t>
      </w:r>
    </w:p>
    <w:p w14:paraId="397A4E7F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fs/                 # File discovery, moves, duplicate registry</w:t>
      </w:r>
    </w:p>
    <w:p w14:paraId="242239DA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ingest/             # CSV stream parser, header check</w:t>
      </w:r>
    </w:p>
    <w:p w14:paraId="50122042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validate/           # Row validators, error codes</w:t>
      </w:r>
    </w:p>
    <w:p w14:paraId="626C696D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pipeline/           # Producer/consumer, batching, checkpoints</w:t>
      </w:r>
    </w:p>
    <w:p w14:paraId="7415788D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persist/            # JDBC DAO (valid_*/invalid_*, logs, checkpoints)</w:t>
      </w:r>
    </w:p>
    <w:p w14:paraId="76BEA005" w14:textId="77777777" w:rsidR="00361043" w:rsidRPr="00361043" w:rsidRDefault="00361043" w:rsidP="00361043">
      <w:pPr>
        <w:spacing w:after="0"/>
      </w:pPr>
      <w:r w:rsidRPr="00361043">
        <w:t xml:space="preserve">│  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consolidate/        # Dependency check, dedupe, writer</w:t>
      </w:r>
    </w:p>
    <w:p w14:paraId="0A0DE81D" w14:textId="77777777" w:rsidR="00361043" w:rsidRPr="00361043" w:rsidRDefault="00361043" w:rsidP="00361043">
      <w:pPr>
        <w:spacing w:after="0"/>
      </w:pPr>
      <w:r w:rsidRPr="00361043">
        <w:t>│  │     └─ sftp/               # JSch client, retries</w:t>
      </w:r>
    </w:p>
    <w:p w14:paraId="528E6398" w14:textId="77777777" w:rsidR="00361043" w:rsidRPr="00361043" w:rsidRDefault="00361043" w:rsidP="00361043">
      <w:pPr>
        <w:spacing w:after="0"/>
      </w:pPr>
      <w:r w:rsidRPr="00361043">
        <w:t>│  └─ main/resources/</w:t>
      </w:r>
    </w:p>
    <w:p w14:paraId="3B8FADDD" w14:textId="77777777" w:rsidR="00361043" w:rsidRPr="00361043" w:rsidRDefault="00361043" w:rsidP="00361043">
      <w:pPr>
        <w:spacing w:after="0"/>
      </w:pPr>
      <w:r w:rsidRPr="00361043">
        <w:t xml:space="preserve">│  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application.yml        # Configuration (see below)</w:t>
      </w:r>
    </w:p>
    <w:p w14:paraId="120DC37E" w14:textId="77777777" w:rsidR="00361043" w:rsidRPr="00361043" w:rsidRDefault="00361043" w:rsidP="00361043">
      <w:pPr>
        <w:spacing w:after="0"/>
      </w:pPr>
      <w:r w:rsidRPr="00361043">
        <w:t>│     └─ logback.xml            # (or java.util.logging) – optional</w:t>
      </w:r>
    </w:p>
    <w:p w14:paraId="351161D6" w14:textId="77777777" w:rsidR="00361043" w:rsidRPr="00361043" w:rsidRDefault="00361043" w:rsidP="00361043">
      <w:pPr>
        <w:spacing w:after="0"/>
      </w:pPr>
      <w:r w:rsidRPr="00361043">
        <w:t>└─ data/                        # Level</w:t>
      </w:r>
      <w:r w:rsidRPr="00361043">
        <w:noBreakHyphen/>
        <w:t>1 local IO</w:t>
      </w:r>
    </w:p>
    <w:p w14:paraId="76E316E5" w14:textId="77777777" w:rsidR="00361043" w:rsidRPr="00361043" w:rsidRDefault="00361043" w:rsidP="00361043">
      <w:pPr>
        <w:spacing w:after="0"/>
      </w:pPr>
      <w:r w:rsidRPr="00361043">
        <w:t xml:space="preserve">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incoming/</w:t>
      </w:r>
    </w:p>
    <w:p w14:paraId="00F24C53" w14:textId="77777777" w:rsidR="00361043" w:rsidRPr="00361043" w:rsidRDefault="00361043" w:rsidP="00361043">
      <w:pPr>
        <w:spacing w:after="0"/>
      </w:pPr>
      <w:r w:rsidRPr="00361043">
        <w:t xml:space="preserve">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accepted/</w:t>
      </w:r>
    </w:p>
    <w:p w14:paraId="6A66CCD0" w14:textId="77777777" w:rsidR="00361043" w:rsidRPr="00361043" w:rsidRDefault="00361043" w:rsidP="00361043">
      <w:pPr>
        <w:spacing w:after="0"/>
      </w:pPr>
      <w:r w:rsidRPr="00361043">
        <w:t xml:space="preserve">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rejected/</w:t>
      </w:r>
    </w:p>
    <w:p w14:paraId="04CC3E67" w14:textId="77777777" w:rsidR="00361043" w:rsidRPr="00361043" w:rsidRDefault="00361043" w:rsidP="00361043">
      <w:pPr>
        <w:spacing w:after="0"/>
      </w:pPr>
      <w:r w:rsidRPr="00361043">
        <w:t xml:space="preserve">   </w:t>
      </w:r>
      <w:r w:rsidRPr="00361043">
        <w:rPr>
          <w:rFonts w:ascii="MS Gothic" w:eastAsia="MS Gothic" w:hAnsi="MS Gothic" w:cs="MS Gothic" w:hint="eastAsia"/>
        </w:rPr>
        <w:t>├</w:t>
      </w:r>
      <w:r w:rsidRPr="00361043">
        <w:rPr>
          <w:rFonts w:ascii="Aptos" w:hAnsi="Aptos" w:cs="Aptos"/>
        </w:rPr>
        <w:t>─</w:t>
      </w:r>
      <w:r w:rsidRPr="00361043">
        <w:t xml:space="preserve"> processed/</w:t>
      </w:r>
    </w:p>
    <w:p w14:paraId="2A82B782" w14:textId="77777777" w:rsidR="00361043" w:rsidRPr="00361043" w:rsidRDefault="00361043" w:rsidP="00361043">
      <w:pPr>
        <w:spacing w:after="0"/>
      </w:pPr>
      <w:r w:rsidRPr="00361043">
        <w:t xml:space="preserve">   └─ outbox/</w:t>
      </w:r>
    </w:p>
    <w:p w14:paraId="73C6B1A4" w14:textId="77777777" w:rsidR="00361043" w:rsidRPr="00361043" w:rsidRDefault="00361043" w:rsidP="00361043">
      <w:pPr>
        <w:spacing w:after="0"/>
      </w:pPr>
      <w:r w:rsidRPr="00361043">
        <w:t>For Level</w:t>
      </w:r>
      <w:r w:rsidRPr="00361043">
        <w:noBreakHyphen/>
        <w:t>1, keep all movements within ./data/* inside the project, so testing in Eclipse is frictionless.</w:t>
      </w:r>
    </w:p>
    <w:p w14:paraId="2899E25B" w14:textId="77777777" w:rsidR="00361043" w:rsidRPr="00361043" w:rsidRDefault="00361043" w:rsidP="00361043">
      <w:pPr>
        <w:spacing w:after="0"/>
      </w:pPr>
      <w:r w:rsidRPr="00361043">
        <w:pict w14:anchorId="3419FA70">
          <v:rect id="_x0000_i1128" style="width:0;height:1.5pt" o:hralign="center" o:hrstd="t" o:hr="t" fillcolor="#a0a0a0" stroked="f"/>
        </w:pict>
      </w:r>
    </w:p>
    <w:p w14:paraId="328D879D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3) Configuration (YAML, loaded with SnakeYAML)</w:t>
      </w:r>
    </w:p>
    <w:p w14:paraId="7A98619B" w14:textId="77777777" w:rsidR="00361043" w:rsidRPr="00361043" w:rsidRDefault="00361043" w:rsidP="00361043">
      <w:pPr>
        <w:spacing w:after="0"/>
      </w:pPr>
      <w:r w:rsidRPr="00361043">
        <w:t xml:space="preserve">We’ll use </w:t>
      </w:r>
      <w:r w:rsidRPr="00361043">
        <w:rPr>
          <w:b/>
          <w:bCs/>
        </w:rPr>
        <w:t>SnakeYAML</w:t>
      </w:r>
      <w:r w:rsidRPr="00361043">
        <w:t xml:space="preserve"> to parse application.yml. If YAML is not desired, use .properties with a simple parser. Below is the recommended YAML (no Spring).</w:t>
      </w:r>
    </w:p>
    <w:p w14:paraId="42E573C4" w14:textId="77777777" w:rsidR="00361043" w:rsidRPr="00361043" w:rsidRDefault="00361043" w:rsidP="00361043">
      <w:pPr>
        <w:spacing w:after="0"/>
      </w:pPr>
      <w:r w:rsidRPr="00361043">
        <w:t>YAML</w:t>
      </w:r>
    </w:p>
    <w:p w14:paraId="7796F4CD" w14:textId="77777777" w:rsidR="00361043" w:rsidRPr="00361043" w:rsidRDefault="00361043" w:rsidP="00361043">
      <w:pPr>
        <w:spacing w:after="0"/>
      </w:pPr>
      <w:r w:rsidRPr="00361043">
        <w:t>time:</w:t>
      </w:r>
    </w:p>
    <w:p w14:paraId="753A4B10" w14:textId="77777777" w:rsidR="00361043" w:rsidRPr="00361043" w:rsidRDefault="00361043" w:rsidP="00361043">
      <w:pPr>
        <w:spacing w:after="0"/>
      </w:pPr>
      <w:r w:rsidRPr="00361043">
        <w:lastRenderedPageBreak/>
        <w:t>timezone: "Asia/Kolkata"</w:t>
      </w:r>
    </w:p>
    <w:p w14:paraId="585EA8E9" w14:textId="77777777" w:rsidR="00361043" w:rsidRPr="00361043" w:rsidRDefault="00361043" w:rsidP="00361043">
      <w:pPr>
        <w:spacing w:after="0"/>
      </w:pPr>
      <w:r w:rsidRPr="00361043">
        <w:t>global_window:</w:t>
      </w:r>
    </w:p>
    <w:p w14:paraId="4282D57A" w14:textId="77777777" w:rsidR="00361043" w:rsidRPr="00361043" w:rsidRDefault="00361043" w:rsidP="00361043">
      <w:pPr>
        <w:spacing w:after="0"/>
      </w:pPr>
      <w:r w:rsidRPr="00361043">
        <w:t>start: "00:00"</w:t>
      </w:r>
    </w:p>
    <w:p w14:paraId="30447333" w14:textId="77777777" w:rsidR="00361043" w:rsidRPr="00361043" w:rsidRDefault="00361043" w:rsidP="00361043">
      <w:pPr>
        <w:spacing w:after="0"/>
      </w:pPr>
      <w:r w:rsidRPr="00361043">
        <w:t>end: "22:00"</w:t>
      </w:r>
    </w:p>
    <w:p w14:paraId="4D04491D" w14:textId="77777777" w:rsidR="00361043" w:rsidRPr="00361043" w:rsidRDefault="00361043" w:rsidP="00361043">
      <w:pPr>
        <w:spacing w:after="0"/>
      </w:pPr>
    </w:p>
    <w:p w14:paraId="3875B25B" w14:textId="77777777" w:rsidR="00361043" w:rsidRPr="00361043" w:rsidRDefault="00361043" w:rsidP="00361043">
      <w:pPr>
        <w:spacing w:after="0"/>
      </w:pPr>
      <w:r w:rsidRPr="00361043">
        <w:t>files:</w:t>
      </w:r>
    </w:p>
    <w:p w14:paraId="16481837" w14:textId="77777777" w:rsidR="00361043" w:rsidRPr="00361043" w:rsidRDefault="00361043" w:rsidP="00361043">
      <w:pPr>
        <w:spacing w:after="0"/>
      </w:pPr>
      <w:r w:rsidRPr="00361043">
        <w:t>loan:</w:t>
      </w:r>
    </w:p>
    <w:p w14:paraId="66D5B093" w14:textId="77777777" w:rsidR="00361043" w:rsidRPr="00361043" w:rsidRDefault="00361043" w:rsidP="00361043">
      <w:pPr>
        <w:spacing w:after="0"/>
      </w:pPr>
      <w:r w:rsidRPr="00361043">
        <w:t>deadline: "01:00"</w:t>
      </w:r>
    </w:p>
    <w:p w14:paraId="2EE3D2E4" w14:textId="77777777" w:rsidR="00361043" w:rsidRPr="00361043" w:rsidRDefault="00361043" w:rsidP="00361043">
      <w:pPr>
        <w:spacing w:after="0"/>
      </w:pPr>
      <w:r w:rsidRPr="00361043">
        <w:t>grace_minutes: 15</w:t>
      </w:r>
    </w:p>
    <w:p w14:paraId="751E4659" w14:textId="77777777" w:rsidR="00361043" w:rsidRPr="00361043" w:rsidRDefault="00361043" w:rsidP="00361043">
      <w:pPr>
        <w:spacing w:after="0"/>
      </w:pPr>
      <w:r w:rsidRPr="00361043">
        <w:t>expected: true</w:t>
      </w:r>
    </w:p>
    <w:p w14:paraId="257DB626" w14:textId="77777777" w:rsidR="00361043" w:rsidRPr="00361043" w:rsidRDefault="00361043" w:rsidP="00361043">
      <w:pPr>
        <w:spacing w:after="0"/>
      </w:pPr>
      <w:r w:rsidRPr="00361043">
        <w:t>required_headers:</w:t>
      </w:r>
    </w:p>
    <w:p w14:paraId="62C1A658" w14:textId="77777777" w:rsidR="00361043" w:rsidRPr="00361043" w:rsidRDefault="00361043" w:rsidP="00361043">
      <w:pPr>
        <w:spacing w:after="0"/>
      </w:pPr>
      <w:r w:rsidRPr="00361043">
        <w:t>- Loan_Account_Id</w:t>
      </w:r>
    </w:p>
    <w:p w14:paraId="3A17764E" w14:textId="77777777" w:rsidR="00361043" w:rsidRPr="00361043" w:rsidRDefault="00361043" w:rsidP="00361043">
      <w:pPr>
        <w:spacing w:after="0"/>
      </w:pPr>
      <w:r w:rsidRPr="00361043">
        <w:t>- Email_Id</w:t>
      </w:r>
    </w:p>
    <w:p w14:paraId="31225D3D" w14:textId="77777777" w:rsidR="00361043" w:rsidRPr="00361043" w:rsidRDefault="00361043" w:rsidP="00361043">
      <w:pPr>
        <w:spacing w:after="0"/>
      </w:pPr>
      <w:r w:rsidRPr="00361043">
        <w:t>- Date_Of_Disbursement</w:t>
      </w:r>
    </w:p>
    <w:p w14:paraId="0E5FAAE8" w14:textId="77777777" w:rsidR="00361043" w:rsidRPr="00361043" w:rsidRDefault="00361043" w:rsidP="00361043">
      <w:pPr>
        <w:spacing w:after="0"/>
      </w:pPr>
      <w:r w:rsidRPr="00361043">
        <w:t>- Balance</w:t>
      </w:r>
    </w:p>
    <w:p w14:paraId="072C2D2C" w14:textId="77777777" w:rsidR="00361043" w:rsidRPr="00361043" w:rsidRDefault="00361043" w:rsidP="00361043">
      <w:pPr>
        <w:spacing w:after="0"/>
      </w:pPr>
      <w:r w:rsidRPr="00361043">
        <w:t>- Last_Installment_Date</w:t>
      </w:r>
    </w:p>
    <w:p w14:paraId="44CDAEE0" w14:textId="77777777" w:rsidR="00361043" w:rsidRPr="00361043" w:rsidRDefault="00361043" w:rsidP="00361043">
      <w:pPr>
        <w:spacing w:after="0"/>
      </w:pPr>
      <w:r w:rsidRPr="00361043">
        <w:t>date_format: "yyyy-MM-dd"</w:t>
      </w:r>
    </w:p>
    <w:p w14:paraId="21BAA291" w14:textId="77777777" w:rsidR="00361043" w:rsidRPr="00361043" w:rsidRDefault="00361043" w:rsidP="00361043">
      <w:pPr>
        <w:spacing w:after="0"/>
      </w:pPr>
      <w:r w:rsidRPr="00361043">
        <w:t>batch_size: 100</w:t>
      </w:r>
    </w:p>
    <w:p w14:paraId="0FFB4A54" w14:textId="77777777" w:rsidR="00361043" w:rsidRPr="00361043" w:rsidRDefault="00361043" w:rsidP="00361043">
      <w:pPr>
        <w:spacing w:after="0"/>
      </w:pPr>
    </w:p>
    <w:p w14:paraId="365F2E17" w14:textId="77777777" w:rsidR="00361043" w:rsidRPr="00361043" w:rsidRDefault="00361043" w:rsidP="00361043">
      <w:pPr>
        <w:spacing w:after="0"/>
      </w:pPr>
      <w:r w:rsidRPr="00361043">
        <w:t>kyc:</w:t>
      </w:r>
    </w:p>
    <w:p w14:paraId="7C77FD52" w14:textId="77777777" w:rsidR="00361043" w:rsidRPr="00361043" w:rsidRDefault="00361043" w:rsidP="00361043">
      <w:pPr>
        <w:spacing w:after="0"/>
      </w:pPr>
      <w:r w:rsidRPr="00361043">
        <w:t>deadline: "01:20"</w:t>
      </w:r>
    </w:p>
    <w:p w14:paraId="223E323F" w14:textId="77777777" w:rsidR="00361043" w:rsidRPr="00361043" w:rsidRDefault="00361043" w:rsidP="00361043">
      <w:pPr>
        <w:spacing w:after="0"/>
      </w:pPr>
      <w:r w:rsidRPr="00361043">
        <w:t>grace_minutes: 10</w:t>
      </w:r>
    </w:p>
    <w:p w14:paraId="471A4D50" w14:textId="77777777" w:rsidR="00361043" w:rsidRPr="00361043" w:rsidRDefault="00361043" w:rsidP="00361043">
      <w:pPr>
        <w:spacing w:after="0"/>
      </w:pPr>
      <w:r w:rsidRPr="00361043">
        <w:t>expected: true</w:t>
      </w:r>
    </w:p>
    <w:p w14:paraId="5714D944" w14:textId="77777777" w:rsidR="00361043" w:rsidRPr="00361043" w:rsidRDefault="00361043" w:rsidP="00361043">
      <w:pPr>
        <w:spacing w:after="0"/>
      </w:pPr>
      <w:r w:rsidRPr="00361043">
        <w:t>required_headers:</w:t>
      </w:r>
    </w:p>
    <w:p w14:paraId="55DFF26C" w14:textId="77777777" w:rsidR="00361043" w:rsidRPr="00361043" w:rsidRDefault="00361043" w:rsidP="00361043">
      <w:pPr>
        <w:spacing w:after="0"/>
      </w:pPr>
      <w:r w:rsidRPr="00361043">
        <w:t>- KYC_Initiated_Date</w:t>
      </w:r>
    </w:p>
    <w:p w14:paraId="0B640895" w14:textId="77777777" w:rsidR="00361043" w:rsidRPr="00361043" w:rsidRDefault="00361043" w:rsidP="00361043">
      <w:pPr>
        <w:spacing w:after="0"/>
      </w:pPr>
      <w:r w:rsidRPr="00361043">
        <w:t>- KYC_Completed_Date</w:t>
      </w:r>
    </w:p>
    <w:p w14:paraId="17A9EC76" w14:textId="77777777" w:rsidR="00361043" w:rsidRPr="00361043" w:rsidRDefault="00361043" w:rsidP="00361043">
      <w:pPr>
        <w:spacing w:after="0"/>
      </w:pPr>
      <w:r w:rsidRPr="00361043">
        <w:t>date_format: "yyyy-MM-dd"</w:t>
      </w:r>
    </w:p>
    <w:p w14:paraId="6CE12469" w14:textId="77777777" w:rsidR="00361043" w:rsidRPr="00361043" w:rsidRDefault="00361043" w:rsidP="00361043">
      <w:pPr>
        <w:spacing w:after="0"/>
      </w:pPr>
      <w:r w:rsidRPr="00361043">
        <w:t>batch_size: 100</w:t>
      </w:r>
    </w:p>
    <w:p w14:paraId="143EBD2B" w14:textId="77777777" w:rsidR="00361043" w:rsidRPr="00361043" w:rsidRDefault="00361043" w:rsidP="00361043">
      <w:pPr>
        <w:spacing w:after="0"/>
      </w:pPr>
    </w:p>
    <w:p w14:paraId="45EBD930" w14:textId="77777777" w:rsidR="00361043" w:rsidRPr="00361043" w:rsidRDefault="00361043" w:rsidP="00361043">
      <w:pPr>
        <w:spacing w:after="0"/>
      </w:pPr>
      <w:r w:rsidRPr="00361043">
        <w:t>newacct:</w:t>
      </w:r>
    </w:p>
    <w:p w14:paraId="03F7D39E" w14:textId="77777777" w:rsidR="00361043" w:rsidRPr="00361043" w:rsidRDefault="00361043" w:rsidP="00361043">
      <w:pPr>
        <w:spacing w:after="0"/>
      </w:pPr>
      <w:r w:rsidRPr="00361043">
        <w:t>deadline: "01:30"</w:t>
      </w:r>
    </w:p>
    <w:p w14:paraId="557E0B52" w14:textId="77777777" w:rsidR="00361043" w:rsidRPr="00361043" w:rsidRDefault="00361043" w:rsidP="00361043">
      <w:pPr>
        <w:spacing w:after="0"/>
      </w:pPr>
      <w:r w:rsidRPr="00361043">
        <w:t>grace_minutes: 20</w:t>
      </w:r>
    </w:p>
    <w:p w14:paraId="5F852819" w14:textId="77777777" w:rsidR="00361043" w:rsidRPr="00361043" w:rsidRDefault="00361043" w:rsidP="00361043">
      <w:pPr>
        <w:spacing w:after="0"/>
      </w:pPr>
      <w:r w:rsidRPr="00361043">
        <w:t>expected: true</w:t>
      </w:r>
    </w:p>
    <w:p w14:paraId="126022B9" w14:textId="77777777" w:rsidR="00361043" w:rsidRPr="00361043" w:rsidRDefault="00361043" w:rsidP="00361043">
      <w:pPr>
        <w:spacing w:after="0"/>
      </w:pPr>
      <w:r w:rsidRPr="00361043">
        <w:t>required_headers:</w:t>
      </w:r>
    </w:p>
    <w:p w14:paraId="0D20CC4E" w14:textId="77777777" w:rsidR="00361043" w:rsidRPr="00361043" w:rsidRDefault="00361043" w:rsidP="00361043">
      <w:pPr>
        <w:spacing w:after="0"/>
      </w:pPr>
      <w:r w:rsidRPr="00361043">
        <w:t>- Application_Date</w:t>
      </w:r>
    </w:p>
    <w:p w14:paraId="3E4A8F8C" w14:textId="77777777" w:rsidR="00361043" w:rsidRPr="00361043" w:rsidRDefault="00361043" w:rsidP="00361043">
      <w:pPr>
        <w:spacing w:after="0"/>
      </w:pPr>
      <w:r w:rsidRPr="00361043">
        <w:t>- Created_Date</w:t>
      </w:r>
    </w:p>
    <w:p w14:paraId="4D71C513" w14:textId="77777777" w:rsidR="00361043" w:rsidRPr="00361043" w:rsidRDefault="00361043" w:rsidP="00361043">
      <w:pPr>
        <w:spacing w:after="0"/>
      </w:pPr>
      <w:r w:rsidRPr="00361043">
        <w:t>date_format: "yyyy-MM-dd"</w:t>
      </w:r>
    </w:p>
    <w:p w14:paraId="20A2543A" w14:textId="77777777" w:rsidR="00361043" w:rsidRPr="00361043" w:rsidRDefault="00361043" w:rsidP="00361043">
      <w:pPr>
        <w:spacing w:after="0"/>
      </w:pPr>
      <w:r w:rsidRPr="00361043">
        <w:t>batch_size: 100</w:t>
      </w:r>
    </w:p>
    <w:p w14:paraId="0E86053F" w14:textId="77777777" w:rsidR="00361043" w:rsidRPr="00361043" w:rsidRDefault="00361043" w:rsidP="00361043">
      <w:pPr>
        <w:spacing w:after="0"/>
      </w:pPr>
    </w:p>
    <w:p w14:paraId="46840300" w14:textId="77777777" w:rsidR="00361043" w:rsidRPr="00361043" w:rsidRDefault="00361043" w:rsidP="00361043">
      <w:pPr>
        <w:spacing w:after="0"/>
      </w:pPr>
      <w:r w:rsidRPr="00361043">
        <w:t>dependencies:</w:t>
      </w:r>
    </w:p>
    <w:p w14:paraId="5173EAEB" w14:textId="77777777" w:rsidR="00361043" w:rsidRPr="00361043" w:rsidRDefault="00361043" w:rsidP="00361043">
      <w:pPr>
        <w:spacing w:after="0"/>
      </w:pPr>
      <w:r w:rsidRPr="00361043">
        <w:t>outputs:</w:t>
      </w:r>
    </w:p>
    <w:p w14:paraId="670823FE" w14:textId="77777777" w:rsidR="00361043" w:rsidRPr="00361043" w:rsidRDefault="00361043" w:rsidP="00361043">
      <w:pPr>
        <w:spacing w:after="0"/>
      </w:pPr>
      <w:r w:rsidRPr="00361043">
        <w:t>loan_consolidated:</w:t>
      </w:r>
    </w:p>
    <w:p w14:paraId="3E59B352" w14:textId="77777777" w:rsidR="00361043" w:rsidRPr="00361043" w:rsidRDefault="00361043" w:rsidP="00361043">
      <w:pPr>
        <w:spacing w:after="0"/>
      </w:pPr>
      <w:r w:rsidRPr="00361043">
        <w:t>run_at: "02:00"</w:t>
      </w:r>
    </w:p>
    <w:p w14:paraId="124127C9" w14:textId="77777777" w:rsidR="00361043" w:rsidRPr="00361043" w:rsidRDefault="00361043" w:rsidP="00361043">
      <w:pPr>
        <w:spacing w:after="0"/>
      </w:pPr>
      <w:r w:rsidRPr="00361043">
        <w:t>of_type: "loan"</w:t>
      </w:r>
    </w:p>
    <w:p w14:paraId="689FF913" w14:textId="77777777" w:rsidR="00361043" w:rsidRPr="00361043" w:rsidRDefault="00361043" w:rsidP="00361043">
      <w:pPr>
        <w:spacing w:after="0"/>
      </w:pPr>
      <w:r w:rsidRPr="00361043">
        <w:t>required_branches: ["Pune","Delhi","Mumbai"]</w:t>
      </w:r>
    </w:p>
    <w:p w14:paraId="5C232A70" w14:textId="77777777" w:rsidR="00361043" w:rsidRPr="00361043" w:rsidRDefault="00361043" w:rsidP="00361043">
      <w:pPr>
        <w:spacing w:after="0"/>
      </w:pPr>
      <w:r w:rsidRPr="00361043">
        <w:t>kyc_consolidated:</w:t>
      </w:r>
    </w:p>
    <w:p w14:paraId="4C1FF10A" w14:textId="77777777" w:rsidR="00361043" w:rsidRPr="00361043" w:rsidRDefault="00361043" w:rsidP="00361043">
      <w:pPr>
        <w:spacing w:after="0"/>
      </w:pPr>
      <w:r w:rsidRPr="00361043">
        <w:t>run_at: "02:10"</w:t>
      </w:r>
    </w:p>
    <w:p w14:paraId="006EEB1F" w14:textId="77777777" w:rsidR="00361043" w:rsidRPr="00361043" w:rsidRDefault="00361043" w:rsidP="00361043">
      <w:pPr>
        <w:spacing w:after="0"/>
      </w:pPr>
      <w:r w:rsidRPr="00361043">
        <w:t>of_type: "kyc"</w:t>
      </w:r>
    </w:p>
    <w:p w14:paraId="3A3EB99D" w14:textId="77777777" w:rsidR="00361043" w:rsidRPr="00361043" w:rsidRDefault="00361043" w:rsidP="00361043">
      <w:pPr>
        <w:spacing w:after="0"/>
      </w:pPr>
      <w:r w:rsidRPr="00361043">
        <w:lastRenderedPageBreak/>
        <w:t>required_branches: ["Pune","Delhi","Mumbai"]</w:t>
      </w:r>
    </w:p>
    <w:p w14:paraId="13637C1A" w14:textId="77777777" w:rsidR="00361043" w:rsidRPr="00361043" w:rsidRDefault="00361043" w:rsidP="00361043">
      <w:pPr>
        <w:spacing w:after="0"/>
      </w:pPr>
      <w:r w:rsidRPr="00361043">
        <w:t>newacct_consolidated:</w:t>
      </w:r>
    </w:p>
    <w:p w14:paraId="6A9CBBFF" w14:textId="77777777" w:rsidR="00361043" w:rsidRPr="00361043" w:rsidRDefault="00361043" w:rsidP="00361043">
      <w:pPr>
        <w:spacing w:after="0"/>
      </w:pPr>
      <w:r w:rsidRPr="00361043">
        <w:t>run_at: "02:20"</w:t>
      </w:r>
    </w:p>
    <w:p w14:paraId="19E51B94" w14:textId="77777777" w:rsidR="00361043" w:rsidRPr="00361043" w:rsidRDefault="00361043" w:rsidP="00361043">
      <w:pPr>
        <w:spacing w:after="0"/>
      </w:pPr>
      <w:r w:rsidRPr="00361043">
        <w:t>of_type: "newacct"</w:t>
      </w:r>
    </w:p>
    <w:p w14:paraId="055FAC80" w14:textId="77777777" w:rsidR="00361043" w:rsidRPr="00361043" w:rsidRDefault="00361043" w:rsidP="00361043">
      <w:pPr>
        <w:spacing w:after="0"/>
      </w:pPr>
      <w:r w:rsidRPr="00361043">
        <w:t>required_branches: ["Pune","Delhi","Mumbai"]</w:t>
      </w:r>
    </w:p>
    <w:p w14:paraId="426952A9" w14:textId="77777777" w:rsidR="00361043" w:rsidRPr="00361043" w:rsidRDefault="00361043" w:rsidP="00361043">
      <w:pPr>
        <w:spacing w:after="0"/>
      </w:pPr>
    </w:p>
    <w:p w14:paraId="5D950505" w14:textId="77777777" w:rsidR="00361043" w:rsidRPr="00361043" w:rsidRDefault="00361043" w:rsidP="00361043">
      <w:pPr>
        <w:spacing w:after="0"/>
      </w:pPr>
      <w:r w:rsidRPr="00361043">
        <w:t>duplicates:</w:t>
      </w:r>
    </w:p>
    <w:p w14:paraId="38EE72AC" w14:textId="77777777" w:rsidR="00361043" w:rsidRPr="00361043" w:rsidRDefault="00361043" w:rsidP="00361043">
      <w:pPr>
        <w:spacing w:after="0"/>
      </w:pPr>
      <w:r w:rsidRPr="00361043">
        <w:t>key: "file_name + business_date"</w:t>
      </w:r>
    </w:p>
    <w:p w14:paraId="2EB212DE" w14:textId="77777777" w:rsidR="00361043" w:rsidRPr="00361043" w:rsidRDefault="00361043" w:rsidP="00361043">
      <w:pPr>
        <w:spacing w:after="0"/>
      </w:pPr>
    </w:p>
    <w:p w14:paraId="008A9516" w14:textId="77777777" w:rsidR="00361043" w:rsidRPr="00361043" w:rsidRDefault="00361043" w:rsidP="00361043">
      <w:pPr>
        <w:spacing w:after="0"/>
      </w:pPr>
      <w:r w:rsidRPr="00361043">
        <w:t>io:</w:t>
      </w:r>
    </w:p>
    <w:p w14:paraId="5F861693" w14:textId="77777777" w:rsidR="00361043" w:rsidRPr="00361043" w:rsidRDefault="00361043" w:rsidP="00361043">
      <w:pPr>
        <w:spacing w:after="0"/>
      </w:pPr>
      <w:r w:rsidRPr="00361043">
        <w:t>landing_dirs:</w:t>
      </w:r>
    </w:p>
    <w:p w14:paraId="361CFE57" w14:textId="77777777" w:rsidR="00361043" w:rsidRPr="00361043" w:rsidRDefault="00361043" w:rsidP="00361043">
      <w:pPr>
        <w:spacing w:after="0"/>
      </w:pPr>
      <w:r w:rsidRPr="00361043">
        <w:t>incoming: "data/incoming"</w:t>
      </w:r>
    </w:p>
    <w:p w14:paraId="115614FE" w14:textId="77777777" w:rsidR="00361043" w:rsidRPr="00361043" w:rsidRDefault="00361043" w:rsidP="00361043">
      <w:pPr>
        <w:spacing w:after="0"/>
      </w:pPr>
      <w:r w:rsidRPr="00361043">
        <w:t>accepted: "data/accepted"</w:t>
      </w:r>
    </w:p>
    <w:p w14:paraId="2E700F65" w14:textId="77777777" w:rsidR="00361043" w:rsidRPr="00361043" w:rsidRDefault="00361043" w:rsidP="00361043">
      <w:pPr>
        <w:spacing w:after="0"/>
      </w:pPr>
      <w:r w:rsidRPr="00361043">
        <w:t>rejected: "data/rejected"</w:t>
      </w:r>
    </w:p>
    <w:p w14:paraId="1C0B553C" w14:textId="77777777" w:rsidR="00361043" w:rsidRPr="00361043" w:rsidRDefault="00361043" w:rsidP="00361043">
      <w:pPr>
        <w:spacing w:after="0"/>
      </w:pPr>
      <w:r w:rsidRPr="00361043">
        <w:t>processed: "data/processed"</w:t>
      </w:r>
    </w:p>
    <w:p w14:paraId="79D19378" w14:textId="77777777" w:rsidR="00361043" w:rsidRPr="00361043" w:rsidRDefault="00361043" w:rsidP="00361043">
      <w:pPr>
        <w:spacing w:after="0"/>
      </w:pPr>
      <w:r w:rsidRPr="00361043">
        <w:t>output:</w:t>
      </w:r>
    </w:p>
    <w:p w14:paraId="78135707" w14:textId="77777777" w:rsidR="00361043" w:rsidRPr="00361043" w:rsidRDefault="00361043" w:rsidP="00361043">
      <w:pPr>
        <w:spacing w:after="0"/>
      </w:pPr>
      <w:r w:rsidRPr="00361043">
        <w:t>local_outbox: "data/outbox"</w:t>
      </w:r>
    </w:p>
    <w:p w14:paraId="18FEB23D" w14:textId="77777777" w:rsidR="00361043" w:rsidRPr="00361043" w:rsidRDefault="00361043" w:rsidP="00361043">
      <w:pPr>
        <w:spacing w:after="0"/>
      </w:pPr>
      <w:r w:rsidRPr="00361043">
        <w:t>ftp_out_dirname: "/downstream"</w:t>
      </w:r>
    </w:p>
    <w:p w14:paraId="7E088A06" w14:textId="77777777" w:rsidR="00361043" w:rsidRPr="00361043" w:rsidRDefault="00361043" w:rsidP="00361043">
      <w:pPr>
        <w:spacing w:after="0"/>
      </w:pPr>
    </w:p>
    <w:p w14:paraId="28A40D67" w14:textId="77777777" w:rsidR="00361043" w:rsidRPr="00361043" w:rsidRDefault="00361043" w:rsidP="00361043">
      <w:pPr>
        <w:spacing w:after="0"/>
      </w:pPr>
      <w:r w:rsidRPr="00361043">
        <w:t>sftp:</w:t>
      </w:r>
    </w:p>
    <w:p w14:paraId="38A300C2" w14:textId="77777777" w:rsidR="00361043" w:rsidRPr="00361043" w:rsidRDefault="00361043" w:rsidP="00361043">
      <w:pPr>
        <w:spacing w:after="0"/>
      </w:pPr>
      <w:r w:rsidRPr="00361043">
        <w:t>host: "sftp.example.com"</w:t>
      </w:r>
    </w:p>
    <w:p w14:paraId="6060F23C" w14:textId="77777777" w:rsidR="00361043" w:rsidRPr="00361043" w:rsidRDefault="00361043" w:rsidP="00361043">
      <w:pPr>
        <w:spacing w:after="0"/>
      </w:pPr>
      <w:r w:rsidRPr="00361043">
        <w:t>port: 22</w:t>
      </w:r>
    </w:p>
    <w:p w14:paraId="0239C6E3" w14:textId="77777777" w:rsidR="00361043" w:rsidRPr="00361043" w:rsidRDefault="00361043" w:rsidP="00361043">
      <w:pPr>
        <w:spacing w:after="0"/>
      </w:pPr>
      <w:r w:rsidRPr="00361043">
        <w:t>username: "${SFTP_USER}"</w:t>
      </w:r>
    </w:p>
    <w:p w14:paraId="7D8F92D5" w14:textId="77777777" w:rsidR="00361043" w:rsidRPr="00361043" w:rsidRDefault="00361043" w:rsidP="00361043">
      <w:pPr>
        <w:spacing w:after="0"/>
      </w:pPr>
      <w:r w:rsidRPr="00361043">
        <w:t>password: "${SFTP_PASS}"</w:t>
      </w:r>
    </w:p>
    <w:p w14:paraId="0800E135" w14:textId="77777777" w:rsidR="00361043" w:rsidRPr="00361043" w:rsidRDefault="00361043" w:rsidP="00361043">
      <w:pPr>
        <w:spacing w:after="0"/>
      </w:pPr>
      <w:r w:rsidRPr="00361043">
        <w:t>retries:</w:t>
      </w:r>
    </w:p>
    <w:p w14:paraId="24CC60FB" w14:textId="77777777" w:rsidR="00361043" w:rsidRPr="00361043" w:rsidRDefault="00361043" w:rsidP="00361043">
      <w:pPr>
        <w:spacing w:after="0"/>
      </w:pPr>
      <w:r w:rsidRPr="00361043">
        <w:t>max_attempts: 5</w:t>
      </w:r>
    </w:p>
    <w:p w14:paraId="4FB155E6" w14:textId="77777777" w:rsidR="00361043" w:rsidRPr="00361043" w:rsidRDefault="00361043" w:rsidP="00361043">
      <w:pPr>
        <w:spacing w:after="0"/>
      </w:pPr>
      <w:r w:rsidRPr="00361043">
        <w:t>backoff_seconds: 30</w:t>
      </w:r>
    </w:p>
    <w:p w14:paraId="6AAB1A39" w14:textId="77777777" w:rsidR="00361043" w:rsidRPr="00361043" w:rsidRDefault="00361043" w:rsidP="00361043">
      <w:pPr>
        <w:spacing w:after="0"/>
      </w:pPr>
      <w:r w:rsidRPr="00361043">
        <w:pict w14:anchorId="63A9763F">
          <v:rect id="_x0000_i1129" style="width:0;height:1.5pt" o:hralign="center" o:hrstd="t" o:hr="t" fillcolor="#a0a0a0" stroked="f"/>
        </w:pict>
      </w:r>
    </w:p>
    <w:p w14:paraId="4119EBAD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4) Maven pom.xml (core deps only)</w:t>
      </w:r>
    </w:p>
    <w:p w14:paraId="1A732610" w14:textId="77777777" w:rsidR="00361043" w:rsidRPr="00361043" w:rsidRDefault="00361043" w:rsidP="00361043">
      <w:pPr>
        <w:spacing w:after="0"/>
      </w:pPr>
      <w:r w:rsidRPr="00361043">
        <w:t>XML</w:t>
      </w:r>
    </w:p>
    <w:p w14:paraId="4E8801F6" w14:textId="77777777" w:rsidR="00361043" w:rsidRPr="00361043" w:rsidRDefault="00361043" w:rsidP="00361043">
      <w:pPr>
        <w:spacing w:after="0"/>
      </w:pPr>
      <w:r w:rsidRPr="00361043">
        <w:t>&lt;project&gt;</w:t>
      </w:r>
    </w:p>
    <w:p w14:paraId="52C02584" w14:textId="77777777" w:rsidR="00361043" w:rsidRPr="00361043" w:rsidRDefault="00361043" w:rsidP="00361043">
      <w:pPr>
        <w:spacing w:after="0"/>
      </w:pPr>
      <w:r w:rsidRPr="00361043">
        <w:t>&lt;modelVersion&gt;4.0.0&lt;/modelVersion&gt;</w:t>
      </w:r>
    </w:p>
    <w:p w14:paraId="306C090E" w14:textId="77777777" w:rsidR="00361043" w:rsidRPr="00361043" w:rsidRDefault="00361043" w:rsidP="00361043">
      <w:pPr>
        <w:spacing w:after="0"/>
      </w:pPr>
      <w:r w:rsidRPr="00361043">
        <w:t>&lt;groupId&gt;com.exhibitmonitor&lt;/groupId&gt;</w:t>
      </w:r>
    </w:p>
    <w:p w14:paraId="3BA4183B" w14:textId="77777777" w:rsidR="00361043" w:rsidRPr="00361043" w:rsidRDefault="00361043" w:rsidP="00361043">
      <w:pPr>
        <w:spacing w:after="0"/>
      </w:pPr>
      <w:r w:rsidRPr="00361043">
        <w:t>&lt;artifactId&gt;exhibit-monitor&lt;/artifactId&gt;</w:t>
      </w:r>
    </w:p>
    <w:p w14:paraId="2142677A" w14:textId="77777777" w:rsidR="00361043" w:rsidRPr="00361043" w:rsidRDefault="00361043" w:rsidP="00361043">
      <w:pPr>
        <w:spacing w:after="0"/>
      </w:pPr>
      <w:r w:rsidRPr="00361043">
        <w:t>&lt;version&gt;1.0.0&lt;/version&gt;</w:t>
      </w:r>
    </w:p>
    <w:p w14:paraId="0B887735" w14:textId="77777777" w:rsidR="00361043" w:rsidRPr="00361043" w:rsidRDefault="00361043" w:rsidP="00361043">
      <w:pPr>
        <w:spacing w:after="0"/>
      </w:pPr>
      <w:r w:rsidRPr="00361043">
        <w:t>&lt;properties&gt;</w:t>
      </w:r>
    </w:p>
    <w:p w14:paraId="0D51F576" w14:textId="77777777" w:rsidR="00361043" w:rsidRPr="00361043" w:rsidRDefault="00361043" w:rsidP="00361043">
      <w:pPr>
        <w:spacing w:after="0"/>
      </w:pPr>
      <w:r w:rsidRPr="00361043">
        <w:t>&lt;maven.compiler.source&gt;17&lt;/maven.compiler.source&gt;</w:t>
      </w:r>
    </w:p>
    <w:p w14:paraId="1C42751A" w14:textId="77777777" w:rsidR="00361043" w:rsidRPr="00361043" w:rsidRDefault="00361043" w:rsidP="00361043">
      <w:pPr>
        <w:spacing w:after="0"/>
      </w:pPr>
      <w:r w:rsidRPr="00361043">
        <w:t>&lt;maven.compiler.target&gt;17&lt;/maven.compiler.target&gt;</w:t>
      </w:r>
    </w:p>
    <w:p w14:paraId="3C9339FE" w14:textId="77777777" w:rsidR="00361043" w:rsidRPr="00361043" w:rsidRDefault="00361043" w:rsidP="00361043">
      <w:pPr>
        <w:spacing w:after="0"/>
      </w:pPr>
      <w:r w:rsidRPr="00361043">
        <w:t>&lt;/properties&gt;</w:t>
      </w:r>
    </w:p>
    <w:p w14:paraId="77248D0D" w14:textId="77777777" w:rsidR="00361043" w:rsidRPr="00361043" w:rsidRDefault="00361043" w:rsidP="00361043">
      <w:pPr>
        <w:spacing w:after="0"/>
      </w:pPr>
      <w:r w:rsidRPr="00361043">
        <w:t>&lt;dependencies&gt;</w:t>
      </w:r>
    </w:p>
    <w:p w14:paraId="50442C60" w14:textId="77777777" w:rsidR="00361043" w:rsidRPr="00361043" w:rsidRDefault="00361043" w:rsidP="00361043">
      <w:pPr>
        <w:spacing w:after="0"/>
      </w:pPr>
      <w:r w:rsidRPr="00361043">
        <w:t>&lt;!-- YAML config --&gt;</w:t>
      </w:r>
    </w:p>
    <w:p w14:paraId="62673411" w14:textId="77777777" w:rsidR="00361043" w:rsidRPr="00361043" w:rsidRDefault="00361043" w:rsidP="00361043">
      <w:pPr>
        <w:spacing w:after="0"/>
      </w:pPr>
      <w:r w:rsidRPr="00361043">
        <w:t>&lt;dependency&gt;</w:t>
      </w:r>
    </w:p>
    <w:p w14:paraId="2C455E2C" w14:textId="77777777" w:rsidR="00361043" w:rsidRPr="00361043" w:rsidRDefault="00361043" w:rsidP="00361043">
      <w:pPr>
        <w:spacing w:after="0"/>
      </w:pPr>
      <w:r w:rsidRPr="00361043">
        <w:t>&lt;groupId&gt;org.yaml&lt;/groupId&gt;</w:t>
      </w:r>
    </w:p>
    <w:p w14:paraId="7C3A8A55" w14:textId="77777777" w:rsidR="00361043" w:rsidRPr="00361043" w:rsidRDefault="00361043" w:rsidP="00361043">
      <w:pPr>
        <w:spacing w:after="0"/>
      </w:pPr>
      <w:r w:rsidRPr="00361043">
        <w:t>&lt;artifactId&gt;snakeyaml&lt;/artifactId&gt;</w:t>
      </w:r>
    </w:p>
    <w:p w14:paraId="6CD9E29A" w14:textId="77777777" w:rsidR="00361043" w:rsidRPr="00361043" w:rsidRDefault="00361043" w:rsidP="00361043">
      <w:pPr>
        <w:spacing w:after="0"/>
      </w:pPr>
      <w:r w:rsidRPr="00361043">
        <w:t>&lt;version&gt;2.2&lt;/version&gt;</w:t>
      </w:r>
    </w:p>
    <w:p w14:paraId="7DD7145E" w14:textId="77777777" w:rsidR="00361043" w:rsidRPr="00361043" w:rsidRDefault="00361043" w:rsidP="00361043">
      <w:pPr>
        <w:spacing w:after="0"/>
      </w:pPr>
      <w:r w:rsidRPr="00361043">
        <w:t>&lt;/dependency&gt;</w:t>
      </w:r>
    </w:p>
    <w:p w14:paraId="3F35660A" w14:textId="77777777" w:rsidR="00361043" w:rsidRPr="00361043" w:rsidRDefault="00361043" w:rsidP="00361043">
      <w:pPr>
        <w:spacing w:after="0"/>
      </w:pPr>
    </w:p>
    <w:p w14:paraId="7E986C44" w14:textId="77777777" w:rsidR="00361043" w:rsidRPr="00361043" w:rsidRDefault="00361043" w:rsidP="00361043">
      <w:pPr>
        <w:spacing w:after="0"/>
      </w:pPr>
      <w:r w:rsidRPr="00361043">
        <w:t>&lt;!-- CSV parsing --&gt;</w:t>
      </w:r>
    </w:p>
    <w:p w14:paraId="387E565A" w14:textId="77777777" w:rsidR="00361043" w:rsidRPr="00361043" w:rsidRDefault="00361043" w:rsidP="00361043">
      <w:pPr>
        <w:spacing w:after="0"/>
      </w:pPr>
      <w:r w:rsidRPr="00361043">
        <w:lastRenderedPageBreak/>
        <w:t>&lt;dependency&gt;</w:t>
      </w:r>
    </w:p>
    <w:p w14:paraId="61C39907" w14:textId="77777777" w:rsidR="00361043" w:rsidRPr="00361043" w:rsidRDefault="00361043" w:rsidP="00361043">
      <w:pPr>
        <w:spacing w:after="0"/>
      </w:pPr>
      <w:r w:rsidRPr="00361043">
        <w:t>&lt;groupId&gt;com.opencsv&lt;/groupId&gt;</w:t>
      </w:r>
    </w:p>
    <w:p w14:paraId="27D295AF" w14:textId="77777777" w:rsidR="00361043" w:rsidRPr="00361043" w:rsidRDefault="00361043" w:rsidP="00361043">
      <w:pPr>
        <w:spacing w:after="0"/>
      </w:pPr>
      <w:r w:rsidRPr="00361043">
        <w:t>&lt;artifactId&gt;opencsv&lt;/artifactId&gt;</w:t>
      </w:r>
    </w:p>
    <w:p w14:paraId="54C522E1" w14:textId="77777777" w:rsidR="00361043" w:rsidRPr="00361043" w:rsidRDefault="00361043" w:rsidP="00361043">
      <w:pPr>
        <w:spacing w:after="0"/>
      </w:pPr>
      <w:r w:rsidRPr="00361043">
        <w:t>&lt;version&gt;5.9&lt;/version&gt;</w:t>
      </w:r>
    </w:p>
    <w:p w14:paraId="29D7F672" w14:textId="77777777" w:rsidR="00361043" w:rsidRPr="00361043" w:rsidRDefault="00361043" w:rsidP="00361043">
      <w:pPr>
        <w:spacing w:after="0"/>
      </w:pPr>
      <w:r w:rsidRPr="00361043">
        <w:t>&lt;/dependency&gt;</w:t>
      </w:r>
    </w:p>
    <w:p w14:paraId="5D162BAF" w14:textId="77777777" w:rsidR="00361043" w:rsidRPr="00361043" w:rsidRDefault="00361043" w:rsidP="00361043">
      <w:pPr>
        <w:spacing w:after="0"/>
      </w:pPr>
    </w:p>
    <w:p w14:paraId="3696C239" w14:textId="77777777" w:rsidR="00361043" w:rsidRPr="00361043" w:rsidRDefault="00361043" w:rsidP="00361043">
      <w:pPr>
        <w:spacing w:after="0"/>
      </w:pPr>
      <w:r w:rsidRPr="00361043">
        <w:t>&lt;!-- Database (choose your driver) --&gt;</w:t>
      </w:r>
    </w:p>
    <w:p w14:paraId="50A5E2E4" w14:textId="77777777" w:rsidR="00361043" w:rsidRPr="00361043" w:rsidRDefault="00361043" w:rsidP="00361043">
      <w:pPr>
        <w:spacing w:after="0"/>
      </w:pPr>
      <w:r w:rsidRPr="00361043">
        <w:t>&lt;dependency&gt;</w:t>
      </w:r>
    </w:p>
    <w:p w14:paraId="06FE2B09" w14:textId="77777777" w:rsidR="00361043" w:rsidRPr="00361043" w:rsidRDefault="00361043" w:rsidP="00361043">
      <w:pPr>
        <w:spacing w:after="0"/>
      </w:pPr>
      <w:r w:rsidRPr="00361043">
        <w:t>&lt;groupId&gt;org.postgresql&lt;/groupId&gt;</w:t>
      </w:r>
    </w:p>
    <w:p w14:paraId="5FC5A274" w14:textId="77777777" w:rsidR="00361043" w:rsidRPr="00361043" w:rsidRDefault="00361043" w:rsidP="00361043">
      <w:pPr>
        <w:spacing w:after="0"/>
      </w:pPr>
      <w:r w:rsidRPr="00361043">
        <w:t>&lt;artifactId&gt;postgresql&lt;/artifactId&gt;</w:t>
      </w:r>
    </w:p>
    <w:p w14:paraId="3BF62018" w14:textId="77777777" w:rsidR="00361043" w:rsidRPr="00361043" w:rsidRDefault="00361043" w:rsidP="00361043">
      <w:pPr>
        <w:spacing w:after="0"/>
      </w:pPr>
      <w:r w:rsidRPr="00361043">
        <w:t>&lt;version&gt;42.7.3&lt;/version&gt;</w:t>
      </w:r>
    </w:p>
    <w:p w14:paraId="6C3A1E65" w14:textId="77777777" w:rsidR="00361043" w:rsidRPr="00361043" w:rsidRDefault="00361043" w:rsidP="00361043">
      <w:pPr>
        <w:spacing w:after="0"/>
      </w:pPr>
      <w:r w:rsidRPr="00361043">
        <w:t>&lt;scope&gt;runtime&lt;/scope&gt;</w:t>
      </w:r>
    </w:p>
    <w:p w14:paraId="0CACF531" w14:textId="77777777" w:rsidR="00361043" w:rsidRPr="00361043" w:rsidRDefault="00361043" w:rsidP="00361043">
      <w:pPr>
        <w:spacing w:after="0"/>
      </w:pPr>
      <w:r w:rsidRPr="00361043">
        <w:t>&lt;/dependency&gt;</w:t>
      </w:r>
    </w:p>
    <w:p w14:paraId="62470CE0" w14:textId="77777777" w:rsidR="00361043" w:rsidRPr="00361043" w:rsidRDefault="00361043" w:rsidP="00361043">
      <w:pPr>
        <w:spacing w:after="0"/>
      </w:pPr>
    </w:p>
    <w:p w14:paraId="5AC5D06E" w14:textId="77777777" w:rsidR="00361043" w:rsidRPr="00361043" w:rsidRDefault="00361043" w:rsidP="00361043">
      <w:pPr>
        <w:spacing w:after="0"/>
      </w:pPr>
      <w:r w:rsidRPr="00361043">
        <w:t>&lt;!-- JSch for SFTP --&gt;</w:t>
      </w:r>
    </w:p>
    <w:p w14:paraId="71D9EABE" w14:textId="77777777" w:rsidR="00361043" w:rsidRPr="00361043" w:rsidRDefault="00361043" w:rsidP="00361043">
      <w:pPr>
        <w:spacing w:after="0"/>
      </w:pPr>
      <w:r w:rsidRPr="00361043">
        <w:t>&lt;dependency&gt;</w:t>
      </w:r>
    </w:p>
    <w:p w14:paraId="500F729C" w14:textId="77777777" w:rsidR="00361043" w:rsidRPr="00361043" w:rsidRDefault="00361043" w:rsidP="00361043">
      <w:pPr>
        <w:spacing w:after="0"/>
      </w:pPr>
      <w:r w:rsidRPr="00361043">
        <w:t>&lt;groupId&gt;com.jcraft&lt;/groupId&gt;</w:t>
      </w:r>
    </w:p>
    <w:p w14:paraId="7BACA09C" w14:textId="77777777" w:rsidR="00361043" w:rsidRPr="00361043" w:rsidRDefault="00361043" w:rsidP="00361043">
      <w:pPr>
        <w:spacing w:after="0"/>
      </w:pPr>
      <w:r w:rsidRPr="00361043">
        <w:t>&lt;artifactId&gt;jsch&lt;/artifactId&gt;</w:t>
      </w:r>
    </w:p>
    <w:p w14:paraId="289A8DFD" w14:textId="77777777" w:rsidR="00361043" w:rsidRPr="00361043" w:rsidRDefault="00361043" w:rsidP="00361043">
      <w:pPr>
        <w:spacing w:after="0"/>
      </w:pPr>
      <w:r w:rsidRPr="00361043">
        <w:t>&lt;version&gt;0.1.55&lt;/version&gt;</w:t>
      </w:r>
    </w:p>
    <w:p w14:paraId="4C45EC90" w14:textId="77777777" w:rsidR="00361043" w:rsidRPr="00361043" w:rsidRDefault="00361043" w:rsidP="00361043">
      <w:pPr>
        <w:spacing w:after="0"/>
      </w:pPr>
      <w:r w:rsidRPr="00361043">
        <w:t>&lt;/dependency&gt;</w:t>
      </w:r>
    </w:p>
    <w:p w14:paraId="31913F5C" w14:textId="77777777" w:rsidR="00361043" w:rsidRPr="00361043" w:rsidRDefault="00361043" w:rsidP="00361043">
      <w:pPr>
        <w:spacing w:after="0"/>
      </w:pPr>
    </w:p>
    <w:p w14:paraId="2C38673E" w14:textId="77777777" w:rsidR="00361043" w:rsidRPr="00361043" w:rsidRDefault="00361043" w:rsidP="00361043">
      <w:pPr>
        <w:spacing w:after="0"/>
      </w:pPr>
      <w:r w:rsidRPr="00361043">
        <w:t>&lt;!-- Tests --&gt;</w:t>
      </w:r>
    </w:p>
    <w:p w14:paraId="0ADD7F8E" w14:textId="77777777" w:rsidR="00361043" w:rsidRPr="00361043" w:rsidRDefault="00361043" w:rsidP="00361043">
      <w:pPr>
        <w:spacing w:after="0"/>
      </w:pPr>
      <w:r w:rsidRPr="00361043">
        <w:t>&lt;dependency&gt;</w:t>
      </w:r>
    </w:p>
    <w:p w14:paraId="6E732FBE" w14:textId="77777777" w:rsidR="00361043" w:rsidRPr="00361043" w:rsidRDefault="00361043" w:rsidP="00361043">
      <w:pPr>
        <w:spacing w:after="0"/>
      </w:pPr>
      <w:r w:rsidRPr="00361043">
        <w:t>&lt;groupId&gt;org.junit.jupiter&lt;/groupId&gt;</w:t>
      </w:r>
    </w:p>
    <w:p w14:paraId="53FB7EF6" w14:textId="77777777" w:rsidR="00361043" w:rsidRPr="00361043" w:rsidRDefault="00361043" w:rsidP="00361043">
      <w:pPr>
        <w:spacing w:after="0"/>
      </w:pPr>
      <w:r w:rsidRPr="00361043">
        <w:t>&lt;artifactId&gt;junit-jupiter&lt;/artifactId&gt;</w:t>
      </w:r>
    </w:p>
    <w:p w14:paraId="724295C8" w14:textId="77777777" w:rsidR="00361043" w:rsidRPr="00361043" w:rsidRDefault="00361043" w:rsidP="00361043">
      <w:pPr>
        <w:spacing w:after="0"/>
      </w:pPr>
      <w:r w:rsidRPr="00361043">
        <w:t>&lt;version&gt;5.10.2&lt;/version&gt;</w:t>
      </w:r>
    </w:p>
    <w:p w14:paraId="7F790181" w14:textId="77777777" w:rsidR="00361043" w:rsidRPr="00361043" w:rsidRDefault="00361043" w:rsidP="00361043">
      <w:pPr>
        <w:spacing w:after="0"/>
      </w:pPr>
      <w:r w:rsidRPr="00361043">
        <w:t>&lt;scope&gt;test&lt;/scope&gt;</w:t>
      </w:r>
    </w:p>
    <w:p w14:paraId="603BA8C6" w14:textId="77777777" w:rsidR="00361043" w:rsidRPr="00361043" w:rsidRDefault="00361043" w:rsidP="00361043">
      <w:pPr>
        <w:spacing w:after="0"/>
      </w:pPr>
      <w:r w:rsidRPr="00361043">
        <w:t>&lt;/dependency&gt;</w:t>
      </w:r>
    </w:p>
    <w:p w14:paraId="6BC697F5" w14:textId="77777777" w:rsidR="00361043" w:rsidRPr="00361043" w:rsidRDefault="00361043" w:rsidP="00361043">
      <w:pPr>
        <w:spacing w:after="0"/>
      </w:pPr>
      <w:r w:rsidRPr="00361043">
        <w:t>&lt;/dependencies&gt;</w:t>
      </w:r>
    </w:p>
    <w:p w14:paraId="3CC07EA7" w14:textId="77777777" w:rsidR="00361043" w:rsidRPr="00361043" w:rsidRDefault="00361043" w:rsidP="00361043">
      <w:pPr>
        <w:spacing w:after="0"/>
      </w:pPr>
      <w:r w:rsidRPr="00361043">
        <w:t>&lt;build&gt;</w:t>
      </w:r>
    </w:p>
    <w:p w14:paraId="3FC78ED4" w14:textId="77777777" w:rsidR="00361043" w:rsidRPr="00361043" w:rsidRDefault="00361043" w:rsidP="00361043">
      <w:pPr>
        <w:spacing w:after="0"/>
      </w:pPr>
      <w:r w:rsidRPr="00361043">
        <w:t>&lt;plugins&gt;</w:t>
      </w:r>
    </w:p>
    <w:p w14:paraId="65BF43C3" w14:textId="77777777" w:rsidR="00361043" w:rsidRPr="00361043" w:rsidRDefault="00361043" w:rsidP="00361043">
      <w:pPr>
        <w:spacing w:after="0"/>
      </w:pPr>
      <w:r w:rsidRPr="00361043">
        <w:t>&lt;plugin&gt;</w:t>
      </w:r>
    </w:p>
    <w:p w14:paraId="75978D7E" w14:textId="77777777" w:rsidR="00361043" w:rsidRPr="00361043" w:rsidRDefault="00361043" w:rsidP="00361043">
      <w:pPr>
        <w:spacing w:after="0"/>
      </w:pPr>
      <w:r w:rsidRPr="00361043">
        <w:t>&lt;artifactId&gt;maven-surefire-plugin&lt;/artifactId&gt;</w:t>
      </w:r>
    </w:p>
    <w:p w14:paraId="521C0C10" w14:textId="77777777" w:rsidR="00361043" w:rsidRPr="00361043" w:rsidRDefault="00361043" w:rsidP="00361043">
      <w:pPr>
        <w:spacing w:after="0"/>
      </w:pPr>
      <w:r w:rsidRPr="00361043">
        <w:t>&lt;version&gt;3.2.5&lt;/version&gt;</w:t>
      </w:r>
    </w:p>
    <w:p w14:paraId="1907B43B" w14:textId="77777777" w:rsidR="00361043" w:rsidRPr="00361043" w:rsidRDefault="00361043" w:rsidP="00361043">
      <w:pPr>
        <w:spacing w:after="0"/>
      </w:pPr>
      <w:r w:rsidRPr="00361043">
        <w:t>&lt;/plugin&gt;</w:t>
      </w:r>
    </w:p>
    <w:p w14:paraId="5799FCEB" w14:textId="77777777" w:rsidR="00361043" w:rsidRPr="00361043" w:rsidRDefault="00361043" w:rsidP="00361043">
      <w:pPr>
        <w:spacing w:after="0"/>
      </w:pPr>
      <w:r w:rsidRPr="00361043">
        <w:t>&lt;/plugins&gt;</w:t>
      </w:r>
    </w:p>
    <w:p w14:paraId="4988BA22" w14:textId="77777777" w:rsidR="00361043" w:rsidRPr="00361043" w:rsidRDefault="00361043" w:rsidP="00361043">
      <w:pPr>
        <w:spacing w:after="0"/>
      </w:pPr>
      <w:r w:rsidRPr="00361043">
        <w:t>&lt;/build&gt;</w:t>
      </w:r>
    </w:p>
    <w:p w14:paraId="1D59805F" w14:textId="77777777" w:rsidR="00361043" w:rsidRPr="00361043" w:rsidRDefault="00361043" w:rsidP="00361043">
      <w:pPr>
        <w:spacing w:after="0"/>
      </w:pPr>
      <w:r w:rsidRPr="00361043">
        <w:t>&lt;/project&gt;</w:t>
      </w:r>
    </w:p>
    <w:p w14:paraId="153D6BED" w14:textId="77777777" w:rsidR="00361043" w:rsidRPr="00361043" w:rsidRDefault="00361043" w:rsidP="00361043">
      <w:pPr>
        <w:spacing w:after="0"/>
      </w:pPr>
      <w:r w:rsidRPr="00361043">
        <w:t>If you use a different RDBMS, swap the JDBC driver.</w:t>
      </w:r>
    </w:p>
    <w:p w14:paraId="70621E37" w14:textId="77777777" w:rsidR="00361043" w:rsidRPr="00361043" w:rsidRDefault="00361043" w:rsidP="00361043">
      <w:pPr>
        <w:spacing w:after="0"/>
      </w:pPr>
      <w:r w:rsidRPr="00361043">
        <w:pict w14:anchorId="772A4DBD">
          <v:rect id="_x0000_i1130" style="width:0;height:1.5pt" o:hralign="center" o:hrstd="t" o:hr="t" fillcolor="#a0a0a0" stroked="f"/>
        </w:pict>
      </w:r>
    </w:p>
    <w:p w14:paraId="7F2E09E1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5) Data Model (JDBC)</w:t>
      </w:r>
    </w:p>
    <w:p w14:paraId="243DFE24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Control &amp; Metadata</w:t>
      </w:r>
    </w:p>
    <w:p w14:paraId="794B793A" w14:textId="77777777" w:rsidR="00361043" w:rsidRPr="00361043" w:rsidRDefault="00361043" w:rsidP="00361043">
      <w:pPr>
        <w:numPr>
          <w:ilvl w:val="0"/>
          <w:numId w:val="27"/>
        </w:numPr>
        <w:spacing w:after="0"/>
      </w:pPr>
      <w:r w:rsidRPr="00361043">
        <w:t>file_registry(file_name PK, last_processed_date, updated_ts) — same</w:t>
      </w:r>
      <w:r w:rsidRPr="00361043">
        <w:noBreakHyphen/>
        <w:t>day duplicate prevention.</w:t>
      </w:r>
    </w:p>
    <w:p w14:paraId="5F769137" w14:textId="77777777" w:rsidR="00361043" w:rsidRPr="00361043" w:rsidRDefault="00361043" w:rsidP="00361043">
      <w:pPr>
        <w:numPr>
          <w:ilvl w:val="0"/>
          <w:numId w:val="27"/>
        </w:numPr>
        <w:spacing w:after="0"/>
      </w:pPr>
      <w:r w:rsidRPr="00361043">
        <w:t>file_ingest_log(id PK, file_name, file_type, branch_code, business_date, arrival_ts, status, reason, src_path, dest_path, checksum)</w:t>
      </w:r>
    </w:p>
    <w:p w14:paraId="62ADE197" w14:textId="77777777" w:rsidR="00361043" w:rsidRPr="00361043" w:rsidRDefault="00361043" w:rsidP="00361043">
      <w:pPr>
        <w:numPr>
          <w:ilvl w:val="0"/>
          <w:numId w:val="27"/>
        </w:numPr>
        <w:spacing w:after="0"/>
      </w:pPr>
      <w:r w:rsidRPr="00361043">
        <w:t>file_checkpoint(file_ingest_id FK, last_processed_offset, batch_size, updated_ts)</w:t>
      </w:r>
    </w:p>
    <w:p w14:paraId="43B44C4D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Per</w:t>
      </w:r>
      <w:r w:rsidRPr="00361043">
        <w:rPr>
          <w:b/>
          <w:bCs/>
        </w:rPr>
        <w:noBreakHyphen/>
        <w:t>type</w:t>
      </w:r>
    </w:p>
    <w:p w14:paraId="76DFF5C5" w14:textId="77777777" w:rsidR="00361043" w:rsidRPr="00361043" w:rsidRDefault="00361043" w:rsidP="00361043">
      <w:pPr>
        <w:numPr>
          <w:ilvl w:val="0"/>
          <w:numId w:val="28"/>
        </w:numPr>
        <w:spacing w:after="0"/>
      </w:pPr>
      <w:r w:rsidRPr="00361043">
        <w:lastRenderedPageBreak/>
        <w:t>valid_loan_records(...), invalid_loan_records(raw_row, error_code, file_ingest_id, row_num, created_ts)</w:t>
      </w:r>
    </w:p>
    <w:p w14:paraId="08E47191" w14:textId="77777777" w:rsidR="00361043" w:rsidRPr="00361043" w:rsidRDefault="00361043" w:rsidP="00361043">
      <w:pPr>
        <w:numPr>
          <w:ilvl w:val="0"/>
          <w:numId w:val="28"/>
        </w:numPr>
        <w:spacing w:after="0"/>
      </w:pPr>
      <w:r w:rsidRPr="00361043">
        <w:t>Same pattern for kyc and newacct.</w:t>
      </w:r>
    </w:p>
    <w:p w14:paraId="3EE589D6" w14:textId="77777777" w:rsidR="00361043" w:rsidRPr="00361043" w:rsidRDefault="00361043" w:rsidP="00361043">
      <w:pPr>
        <w:spacing w:after="0"/>
      </w:pPr>
      <w:r w:rsidRPr="00361043">
        <w:t>Indexes to add:</w:t>
      </w:r>
    </w:p>
    <w:p w14:paraId="06E5BF7F" w14:textId="77777777" w:rsidR="00361043" w:rsidRPr="00361043" w:rsidRDefault="00361043" w:rsidP="00361043">
      <w:pPr>
        <w:numPr>
          <w:ilvl w:val="0"/>
          <w:numId w:val="29"/>
        </w:numPr>
        <w:spacing w:after="0"/>
      </w:pPr>
      <w:r w:rsidRPr="00361043">
        <w:t>file_ingest_log(file_type, business_date, status)</w:t>
      </w:r>
    </w:p>
    <w:p w14:paraId="36F01C11" w14:textId="77777777" w:rsidR="00361043" w:rsidRPr="00361043" w:rsidRDefault="00361043" w:rsidP="00361043">
      <w:pPr>
        <w:numPr>
          <w:ilvl w:val="0"/>
          <w:numId w:val="29"/>
        </w:numPr>
        <w:spacing w:after="0"/>
      </w:pPr>
      <w:r w:rsidRPr="00361043">
        <w:t>valid_*_records(business_date) (if present), and keys used for consolidation dedupe.</w:t>
      </w:r>
    </w:p>
    <w:p w14:paraId="3471831B" w14:textId="77777777" w:rsidR="00361043" w:rsidRPr="00361043" w:rsidRDefault="00361043" w:rsidP="00361043">
      <w:pPr>
        <w:spacing w:after="0"/>
      </w:pPr>
      <w:r w:rsidRPr="00361043">
        <w:pict w14:anchorId="2CF5395B">
          <v:rect id="_x0000_i1131" style="width:0;height:1.5pt" o:hralign="center" o:hrstd="t" o:hr="t" fillcolor="#a0a0a0" stroked="f"/>
        </w:pict>
      </w:r>
    </w:p>
    <w:p w14:paraId="01BF6EDD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6) Acceptance Criteria (Gherkin)</w:t>
      </w:r>
    </w:p>
    <w:p w14:paraId="280CD5C6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6.1 Level</w:t>
      </w:r>
      <w:r w:rsidRPr="00361043">
        <w:rPr>
          <w:b/>
          <w:bCs/>
        </w:rPr>
        <w:noBreakHyphen/>
        <w:t>1 (local folders in Eclipse)</w:t>
      </w:r>
    </w:p>
    <w:p w14:paraId="0F71DD55" w14:textId="77777777" w:rsidR="00361043" w:rsidRPr="00361043" w:rsidRDefault="00361043" w:rsidP="00361043">
      <w:pPr>
        <w:spacing w:after="0"/>
      </w:pPr>
      <w:r w:rsidRPr="00361043">
        <w:t>Cucumber</w:t>
      </w:r>
    </w:p>
    <w:p w14:paraId="1E44CC8A" w14:textId="77777777" w:rsidR="00361043" w:rsidRPr="00361043" w:rsidRDefault="00361043" w:rsidP="00361043">
      <w:pPr>
        <w:spacing w:after="0"/>
      </w:pPr>
      <w:r w:rsidRPr="00361043">
        <w:t>Scenario: Accept file within global window and per-type grace</w:t>
      </w:r>
    </w:p>
    <w:p w14:paraId="5067889F" w14:textId="77777777" w:rsidR="00361043" w:rsidRPr="00361043" w:rsidRDefault="00361043" w:rsidP="00361043">
      <w:pPr>
        <w:spacing w:after="0"/>
      </w:pPr>
      <w:r w:rsidRPr="00361043">
        <w:t>Given global window is 00:00..22:00</w:t>
      </w:r>
    </w:p>
    <w:p w14:paraId="2EF12856" w14:textId="77777777" w:rsidR="00361043" w:rsidRPr="00361043" w:rsidRDefault="00361043" w:rsidP="00361043">
      <w:pPr>
        <w:spacing w:after="0"/>
      </w:pPr>
      <w:r w:rsidRPr="00361043">
        <w:t>And loan deadline is 01:00 with grace 15m</w:t>
      </w:r>
    </w:p>
    <w:p w14:paraId="74A52648" w14:textId="77777777" w:rsidR="00361043" w:rsidRPr="00361043" w:rsidRDefault="00361043" w:rsidP="00361043">
      <w:pPr>
        <w:spacing w:after="0"/>
      </w:pPr>
      <w:r w:rsidRPr="00361043">
        <w:t>When loan_20260311_Pune.csv appears in data/incoming at 01:10</w:t>
      </w:r>
    </w:p>
    <w:p w14:paraId="7EBA9D73" w14:textId="77777777" w:rsidR="00361043" w:rsidRPr="00361043" w:rsidRDefault="00361043" w:rsidP="00361043">
      <w:pPr>
        <w:spacing w:after="0"/>
      </w:pPr>
      <w:r w:rsidRPr="00361043">
        <w:t>Then move it to data/accepted and log status=ACCEPTED</w:t>
      </w:r>
    </w:p>
    <w:p w14:paraId="6F917BD0" w14:textId="77777777" w:rsidR="00924F11" w:rsidRDefault="00924F11" w:rsidP="00361043">
      <w:pPr>
        <w:spacing w:after="0"/>
      </w:pPr>
    </w:p>
    <w:p w14:paraId="5C2D199E" w14:textId="42772349" w:rsidR="00361043" w:rsidRPr="00361043" w:rsidRDefault="00361043" w:rsidP="00361043">
      <w:pPr>
        <w:spacing w:after="0"/>
      </w:pPr>
      <w:r w:rsidRPr="00361043">
        <w:t>Cucumber</w:t>
      </w:r>
    </w:p>
    <w:p w14:paraId="493CACF2" w14:textId="77777777" w:rsidR="00361043" w:rsidRPr="00361043" w:rsidRDefault="00361043" w:rsidP="00361043">
      <w:pPr>
        <w:spacing w:after="0"/>
      </w:pPr>
      <w:r w:rsidRPr="00361043">
        <w:t>Scenario: Reject duplicate by (file_name, business_date)</w:t>
      </w:r>
    </w:p>
    <w:p w14:paraId="37C3A4FE" w14:textId="77777777" w:rsidR="00361043" w:rsidRPr="00361043" w:rsidRDefault="00361043" w:rsidP="00361043">
      <w:pPr>
        <w:spacing w:after="0"/>
      </w:pPr>
      <w:r w:rsidRPr="00361043">
        <w:t>Given file_registry has (loan_20260311_Pune.csv, 2026-03-11)</w:t>
      </w:r>
    </w:p>
    <w:p w14:paraId="679D7F62" w14:textId="77777777" w:rsidR="00361043" w:rsidRPr="00361043" w:rsidRDefault="00361043" w:rsidP="00361043">
      <w:pPr>
        <w:spacing w:after="0"/>
      </w:pPr>
      <w:r w:rsidRPr="00361043">
        <w:t>When loan_20260311_Pune.csv reappears the same day</w:t>
      </w:r>
    </w:p>
    <w:p w14:paraId="202CCE03" w14:textId="77777777" w:rsidR="00361043" w:rsidRPr="00361043" w:rsidRDefault="00361043" w:rsidP="00361043">
      <w:pPr>
        <w:spacing w:after="0"/>
      </w:pPr>
      <w:r w:rsidRPr="00361043">
        <w:t>Then move to data/rejected with reason=DUPLICATE</w:t>
      </w:r>
    </w:p>
    <w:p w14:paraId="502CAD80" w14:textId="77777777" w:rsidR="00924F11" w:rsidRDefault="00924F11" w:rsidP="00361043">
      <w:pPr>
        <w:spacing w:after="0"/>
      </w:pPr>
    </w:p>
    <w:p w14:paraId="6CBFAD9C" w14:textId="2BD97365" w:rsidR="00361043" w:rsidRPr="00361043" w:rsidRDefault="00361043" w:rsidP="00361043">
      <w:pPr>
        <w:spacing w:after="0"/>
      </w:pPr>
      <w:r w:rsidRPr="00361043">
        <w:t>Cucumber</w:t>
      </w:r>
    </w:p>
    <w:p w14:paraId="10743CBA" w14:textId="77777777" w:rsidR="00361043" w:rsidRPr="00361043" w:rsidRDefault="00361043" w:rsidP="00361043">
      <w:pPr>
        <w:spacing w:after="0"/>
      </w:pPr>
      <w:r w:rsidRPr="00361043">
        <w:t>Scenario: Reject non-csv</w:t>
      </w:r>
    </w:p>
    <w:p w14:paraId="564A5335" w14:textId="77777777" w:rsidR="00361043" w:rsidRPr="00361043" w:rsidRDefault="00361043" w:rsidP="00361043">
      <w:pPr>
        <w:spacing w:after="0"/>
      </w:pPr>
      <w:r w:rsidRPr="00361043">
        <w:t>When xyz.txt appears in data/incoming</w:t>
      </w:r>
    </w:p>
    <w:p w14:paraId="7C66F576" w14:textId="77777777" w:rsidR="00361043" w:rsidRPr="00361043" w:rsidRDefault="00361043" w:rsidP="00361043">
      <w:pPr>
        <w:spacing w:after="0"/>
      </w:pPr>
      <w:r w:rsidRPr="00361043">
        <w:t>Then move to data/rejected with reason=UNSUPPORTED_TYPE</w:t>
      </w:r>
    </w:p>
    <w:p w14:paraId="7DACF6DE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6.2 Level</w:t>
      </w:r>
      <w:r w:rsidRPr="00361043">
        <w:rPr>
          <w:b/>
          <w:bCs/>
        </w:rPr>
        <w:noBreakHyphen/>
        <w:t>2</w:t>
      </w:r>
    </w:p>
    <w:p w14:paraId="6F87AF10" w14:textId="77777777" w:rsidR="00361043" w:rsidRPr="00361043" w:rsidRDefault="00361043" w:rsidP="00361043">
      <w:pPr>
        <w:spacing w:after="0"/>
      </w:pPr>
      <w:r w:rsidRPr="00361043">
        <w:t>Cucumber</w:t>
      </w:r>
    </w:p>
    <w:p w14:paraId="4353E1F0" w14:textId="77777777" w:rsidR="00361043" w:rsidRPr="00361043" w:rsidRDefault="00361043" w:rsidP="00361043">
      <w:pPr>
        <w:spacing w:after="0"/>
      </w:pPr>
      <w:r w:rsidRPr="00361043">
        <w:t>Scenario: Stream-validate and checkpoint</w:t>
      </w:r>
    </w:p>
    <w:p w14:paraId="040F8809" w14:textId="77777777" w:rsidR="00361043" w:rsidRPr="00361043" w:rsidRDefault="00361043" w:rsidP="00361043">
      <w:pPr>
        <w:spacing w:after="0"/>
      </w:pPr>
      <w:r w:rsidRPr="00361043">
        <w:t>Given accepted loan file with 3,000,500 rows</w:t>
      </w:r>
    </w:p>
    <w:p w14:paraId="62E27E8F" w14:textId="77777777" w:rsidR="00361043" w:rsidRPr="00361043" w:rsidRDefault="00361043" w:rsidP="00361043">
      <w:pPr>
        <w:spacing w:after="0"/>
      </w:pPr>
      <w:r w:rsidRPr="00361043">
        <w:t>When processing crashes after 3,000,000 persisted</w:t>
      </w:r>
    </w:p>
    <w:p w14:paraId="261E241E" w14:textId="77777777" w:rsidR="00361043" w:rsidRPr="00361043" w:rsidRDefault="00361043" w:rsidP="00361043">
      <w:pPr>
        <w:spacing w:after="0"/>
      </w:pPr>
      <w:r w:rsidRPr="00361043">
        <w:t>And application restarts</w:t>
      </w:r>
    </w:p>
    <w:p w14:paraId="6D5C6983" w14:textId="77777777" w:rsidR="00361043" w:rsidRPr="00361043" w:rsidRDefault="00361043" w:rsidP="00361043">
      <w:pPr>
        <w:spacing w:after="0"/>
      </w:pPr>
      <w:r w:rsidRPr="00361043">
        <w:t>Then resume from row 3,000,001 without duplicates</w:t>
      </w:r>
    </w:p>
    <w:p w14:paraId="3BDCAD0C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6.3 Level</w:t>
      </w:r>
      <w:r w:rsidRPr="00361043">
        <w:rPr>
          <w:b/>
          <w:bCs/>
        </w:rPr>
        <w:noBreakHyphen/>
        <w:t>3</w:t>
      </w:r>
    </w:p>
    <w:p w14:paraId="1BE76A72" w14:textId="77777777" w:rsidR="00361043" w:rsidRPr="00361043" w:rsidRDefault="00361043" w:rsidP="00361043">
      <w:pPr>
        <w:spacing w:after="0"/>
      </w:pPr>
      <w:r w:rsidRPr="00361043">
        <w:t>Cucumber</w:t>
      </w:r>
    </w:p>
    <w:p w14:paraId="17EB5D06" w14:textId="77777777" w:rsidR="00361043" w:rsidRPr="00361043" w:rsidRDefault="00361043" w:rsidP="00361043">
      <w:pPr>
        <w:spacing w:after="0"/>
      </w:pPr>
      <w:r w:rsidRPr="00361043">
        <w:t>Scenario: Consolidate only when dependencies complete</w:t>
      </w:r>
    </w:p>
    <w:p w14:paraId="3B5C7F34" w14:textId="77777777" w:rsidR="00361043" w:rsidRPr="00361043" w:rsidRDefault="00361043" w:rsidP="00361043">
      <w:pPr>
        <w:spacing w:after="0"/>
      </w:pPr>
      <w:r w:rsidRPr="00361043">
        <w:t>Given loan_consolidated depends on branches Pune, Delhi, Mumbai</w:t>
      </w:r>
    </w:p>
    <w:p w14:paraId="6688C76E" w14:textId="77777777" w:rsidR="00361043" w:rsidRPr="00361043" w:rsidRDefault="00361043" w:rsidP="00361043">
      <w:pPr>
        <w:spacing w:after="0"/>
      </w:pPr>
      <w:r w:rsidRPr="00361043">
        <w:t>And all three loan files for 2026-03-11 are processed</w:t>
      </w:r>
    </w:p>
    <w:p w14:paraId="2857A320" w14:textId="77777777" w:rsidR="00361043" w:rsidRPr="00361043" w:rsidRDefault="00361043" w:rsidP="00361043">
      <w:pPr>
        <w:spacing w:after="0"/>
      </w:pPr>
      <w:r w:rsidRPr="00361043">
        <w:t>And time is 02:00</w:t>
      </w:r>
    </w:p>
    <w:p w14:paraId="4519C623" w14:textId="77777777" w:rsidR="00361043" w:rsidRPr="00361043" w:rsidRDefault="00361043" w:rsidP="00361043">
      <w:pPr>
        <w:spacing w:after="0"/>
      </w:pPr>
      <w:r w:rsidRPr="00361043">
        <w:t>When consolidation runs</w:t>
      </w:r>
    </w:p>
    <w:p w14:paraId="08D2F972" w14:textId="77777777" w:rsidR="00361043" w:rsidRPr="00361043" w:rsidRDefault="00361043" w:rsidP="00361043">
      <w:pPr>
        <w:spacing w:after="0"/>
      </w:pPr>
      <w:r w:rsidRPr="00361043">
        <w:t>Then create data/outbox/loan_consolidated_20260311.csv and SFTP-upload it</w:t>
      </w:r>
    </w:p>
    <w:p w14:paraId="572B2580" w14:textId="77777777" w:rsidR="00361043" w:rsidRPr="00361043" w:rsidRDefault="00361043" w:rsidP="00361043">
      <w:pPr>
        <w:spacing w:after="0"/>
      </w:pPr>
      <w:r w:rsidRPr="00361043">
        <w:pict w14:anchorId="56A62EE6">
          <v:rect id="_x0000_i1132" style="width:0;height:1.5pt" o:hralign="center" o:hrstd="t" o:hr="t" fillcolor="#a0a0a0" stroked="f"/>
        </w:pict>
      </w:r>
    </w:p>
    <w:p w14:paraId="2D4A78E4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7) Step</w:t>
      </w:r>
      <w:r w:rsidRPr="00361043">
        <w:rPr>
          <w:b/>
          <w:bCs/>
        </w:rPr>
        <w:noBreakHyphen/>
        <w:t>by</w:t>
      </w:r>
      <w:r w:rsidRPr="00361043">
        <w:rPr>
          <w:b/>
          <w:bCs/>
        </w:rPr>
        <w:noBreakHyphen/>
        <w:t>Step Implementation (by Levels)</w:t>
      </w:r>
    </w:p>
    <w:p w14:paraId="1D0C910E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Level</w:t>
      </w:r>
      <w:r w:rsidRPr="00361043">
        <w:rPr>
          <w:b/>
          <w:bCs/>
        </w:rPr>
        <w:noBreakHyphen/>
        <w:t>1 — File Acceptance &amp; Classification (local folders)</w:t>
      </w:r>
    </w:p>
    <w:p w14:paraId="062591D8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Goal:</w:t>
      </w:r>
      <w:r w:rsidRPr="00361043">
        <w:t xml:space="preserve"> Decide process/reject and route files within ./data/*.</w:t>
      </w:r>
    </w:p>
    <w:p w14:paraId="6A58B115" w14:textId="77777777" w:rsidR="00361043" w:rsidRPr="00361043" w:rsidRDefault="00361043" w:rsidP="00361043">
      <w:pPr>
        <w:numPr>
          <w:ilvl w:val="0"/>
          <w:numId w:val="30"/>
        </w:numPr>
        <w:spacing w:after="0"/>
      </w:pPr>
      <w:r w:rsidRPr="00361043">
        <w:rPr>
          <w:b/>
          <w:bCs/>
        </w:rPr>
        <w:t>Configuration Loader (SnakeYAML)</w:t>
      </w:r>
    </w:p>
    <w:p w14:paraId="678E5382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>Map YAML → POJOs GlobalWindow, FileTypeConfig, DependenciesConfig, IOConfig.</w:t>
      </w:r>
    </w:p>
    <w:p w14:paraId="5A269D1C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lastRenderedPageBreak/>
        <w:t>Validate on startup (non</w:t>
      </w:r>
      <w:r w:rsidRPr="00361043">
        <w:noBreakHyphen/>
        <w:t>empty deadlines, grace ≥ 0, required headers not empty).</w:t>
      </w:r>
    </w:p>
    <w:p w14:paraId="166610D1" w14:textId="77777777" w:rsidR="00361043" w:rsidRPr="00361043" w:rsidRDefault="00361043" w:rsidP="00361043">
      <w:pPr>
        <w:numPr>
          <w:ilvl w:val="0"/>
          <w:numId w:val="30"/>
        </w:numPr>
        <w:spacing w:after="0"/>
      </w:pPr>
      <w:r w:rsidRPr="00361043">
        <w:rPr>
          <w:b/>
          <w:bCs/>
        </w:rPr>
        <w:t>File Name Convention &amp; Metadata Extractor</w:t>
      </w:r>
    </w:p>
    <w:p w14:paraId="649FED01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>Recommend {type}_{yyyyMMdd}_{branch}.csv (e.g., loan_20260311_Pune.csv).</w:t>
      </w:r>
    </w:p>
    <w:p w14:paraId="6654195A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>Parse type, businessDate, branchCode using regex.</w:t>
      </w:r>
    </w:p>
    <w:p w14:paraId="435D714E" w14:textId="77777777" w:rsidR="00361043" w:rsidRPr="00361043" w:rsidRDefault="00361043" w:rsidP="00361043">
      <w:pPr>
        <w:numPr>
          <w:ilvl w:val="0"/>
          <w:numId w:val="30"/>
        </w:numPr>
        <w:spacing w:after="0"/>
      </w:pPr>
      <w:r w:rsidRPr="00361043">
        <w:rPr>
          <w:b/>
          <w:bCs/>
        </w:rPr>
        <w:t>Local Directory Watcher (Java NIO)</w:t>
      </w:r>
    </w:p>
    <w:p w14:paraId="72D08E7B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>Use WatchService to watch data/incoming.</w:t>
      </w:r>
    </w:p>
    <w:p w14:paraId="45F6FA05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>On ENTRY_CREATE, push to an in</w:t>
      </w:r>
      <w:r w:rsidRPr="00361043">
        <w:noBreakHyphen/>
        <w:t>memory queue for acceptance checks.</w:t>
      </w:r>
    </w:p>
    <w:p w14:paraId="2EE27D0A" w14:textId="77777777" w:rsidR="00361043" w:rsidRPr="00361043" w:rsidRDefault="00361043" w:rsidP="00361043">
      <w:pPr>
        <w:numPr>
          <w:ilvl w:val="0"/>
          <w:numId w:val="30"/>
        </w:numPr>
        <w:spacing w:after="0"/>
      </w:pPr>
      <w:r w:rsidRPr="00361043">
        <w:rPr>
          <w:b/>
          <w:bCs/>
        </w:rPr>
        <w:t>Acceptance Pipeline</w:t>
      </w:r>
    </w:p>
    <w:p w14:paraId="41E3BFB3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rPr>
          <w:b/>
          <w:bCs/>
        </w:rPr>
        <w:t>Global window</w:t>
      </w:r>
      <w:r w:rsidRPr="00361043">
        <w:t>: compare local time in configured timezone.</w:t>
      </w:r>
    </w:p>
    <w:p w14:paraId="593E126A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rPr>
          <w:b/>
          <w:bCs/>
        </w:rPr>
        <w:t>Per</w:t>
      </w:r>
      <w:r w:rsidRPr="00361043">
        <w:rPr>
          <w:b/>
          <w:bCs/>
        </w:rPr>
        <w:noBreakHyphen/>
        <w:t>type deadline + grace</w:t>
      </w:r>
      <w:r w:rsidRPr="00361043">
        <w:t>: compute milliseconds</w:t>
      </w:r>
      <w:r w:rsidRPr="00361043">
        <w:noBreakHyphen/>
        <w:t>since</w:t>
      </w:r>
      <w:r w:rsidRPr="00361043">
        <w:noBreakHyphen/>
        <w:t>midnight and compare.</w:t>
      </w:r>
    </w:p>
    <w:p w14:paraId="3D5544EC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rPr>
          <w:b/>
          <w:bCs/>
        </w:rPr>
        <w:t>Type allow</w:t>
      </w:r>
      <w:r w:rsidRPr="00361043">
        <w:rPr>
          <w:b/>
          <w:bCs/>
        </w:rPr>
        <w:noBreakHyphen/>
        <w:t>list &amp; .csv only</w:t>
      </w:r>
      <w:r w:rsidRPr="00361043">
        <w:t>: reject others.</w:t>
      </w:r>
    </w:p>
    <w:p w14:paraId="0B41F877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rPr>
          <w:b/>
          <w:bCs/>
        </w:rPr>
        <w:t>Header/schema</w:t>
      </w:r>
      <w:r w:rsidRPr="00361043">
        <w:t>: open first line, compare with required_headers.</w:t>
      </w:r>
    </w:p>
    <w:p w14:paraId="7CE5A1D4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rPr>
          <w:b/>
          <w:bCs/>
        </w:rPr>
        <w:t>Duplicate</w:t>
      </w:r>
      <w:r w:rsidRPr="00361043">
        <w:t>: consult file_registry for (file_name, business_date).</w:t>
      </w:r>
    </w:p>
    <w:p w14:paraId="107E2F7D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>Decision → move to data/accepted or data/rejected and write file_ingest_log.</w:t>
      </w:r>
    </w:p>
    <w:p w14:paraId="53F0906C" w14:textId="77777777" w:rsidR="00361043" w:rsidRPr="00361043" w:rsidRDefault="00361043" w:rsidP="00361043">
      <w:pPr>
        <w:numPr>
          <w:ilvl w:val="0"/>
          <w:numId w:val="30"/>
        </w:numPr>
        <w:spacing w:after="0"/>
      </w:pPr>
      <w:r w:rsidRPr="00361043">
        <w:rPr>
          <w:b/>
          <w:bCs/>
        </w:rPr>
        <w:t>Registry Update</w:t>
      </w:r>
    </w:p>
    <w:p w14:paraId="4EE15A0C" w14:textId="77777777" w:rsidR="00361043" w:rsidRPr="00361043" w:rsidRDefault="00361043" w:rsidP="00361043">
      <w:pPr>
        <w:numPr>
          <w:ilvl w:val="1"/>
          <w:numId w:val="30"/>
        </w:numPr>
        <w:spacing w:after="0"/>
      </w:pPr>
      <w:r w:rsidRPr="00361043">
        <w:t xml:space="preserve">On </w:t>
      </w:r>
      <w:r w:rsidRPr="00361043">
        <w:rPr>
          <w:b/>
          <w:bCs/>
        </w:rPr>
        <w:t>accept</w:t>
      </w:r>
      <w:r w:rsidRPr="00361043">
        <w:t>, upsert (file_name → today) into file_registry.</w:t>
      </w:r>
    </w:p>
    <w:p w14:paraId="36485DE5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Deliverables:</w:t>
      </w:r>
      <w:r w:rsidRPr="00361043">
        <w:t xml:space="preserve"> IncomingFileValidator, FileMoveService, DuplicateRegistryDao, FileIngestLogDao, WatchServiceRunner.</w:t>
      </w:r>
    </w:p>
    <w:p w14:paraId="1146E460" w14:textId="77777777" w:rsidR="00361043" w:rsidRPr="00361043" w:rsidRDefault="00361043" w:rsidP="00361043">
      <w:pPr>
        <w:spacing w:after="0"/>
      </w:pPr>
      <w:r w:rsidRPr="00361043">
        <w:pict w14:anchorId="40621B66">
          <v:rect id="_x0000_i1133" style="width:0;height:1.5pt" o:hralign="center" o:hrstd="t" o:hr="t" fillcolor="#a0a0a0" stroked="f"/>
        </w:pict>
      </w:r>
    </w:p>
    <w:p w14:paraId="67B3E39B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Level</w:t>
      </w:r>
      <w:r w:rsidRPr="00361043">
        <w:rPr>
          <w:b/>
          <w:bCs/>
        </w:rPr>
        <w:noBreakHyphen/>
        <w:t>2 — High</w:t>
      </w:r>
      <w:r w:rsidRPr="00361043">
        <w:rPr>
          <w:b/>
          <w:bCs/>
        </w:rPr>
        <w:noBreakHyphen/>
        <w:t>Volume Processing, Validation, and Recovery (JDBC)</w:t>
      </w:r>
    </w:p>
    <w:p w14:paraId="7B2F9C01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Goal:</w:t>
      </w:r>
      <w:r w:rsidRPr="00361043">
        <w:t xml:space="preserve"> Stream</w:t>
      </w:r>
      <w:r w:rsidRPr="00361043">
        <w:noBreakHyphen/>
        <w:t>parse, validate, batch</w:t>
      </w:r>
      <w:r w:rsidRPr="00361043">
        <w:noBreakHyphen/>
        <w:t>persist with checkpoints.</w:t>
      </w:r>
    </w:p>
    <w:p w14:paraId="6C80C560" w14:textId="77777777" w:rsidR="00361043" w:rsidRPr="00361043" w:rsidRDefault="00361043" w:rsidP="00361043">
      <w:pPr>
        <w:numPr>
          <w:ilvl w:val="0"/>
          <w:numId w:val="31"/>
        </w:numPr>
        <w:spacing w:after="0"/>
      </w:pPr>
      <w:r w:rsidRPr="00361043">
        <w:rPr>
          <w:b/>
          <w:bCs/>
        </w:rPr>
        <w:t>Parser</w:t>
      </w:r>
    </w:p>
    <w:p w14:paraId="2320ED30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 xml:space="preserve">Use </w:t>
      </w:r>
      <w:r w:rsidRPr="00361043">
        <w:rPr>
          <w:b/>
          <w:bCs/>
        </w:rPr>
        <w:t>OpenCSV</w:t>
      </w:r>
      <w:r w:rsidRPr="00361043">
        <w:t xml:space="preserve"> with CSVReader in streaming mode; never load full file.</w:t>
      </w:r>
    </w:p>
    <w:p w14:paraId="413800E9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Validate per</w:t>
      </w:r>
      <w:r w:rsidRPr="00361043">
        <w:noBreakHyphen/>
        <w:t>file</w:t>
      </w:r>
      <w:r w:rsidRPr="00361043">
        <w:noBreakHyphen/>
        <w:t>type date formats (yyyy</w:t>
      </w:r>
      <w:r w:rsidRPr="00361043">
        <w:noBreakHyphen/>
        <w:t>MM</w:t>
      </w:r>
      <w:r w:rsidRPr="00361043">
        <w:noBreakHyphen/>
        <w:t>dd etc.).</w:t>
      </w:r>
    </w:p>
    <w:p w14:paraId="1C87C682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 xml:space="preserve">Build a </w:t>
      </w:r>
      <w:r w:rsidRPr="00361043">
        <w:rPr>
          <w:b/>
          <w:bCs/>
        </w:rPr>
        <w:t>Record</w:t>
      </w:r>
      <w:r w:rsidRPr="00361043">
        <w:t xml:space="preserve"> POJO (or Map) per row.</w:t>
      </w:r>
    </w:p>
    <w:p w14:paraId="1FD7373B" w14:textId="77777777" w:rsidR="00361043" w:rsidRPr="00361043" w:rsidRDefault="00361043" w:rsidP="00361043">
      <w:pPr>
        <w:numPr>
          <w:ilvl w:val="0"/>
          <w:numId w:val="31"/>
        </w:numPr>
        <w:spacing w:after="0"/>
      </w:pPr>
      <w:r w:rsidRPr="00361043">
        <w:rPr>
          <w:b/>
          <w:bCs/>
        </w:rPr>
        <w:t>Producer / Consumer</w:t>
      </w:r>
    </w:p>
    <w:p w14:paraId="1E6E8949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 xml:space="preserve">Producer reads N rows (default </w:t>
      </w:r>
      <w:r w:rsidRPr="00361043">
        <w:rPr>
          <w:b/>
          <w:bCs/>
        </w:rPr>
        <w:t>100</w:t>
      </w:r>
      <w:r w:rsidRPr="00361043">
        <w:t>) → List&lt;Record&gt; batch → BlockingQueue.</w:t>
      </w:r>
    </w:p>
    <w:p w14:paraId="11956780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Executors.newFixedThreadPool(M) consumers take batches and write via JDBC batch operations.</w:t>
      </w:r>
    </w:p>
    <w:p w14:paraId="2BB052E6" w14:textId="77777777" w:rsidR="00361043" w:rsidRPr="00361043" w:rsidRDefault="00361043" w:rsidP="00361043">
      <w:pPr>
        <w:numPr>
          <w:ilvl w:val="0"/>
          <w:numId w:val="31"/>
        </w:numPr>
        <w:spacing w:after="0"/>
      </w:pPr>
      <w:r w:rsidRPr="00361043">
        <w:rPr>
          <w:b/>
          <w:bCs/>
        </w:rPr>
        <w:t>Checkpointing</w:t>
      </w:r>
    </w:p>
    <w:p w14:paraId="2668FA47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After each successful DB batch, update file_checkpoint.last_processed_offset = offset + batch_size.</w:t>
      </w:r>
    </w:p>
    <w:p w14:paraId="24563C87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On restart, load checkpoint; skip that many rows efficiently (e.g., discard reads up to N, or store byte offset if using RandomAccessFile).</w:t>
      </w:r>
    </w:p>
    <w:p w14:paraId="1B5CCC81" w14:textId="77777777" w:rsidR="00361043" w:rsidRPr="00361043" w:rsidRDefault="00361043" w:rsidP="00361043">
      <w:pPr>
        <w:numPr>
          <w:ilvl w:val="0"/>
          <w:numId w:val="31"/>
        </w:numPr>
        <w:spacing w:after="0"/>
      </w:pPr>
      <w:r w:rsidRPr="00361043">
        <w:rPr>
          <w:b/>
          <w:bCs/>
        </w:rPr>
        <w:t>Row Classification</w:t>
      </w:r>
    </w:p>
    <w:p w14:paraId="521E32F3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Valid rows → valid_&lt;type&gt;_records.</w:t>
      </w:r>
    </w:p>
    <w:p w14:paraId="6B95760E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Invalid rows (missing mandatory, date parse fail, type mismatches) → invalid_&lt;type&gt;_records(raw_row, error_code, row_num).</w:t>
      </w:r>
    </w:p>
    <w:p w14:paraId="5FDEF8DC" w14:textId="77777777" w:rsidR="00361043" w:rsidRPr="00361043" w:rsidRDefault="00361043" w:rsidP="00361043">
      <w:pPr>
        <w:numPr>
          <w:ilvl w:val="0"/>
          <w:numId w:val="31"/>
        </w:numPr>
        <w:spacing w:after="0"/>
      </w:pPr>
      <w:r w:rsidRPr="00361043">
        <w:rPr>
          <w:b/>
          <w:bCs/>
        </w:rPr>
        <w:t>Completion</w:t>
      </w:r>
    </w:p>
    <w:p w14:paraId="07FE00D8" w14:textId="77777777" w:rsidR="00361043" w:rsidRPr="00361043" w:rsidRDefault="00361043" w:rsidP="00361043">
      <w:pPr>
        <w:numPr>
          <w:ilvl w:val="1"/>
          <w:numId w:val="31"/>
        </w:numPr>
        <w:spacing w:after="0"/>
      </w:pPr>
      <w:r w:rsidRPr="00361043">
        <w:t>When EOF and queues drain, mark file_ingest_log.status=PROCESSED, move file from accepted to processed.</w:t>
      </w:r>
    </w:p>
    <w:p w14:paraId="367307AE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Deliverables:</w:t>
      </w:r>
      <w:r w:rsidRPr="00361043">
        <w:t xml:space="preserve"> CsvProducer, BatchConsumer, CheckpointDao, ValidDao, InvalidDao, ErrorCodes.</w:t>
      </w:r>
    </w:p>
    <w:p w14:paraId="75FA744D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Performance Tips (no Spring):</w:t>
      </w:r>
    </w:p>
    <w:p w14:paraId="244CA2DD" w14:textId="77777777" w:rsidR="00361043" w:rsidRPr="00361043" w:rsidRDefault="00361043" w:rsidP="00361043">
      <w:pPr>
        <w:numPr>
          <w:ilvl w:val="0"/>
          <w:numId w:val="32"/>
        </w:numPr>
        <w:spacing w:after="0"/>
      </w:pPr>
      <w:r w:rsidRPr="00361043">
        <w:t>Auto</w:t>
      </w:r>
      <w:r w:rsidRPr="00361043">
        <w:noBreakHyphen/>
        <w:t xml:space="preserve">commit </w:t>
      </w:r>
      <w:r w:rsidRPr="00361043">
        <w:rPr>
          <w:b/>
          <w:bCs/>
        </w:rPr>
        <w:t>off</w:t>
      </w:r>
      <w:r w:rsidRPr="00361043">
        <w:t>; use PreparedStatement.addBatch/executeBatch.</w:t>
      </w:r>
    </w:p>
    <w:p w14:paraId="2B10B98D" w14:textId="77777777" w:rsidR="00361043" w:rsidRPr="00361043" w:rsidRDefault="00361043" w:rsidP="00361043">
      <w:pPr>
        <w:numPr>
          <w:ilvl w:val="0"/>
          <w:numId w:val="32"/>
        </w:numPr>
        <w:spacing w:after="0"/>
      </w:pPr>
      <w:r w:rsidRPr="00361043">
        <w:lastRenderedPageBreak/>
        <w:t>Set JDBC fetch size; tune queue capacity; expose a simple JMX/HTTP metrics endpoint only if needed (optional).</w:t>
      </w:r>
    </w:p>
    <w:p w14:paraId="3BAB11B7" w14:textId="77777777" w:rsidR="00361043" w:rsidRPr="00361043" w:rsidRDefault="00361043" w:rsidP="00361043">
      <w:pPr>
        <w:numPr>
          <w:ilvl w:val="0"/>
          <w:numId w:val="32"/>
        </w:numPr>
        <w:spacing w:after="0"/>
      </w:pPr>
      <w:r w:rsidRPr="00361043">
        <w:t>Guard with backpressure (if queue is full, producer waits).</w:t>
      </w:r>
    </w:p>
    <w:p w14:paraId="2CD37BDD" w14:textId="77777777" w:rsidR="00361043" w:rsidRPr="00361043" w:rsidRDefault="00361043" w:rsidP="00361043">
      <w:pPr>
        <w:spacing w:after="0"/>
      </w:pPr>
      <w:r w:rsidRPr="00361043">
        <w:pict w14:anchorId="0EC1FCD6">
          <v:rect id="_x0000_i1134" style="width:0;height:1.5pt" o:hralign="center" o:hrstd="t" o:hr="t" fillcolor="#a0a0a0" stroked="f"/>
        </w:pict>
      </w:r>
    </w:p>
    <w:p w14:paraId="484393B8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Level</w:t>
      </w:r>
      <w:r w:rsidRPr="00361043">
        <w:rPr>
          <w:b/>
          <w:bCs/>
        </w:rPr>
        <w:noBreakHyphen/>
        <w:t>3 — Consolidation, Dependency Gating &amp; SFTP Upload</w:t>
      </w:r>
    </w:p>
    <w:p w14:paraId="6386C9CA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Goal:</w:t>
      </w:r>
      <w:r w:rsidRPr="00361043">
        <w:t xml:space="preserve"> Generate one </w:t>
      </w:r>
      <w:r w:rsidRPr="00361043">
        <w:rPr>
          <w:b/>
          <w:bCs/>
        </w:rPr>
        <w:t>per</w:t>
      </w:r>
      <w:r w:rsidRPr="00361043">
        <w:rPr>
          <w:b/>
          <w:bCs/>
        </w:rPr>
        <w:noBreakHyphen/>
        <w:t>type</w:t>
      </w:r>
      <w:r w:rsidRPr="00361043">
        <w:t xml:space="preserve"> consolidated CSV when all </w:t>
      </w:r>
      <w:r w:rsidRPr="00361043">
        <w:rPr>
          <w:b/>
          <w:bCs/>
        </w:rPr>
        <w:t>dependencies</w:t>
      </w:r>
      <w:r w:rsidRPr="00361043">
        <w:t xml:space="preserve"> are complete; upload via SFTP.</w:t>
      </w:r>
    </w:p>
    <w:p w14:paraId="44F84351" w14:textId="77777777" w:rsidR="00361043" w:rsidRPr="00361043" w:rsidRDefault="00361043" w:rsidP="00361043">
      <w:pPr>
        <w:numPr>
          <w:ilvl w:val="0"/>
          <w:numId w:val="33"/>
        </w:numPr>
        <w:spacing w:after="0"/>
      </w:pPr>
      <w:r w:rsidRPr="00361043">
        <w:rPr>
          <w:b/>
          <w:bCs/>
        </w:rPr>
        <w:t>Scheduler (No Spring)</w:t>
      </w:r>
    </w:p>
    <w:p w14:paraId="033B5AB6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 xml:space="preserve">Use </w:t>
      </w:r>
      <w:r w:rsidRPr="00361043">
        <w:rPr>
          <w:b/>
          <w:bCs/>
        </w:rPr>
        <w:t>ScheduledExecutorService</w:t>
      </w:r>
      <w:r w:rsidRPr="00361043">
        <w:t xml:space="preserve"> (preferred over raw Timer).</w:t>
      </w:r>
    </w:p>
    <w:p w14:paraId="1713BB41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>For each configured output, schedule a daily task at run_at.</w:t>
      </w:r>
    </w:p>
    <w:p w14:paraId="6B037CDD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>Compute initial delay (now → next run) and period = 24h.</w:t>
      </w:r>
    </w:p>
    <w:p w14:paraId="7FDA095E" w14:textId="77777777" w:rsidR="00361043" w:rsidRPr="00361043" w:rsidRDefault="00361043" w:rsidP="00361043">
      <w:pPr>
        <w:numPr>
          <w:ilvl w:val="0"/>
          <w:numId w:val="33"/>
        </w:numPr>
        <w:spacing w:after="0"/>
      </w:pPr>
      <w:r w:rsidRPr="00361043">
        <w:rPr>
          <w:b/>
          <w:bCs/>
        </w:rPr>
        <w:t>Dependency Check</w:t>
      </w:r>
    </w:p>
    <w:p w14:paraId="6AA64851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 xml:space="preserve">Query file_ingest_log to verify </w:t>
      </w:r>
      <w:r w:rsidRPr="00361043">
        <w:rPr>
          <w:b/>
          <w:bCs/>
        </w:rPr>
        <w:t>all required branches</w:t>
      </w:r>
      <w:r w:rsidRPr="00361043">
        <w:t xml:space="preserve"> for the type have status=PROCESSED for business_date.</w:t>
      </w:r>
    </w:p>
    <w:p w14:paraId="08313E4B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 xml:space="preserve">If any missing → </w:t>
      </w:r>
      <w:r w:rsidRPr="00361043">
        <w:rPr>
          <w:b/>
          <w:bCs/>
        </w:rPr>
        <w:t>skip</w:t>
      </w:r>
      <w:r w:rsidRPr="00361043">
        <w:t xml:space="preserve"> and log.</w:t>
      </w:r>
    </w:p>
    <w:p w14:paraId="642F882E" w14:textId="77777777" w:rsidR="00361043" w:rsidRPr="00361043" w:rsidRDefault="00361043" w:rsidP="00361043">
      <w:pPr>
        <w:numPr>
          <w:ilvl w:val="0"/>
          <w:numId w:val="33"/>
        </w:numPr>
        <w:spacing w:after="0"/>
      </w:pPr>
      <w:r w:rsidRPr="00361043">
        <w:rPr>
          <w:b/>
          <w:bCs/>
        </w:rPr>
        <w:t>Consolidation</w:t>
      </w:r>
    </w:p>
    <w:p w14:paraId="0E882AC0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 xml:space="preserve">Read from valid_&lt;type&gt;_records for the day; </w:t>
      </w:r>
      <w:r w:rsidRPr="00361043">
        <w:rPr>
          <w:b/>
          <w:bCs/>
        </w:rPr>
        <w:t>dedupe</w:t>
      </w:r>
      <w:r w:rsidRPr="00361043">
        <w:t xml:space="preserve"> by configured keys (e.g., for loan: (Loan_Account_Id, Date_Of_Disbursement)).</w:t>
      </w:r>
    </w:p>
    <w:p w14:paraId="18DCB9A8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>Normalize dates, ordering, header row; write to ${type}_consolidated_${yyyyMMdd}.csv under data/outbox.</w:t>
      </w:r>
    </w:p>
    <w:p w14:paraId="66CB1475" w14:textId="77777777" w:rsidR="00361043" w:rsidRPr="00361043" w:rsidRDefault="00361043" w:rsidP="00361043">
      <w:pPr>
        <w:numPr>
          <w:ilvl w:val="0"/>
          <w:numId w:val="33"/>
        </w:numPr>
        <w:spacing w:after="0"/>
      </w:pPr>
      <w:r w:rsidRPr="00361043">
        <w:rPr>
          <w:b/>
          <w:bCs/>
        </w:rPr>
        <w:t>SFTP Upload (JSch)</w:t>
      </w:r>
    </w:p>
    <w:p w14:paraId="17DCAFB6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>Implement retry with back</w:t>
      </w:r>
      <w:r w:rsidRPr="00361043">
        <w:noBreakHyphen/>
        <w:t>off; on permanent failure, keep file in data/outbox/failed for manual retry.</w:t>
      </w:r>
    </w:p>
    <w:p w14:paraId="084D9F7B" w14:textId="77777777" w:rsidR="00361043" w:rsidRPr="00361043" w:rsidRDefault="00361043" w:rsidP="00361043">
      <w:pPr>
        <w:numPr>
          <w:ilvl w:val="1"/>
          <w:numId w:val="33"/>
        </w:numPr>
        <w:spacing w:after="0"/>
      </w:pPr>
      <w:r w:rsidRPr="00361043">
        <w:t>Credentials from env vars; never hardcode.</w:t>
      </w:r>
    </w:p>
    <w:p w14:paraId="24EBD44D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Deliverables:</w:t>
      </w:r>
      <w:r w:rsidRPr="00361043">
        <w:t xml:space="preserve"> ConsolidationScheduler, DependencyService, Consolidator, SftpClientJsch.</w:t>
      </w:r>
    </w:p>
    <w:p w14:paraId="063C64AB" w14:textId="77777777" w:rsidR="00361043" w:rsidRPr="00361043" w:rsidRDefault="00361043" w:rsidP="00361043">
      <w:pPr>
        <w:spacing w:after="0"/>
      </w:pPr>
      <w:r w:rsidRPr="00361043">
        <w:pict w14:anchorId="430D5CFB">
          <v:rect id="_x0000_i1135" style="width:0;height:1.5pt" o:hralign="center" o:hrstd="t" o:hr="t" fillcolor="#a0a0a0" stroked="f"/>
        </w:pict>
      </w:r>
    </w:p>
    <w:p w14:paraId="55EEADAA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8) Error Codes (sample)</w:t>
      </w:r>
    </w:p>
    <w:p w14:paraId="40893FC7" w14:textId="77777777" w:rsidR="00361043" w:rsidRPr="00361043" w:rsidRDefault="00361043" w:rsidP="00361043">
      <w:pPr>
        <w:numPr>
          <w:ilvl w:val="0"/>
          <w:numId w:val="34"/>
        </w:numPr>
        <w:spacing w:after="0"/>
      </w:pPr>
      <w:r w:rsidRPr="00361043">
        <w:t>UNSUPPORTED_TYPE – not .csv or not in allow</w:t>
      </w:r>
      <w:r w:rsidRPr="00361043">
        <w:noBreakHyphen/>
        <w:t>list</w:t>
      </w:r>
    </w:p>
    <w:p w14:paraId="6C609A25" w14:textId="77777777" w:rsidR="00361043" w:rsidRPr="00361043" w:rsidRDefault="00361043" w:rsidP="00361043">
      <w:pPr>
        <w:numPr>
          <w:ilvl w:val="0"/>
          <w:numId w:val="34"/>
        </w:numPr>
        <w:spacing w:after="0"/>
      </w:pPr>
      <w:r w:rsidRPr="00361043">
        <w:t>LATE_FILE – arrived after deadline + grace</w:t>
      </w:r>
    </w:p>
    <w:p w14:paraId="51066A03" w14:textId="77777777" w:rsidR="00361043" w:rsidRPr="00361043" w:rsidRDefault="00361043" w:rsidP="00361043">
      <w:pPr>
        <w:numPr>
          <w:ilvl w:val="0"/>
          <w:numId w:val="34"/>
        </w:numPr>
        <w:spacing w:after="0"/>
      </w:pPr>
      <w:r w:rsidRPr="00361043">
        <w:t>DUPLICATE_FILE – same name on same date</w:t>
      </w:r>
    </w:p>
    <w:p w14:paraId="7E1DD691" w14:textId="77777777" w:rsidR="00361043" w:rsidRPr="00361043" w:rsidRDefault="00361043" w:rsidP="00361043">
      <w:pPr>
        <w:numPr>
          <w:ilvl w:val="0"/>
          <w:numId w:val="34"/>
        </w:numPr>
        <w:spacing w:after="0"/>
      </w:pPr>
      <w:r w:rsidRPr="00361043">
        <w:t>HEADER_MISMATCH – required header absent</w:t>
      </w:r>
    </w:p>
    <w:p w14:paraId="59BD84F1" w14:textId="77777777" w:rsidR="00361043" w:rsidRPr="00361043" w:rsidRDefault="00361043" w:rsidP="00361043">
      <w:pPr>
        <w:numPr>
          <w:ilvl w:val="0"/>
          <w:numId w:val="34"/>
        </w:numPr>
        <w:spacing w:after="0"/>
      </w:pPr>
      <w:r w:rsidRPr="00361043">
        <w:t>DATE_PARSE_ERROR – invalid date format</w:t>
      </w:r>
    </w:p>
    <w:p w14:paraId="56A1EC96" w14:textId="77777777" w:rsidR="00361043" w:rsidRPr="00361043" w:rsidRDefault="00361043" w:rsidP="00361043">
      <w:pPr>
        <w:numPr>
          <w:ilvl w:val="0"/>
          <w:numId w:val="34"/>
        </w:numPr>
        <w:spacing w:after="0"/>
      </w:pPr>
      <w:r w:rsidRPr="00361043">
        <w:t>DB_WRITE_FAILED – batch write exception</w:t>
      </w:r>
    </w:p>
    <w:p w14:paraId="1CFE2AEF" w14:textId="77777777" w:rsidR="00361043" w:rsidRPr="00361043" w:rsidRDefault="00361043" w:rsidP="00361043">
      <w:pPr>
        <w:spacing w:after="0"/>
      </w:pPr>
      <w:r w:rsidRPr="00361043">
        <w:pict w14:anchorId="72B4EEB5">
          <v:rect id="_x0000_i1136" style="width:0;height:1.5pt" o:hralign="center" o:hrstd="t" o:hr="t" fillcolor="#a0a0a0" stroked="f"/>
        </w:pict>
      </w:r>
    </w:p>
    <w:p w14:paraId="5DC1D0A3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9) Operational Notes (Level</w:t>
      </w:r>
      <w:r w:rsidRPr="00361043">
        <w:rPr>
          <w:b/>
          <w:bCs/>
        </w:rPr>
        <w:noBreakHyphen/>
        <w:t>1 emphasis)</w:t>
      </w:r>
    </w:p>
    <w:p w14:paraId="6F6DF7CC" w14:textId="77777777" w:rsidR="00361043" w:rsidRPr="00361043" w:rsidRDefault="00361043" w:rsidP="00361043">
      <w:pPr>
        <w:numPr>
          <w:ilvl w:val="0"/>
          <w:numId w:val="35"/>
        </w:numPr>
        <w:spacing w:after="0"/>
      </w:pPr>
      <w:r w:rsidRPr="00361043">
        <w:t xml:space="preserve">All IO is </w:t>
      </w:r>
      <w:r w:rsidRPr="00361043">
        <w:rPr>
          <w:b/>
          <w:bCs/>
        </w:rPr>
        <w:t>local</w:t>
      </w:r>
      <w:r w:rsidRPr="00361043">
        <w:t xml:space="preserve"> to the Eclipse project’s data/ folders.</w:t>
      </w:r>
    </w:p>
    <w:p w14:paraId="68C82D3D" w14:textId="77777777" w:rsidR="00361043" w:rsidRPr="00361043" w:rsidRDefault="00361043" w:rsidP="00361043">
      <w:pPr>
        <w:numPr>
          <w:ilvl w:val="0"/>
          <w:numId w:val="35"/>
        </w:numPr>
        <w:spacing w:after="0"/>
      </w:pPr>
      <w:r w:rsidRPr="00361043">
        <w:t>To simulate branch files: drop test CSVs into data/incoming.</w:t>
      </w:r>
    </w:p>
    <w:p w14:paraId="627C7F29" w14:textId="77777777" w:rsidR="00361043" w:rsidRPr="00361043" w:rsidRDefault="00361043" w:rsidP="00361043">
      <w:pPr>
        <w:numPr>
          <w:ilvl w:val="0"/>
          <w:numId w:val="35"/>
        </w:numPr>
        <w:spacing w:after="0"/>
      </w:pPr>
      <w:r w:rsidRPr="00361043">
        <w:t>To simulate duplicates: drop same file name twice for the same date.</w:t>
      </w:r>
    </w:p>
    <w:p w14:paraId="5D27275A" w14:textId="77777777" w:rsidR="00361043" w:rsidRPr="00361043" w:rsidRDefault="00361043" w:rsidP="00361043">
      <w:pPr>
        <w:numPr>
          <w:ilvl w:val="0"/>
          <w:numId w:val="35"/>
        </w:numPr>
        <w:spacing w:after="0"/>
      </w:pPr>
      <w:r w:rsidRPr="00361043">
        <w:t>To simulate lateness: override system clock in tests or inject a late timestamp into the acceptance check.</w:t>
      </w:r>
    </w:p>
    <w:p w14:paraId="421D9145" w14:textId="77777777" w:rsidR="00361043" w:rsidRPr="00361043" w:rsidRDefault="00361043" w:rsidP="00361043">
      <w:pPr>
        <w:numPr>
          <w:ilvl w:val="0"/>
          <w:numId w:val="35"/>
        </w:numPr>
        <w:spacing w:after="0"/>
      </w:pPr>
      <w:r w:rsidRPr="00361043">
        <w:t>Logging: use java.util.logging or SLF4J + Logback (stand</w:t>
      </w:r>
      <w:r w:rsidRPr="00361043">
        <w:noBreakHyphen/>
        <w:t>alone).</w:t>
      </w:r>
    </w:p>
    <w:p w14:paraId="035ADB49" w14:textId="77777777" w:rsidR="00361043" w:rsidRPr="00361043" w:rsidRDefault="00361043" w:rsidP="00361043">
      <w:pPr>
        <w:spacing w:after="0"/>
      </w:pPr>
      <w:r w:rsidRPr="00361043">
        <w:pict w14:anchorId="22369AAE">
          <v:rect id="_x0000_i1137" style="width:0;height:1.5pt" o:hralign="center" o:hrstd="t" o:hr="t" fillcolor="#a0a0a0" stroked="f"/>
        </w:pict>
      </w:r>
    </w:p>
    <w:p w14:paraId="4F9B437B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10) Testing Strategy</w:t>
      </w:r>
    </w:p>
    <w:p w14:paraId="127895DC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Unit</w:t>
      </w:r>
    </w:p>
    <w:p w14:paraId="3719DA09" w14:textId="77777777" w:rsidR="00361043" w:rsidRPr="00361043" w:rsidRDefault="00361043" w:rsidP="00361043">
      <w:pPr>
        <w:numPr>
          <w:ilvl w:val="0"/>
          <w:numId w:val="36"/>
        </w:numPr>
        <w:spacing w:after="0"/>
      </w:pPr>
      <w:r w:rsidRPr="00361043">
        <w:t>Filename parsing → extract type/date/branch</w:t>
      </w:r>
    </w:p>
    <w:p w14:paraId="75CE5F30" w14:textId="77777777" w:rsidR="00361043" w:rsidRPr="00361043" w:rsidRDefault="00361043" w:rsidP="00361043">
      <w:pPr>
        <w:numPr>
          <w:ilvl w:val="0"/>
          <w:numId w:val="36"/>
        </w:numPr>
        <w:spacing w:after="0"/>
      </w:pPr>
      <w:r w:rsidRPr="00361043">
        <w:t>Global window &amp; deadline+grace calculations</w:t>
      </w:r>
    </w:p>
    <w:p w14:paraId="09269F10" w14:textId="77777777" w:rsidR="00361043" w:rsidRPr="00361043" w:rsidRDefault="00361043" w:rsidP="00361043">
      <w:pPr>
        <w:numPr>
          <w:ilvl w:val="0"/>
          <w:numId w:val="36"/>
        </w:numPr>
        <w:spacing w:after="0"/>
      </w:pPr>
      <w:r w:rsidRPr="00361043">
        <w:t>Header validation &amp; duplicate rule</w:t>
      </w:r>
    </w:p>
    <w:p w14:paraId="29B0EE93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Integration</w:t>
      </w:r>
    </w:p>
    <w:p w14:paraId="03BD3501" w14:textId="77777777" w:rsidR="00361043" w:rsidRPr="00361043" w:rsidRDefault="00361043" w:rsidP="00361043">
      <w:pPr>
        <w:numPr>
          <w:ilvl w:val="0"/>
          <w:numId w:val="37"/>
        </w:numPr>
        <w:spacing w:after="0"/>
      </w:pPr>
      <w:r w:rsidRPr="00361043">
        <w:lastRenderedPageBreak/>
        <w:t>End</w:t>
      </w:r>
      <w:r w:rsidRPr="00361043">
        <w:noBreakHyphen/>
        <w:t>to</w:t>
      </w:r>
      <w:r w:rsidRPr="00361043">
        <w:noBreakHyphen/>
        <w:t>end from data/incoming → data/accepted|rejected → DB persisted → data/processed</w:t>
      </w:r>
    </w:p>
    <w:p w14:paraId="0CA7124D" w14:textId="77777777" w:rsidR="00361043" w:rsidRPr="00361043" w:rsidRDefault="00361043" w:rsidP="00361043">
      <w:pPr>
        <w:numPr>
          <w:ilvl w:val="0"/>
          <w:numId w:val="37"/>
        </w:numPr>
        <w:spacing w:after="0"/>
      </w:pPr>
      <w:r w:rsidRPr="00361043">
        <w:t>Crash</w:t>
      </w:r>
      <w:r w:rsidRPr="00361043">
        <w:noBreakHyphen/>
        <w:t>and</w:t>
      </w:r>
      <w:r w:rsidRPr="00361043">
        <w:noBreakHyphen/>
        <w:t>resume: kill app mid</w:t>
      </w:r>
      <w:r w:rsidRPr="00361043">
        <w:noBreakHyphen/>
        <w:t>file, restart, ensure resume at N+1</w:t>
      </w:r>
    </w:p>
    <w:p w14:paraId="0075CA86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Performance</w:t>
      </w:r>
    </w:p>
    <w:p w14:paraId="41E73326" w14:textId="77777777" w:rsidR="00361043" w:rsidRPr="00361043" w:rsidRDefault="00361043" w:rsidP="00361043">
      <w:pPr>
        <w:numPr>
          <w:ilvl w:val="0"/>
          <w:numId w:val="38"/>
        </w:numPr>
        <w:spacing w:after="0"/>
      </w:pPr>
      <w:r w:rsidRPr="00361043">
        <w:t>Synthetic multi</w:t>
      </w:r>
      <w:r w:rsidRPr="00361043">
        <w:noBreakHyphen/>
        <w:t>million rows; tune batch_size, queue capacity, consumers</w:t>
      </w:r>
    </w:p>
    <w:p w14:paraId="5DA202AF" w14:textId="77777777" w:rsidR="00361043" w:rsidRPr="00361043" w:rsidRDefault="00361043" w:rsidP="00361043">
      <w:pPr>
        <w:spacing w:after="0"/>
      </w:pPr>
      <w:r w:rsidRPr="00361043">
        <w:rPr>
          <w:b/>
          <w:bCs/>
        </w:rPr>
        <w:t>Consolidation</w:t>
      </w:r>
    </w:p>
    <w:p w14:paraId="2B4DDCA0" w14:textId="77777777" w:rsidR="00361043" w:rsidRPr="00361043" w:rsidRDefault="00361043" w:rsidP="00361043">
      <w:pPr>
        <w:numPr>
          <w:ilvl w:val="0"/>
          <w:numId w:val="39"/>
        </w:numPr>
        <w:spacing w:after="0"/>
      </w:pPr>
      <w:r w:rsidRPr="00361043">
        <w:t>Missing dependency → skip</w:t>
      </w:r>
    </w:p>
    <w:p w14:paraId="6515B2ED" w14:textId="77777777" w:rsidR="00361043" w:rsidRPr="00361043" w:rsidRDefault="00361043" w:rsidP="00361043">
      <w:pPr>
        <w:numPr>
          <w:ilvl w:val="0"/>
          <w:numId w:val="39"/>
        </w:numPr>
        <w:spacing w:after="0"/>
      </w:pPr>
      <w:r w:rsidRPr="00361043">
        <w:t>All dependencies met → generate + upload (mock SFTP)</w:t>
      </w:r>
    </w:p>
    <w:p w14:paraId="0C7E0EE9" w14:textId="77777777" w:rsidR="00361043" w:rsidRPr="00361043" w:rsidRDefault="00361043" w:rsidP="00361043">
      <w:pPr>
        <w:spacing w:after="0"/>
      </w:pPr>
      <w:r w:rsidRPr="00361043">
        <w:pict w14:anchorId="23D8C1AE">
          <v:rect id="_x0000_i1138" style="width:0;height:1.5pt" o:hralign="center" o:hrstd="t" o:hr="t" fillcolor="#a0a0a0" stroked="f"/>
        </w:pict>
      </w:r>
    </w:p>
    <w:p w14:paraId="5B0EA7D5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11) Example Class Sketches (concise)</w:t>
      </w:r>
    </w:p>
    <w:p w14:paraId="5C497024" w14:textId="77777777" w:rsidR="00361043" w:rsidRPr="00361043" w:rsidRDefault="00361043" w:rsidP="00361043">
      <w:pPr>
        <w:spacing w:after="0"/>
      </w:pPr>
      <w:r w:rsidRPr="00361043">
        <w:t>Java</w:t>
      </w:r>
    </w:p>
    <w:p w14:paraId="08600626" w14:textId="77777777" w:rsidR="00361043" w:rsidRPr="00361043" w:rsidRDefault="00361043" w:rsidP="00361043">
      <w:pPr>
        <w:spacing w:after="0"/>
      </w:pPr>
      <w:r w:rsidRPr="00361043">
        <w:t>// Main entry</w:t>
      </w:r>
    </w:p>
    <w:p w14:paraId="66D896F3" w14:textId="77777777" w:rsidR="00361043" w:rsidRPr="00361043" w:rsidRDefault="00361043" w:rsidP="00361043">
      <w:pPr>
        <w:spacing w:after="0"/>
      </w:pPr>
      <w:r w:rsidRPr="00361043">
        <w:t>public class ExhibitMonitorApp {</w:t>
      </w:r>
    </w:p>
    <w:p w14:paraId="1E23DC7E" w14:textId="77777777" w:rsidR="00361043" w:rsidRPr="00361043" w:rsidRDefault="00361043" w:rsidP="00361043">
      <w:pPr>
        <w:spacing w:after="0"/>
      </w:pPr>
      <w:r w:rsidRPr="00361043">
        <w:t>public static void main(String[] args) {</w:t>
      </w:r>
    </w:p>
    <w:p w14:paraId="60CE9D0C" w14:textId="77777777" w:rsidR="00361043" w:rsidRPr="00361043" w:rsidRDefault="00361043" w:rsidP="00361043">
      <w:pPr>
        <w:spacing w:after="0"/>
      </w:pPr>
      <w:r w:rsidRPr="00361043">
        <w:t>AppConfig cfg = YamlConfigLoader.load("application.yml");</w:t>
      </w:r>
    </w:p>
    <w:p w14:paraId="716BB5F0" w14:textId="77777777" w:rsidR="00361043" w:rsidRPr="00361043" w:rsidRDefault="00361043" w:rsidP="00361043">
      <w:pPr>
        <w:spacing w:after="0"/>
      </w:pPr>
      <w:r w:rsidRPr="00361043">
        <w:t>FileWatcher watcher = new FileWatcher(cfg.getIo().getLandingDirs().getIncoming(), new AcceptancePipeline(cfg));</w:t>
      </w:r>
    </w:p>
    <w:p w14:paraId="4C2FBD8F" w14:textId="77777777" w:rsidR="00361043" w:rsidRPr="00361043" w:rsidRDefault="00361043" w:rsidP="00361043">
      <w:pPr>
        <w:spacing w:after="0"/>
      </w:pPr>
      <w:r w:rsidRPr="00361043">
        <w:t>watcher.start(); // Level-1</w:t>
      </w:r>
    </w:p>
    <w:p w14:paraId="5E87FD13" w14:textId="77777777" w:rsidR="00361043" w:rsidRPr="00361043" w:rsidRDefault="00361043" w:rsidP="00361043">
      <w:pPr>
        <w:spacing w:after="0"/>
      </w:pPr>
    </w:p>
    <w:p w14:paraId="2204B1D9" w14:textId="77777777" w:rsidR="00361043" w:rsidRPr="00361043" w:rsidRDefault="00361043" w:rsidP="00361043">
      <w:pPr>
        <w:spacing w:after="0"/>
      </w:pPr>
      <w:r w:rsidRPr="00361043">
        <w:t>ConsolidationScheduler scheduler = new ConsolidationScheduler(cfg, new Consolidator(cfg), new DependencyService());</w:t>
      </w:r>
    </w:p>
    <w:p w14:paraId="2927938C" w14:textId="77777777" w:rsidR="00361043" w:rsidRPr="00361043" w:rsidRDefault="00361043" w:rsidP="00361043">
      <w:pPr>
        <w:spacing w:after="0"/>
      </w:pPr>
      <w:r w:rsidRPr="00361043">
        <w:t>scheduler.scheduleDailyJobs(); // Level-3</w:t>
      </w:r>
    </w:p>
    <w:p w14:paraId="6E5420CC" w14:textId="77777777" w:rsidR="00361043" w:rsidRPr="00361043" w:rsidRDefault="00361043" w:rsidP="00361043">
      <w:pPr>
        <w:spacing w:after="0"/>
      </w:pPr>
      <w:r w:rsidRPr="00361043">
        <w:t>}</w:t>
      </w:r>
    </w:p>
    <w:p w14:paraId="2C7B2221" w14:textId="77777777" w:rsidR="00361043" w:rsidRPr="00361043" w:rsidRDefault="00361043" w:rsidP="00361043">
      <w:pPr>
        <w:spacing w:after="0"/>
      </w:pPr>
      <w:r w:rsidRPr="00361043">
        <w:t>}</w:t>
      </w:r>
    </w:p>
    <w:p w14:paraId="44FDA52C" w14:textId="77777777" w:rsidR="00361043" w:rsidRPr="00361043" w:rsidRDefault="00361043" w:rsidP="00361043">
      <w:pPr>
        <w:spacing w:after="0"/>
      </w:pPr>
      <w:r w:rsidRPr="00361043">
        <w:t>Java</w:t>
      </w:r>
    </w:p>
    <w:p w14:paraId="51B67541" w14:textId="77777777" w:rsidR="00361043" w:rsidRPr="00361043" w:rsidRDefault="00361043" w:rsidP="00361043">
      <w:pPr>
        <w:spacing w:after="0"/>
      </w:pPr>
      <w:r w:rsidRPr="00361043">
        <w:t>// Acceptance pipeline (Level-1)</w:t>
      </w:r>
    </w:p>
    <w:p w14:paraId="5FBD2A82" w14:textId="77777777" w:rsidR="00361043" w:rsidRPr="00361043" w:rsidRDefault="00361043" w:rsidP="00361043">
      <w:pPr>
        <w:spacing w:after="0"/>
      </w:pPr>
      <w:r w:rsidRPr="00361043">
        <w:t>public final class AcceptancePipeline {</w:t>
      </w:r>
    </w:p>
    <w:p w14:paraId="7714ACA4" w14:textId="77777777" w:rsidR="00361043" w:rsidRPr="00361043" w:rsidRDefault="00361043" w:rsidP="00361043">
      <w:pPr>
        <w:spacing w:after="0"/>
      </w:pPr>
      <w:r w:rsidRPr="00361043">
        <w:t>private final Config cfg;</w:t>
      </w:r>
    </w:p>
    <w:p w14:paraId="6F301399" w14:textId="77777777" w:rsidR="00361043" w:rsidRPr="00361043" w:rsidRDefault="00361043" w:rsidP="00361043">
      <w:pPr>
        <w:spacing w:after="0"/>
      </w:pPr>
      <w:r w:rsidRPr="00361043">
        <w:t>private final DuplicateRegistryDao registry;</w:t>
      </w:r>
    </w:p>
    <w:p w14:paraId="226CD6E2" w14:textId="77777777" w:rsidR="00361043" w:rsidRPr="00361043" w:rsidRDefault="00361043" w:rsidP="00361043">
      <w:pPr>
        <w:spacing w:after="0"/>
      </w:pPr>
      <w:r w:rsidRPr="00361043">
        <w:t>private final FileIngestLogDao logDao;</w:t>
      </w:r>
    </w:p>
    <w:p w14:paraId="447C7125" w14:textId="77777777" w:rsidR="00361043" w:rsidRPr="00361043" w:rsidRDefault="00361043" w:rsidP="00361043">
      <w:pPr>
        <w:spacing w:after="0"/>
      </w:pPr>
    </w:p>
    <w:p w14:paraId="750D787F" w14:textId="77777777" w:rsidR="00361043" w:rsidRPr="00361043" w:rsidRDefault="00361043" w:rsidP="00361043">
      <w:pPr>
        <w:spacing w:after="0"/>
      </w:pPr>
      <w:r w:rsidRPr="00361043">
        <w:t>public void accept(Path path) {</w:t>
      </w:r>
    </w:p>
    <w:p w14:paraId="20D49B19" w14:textId="77777777" w:rsidR="00361043" w:rsidRPr="00361043" w:rsidRDefault="00361043" w:rsidP="00361043">
      <w:pPr>
        <w:spacing w:after="0"/>
      </w:pPr>
      <w:r w:rsidRPr="00361043">
        <w:t>FileMeta meta = FileNameParser.parse(path.getFileName().toString());</w:t>
      </w:r>
    </w:p>
    <w:p w14:paraId="174EC468" w14:textId="77777777" w:rsidR="00361043" w:rsidRPr="00361043" w:rsidRDefault="00361043" w:rsidP="00361043">
      <w:pPr>
        <w:spacing w:after="0"/>
      </w:pPr>
      <w:r w:rsidRPr="00361043">
        <w:t>AcceptanceDecision d = new AcceptanceChecks(cfg).evaluate(meta, LocalDateTime.now(cfg.tz()));</w:t>
      </w:r>
    </w:p>
    <w:p w14:paraId="43D197B5" w14:textId="77777777" w:rsidR="00361043" w:rsidRPr="00361043" w:rsidRDefault="00361043" w:rsidP="00361043">
      <w:pPr>
        <w:spacing w:after="0"/>
      </w:pPr>
      <w:r w:rsidRPr="00361043">
        <w:t>if (!d.isAccepted()) {</w:t>
      </w:r>
    </w:p>
    <w:p w14:paraId="5AB5D0FF" w14:textId="77777777" w:rsidR="00361043" w:rsidRPr="00361043" w:rsidRDefault="00361043" w:rsidP="00361043">
      <w:pPr>
        <w:spacing w:after="0"/>
      </w:pPr>
      <w:r w:rsidRPr="00361043">
        <w:t>FileMover.move(path, cfg.io().rejected());</w:t>
      </w:r>
    </w:p>
    <w:p w14:paraId="0C1FA31A" w14:textId="77777777" w:rsidR="00361043" w:rsidRPr="00361043" w:rsidRDefault="00361043" w:rsidP="00361043">
      <w:pPr>
        <w:spacing w:after="0"/>
      </w:pPr>
      <w:r w:rsidRPr="00361043">
        <w:t>logDao.log(meta, d.reason(), Status.REJECTED);</w:t>
      </w:r>
    </w:p>
    <w:p w14:paraId="34C0D577" w14:textId="77777777" w:rsidR="00361043" w:rsidRPr="00361043" w:rsidRDefault="00361043" w:rsidP="00361043">
      <w:pPr>
        <w:spacing w:after="0"/>
      </w:pPr>
      <w:r w:rsidRPr="00361043">
        <w:t>return;</w:t>
      </w:r>
    </w:p>
    <w:p w14:paraId="64CA18D6" w14:textId="77777777" w:rsidR="00361043" w:rsidRPr="00361043" w:rsidRDefault="00361043" w:rsidP="00361043">
      <w:pPr>
        <w:spacing w:after="0"/>
      </w:pPr>
      <w:r w:rsidRPr="00361043">
        <w:t>}</w:t>
      </w:r>
    </w:p>
    <w:p w14:paraId="3827A515" w14:textId="77777777" w:rsidR="00361043" w:rsidRPr="00361043" w:rsidRDefault="00361043" w:rsidP="00361043">
      <w:pPr>
        <w:spacing w:after="0"/>
      </w:pPr>
      <w:r w:rsidRPr="00361043">
        <w:t>if (registry.isDuplicate(meta.fileName(), meta.businessDate())) {</w:t>
      </w:r>
    </w:p>
    <w:p w14:paraId="63F4DA36" w14:textId="77777777" w:rsidR="00361043" w:rsidRPr="00361043" w:rsidRDefault="00361043" w:rsidP="00361043">
      <w:pPr>
        <w:spacing w:after="0"/>
      </w:pPr>
      <w:r w:rsidRPr="00361043">
        <w:t>FileMover.move(path, cfg.io().rejected());</w:t>
      </w:r>
    </w:p>
    <w:p w14:paraId="436443AD" w14:textId="77777777" w:rsidR="00361043" w:rsidRPr="00361043" w:rsidRDefault="00361043" w:rsidP="00361043">
      <w:pPr>
        <w:spacing w:after="0"/>
      </w:pPr>
      <w:r w:rsidRPr="00361043">
        <w:t>logDao.log(meta, Reason.DUPLICATE_FILE, Status.REJECTED);</w:t>
      </w:r>
    </w:p>
    <w:p w14:paraId="78851990" w14:textId="77777777" w:rsidR="00361043" w:rsidRPr="00361043" w:rsidRDefault="00361043" w:rsidP="00361043">
      <w:pPr>
        <w:spacing w:after="0"/>
      </w:pPr>
      <w:r w:rsidRPr="00361043">
        <w:t>return;</w:t>
      </w:r>
    </w:p>
    <w:p w14:paraId="2532A1B9" w14:textId="77777777" w:rsidR="00361043" w:rsidRPr="00361043" w:rsidRDefault="00361043" w:rsidP="00361043">
      <w:pPr>
        <w:spacing w:after="0"/>
      </w:pPr>
      <w:r w:rsidRPr="00361043">
        <w:t>}</w:t>
      </w:r>
    </w:p>
    <w:p w14:paraId="22730C27" w14:textId="77777777" w:rsidR="00361043" w:rsidRPr="00361043" w:rsidRDefault="00361043" w:rsidP="00361043">
      <w:pPr>
        <w:spacing w:after="0"/>
      </w:pPr>
      <w:r w:rsidRPr="00361043">
        <w:t>// header check etc...</w:t>
      </w:r>
    </w:p>
    <w:p w14:paraId="32A5F4C2" w14:textId="77777777" w:rsidR="00361043" w:rsidRPr="00361043" w:rsidRDefault="00361043" w:rsidP="00361043">
      <w:pPr>
        <w:spacing w:after="0"/>
      </w:pPr>
      <w:r w:rsidRPr="00361043">
        <w:t>FileMover.move(path, cfg.io().accepted());</w:t>
      </w:r>
    </w:p>
    <w:p w14:paraId="23AB7FFC" w14:textId="77777777" w:rsidR="00361043" w:rsidRPr="00361043" w:rsidRDefault="00361043" w:rsidP="00361043">
      <w:pPr>
        <w:spacing w:after="0"/>
      </w:pPr>
      <w:r w:rsidRPr="00361043">
        <w:t>registry.upsert(meta.fileName(), meta.businessDate());</w:t>
      </w:r>
    </w:p>
    <w:p w14:paraId="0559A14B" w14:textId="77777777" w:rsidR="00361043" w:rsidRPr="00361043" w:rsidRDefault="00361043" w:rsidP="00361043">
      <w:pPr>
        <w:spacing w:after="0"/>
      </w:pPr>
      <w:r w:rsidRPr="00361043">
        <w:lastRenderedPageBreak/>
        <w:t>logDao.log(meta, Reason.NONE, Status.ACCEPTED);</w:t>
      </w:r>
    </w:p>
    <w:p w14:paraId="5A8D7D4E" w14:textId="77777777" w:rsidR="00361043" w:rsidRPr="00361043" w:rsidRDefault="00361043" w:rsidP="00361043">
      <w:pPr>
        <w:spacing w:after="0"/>
      </w:pPr>
      <w:r w:rsidRPr="00361043">
        <w:t>}</w:t>
      </w:r>
    </w:p>
    <w:p w14:paraId="010D08FC" w14:textId="77777777" w:rsidR="00361043" w:rsidRPr="00361043" w:rsidRDefault="00361043" w:rsidP="00361043">
      <w:pPr>
        <w:spacing w:after="0"/>
      </w:pPr>
      <w:r w:rsidRPr="00361043">
        <w:t>}</w:t>
      </w:r>
    </w:p>
    <w:p w14:paraId="62251263" w14:textId="77777777" w:rsidR="00361043" w:rsidRPr="00361043" w:rsidRDefault="00361043" w:rsidP="00361043">
      <w:pPr>
        <w:spacing w:after="0"/>
      </w:pPr>
      <w:r w:rsidRPr="00361043">
        <w:t>Java</w:t>
      </w:r>
    </w:p>
    <w:p w14:paraId="433F5A06" w14:textId="77777777" w:rsidR="00361043" w:rsidRPr="00361043" w:rsidRDefault="00361043" w:rsidP="00361043">
      <w:pPr>
        <w:spacing w:after="0"/>
      </w:pPr>
      <w:r w:rsidRPr="00361043">
        <w:t>// Producer-consumer (Level-2)</w:t>
      </w:r>
    </w:p>
    <w:p w14:paraId="706D6DE5" w14:textId="77777777" w:rsidR="00361043" w:rsidRPr="00361043" w:rsidRDefault="00361043" w:rsidP="00361043">
      <w:pPr>
        <w:spacing w:after="0"/>
      </w:pPr>
      <w:r w:rsidRPr="00361043">
        <w:t>public class CsvProducer implements Runnable {</w:t>
      </w:r>
    </w:p>
    <w:p w14:paraId="311DE29A" w14:textId="77777777" w:rsidR="00361043" w:rsidRPr="00361043" w:rsidRDefault="00361043" w:rsidP="00361043">
      <w:pPr>
        <w:spacing w:after="0"/>
      </w:pPr>
      <w:r w:rsidRPr="00361043">
        <w:t>// read accepted file, build List&lt;Row&gt; batches of size N, offer to queue</w:t>
      </w:r>
    </w:p>
    <w:p w14:paraId="628B03E3" w14:textId="77777777" w:rsidR="00361043" w:rsidRPr="00361043" w:rsidRDefault="00361043" w:rsidP="00361043">
      <w:pPr>
        <w:spacing w:after="0"/>
      </w:pPr>
      <w:r w:rsidRPr="00361043">
        <w:t>}</w:t>
      </w:r>
    </w:p>
    <w:p w14:paraId="0A21026C" w14:textId="77777777" w:rsidR="00361043" w:rsidRPr="00361043" w:rsidRDefault="00361043" w:rsidP="00361043">
      <w:pPr>
        <w:spacing w:after="0"/>
      </w:pPr>
    </w:p>
    <w:p w14:paraId="2F668C61" w14:textId="77777777" w:rsidR="00361043" w:rsidRPr="00361043" w:rsidRDefault="00361043" w:rsidP="00361043">
      <w:pPr>
        <w:spacing w:after="0"/>
      </w:pPr>
      <w:r w:rsidRPr="00361043">
        <w:t>public class BatchConsumer implements Runnable {</w:t>
      </w:r>
    </w:p>
    <w:p w14:paraId="0C241FFC" w14:textId="77777777" w:rsidR="00361043" w:rsidRPr="00361043" w:rsidRDefault="00361043" w:rsidP="00361043">
      <w:pPr>
        <w:spacing w:after="0"/>
      </w:pPr>
      <w:r w:rsidRPr="00361043">
        <w:t>// poll List&lt;Row&gt; from queue, JDBC batch insert, update checkpoints</w:t>
      </w:r>
    </w:p>
    <w:p w14:paraId="60EBC99B" w14:textId="77777777" w:rsidR="00361043" w:rsidRPr="00361043" w:rsidRDefault="00361043" w:rsidP="00361043">
      <w:pPr>
        <w:spacing w:after="0"/>
      </w:pPr>
      <w:r w:rsidRPr="00361043">
        <w:t>}</w:t>
      </w:r>
    </w:p>
    <w:p w14:paraId="50A22EF3" w14:textId="77777777" w:rsidR="00361043" w:rsidRPr="00361043" w:rsidRDefault="00361043" w:rsidP="00361043">
      <w:pPr>
        <w:spacing w:after="0"/>
      </w:pPr>
      <w:r w:rsidRPr="00361043">
        <w:t>Show more lines</w:t>
      </w:r>
    </w:p>
    <w:p w14:paraId="78F012D7" w14:textId="77777777" w:rsidR="00361043" w:rsidRPr="00361043" w:rsidRDefault="00361043" w:rsidP="00361043">
      <w:pPr>
        <w:spacing w:after="0"/>
      </w:pPr>
      <w:r w:rsidRPr="00361043">
        <w:t>Java</w:t>
      </w:r>
    </w:p>
    <w:p w14:paraId="2D0FB7E5" w14:textId="77777777" w:rsidR="00361043" w:rsidRPr="00361043" w:rsidRDefault="00361043" w:rsidP="00361043">
      <w:pPr>
        <w:spacing w:after="0"/>
      </w:pPr>
      <w:r w:rsidRPr="00361043">
        <w:t>// Scheduler (Level-3)</w:t>
      </w:r>
    </w:p>
    <w:p w14:paraId="4F0E9459" w14:textId="77777777" w:rsidR="00361043" w:rsidRPr="00361043" w:rsidRDefault="00361043" w:rsidP="00361043">
      <w:pPr>
        <w:spacing w:after="0"/>
      </w:pPr>
      <w:r w:rsidRPr="00361043">
        <w:t>public class ConsolidationScheduler {</w:t>
      </w:r>
    </w:p>
    <w:p w14:paraId="7D5DF118" w14:textId="77777777" w:rsidR="00361043" w:rsidRPr="00361043" w:rsidRDefault="00361043" w:rsidP="00361043">
      <w:pPr>
        <w:spacing w:after="0"/>
      </w:pPr>
      <w:r w:rsidRPr="00361043">
        <w:t>private final ScheduledExecutorService ses = Executors.newScheduledThreadPool(1);</w:t>
      </w:r>
    </w:p>
    <w:p w14:paraId="17F732F6" w14:textId="77777777" w:rsidR="00361043" w:rsidRPr="00361043" w:rsidRDefault="00361043" w:rsidP="00361043">
      <w:pPr>
        <w:spacing w:after="0"/>
      </w:pPr>
      <w:r w:rsidRPr="00361043">
        <w:t>public void scheduleDailyJobs() { /* compute initialDelay, scheduleAtFixedRate */ }</w:t>
      </w:r>
    </w:p>
    <w:p w14:paraId="016AC9FC" w14:textId="77777777" w:rsidR="00361043" w:rsidRPr="00361043" w:rsidRDefault="00361043" w:rsidP="00361043">
      <w:pPr>
        <w:spacing w:after="0"/>
      </w:pPr>
      <w:r w:rsidRPr="00361043">
        <w:t>}</w:t>
      </w:r>
    </w:p>
    <w:p w14:paraId="614A4662" w14:textId="77777777" w:rsidR="00361043" w:rsidRPr="00361043" w:rsidRDefault="00361043" w:rsidP="00361043">
      <w:pPr>
        <w:spacing w:after="0"/>
      </w:pPr>
      <w:r w:rsidRPr="00361043">
        <w:pict w14:anchorId="4D8AFA17">
          <v:rect id="_x0000_i1139" style="width:0;height:1.5pt" o:hralign="center" o:hrstd="t" o:hr="t" fillcolor="#a0a0a0" stroked="f"/>
        </w:pict>
      </w:r>
    </w:p>
    <w:p w14:paraId="797AF663" w14:textId="77777777" w:rsidR="00361043" w:rsidRPr="00361043" w:rsidRDefault="00361043" w:rsidP="00361043">
      <w:pPr>
        <w:spacing w:after="0"/>
        <w:rPr>
          <w:b/>
          <w:bCs/>
        </w:rPr>
      </w:pPr>
      <w:r w:rsidRPr="00361043">
        <w:rPr>
          <w:b/>
          <w:bCs/>
        </w:rPr>
        <w:t>12) Open Items (confirm when convenient)</w:t>
      </w:r>
    </w:p>
    <w:p w14:paraId="7D4B3D88" w14:textId="77777777" w:rsidR="00361043" w:rsidRPr="00361043" w:rsidRDefault="00361043" w:rsidP="00361043">
      <w:pPr>
        <w:numPr>
          <w:ilvl w:val="0"/>
          <w:numId w:val="40"/>
        </w:numPr>
        <w:spacing w:after="0"/>
      </w:pPr>
      <w:r w:rsidRPr="00361043">
        <w:t xml:space="preserve">Final </w:t>
      </w:r>
      <w:r w:rsidRPr="00361043">
        <w:rPr>
          <w:b/>
          <w:bCs/>
        </w:rPr>
        <w:t>dedupe keys</w:t>
      </w:r>
      <w:r w:rsidRPr="00361043">
        <w:t xml:space="preserve"> per file type for consolidation.</w:t>
      </w:r>
    </w:p>
    <w:p w14:paraId="4A847720" w14:textId="77777777" w:rsidR="00361043" w:rsidRPr="00361043" w:rsidRDefault="00361043" w:rsidP="00361043">
      <w:pPr>
        <w:numPr>
          <w:ilvl w:val="0"/>
          <w:numId w:val="40"/>
        </w:numPr>
        <w:spacing w:after="0"/>
      </w:pPr>
      <w:r w:rsidRPr="00361043">
        <w:t xml:space="preserve">Exact </w:t>
      </w:r>
      <w:r w:rsidRPr="00361043">
        <w:rPr>
          <w:b/>
          <w:bCs/>
        </w:rPr>
        <w:t>DB vendor</w:t>
      </w:r>
      <w:r w:rsidRPr="00361043">
        <w:t xml:space="preserve"> and connection details.</w:t>
      </w:r>
    </w:p>
    <w:p w14:paraId="56DAF60B" w14:textId="77777777" w:rsidR="00361043" w:rsidRPr="00361043" w:rsidRDefault="00361043" w:rsidP="00361043">
      <w:pPr>
        <w:numPr>
          <w:ilvl w:val="0"/>
          <w:numId w:val="40"/>
        </w:numPr>
        <w:spacing w:after="0"/>
      </w:pPr>
      <w:r w:rsidRPr="00361043">
        <w:t>Retention for rejected files and invalid rows (local Level</w:t>
      </w:r>
      <w:r w:rsidRPr="00361043">
        <w:noBreakHyphen/>
        <w:t>1 can keep everything).</w:t>
      </w:r>
    </w:p>
    <w:p w14:paraId="1897C32A" w14:textId="438FDEAD" w:rsidR="00F47B17" w:rsidRPr="009103F0" w:rsidRDefault="00361043" w:rsidP="00191DA0">
      <w:pPr>
        <w:numPr>
          <w:ilvl w:val="0"/>
          <w:numId w:val="40"/>
        </w:numPr>
        <w:spacing w:after="0"/>
      </w:pPr>
      <w:r w:rsidRPr="00361043">
        <w:t>Naming convention for incoming files (I proposed {type}_{yyyyMMdd}_{branch}.csv).</w:t>
      </w:r>
    </w:p>
    <w:sectPr w:rsidR="00F47B17" w:rsidRPr="00910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789"/>
    <w:multiLevelType w:val="multilevel"/>
    <w:tmpl w:val="51E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3008"/>
    <w:multiLevelType w:val="multilevel"/>
    <w:tmpl w:val="9CF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ABD"/>
    <w:multiLevelType w:val="multilevel"/>
    <w:tmpl w:val="ABF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1D62"/>
    <w:multiLevelType w:val="multilevel"/>
    <w:tmpl w:val="D228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76E72"/>
    <w:multiLevelType w:val="multilevel"/>
    <w:tmpl w:val="C2D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44AC0"/>
    <w:multiLevelType w:val="multilevel"/>
    <w:tmpl w:val="BA2A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D944DC"/>
    <w:multiLevelType w:val="multilevel"/>
    <w:tmpl w:val="E1D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90E30"/>
    <w:multiLevelType w:val="multilevel"/>
    <w:tmpl w:val="DAE6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C5056"/>
    <w:multiLevelType w:val="multilevel"/>
    <w:tmpl w:val="5E6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C08D4"/>
    <w:multiLevelType w:val="multilevel"/>
    <w:tmpl w:val="AD7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47CDF"/>
    <w:multiLevelType w:val="multilevel"/>
    <w:tmpl w:val="921E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05E21"/>
    <w:multiLevelType w:val="multilevel"/>
    <w:tmpl w:val="AEC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61003"/>
    <w:multiLevelType w:val="multilevel"/>
    <w:tmpl w:val="CE6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F003E"/>
    <w:multiLevelType w:val="multilevel"/>
    <w:tmpl w:val="E26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1307B"/>
    <w:multiLevelType w:val="multilevel"/>
    <w:tmpl w:val="1C6E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F0162"/>
    <w:multiLevelType w:val="multilevel"/>
    <w:tmpl w:val="8A7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31F89"/>
    <w:multiLevelType w:val="multilevel"/>
    <w:tmpl w:val="EC78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C0ADA"/>
    <w:multiLevelType w:val="multilevel"/>
    <w:tmpl w:val="171C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B192C"/>
    <w:multiLevelType w:val="multilevel"/>
    <w:tmpl w:val="AF34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0140CD"/>
    <w:multiLevelType w:val="multilevel"/>
    <w:tmpl w:val="5B0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F1592"/>
    <w:multiLevelType w:val="multilevel"/>
    <w:tmpl w:val="510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D5856"/>
    <w:multiLevelType w:val="multilevel"/>
    <w:tmpl w:val="5DB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60182"/>
    <w:multiLevelType w:val="multilevel"/>
    <w:tmpl w:val="022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70993"/>
    <w:multiLevelType w:val="multilevel"/>
    <w:tmpl w:val="1618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75602D"/>
    <w:multiLevelType w:val="multilevel"/>
    <w:tmpl w:val="F5E4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7E3342"/>
    <w:multiLevelType w:val="multilevel"/>
    <w:tmpl w:val="68EE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15FD7"/>
    <w:multiLevelType w:val="multilevel"/>
    <w:tmpl w:val="2EFA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779DF"/>
    <w:multiLevelType w:val="multilevel"/>
    <w:tmpl w:val="68D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75E49"/>
    <w:multiLevelType w:val="multilevel"/>
    <w:tmpl w:val="D784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16379"/>
    <w:multiLevelType w:val="multilevel"/>
    <w:tmpl w:val="D07E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2369E6"/>
    <w:multiLevelType w:val="multilevel"/>
    <w:tmpl w:val="DBA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87F02"/>
    <w:multiLevelType w:val="multilevel"/>
    <w:tmpl w:val="93C0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17898"/>
    <w:multiLevelType w:val="multilevel"/>
    <w:tmpl w:val="7DE8B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637DEC"/>
    <w:multiLevelType w:val="multilevel"/>
    <w:tmpl w:val="419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844D50"/>
    <w:multiLevelType w:val="multilevel"/>
    <w:tmpl w:val="6A5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E6942"/>
    <w:multiLevelType w:val="multilevel"/>
    <w:tmpl w:val="B30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64BE0"/>
    <w:multiLevelType w:val="multilevel"/>
    <w:tmpl w:val="501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C2CCA"/>
    <w:multiLevelType w:val="multilevel"/>
    <w:tmpl w:val="0A3A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B3023"/>
    <w:multiLevelType w:val="multilevel"/>
    <w:tmpl w:val="C08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37C4D"/>
    <w:multiLevelType w:val="multilevel"/>
    <w:tmpl w:val="D428A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C04DB2"/>
    <w:multiLevelType w:val="multilevel"/>
    <w:tmpl w:val="D010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DF0E88"/>
    <w:multiLevelType w:val="multilevel"/>
    <w:tmpl w:val="6E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329DD"/>
    <w:multiLevelType w:val="multilevel"/>
    <w:tmpl w:val="7E62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61536B"/>
    <w:multiLevelType w:val="multilevel"/>
    <w:tmpl w:val="D5F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426B2A"/>
    <w:multiLevelType w:val="multilevel"/>
    <w:tmpl w:val="F55E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7C64F9"/>
    <w:multiLevelType w:val="multilevel"/>
    <w:tmpl w:val="FA7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46AC0"/>
    <w:multiLevelType w:val="multilevel"/>
    <w:tmpl w:val="2F7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4E4098"/>
    <w:multiLevelType w:val="multilevel"/>
    <w:tmpl w:val="B326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9C70FE"/>
    <w:multiLevelType w:val="multilevel"/>
    <w:tmpl w:val="462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3569C"/>
    <w:multiLevelType w:val="multilevel"/>
    <w:tmpl w:val="B1C4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632181"/>
    <w:multiLevelType w:val="multilevel"/>
    <w:tmpl w:val="2A9A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302DE6"/>
    <w:multiLevelType w:val="multilevel"/>
    <w:tmpl w:val="1AF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5E5F3A"/>
    <w:multiLevelType w:val="multilevel"/>
    <w:tmpl w:val="FED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545CF9"/>
    <w:multiLevelType w:val="multilevel"/>
    <w:tmpl w:val="1B2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C34253"/>
    <w:multiLevelType w:val="multilevel"/>
    <w:tmpl w:val="754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0E7C2F"/>
    <w:multiLevelType w:val="multilevel"/>
    <w:tmpl w:val="C2CC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1E6EF1"/>
    <w:multiLevelType w:val="multilevel"/>
    <w:tmpl w:val="D4D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884079"/>
    <w:multiLevelType w:val="multilevel"/>
    <w:tmpl w:val="3E4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0638A3"/>
    <w:multiLevelType w:val="multilevel"/>
    <w:tmpl w:val="246E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3927BF"/>
    <w:multiLevelType w:val="multilevel"/>
    <w:tmpl w:val="F088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1A5A6D"/>
    <w:multiLevelType w:val="multilevel"/>
    <w:tmpl w:val="B2C8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043043"/>
    <w:multiLevelType w:val="multilevel"/>
    <w:tmpl w:val="5F8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76447">
    <w:abstractNumId w:val="43"/>
  </w:num>
  <w:num w:numId="2" w16cid:durableId="1736970549">
    <w:abstractNumId w:val="36"/>
  </w:num>
  <w:num w:numId="3" w16cid:durableId="1828863969">
    <w:abstractNumId w:val="41"/>
  </w:num>
  <w:num w:numId="4" w16cid:durableId="1648975133">
    <w:abstractNumId w:val="34"/>
  </w:num>
  <w:num w:numId="5" w16cid:durableId="555318574">
    <w:abstractNumId w:val="55"/>
  </w:num>
  <w:num w:numId="6" w16cid:durableId="967316704">
    <w:abstractNumId w:val="14"/>
  </w:num>
  <w:num w:numId="7" w16cid:durableId="1286735491">
    <w:abstractNumId w:val="3"/>
  </w:num>
  <w:num w:numId="8" w16cid:durableId="825630171">
    <w:abstractNumId w:val="56"/>
  </w:num>
  <w:num w:numId="9" w16cid:durableId="1585725982">
    <w:abstractNumId w:val="13"/>
  </w:num>
  <w:num w:numId="10" w16cid:durableId="1120807693">
    <w:abstractNumId w:val="17"/>
  </w:num>
  <w:num w:numId="11" w16cid:durableId="596718320">
    <w:abstractNumId w:val="29"/>
  </w:num>
  <w:num w:numId="12" w16cid:durableId="335424073">
    <w:abstractNumId w:val="48"/>
  </w:num>
  <w:num w:numId="13" w16cid:durableId="2111655307">
    <w:abstractNumId w:val="44"/>
  </w:num>
  <w:num w:numId="14" w16cid:durableId="1086535746">
    <w:abstractNumId w:val="10"/>
  </w:num>
  <w:num w:numId="15" w16cid:durableId="1792627180">
    <w:abstractNumId w:val="49"/>
  </w:num>
  <w:num w:numId="16" w16cid:durableId="1983121464">
    <w:abstractNumId w:val="0"/>
  </w:num>
  <w:num w:numId="17" w16cid:durableId="1864826962">
    <w:abstractNumId w:val="51"/>
  </w:num>
  <w:num w:numId="18" w16cid:durableId="970091309">
    <w:abstractNumId w:val="57"/>
  </w:num>
  <w:num w:numId="19" w16cid:durableId="33192738">
    <w:abstractNumId w:val="53"/>
  </w:num>
  <w:num w:numId="20" w16cid:durableId="1942570513">
    <w:abstractNumId w:val="4"/>
  </w:num>
  <w:num w:numId="21" w16cid:durableId="148637856">
    <w:abstractNumId w:val="8"/>
  </w:num>
  <w:num w:numId="22" w16cid:durableId="1982148835">
    <w:abstractNumId w:val="5"/>
  </w:num>
  <w:num w:numId="23" w16cid:durableId="682782115">
    <w:abstractNumId w:val="15"/>
  </w:num>
  <w:num w:numId="24" w16cid:durableId="657420993">
    <w:abstractNumId w:val="25"/>
  </w:num>
  <w:num w:numId="25" w16cid:durableId="1680346217">
    <w:abstractNumId w:val="33"/>
  </w:num>
  <w:num w:numId="26" w16cid:durableId="608784441">
    <w:abstractNumId w:val="26"/>
  </w:num>
  <w:num w:numId="27" w16cid:durableId="1358192923">
    <w:abstractNumId w:val="37"/>
  </w:num>
  <w:num w:numId="28" w16cid:durableId="929002947">
    <w:abstractNumId w:val="11"/>
  </w:num>
  <w:num w:numId="29" w16cid:durableId="1931161092">
    <w:abstractNumId w:val="2"/>
  </w:num>
  <w:num w:numId="30" w16cid:durableId="890189539">
    <w:abstractNumId w:val="60"/>
  </w:num>
  <w:num w:numId="31" w16cid:durableId="374817942">
    <w:abstractNumId w:val="32"/>
  </w:num>
  <w:num w:numId="32" w16cid:durableId="2039624469">
    <w:abstractNumId w:val="52"/>
  </w:num>
  <w:num w:numId="33" w16cid:durableId="1479760578">
    <w:abstractNumId w:val="50"/>
  </w:num>
  <w:num w:numId="34" w16cid:durableId="1758019263">
    <w:abstractNumId w:val="1"/>
  </w:num>
  <w:num w:numId="35" w16cid:durableId="1394159496">
    <w:abstractNumId w:val="46"/>
  </w:num>
  <w:num w:numId="36" w16cid:durableId="1925990082">
    <w:abstractNumId w:val="19"/>
  </w:num>
  <w:num w:numId="37" w16cid:durableId="48264781">
    <w:abstractNumId w:val="20"/>
  </w:num>
  <w:num w:numId="38" w16cid:durableId="651640570">
    <w:abstractNumId w:val="22"/>
  </w:num>
  <w:num w:numId="39" w16cid:durableId="1331760706">
    <w:abstractNumId w:val="31"/>
  </w:num>
  <w:num w:numId="40" w16cid:durableId="383679915">
    <w:abstractNumId w:val="9"/>
  </w:num>
  <w:num w:numId="41" w16cid:durableId="318384155">
    <w:abstractNumId w:val="12"/>
  </w:num>
  <w:num w:numId="42" w16cid:durableId="1392657071">
    <w:abstractNumId w:val="40"/>
  </w:num>
  <w:num w:numId="43" w16cid:durableId="354313450">
    <w:abstractNumId w:val="45"/>
  </w:num>
  <w:num w:numId="44" w16cid:durableId="922683015">
    <w:abstractNumId w:val="21"/>
  </w:num>
  <w:num w:numId="45" w16cid:durableId="534999003">
    <w:abstractNumId w:val="16"/>
  </w:num>
  <w:num w:numId="46" w16cid:durableId="1422676755">
    <w:abstractNumId w:val="42"/>
  </w:num>
  <w:num w:numId="47" w16cid:durableId="1922450714">
    <w:abstractNumId w:val="24"/>
  </w:num>
  <w:num w:numId="48" w16cid:durableId="478688673">
    <w:abstractNumId w:val="23"/>
  </w:num>
  <w:num w:numId="49" w16cid:durableId="944461998">
    <w:abstractNumId w:val="7"/>
  </w:num>
  <w:num w:numId="50" w16cid:durableId="937103629">
    <w:abstractNumId w:val="35"/>
  </w:num>
  <w:num w:numId="51" w16cid:durableId="835464848">
    <w:abstractNumId w:val="28"/>
  </w:num>
  <w:num w:numId="52" w16cid:durableId="996688776">
    <w:abstractNumId w:val="61"/>
  </w:num>
  <w:num w:numId="53" w16cid:durableId="1397585521">
    <w:abstractNumId w:val="47"/>
  </w:num>
  <w:num w:numId="54" w16cid:durableId="508326001">
    <w:abstractNumId w:val="6"/>
  </w:num>
  <w:num w:numId="55" w16cid:durableId="16927422">
    <w:abstractNumId w:val="59"/>
  </w:num>
  <w:num w:numId="56" w16cid:durableId="1846821991">
    <w:abstractNumId w:val="18"/>
  </w:num>
  <w:num w:numId="57" w16cid:durableId="562374377">
    <w:abstractNumId w:val="38"/>
  </w:num>
  <w:num w:numId="58" w16cid:durableId="1562130859">
    <w:abstractNumId w:val="54"/>
  </w:num>
  <w:num w:numId="59" w16cid:durableId="456223462">
    <w:abstractNumId w:val="39"/>
  </w:num>
  <w:num w:numId="60" w16cid:durableId="1277953786">
    <w:abstractNumId w:val="30"/>
  </w:num>
  <w:num w:numId="61" w16cid:durableId="415326871">
    <w:abstractNumId w:val="27"/>
  </w:num>
  <w:num w:numId="62" w16cid:durableId="599070029">
    <w:abstractNumId w:val="5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357"/>
    <w:rsid w:val="00001266"/>
    <w:rsid w:val="00005FDA"/>
    <w:rsid w:val="000172BE"/>
    <w:rsid w:val="0004735B"/>
    <w:rsid w:val="000607BC"/>
    <w:rsid w:val="000767D9"/>
    <w:rsid w:val="0008180A"/>
    <w:rsid w:val="0008676E"/>
    <w:rsid w:val="00095EDF"/>
    <w:rsid w:val="000C57A0"/>
    <w:rsid w:val="000F48C8"/>
    <w:rsid w:val="00112B2C"/>
    <w:rsid w:val="00112DC0"/>
    <w:rsid w:val="00123FBB"/>
    <w:rsid w:val="001841D3"/>
    <w:rsid w:val="0018552F"/>
    <w:rsid w:val="001918D1"/>
    <w:rsid w:val="00191DA0"/>
    <w:rsid w:val="001D1025"/>
    <w:rsid w:val="001D6C5E"/>
    <w:rsid w:val="001D7D6D"/>
    <w:rsid w:val="001F043C"/>
    <w:rsid w:val="002064CE"/>
    <w:rsid w:val="00214773"/>
    <w:rsid w:val="0021485B"/>
    <w:rsid w:val="0022626F"/>
    <w:rsid w:val="002433F4"/>
    <w:rsid w:val="00254841"/>
    <w:rsid w:val="002867D1"/>
    <w:rsid w:val="002C6757"/>
    <w:rsid w:val="002D24B1"/>
    <w:rsid w:val="002D2766"/>
    <w:rsid w:val="002E1571"/>
    <w:rsid w:val="002E6333"/>
    <w:rsid w:val="002F4471"/>
    <w:rsid w:val="00321108"/>
    <w:rsid w:val="00335DCA"/>
    <w:rsid w:val="003506B7"/>
    <w:rsid w:val="00351449"/>
    <w:rsid w:val="00361043"/>
    <w:rsid w:val="0036222A"/>
    <w:rsid w:val="00390790"/>
    <w:rsid w:val="003928E5"/>
    <w:rsid w:val="0039726D"/>
    <w:rsid w:val="003A6DCF"/>
    <w:rsid w:val="003B597D"/>
    <w:rsid w:val="003B63EB"/>
    <w:rsid w:val="003D3EB7"/>
    <w:rsid w:val="003D5FF9"/>
    <w:rsid w:val="003D73CE"/>
    <w:rsid w:val="003F179A"/>
    <w:rsid w:val="00430195"/>
    <w:rsid w:val="00452A6B"/>
    <w:rsid w:val="00454C52"/>
    <w:rsid w:val="00465CF8"/>
    <w:rsid w:val="0047347D"/>
    <w:rsid w:val="004B2CD4"/>
    <w:rsid w:val="004D5888"/>
    <w:rsid w:val="004E3DA9"/>
    <w:rsid w:val="004E4357"/>
    <w:rsid w:val="005426F3"/>
    <w:rsid w:val="00547339"/>
    <w:rsid w:val="00550936"/>
    <w:rsid w:val="00554DA6"/>
    <w:rsid w:val="005714D7"/>
    <w:rsid w:val="005A10B4"/>
    <w:rsid w:val="00600D36"/>
    <w:rsid w:val="00622E22"/>
    <w:rsid w:val="00624EDB"/>
    <w:rsid w:val="00645D89"/>
    <w:rsid w:val="00663B96"/>
    <w:rsid w:val="006674DD"/>
    <w:rsid w:val="00672D70"/>
    <w:rsid w:val="0067655A"/>
    <w:rsid w:val="006855E3"/>
    <w:rsid w:val="006A090C"/>
    <w:rsid w:val="006A64B0"/>
    <w:rsid w:val="006D68ED"/>
    <w:rsid w:val="006E713A"/>
    <w:rsid w:val="007103B9"/>
    <w:rsid w:val="00711E40"/>
    <w:rsid w:val="0073065F"/>
    <w:rsid w:val="007436FB"/>
    <w:rsid w:val="00755C32"/>
    <w:rsid w:val="00770D74"/>
    <w:rsid w:val="0077351C"/>
    <w:rsid w:val="007A2896"/>
    <w:rsid w:val="007C7030"/>
    <w:rsid w:val="007D7481"/>
    <w:rsid w:val="007E3063"/>
    <w:rsid w:val="007E43F6"/>
    <w:rsid w:val="007F2D73"/>
    <w:rsid w:val="008076C8"/>
    <w:rsid w:val="0081630A"/>
    <w:rsid w:val="0086102B"/>
    <w:rsid w:val="0087759F"/>
    <w:rsid w:val="008A16A1"/>
    <w:rsid w:val="008A4F77"/>
    <w:rsid w:val="008B4C7C"/>
    <w:rsid w:val="008F2C72"/>
    <w:rsid w:val="00907631"/>
    <w:rsid w:val="009103F0"/>
    <w:rsid w:val="009155D3"/>
    <w:rsid w:val="00920611"/>
    <w:rsid w:val="009232F8"/>
    <w:rsid w:val="00924F11"/>
    <w:rsid w:val="00947E75"/>
    <w:rsid w:val="00956D99"/>
    <w:rsid w:val="0097121C"/>
    <w:rsid w:val="0097320B"/>
    <w:rsid w:val="009759C9"/>
    <w:rsid w:val="009875D0"/>
    <w:rsid w:val="009B1072"/>
    <w:rsid w:val="009B18E4"/>
    <w:rsid w:val="009C6B15"/>
    <w:rsid w:val="009D06A0"/>
    <w:rsid w:val="009D114A"/>
    <w:rsid w:val="009D33C4"/>
    <w:rsid w:val="009D5755"/>
    <w:rsid w:val="00A26E60"/>
    <w:rsid w:val="00A4517C"/>
    <w:rsid w:val="00A651F7"/>
    <w:rsid w:val="00A93015"/>
    <w:rsid w:val="00AB4139"/>
    <w:rsid w:val="00AC7244"/>
    <w:rsid w:val="00AD54E9"/>
    <w:rsid w:val="00B110E9"/>
    <w:rsid w:val="00B17A88"/>
    <w:rsid w:val="00B4173C"/>
    <w:rsid w:val="00B42052"/>
    <w:rsid w:val="00B73238"/>
    <w:rsid w:val="00B7409C"/>
    <w:rsid w:val="00BC5563"/>
    <w:rsid w:val="00BD40EE"/>
    <w:rsid w:val="00BE474F"/>
    <w:rsid w:val="00BE5CAA"/>
    <w:rsid w:val="00C26563"/>
    <w:rsid w:val="00C268FB"/>
    <w:rsid w:val="00C30838"/>
    <w:rsid w:val="00C36B52"/>
    <w:rsid w:val="00C823B0"/>
    <w:rsid w:val="00C85BD0"/>
    <w:rsid w:val="00C93F94"/>
    <w:rsid w:val="00CA42E3"/>
    <w:rsid w:val="00CD696F"/>
    <w:rsid w:val="00CE471F"/>
    <w:rsid w:val="00D23D0B"/>
    <w:rsid w:val="00D41CE3"/>
    <w:rsid w:val="00D664F1"/>
    <w:rsid w:val="00D916FF"/>
    <w:rsid w:val="00D91E7A"/>
    <w:rsid w:val="00D92F6E"/>
    <w:rsid w:val="00DB53DD"/>
    <w:rsid w:val="00DB6F34"/>
    <w:rsid w:val="00DE75FD"/>
    <w:rsid w:val="00E12C30"/>
    <w:rsid w:val="00E24F8D"/>
    <w:rsid w:val="00E40B21"/>
    <w:rsid w:val="00E43351"/>
    <w:rsid w:val="00E56523"/>
    <w:rsid w:val="00E73F08"/>
    <w:rsid w:val="00E912ED"/>
    <w:rsid w:val="00E9253A"/>
    <w:rsid w:val="00EF7DA8"/>
    <w:rsid w:val="00F46AAC"/>
    <w:rsid w:val="00F47B17"/>
    <w:rsid w:val="00F75260"/>
    <w:rsid w:val="00FB3403"/>
    <w:rsid w:val="00FC0831"/>
    <w:rsid w:val="00FC24A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FFA9C9B"/>
  <w15:chartTrackingRefBased/>
  <w15:docId w15:val="{80331CFC-231A-45FF-BADD-75C3E249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1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1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67D9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CA4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4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42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42E3"/>
    <w:rPr>
      <w:rFonts w:ascii="Courier New" w:eastAsia="Times New Roman" w:hAnsi="Courier New" w:cs="Courier New"/>
      <w:sz w:val="20"/>
      <w:szCs w:val="20"/>
    </w:rPr>
  </w:style>
  <w:style w:type="character" w:customStyle="1" w:styleId="fui-buttonicon">
    <w:name w:val="fui-button__icon"/>
    <w:basedOn w:val="DefaultParagraphFont"/>
    <w:rsid w:val="00CA42E3"/>
  </w:style>
  <w:style w:type="character" w:customStyle="1" w:styleId="fui-menubuttonmenuicon">
    <w:name w:val="fui-menubutton__menuicon"/>
    <w:basedOn w:val="DefaultParagraphFont"/>
    <w:rsid w:val="00CA42E3"/>
  </w:style>
  <w:style w:type="character" w:customStyle="1" w:styleId="fui-badgeicon">
    <w:name w:val="fui-badge__icon"/>
    <w:basedOn w:val="DefaultParagraphFont"/>
    <w:rsid w:val="00CA42E3"/>
  </w:style>
  <w:style w:type="character" w:customStyle="1" w:styleId="183uwmw">
    <w:name w:val="___183uwmw"/>
    <w:basedOn w:val="DefaultParagraphFont"/>
    <w:rsid w:val="00CA42E3"/>
  </w:style>
  <w:style w:type="character" w:customStyle="1" w:styleId="r87mx10">
    <w:name w:val="___r87mx10"/>
    <w:basedOn w:val="DefaultParagraphFont"/>
    <w:rsid w:val="00CA42E3"/>
  </w:style>
  <w:style w:type="character" w:customStyle="1" w:styleId="scriptor-textrun">
    <w:name w:val="scriptor-textrun"/>
    <w:basedOn w:val="DefaultParagraphFont"/>
    <w:rsid w:val="00CA4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2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2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6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8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9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7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3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7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4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5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16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2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6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1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9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8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7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3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29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5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75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9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4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6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2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2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4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9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4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6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65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8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86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3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5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5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7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3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3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7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4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4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6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7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71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9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62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2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40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4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6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87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10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1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7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6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82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5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73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30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3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6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7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4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68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1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7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1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142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63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6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6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3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2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62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8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8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1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3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7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36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57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06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2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3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73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7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1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2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43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4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6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6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2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7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68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8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3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54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75" Type="http://schemas.openxmlformats.org/officeDocument/2006/relationships/fontTable" Target="fontTable.xml"/><Relationship Id="rId16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3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5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7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2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2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4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90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65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2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48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6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13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3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80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55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176" Type="http://schemas.openxmlformats.org/officeDocument/2006/relationships/theme" Target="theme/theme1.xml"/><Relationship Id="rId17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38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59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103" Type="http://schemas.openxmlformats.org/officeDocument/2006/relationships/hyperlink" Target="https://capgemini-my.sharepoint.com/personal/mukesh-kumar_jangid_ext_capgemini_com/Documents/Microsoft%20Copilot%20Chat%20Files/1.%20Transcript%201.txt" TargetMode="External"/><Relationship Id="rId124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70" Type="http://schemas.openxmlformats.org/officeDocument/2006/relationships/hyperlink" Target="https://capgemini-my.sharepoint.com/personal/mukesh-kumar_jangid_ext_capgemini_com/Documents/Microsoft%20Copilot%20Chat%20Files/4.%20Transcript%204.txt" TargetMode="External"/><Relationship Id="rId91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45" Type="http://schemas.openxmlformats.org/officeDocument/2006/relationships/hyperlink" Target="https://capgemini-my.sharepoint.com/personal/mukesh-kumar_jangid_ext_capgemini_com/Documents/Microsoft%20Copilot%20Chat%20Files/2.%20Transcript%202.txt" TargetMode="External"/><Relationship Id="rId166" Type="http://schemas.openxmlformats.org/officeDocument/2006/relationships/hyperlink" Target="https://capgemini-my.sharepoint.com/personal/mukesh-kumar_jangid_ext_capgemini_com/Documents/Microsoft%20Copilot%20Chat%20Files/4.%20Transcript%204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29</Pages>
  <Words>10037</Words>
  <Characters>69262</Characters>
  <Application>Microsoft Office Word</Application>
  <DocSecurity>0</DocSecurity>
  <Lines>1923</Lines>
  <Paragraphs>1496</Paragraphs>
  <ScaleCrop>false</ScaleCrop>
  <Company>Capgemini</Company>
  <LinksUpToDate>false</LinksUpToDate>
  <CharactersWithSpaces>77803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Medha</dc:creator>
  <cp:keywords/>
  <dc:description/>
  <cp:lastModifiedBy>Jangid, Mukesh Kumar</cp:lastModifiedBy>
  <cp:revision>92</cp:revision>
  <dcterms:created xsi:type="dcterms:W3CDTF">2026-02-20T16:39:00Z</dcterms:created>
  <dcterms:modified xsi:type="dcterms:W3CDTF">2026-03-11T07:26:00Z</dcterms:modified>
</cp:coreProperties>
</file>