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D1D5" w14:textId="77777777" w:rsidR="00C97903" w:rsidRDefault="00FE31A5">
      <w:pPr>
        <w:pStyle w:val="Heading3"/>
        <w:rPr>
          <w:b w:val="0"/>
        </w:rPr>
      </w:pPr>
      <w:r>
        <w:rPr>
          <w:rStyle w:val="Strong"/>
          <w:b/>
          <w:bCs/>
        </w:rPr>
        <w:t>Conclusion of the Java Spring IOC Example</w:t>
      </w:r>
    </w:p>
    <w:p w14:paraId="582CD1D6" w14:textId="77777777" w:rsidR="00C97903" w:rsidRDefault="00FE31A5">
      <w:pPr>
        <w:pStyle w:val="BodyText"/>
      </w:pPr>
      <w:r>
        <w:t xml:space="preserve">This project is a </w:t>
      </w:r>
      <w:r>
        <w:rPr>
          <w:rStyle w:val="Strong"/>
        </w:rPr>
        <w:t>practical demonstration of Spring IOC (Inversion of Control) and Dependency Injection (DI)</w:t>
      </w:r>
      <w:r>
        <w:t xml:space="preserve"> using </w:t>
      </w:r>
      <w:r>
        <w:rPr>
          <w:rStyle w:val="Strong"/>
        </w:rPr>
        <w:t>interfaces, implementations, annotations, and qualifiers</w:t>
      </w:r>
      <w:r>
        <w:t>.</w:t>
      </w:r>
    </w:p>
    <w:p w14:paraId="582CD1D7" w14:textId="77777777" w:rsidR="00C97903" w:rsidRDefault="00FE31A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Interfaces for Abstraction</w:t>
      </w:r>
    </w:p>
    <w:p w14:paraId="582CD1D8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Car</w:t>
      </w:r>
      <w:r>
        <w:t xml:space="preserve"> and </w:t>
      </w:r>
      <w:r>
        <w:rPr>
          <w:rStyle w:val="SourceText"/>
        </w:rPr>
        <w:t>Engine</w:t>
      </w:r>
      <w:r>
        <w:t xml:space="preserve"> interfaces define the contract.</w:t>
      </w:r>
    </w:p>
    <w:p w14:paraId="582CD1D9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>Different implementations (</w:t>
      </w:r>
      <w:r>
        <w:rPr>
          <w:rStyle w:val="SourceText"/>
        </w:rPr>
        <w:t>V6Engine</w:t>
      </w:r>
      <w:r>
        <w:t xml:space="preserve">, </w:t>
      </w:r>
      <w:r>
        <w:rPr>
          <w:rStyle w:val="SourceText"/>
        </w:rPr>
        <w:t>V8Engine</w:t>
      </w:r>
      <w:r>
        <w:t xml:space="preserve">, </w:t>
      </w:r>
      <w:r>
        <w:rPr>
          <w:rStyle w:val="SourceText"/>
        </w:rPr>
        <w:t>Swift</w:t>
      </w:r>
      <w:r>
        <w:t xml:space="preserve">, </w:t>
      </w:r>
      <w:r>
        <w:rPr>
          <w:rStyle w:val="SourceText"/>
        </w:rPr>
        <w:t>Corolla</w:t>
      </w:r>
      <w:r>
        <w:t>) provide flexibility.</w:t>
      </w:r>
    </w:p>
    <w:p w14:paraId="582CD1DA" w14:textId="77777777" w:rsidR="00C97903" w:rsidRDefault="00FE31A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 xml:space="preserve">Spring Components &amp; </w:t>
      </w:r>
      <w:proofErr w:type="spellStart"/>
      <w:r>
        <w:rPr>
          <w:rStyle w:val="Strong"/>
        </w:rPr>
        <w:t>Autowiring</w:t>
      </w:r>
      <w:proofErr w:type="spellEnd"/>
    </w:p>
    <w:p w14:paraId="582CD1DB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@Component</w:t>
      </w:r>
      <w:r>
        <w:t xml:space="preserve"> tells Spring to automatically detect and register the classes as </w:t>
      </w:r>
      <w:r>
        <w:rPr>
          <w:rStyle w:val="Strong"/>
        </w:rPr>
        <w:t>beans</w:t>
      </w:r>
      <w:r>
        <w:t>.</w:t>
      </w:r>
    </w:p>
    <w:p w14:paraId="582CD1DC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@Autowired</w:t>
      </w:r>
      <w:r>
        <w:t xml:space="preserve"> injects dependencies, meaning Spring takes care of creating and supplying the required </w:t>
      </w:r>
      <w:r>
        <w:rPr>
          <w:rStyle w:val="SourceText"/>
        </w:rPr>
        <w:t>Engine</w:t>
      </w:r>
      <w:r>
        <w:t xml:space="preserve"> object to each </w:t>
      </w:r>
      <w:r>
        <w:rPr>
          <w:rStyle w:val="SourceText"/>
        </w:rPr>
        <w:t>Car</w:t>
      </w:r>
      <w:r>
        <w:t>.</w:t>
      </w:r>
    </w:p>
    <w:p w14:paraId="582CD1DD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@Qualifier</w:t>
      </w:r>
      <w:r>
        <w:t xml:space="preserve"> ensures the correct </w:t>
      </w:r>
      <w:r>
        <w:rPr>
          <w:rStyle w:val="SourceText"/>
        </w:rPr>
        <w:t>Engine</w:t>
      </w:r>
      <w:r>
        <w:t xml:space="preserve"> (V6 or V8) is chosen when multiple implementations exist.</w:t>
      </w:r>
    </w:p>
    <w:p w14:paraId="582CD1DE" w14:textId="77777777" w:rsidR="00C97903" w:rsidRDefault="00FE31A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IOC Container in Action</w:t>
      </w:r>
    </w:p>
    <w:p w14:paraId="582CD1DF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proofErr w:type="spellStart"/>
      <w:r>
        <w:rPr>
          <w:rStyle w:val="SourceText"/>
        </w:rPr>
        <w:t>AnnotationConfigApplicationContext</w:t>
      </w:r>
      <w:proofErr w:type="spellEnd"/>
      <w:r>
        <w:t xml:space="preserve"> loads the </w:t>
      </w:r>
      <w:proofErr w:type="spellStart"/>
      <w:r>
        <w:rPr>
          <w:rStyle w:val="SourceText"/>
        </w:rPr>
        <w:t>AppConfig</w:t>
      </w:r>
      <w:proofErr w:type="spellEnd"/>
      <w:r>
        <w:t>, scans components, and manages object creation.</w:t>
      </w:r>
    </w:p>
    <w:p w14:paraId="582CD1E0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 xml:space="preserve">Instead of </w:t>
      </w:r>
      <w:r>
        <w:rPr>
          <w:rStyle w:val="SourceText"/>
        </w:rPr>
        <w:t>new</w:t>
      </w:r>
      <w:r>
        <w:t xml:space="preserve"> keyword, Spring’s container </w:t>
      </w:r>
      <w:r>
        <w:rPr>
          <w:rStyle w:val="Strong"/>
        </w:rPr>
        <w:t>creates and injects</w:t>
      </w:r>
      <w:r>
        <w:t xml:space="preserve"> the dependencies.</w:t>
      </w:r>
    </w:p>
    <w:p w14:paraId="582CD1E1" w14:textId="77777777" w:rsidR="00C97903" w:rsidRDefault="00FE31A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Execution Flow</w:t>
      </w:r>
    </w:p>
    <w:p w14:paraId="582CD1E2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>When the application runs, Spring provides:</w:t>
      </w:r>
    </w:p>
    <w:p w14:paraId="582CD1E3" w14:textId="77777777" w:rsidR="00C97903" w:rsidRDefault="00FE31A5">
      <w:pPr>
        <w:pStyle w:val="BodyText"/>
        <w:numPr>
          <w:ilvl w:val="2"/>
          <w:numId w:val="1"/>
        </w:numPr>
        <w:tabs>
          <w:tab w:val="left" w:pos="0"/>
        </w:tabs>
      </w:pPr>
      <w:r>
        <w:t xml:space="preserve">A </w:t>
      </w:r>
      <w:r>
        <w:rPr>
          <w:rStyle w:val="Strong"/>
        </w:rPr>
        <w:t>Corolla</w:t>
      </w:r>
      <w:r>
        <w:t xml:space="preserve"> with a </w:t>
      </w:r>
      <w:r>
        <w:rPr>
          <w:rStyle w:val="Strong"/>
        </w:rPr>
        <w:t>V8Engine</w:t>
      </w:r>
    </w:p>
    <w:p w14:paraId="582CD1E4" w14:textId="77777777" w:rsidR="00C97903" w:rsidRDefault="00FE31A5">
      <w:pPr>
        <w:pStyle w:val="BodyText"/>
        <w:numPr>
          <w:ilvl w:val="2"/>
          <w:numId w:val="1"/>
        </w:numPr>
        <w:tabs>
          <w:tab w:val="left" w:pos="0"/>
        </w:tabs>
      </w:pPr>
      <w:r>
        <w:t xml:space="preserve">A </w:t>
      </w:r>
      <w:r>
        <w:rPr>
          <w:rStyle w:val="Strong"/>
        </w:rPr>
        <w:t>Swift</w:t>
      </w:r>
      <w:r>
        <w:t xml:space="preserve"> with a </w:t>
      </w:r>
      <w:r>
        <w:rPr>
          <w:rStyle w:val="Strong"/>
        </w:rPr>
        <w:t>V6Engine</w:t>
      </w:r>
    </w:p>
    <w:p w14:paraId="582CD1E5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>Output:</w:t>
      </w:r>
    </w:p>
    <w:p w14:paraId="582CD1E6" w14:textId="77777777" w:rsidR="00C97903" w:rsidRDefault="00FE31A5" w:rsidP="00FE31A5">
      <w:pPr>
        <w:pStyle w:val="PreformattedText"/>
        <w:ind w:left="1418"/>
      </w:pPr>
      <w:r>
        <w:rPr>
          <w:rStyle w:val="SourceText"/>
        </w:rPr>
        <w:t>Corolla Car with V8 Engine</w:t>
      </w:r>
    </w:p>
    <w:p w14:paraId="582CD1E7" w14:textId="77777777" w:rsidR="00C97903" w:rsidRDefault="00FE31A5" w:rsidP="00FE31A5">
      <w:pPr>
        <w:pStyle w:val="PreformattedText"/>
        <w:spacing w:after="283"/>
        <w:ind w:left="1418"/>
      </w:pPr>
      <w:r>
        <w:rPr>
          <w:rStyle w:val="SourceText"/>
        </w:rPr>
        <w:t>Swift Car with V6 Engine</w:t>
      </w:r>
    </w:p>
    <w:p w14:paraId="582CD1E8" w14:textId="77777777" w:rsidR="00C97903" w:rsidRDefault="00FE31A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Key Learning</w:t>
      </w:r>
    </w:p>
    <w:p w14:paraId="582CD1E9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>IOC removes the burden of manual object creation and wiring.</w:t>
      </w:r>
    </w:p>
    <w:p w14:paraId="582CD1EA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 xml:space="preserve">Dependency Injection (DI) makes the system </w:t>
      </w:r>
      <w:r>
        <w:rPr>
          <w:rStyle w:val="Strong"/>
        </w:rPr>
        <w:t>flexible, loosely coupled, and easy to maintain</w:t>
      </w:r>
      <w:r>
        <w:t>.</w:t>
      </w:r>
    </w:p>
    <w:p w14:paraId="582CD1EB" w14:textId="77777777" w:rsidR="00C97903" w:rsidRDefault="00FE31A5">
      <w:pPr>
        <w:pStyle w:val="BodyText"/>
        <w:numPr>
          <w:ilvl w:val="1"/>
          <w:numId w:val="1"/>
        </w:numPr>
        <w:tabs>
          <w:tab w:val="left" w:pos="0"/>
        </w:tabs>
      </w:pPr>
      <w:r>
        <w:t xml:space="preserve">By simply changing the qualifier or implementation, the engine of a car can be swapped without touching the </w:t>
      </w:r>
      <w:r>
        <w:rPr>
          <w:rStyle w:val="SourceText"/>
        </w:rPr>
        <w:t>Car</w:t>
      </w:r>
      <w:r>
        <w:t xml:space="preserve"> class code.</w:t>
      </w:r>
    </w:p>
    <w:p w14:paraId="582CD1EC" w14:textId="77777777" w:rsidR="00C97903" w:rsidRDefault="00FE31A5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lastRenderedPageBreak/>
        <w:t>File Structure:</w:t>
      </w:r>
    </w:p>
    <w:p w14:paraId="582CD1ED" w14:textId="77777777" w:rsidR="00C97903" w:rsidRDefault="00FE31A5">
      <w:pPr>
        <w:jc w:val="center"/>
      </w:pPr>
      <w:r>
        <w:rPr>
          <w:noProof/>
        </w:rPr>
        <w:drawing>
          <wp:inline distT="0" distB="0" distL="0" distR="0" wp14:anchorId="582CD26B" wp14:editId="582CD26C">
            <wp:extent cx="2443480" cy="3110865"/>
            <wp:effectExtent l="0" t="0" r="0" b="0"/>
            <wp:docPr id="1" name="Picture 0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Captur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D1EE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Car.java Interface:</w:t>
      </w:r>
    </w:p>
    <w:p w14:paraId="582CD1EF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example.firstSpring.interfaces</w:t>
      </w:r>
      <w:proofErr w:type="spellEnd"/>
      <w:proofErr w:type="gramEnd"/>
      <w:r>
        <w:t>;</w:t>
      </w:r>
    </w:p>
    <w:p w14:paraId="582CD1F0" w14:textId="77777777" w:rsidR="00C97903" w:rsidRDefault="00FE31A5">
      <w:pPr>
        <w:contextualSpacing/>
      </w:pPr>
      <w:r>
        <w:t>public interface Car {</w:t>
      </w:r>
    </w:p>
    <w:p w14:paraId="582CD1F1" w14:textId="77777777" w:rsidR="00C97903" w:rsidRDefault="00FE31A5">
      <w:pPr>
        <w:contextualSpacing/>
      </w:pPr>
      <w:r>
        <w:tab/>
        <w:t xml:space="preserve">String </w:t>
      </w:r>
      <w:proofErr w:type="gramStart"/>
      <w:r>
        <w:t>specs();</w:t>
      </w:r>
      <w:proofErr w:type="gramEnd"/>
    </w:p>
    <w:p w14:paraId="582CD1F2" w14:textId="77777777" w:rsidR="00C97903" w:rsidRDefault="00FE31A5">
      <w:pPr>
        <w:contextualSpacing/>
      </w:pPr>
      <w:r>
        <w:t>}</w:t>
      </w:r>
    </w:p>
    <w:p w14:paraId="582CD1F3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Engine.java Interface:</w:t>
      </w:r>
    </w:p>
    <w:p w14:paraId="582CD1F4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example.firstSpring.interfaces</w:t>
      </w:r>
      <w:proofErr w:type="spellEnd"/>
      <w:proofErr w:type="gramEnd"/>
      <w:r>
        <w:t>;</w:t>
      </w:r>
    </w:p>
    <w:p w14:paraId="582CD1F5" w14:textId="77777777" w:rsidR="00C97903" w:rsidRDefault="00FE31A5">
      <w:pPr>
        <w:spacing w:before="200"/>
        <w:contextualSpacing/>
      </w:pPr>
      <w:r>
        <w:t>public interface Engine {</w:t>
      </w:r>
    </w:p>
    <w:p w14:paraId="582CD1F6" w14:textId="77777777" w:rsidR="00C97903" w:rsidRDefault="00FE31A5">
      <w:pPr>
        <w:spacing w:before="200"/>
        <w:contextualSpacing/>
      </w:pPr>
      <w:r>
        <w:tab/>
        <w:t xml:space="preserve">public String </w:t>
      </w:r>
      <w:proofErr w:type="spellStart"/>
      <w:proofErr w:type="gramStart"/>
      <w:r>
        <w:t>engineType</w:t>
      </w:r>
      <w:proofErr w:type="spellEnd"/>
      <w:r>
        <w:t>();</w:t>
      </w:r>
      <w:proofErr w:type="gramEnd"/>
    </w:p>
    <w:p w14:paraId="582CD1F7" w14:textId="77777777" w:rsidR="00C97903" w:rsidRDefault="00FE31A5">
      <w:pPr>
        <w:spacing w:before="200"/>
        <w:contextualSpacing/>
      </w:pPr>
      <w:r>
        <w:t>}</w:t>
      </w:r>
    </w:p>
    <w:p w14:paraId="582CD1F8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V8Engine.java class</w:t>
      </w:r>
    </w:p>
    <w:p w14:paraId="582CD1F9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582CD1FA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582CD1FB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582CD1FC" w14:textId="77777777" w:rsidR="00C97903" w:rsidRDefault="00FE31A5">
      <w:pPr>
        <w:spacing w:before="200"/>
        <w:contextualSpacing/>
      </w:pPr>
      <w:r>
        <w:t>@Component</w:t>
      </w:r>
    </w:p>
    <w:p w14:paraId="582CD1FD" w14:textId="77777777" w:rsidR="00C97903" w:rsidRDefault="00FE31A5">
      <w:pPr>
        <w:spacing w:before="200"/>
        <w:contextualSpacing/>
      </w:pPr>
      <w:r>
        <w:t>public class V8Engine implements Engine {</w:t>
      </w:r>
    </w:p>
    <w:p w14:paraId="582CD1FE" w14:textId="77777777" w:rsidR="00C97903" w:rsidRDefault="00FE31A5">
      <w:pPr>
        <w:spacing w:before="200"/>
        <w:contextualSpacing/>
      </w:pPr>
      <w:r>
        <w:tab/>
        <w:t>@Override</w:t>
      </w:r>
    </w:p>
    <w:p w14:paraId="582CD1FF" w14:textId="77777777" w:rsidR="00C97903" w:rsidRDefault="00FE31A5">
      <w:pPr>
        <w:spacing w:before="200"/>
        <w:contextualSpacing/>
      </w:pPr>
      <w:r>
        <w:tab/>
        <w:t xml:space="preserve">public String </w:t>
      </w:r>
      <w:proofErr w:type="spellStart"/>
      <w:proofErr w:type="gramStart"/>
      <w:r>
        <w:t>engineType</w:t>
      </w:r>
      <w:proofErr w:type="spellEnd"/>
      <w:r>
        <w:t>(</w:t>
      </w:r>
      <w:proofErr w:type="gramEnd"/>
      <w:r>
        <w:t>) {</w:t>
      </w:r>
    </w:p>
    <w:p w14:paraId="582CD200" w14:textId="77777777" w:rsidR="00C97903" w:rsidRDefault="00FE31A5">
      <w:pPr>
        <w:spacing w:before="200"/>
        <w:contextualSpacing/>
      </w:pPr>
      <w:r>
        <w:tab/>
      </w:r>
      <w:r>
        <w:tab/>
        <w:t>return "V8 Engine</w:t>
      </w:r>
      <w:proofErr w:type="gramStart"/>
      <w:r>
        <w:t>";</w:t>
      </w:r>
      <w:proofErr w:type="gramEnd"/>
    </w:p>
    <w:p w14:paraId="582CD201" w14:textId="77777777" w:rsidR="00C97903" w:rsidRDefault="00FE31A5">
      <w:pPr>
        <w:spacing w:before="200"/>
        <w:contextualSpacing/>
      </w:pPr>
      <w:r>
        <w:tab/>
        <w:t>}</w:t>
      </w:r>
    </w:p>
    <w:p w14:paraId="582CD202" w14:textId="77777777" w:rsidR="00C97903" w:rsidRDefault="00FE31A5">
      <w:pPr>
        <w:spacing w:before="200"/>
        <w:contextualSpacing/>
      </w:pPr>
      <w:r>
        <w:t>}</w:t>
      </w:r>
    </w:p>
    <w:p w14:paraId="582CD203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lastRenderedPageBreak/>
        <w:t>V6Engine.java class</w:t>
      </w:r>
    </w:p>
    <w:p w14:paraId="582CD204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582CD205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582CD206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582CD207" w14:textId="77777777" w:rsidR="00C97903" w:rsidRDefault="00FE31A5">
      <w:pPr>
        <w:spacing w:before="200"/>
        <w:contextualSpacing/>
      </w:pPr>
      <w:r>
        <w:t>@Component</w:t>
      </w:r>
    </w:p>
    <w:p w14:paraId="582CD208" w14:textId="77777777" w:rsidR="00C97903" w:rsidRDefault="00FE31A5">
      <w:pPr>
        <w:spacing w:before="200"/>
        <w:contextualSpacing/>
      </w:pPr>
      <w:r>
        <w:t>public class V6Engine implements Engine {</w:t>
      </w:r>
    </w:p>
    <w:p w14:paraId="582CD209" w14:textId="77777777" w:rsidR="00C97903" w:rsidRDefault="00FE31A5">
      <w:pPr>
        <w:spacing w:before="200"/>
        <w:contextualSpacing/>
      </w:pPr>
      <w:r>
        <w:tab/>
        <w:t>@Override</w:t>
      </w:r>
    </w:p>
    <w:p w14:paraId="582CD20A" w14:textId="77777777" w:rsidR="00C97903" w:rsidRDefault="00FE31A5">
      <w:pPr>
        <w:spacing w:before="200"/>
        <w:contextualSpacing/>
      </w:pPr>
      <w:r>
        <w:tab/>
      </w:r>
      <w:r>
        <w:t xml:space="preserve">public String </w:t>
      </w:r>
      <w:proofErr w:type="spellStart"/>
      <w:proofErr w:type="gramStart"/>
      <w:r>
        <w:t>engineType</w:t>
      </w:r>
      <w:proofErr w:type="spellEnd"/>
      <w:r>
        <w:t>(</w:t>
      </w:r>
      <w:proofErr w:type="gramEnd"/>
      <w:r>
        <w:t>) {</w:t>
      </w:r>
    </w:p>
    <w:p w14:paraId="582CD20B" w14:textId="77777777" w:rsidR="00C97903" w:rsidRDefault="00FE31A5">
      <w:pPr>
        <w:spacing w:before="200"/>
        <w:contextualSpacing/>
      </w:pPr>
      <w:r>
        <w:tab/>
      </w:r>
      <w:r>
        <w:tab/>
        <w:t>return "V6 Engine</w:t>
      </w:r>
      <w:proofErr w:type="gramStart"/>
      <w:r>
        <w:t>";</w:t>
      </w:r>
      <w:proofErr w:type="gramEnd"/>
    </w:p>
    <w:p w14:paraId="582CD20C" w14:textId="77777777" w:rsidR="00C97903" w:rsidRDefault="00FE31A5">
      <w:pPr>
        <w:spacing w:before="200"/>
        <w:contextualSpacing/>
      </w:pPr>
      <w:r>
        <w:tab/>
        <w:t>}</w:t>
      </w:r>
    </w:p>
    <w:p w14:paraId="582CD20D" w14:textId="77777777" w:rsidR="00C97903" w:rsidRDefault="00FE31A5">
      <w:pPr>
        <w:spacing w:before="200"/>
        <w:contextualSpacing/>
      </w:pPr>
      <w:r>
        <w:t>}</w:t>
      </w:r>
    </w:p>
    <w:p w14:paraId="582CD20E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Swift.java class</w:t>
      </w:r>
    </w:p>
    <w:p w14:paraId="582CD20F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582CD210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582CD211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annotation.Qualifier</w:t>
      </w:r>
      <w:proofErr w:type="spellEnd"/>
      <w:proofErr w:type="gramEnd"/>
      <w:r>
        <w:t>;</w:t>
      </w:r>
    </w:p>
    <w:p w14:paraId="582CD212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582CD213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Car</w:t>
      </w:r>
      <w:proofErr w:type="spellEnd"/>
      <w:r>
        <w:t>;</w:t>
      </w:r>
      <w:proofErr w:type="gramEnd"/>
    </w:p>
    <w:p w14:paraId="582CD214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582CD215" w14:textId="77777777" w:rsidR="00C97903" w:rsidRDefault="00C97903">
      <w:pPr>
        <w:spacing w:before="200"/>
        <w:contextualSpacing/>
      </w:pPr>
    </w:p>
    <w:p w14:paraId="582CD216" w14:textId="77777777" w:rsidR="00C97903" w:rsidRDefault="00FE31A5">
      <w:pPr>
        <w:spacing w:before="200"/>
        <w:contextualSpacing/>
      </w:pPr>
      <w:r>
        <w:t>@Component</w:t>
      </w:r>
    </w:p>
    <w:p w14:paraId="582CD217" w14:textId="77777777" w:rsidR="00C97903" w:rsidRDefault="00FE31A5">
      <w:pPr>
        <w:spacing w:before="200"/>
        <w:contextualSpacing/>
      </w:pPr>
      <w:r>
        <w:t>public class Swift implements Car {</w:t>
      </w:r>
    </w:p>
    <w:p w14:paraId="582CD218" w14:textId="77777777" w:rsidR="00C97903" w:rsidRDefault="00FE31A5">
      <w:pPr>
        <w:spacing w:before="200"/>
        <w:contextualSpacing/>
      </w:pPr>
      <w:r>
        <w:tab/>
        <w:t xml:space="preserve">private final Engine </w:t>
      </w:r>
      <w:proofErr w:type="spellStart"/>
      <w:proofErr w:type="gramStart"/>
      <w:r>
        <w:t>engine</w:t>
      </w:r>
      <w:proofErr w:type="spellEnd"/>
      <w:r>
        <w:t>;</w:t>
      </w:r>
      <w:proofErr w:type="gramEnd"/>
    </w:p>
    <w:p w14:paraId="582CD219" w14:textId="77777777" w:rsidR="00C97903" w:rsidRDefault="00FE31A5">
      <w:pPr>
        <w:spacing w:before="200"/>
        <w:contextualSpacing/>
      </w:pPr>
      <w:r>
        <w:tab/>
        <w:t>@Autowired</w:t>
      </w:r>
    </w:p>
    <w:p w14:paraId="582CD21A" w14:textId="77777777" w:rsidR="00C97903" w:rsidRDefault="00FE31A5">
      <w:pPr>
        <w:spacing w:before="200"/>
        <w:contextualSpacing/>
      </w:pPr>
      <w:r>
        <w:tab/>
      </w:r>
      <w:r>
        <w:t>public Swift(@Qualifier("v6Engine") Engine engine) {</w:t>
      </w:r>
    </w:p>
    <w:p w14:paraId="582CD21B" w14:textId="77777777" w:rsidR="00C97903" w:rsidRDefault="00FE31A5">
      <w:pPr>
        <w:spacing w:before="200"/>
        <w:contextualSpacing/>
      </w:pPr>
      <w:r>
        <w:tab/>
      </w:r>
      <w:r>
        <w:tab/>
      </w:r>
      <w:proofErr w:type="gramStart"/>
      <w:r>
        <w:t>super();</w:t>
      </w:r>
      <w:proofErr w:type="gramEnd"/>
    </w:p>
    <w:p w14:paraId="582CD21C" w14:textId="77777777" w:rsidR="00C97903" w:rsidRDefault="00FE31A5">
      <w:pPr>
        <w:spacing w:before="200"/>
        <w:contextualSpacing/>
      </w:pPr>
      <w:r>
        <w:tab/>
      </w:r>
      <w:r>
        <w:tab/>
      </w:r>
      <w:proofErr w:type="spellStart"/>
      <w:proofErr w:type="gramStart"/>
      <w:r>
        <w:t>this.engine</w:t>
      </w:r>
      <w:proofErr w:type="spellEnd"/>
      <w:proofErr w:type="gramEnd"/>
      <w:r>
        <w:t xml:space="preserve"> = </w:t>
      </w:r>
      <w:proofErr w:type="gramStart"/>
      <w:r>
        <w:t>engine;</w:t>
      </w:r>
      <w:proofErr w:type="gramEnd"/>
    </w:p>
    <w:p w14:paraId="582CD21D" w14:textId="77777777" w:rsidR="00C97903" w:rsidRDefault="00FE31A5">
      <w:pPr>
        <w:spacing w:before="200"/>
        <w:contextualSpacing/>
      </w:pPr>
      <w:r>
        <w:tab/>
        <w:t>}</w:t>
      </w:r>
    </w:p>
    <w:p w14:paraId="582CD21E" w14:textId="77777777" w:rsidR="00C97903" w:rsidRDefault="00FE31A5">
      <w:pPr>
        <w:spacing w:before="200"/>
        <w:contextualSpacing/>
      </w:pPr>
      <w:r>
        <w:tab/>
        <w:t>@Override</w:t>
      </w:r>
    </w:p>
    <w:p w14:paraId="582CD21F" w14:textId="77777777" w:rsidR="00C97903" w:rsidRDefault="00FE31A5">
      <w:pPr>
        <w:spacing w:before="200"/>
        <w:contextualSpacing/>
      </w:pPr>
      <w:r>
        <w:tab/>
        <w:t xml:space="preserve">public String </w:t>
      </w:r>
      <w:proofErr w:type="gramStart"/>
      <w:r>
        <w:t>specs(</w:t>
      </w:r>
      <w:proofErr w:type="gramEnd"/>
      <w:r>
        <w:t>) {</w:t>
      </w:r>
    </w:p>
    <w:p w14:paraId="582CD220" w14:textId="77777777" w:rsidR="00C97903" w:rsidRDefault="00FE31A5">
      <w:pPr>
        <w:spacing w:before="200"/>
        <w:contextualSpacing/>
      </w:pPr>
      <w:r>
        <w:tab/>
      </w:r>
      <w:r>
        <w:tab/>
        <w:t xml:space="preserve">return "Swift Car with " + </w:t>
      </w:r>
      <w:proofErr w:type="spellStart"/>
      <w:proofErr w:type="gramStart"/>
      <w:r>
        <w:t>engine.engineType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82CD221" w14:textId="77777777" w:rsidR="00C97903" w:rsidRDefault="00FE31A5">
      <w:pPr>
        <w:spacing w:before="200"/>
        <w:contextualSpacing/>
      </w:pPr>
      <w:r>
        <w:tab/>
        <w:t>}</w:t>
      </w:r>
    </w:p>
    <w:p w14:paraId="582CD222" w14:textId="77777777" w:rsidR="00C97903" w:rsidRDefault="00FE31A5">
      <w:pPr>
        <w:spacing w:before="200"/>
        <w:contextualSpacing/>
      </w:pPr>
      <w:r>
        <w:t>}</w:t>
      </w:r>
    </w:p>
    <w:p w14:paraId="582CD223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Corolla.java class</w:t>
      </w:r>
    </w:p>
    <w:p w14:paraId="582CD224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582CD225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582CD226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annotation.Qualifier</w:t>
      </w:r>
      <w:proofErr w:type="spellEnd"/>
      <w:proofErr w:type="gramEnd"/>
      <w:r>
        <w:t>;</w:t>
      </w:r>
    </w:p>
    <w:p w14:paraId="582CD227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582CD228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Car</w:t>
      </w:r>
      <w:proofErr w:type="spellEnd"/>
      <w:r>
        <w:t>;</w:t>
      </w:r>
      <w:proofErr w:type="gramEnd"/>
    </w:p>
    <w:p w14:paraId="582CD229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582CD22A" w14:textId="77777777" w:rsidR="00C97903" w:rsidRDefault="00FE31A5">
      <w:pPr>
        <w:spacing w:before="200"/>
        <w:contextualSpacing/>
      </w:pPr>
      <w:r>
        <w:t>@Component</w:t>
      </w:r>
    </w:p>
    <w:p w14:paraId="582CD22B" w14:textId="77777777" w:rsidR="00C97903" w:rsidRDefault="00FE31A5">
      <w:pPr>
        <w:spacing w:before="200"/>
        <w:contextualSpacing/>
      </w:pPr>
      <w:r>
        <w:lastRenderedPageBreak/>
        <w:t>public class Corolla implements Car {</w:t>
      </w:r>
    </w:p>
    <w:p w14:paraId="582CD22C" w14:textId="77777777" w:rsidR="00C97903" w:rsidRDefault="00FE31A5">
      <w:pPr>
        <w:spacing w:before="200"/>
        <w:contextualSpacing/>
      </w:pPr>
      <w:r>
        <w:tab/>
        <w:t xml:space="preserve">private final Engine </w:t>
      </w:r>
      <w:proofErr w:type="spellStart"/>
      <w:proofErr w:type="gramStart"/>
      <w:r>
        <w:t>engine</w:t>
      </w:r>
      <w:proofErr w:type="spellEnd"/>
      <w:r>
        <w:t>;</w:t>
      </w:r>
      <w:proofErr w:type="gramEnd"/>
    </w:p>
    <w:p w14:paraId="582CD22D" w14:textId="77777777" w:rsidR="00C97903" w:rsidRDefault="00FE31A5">
      <w:pPr>
        <w:spacing w:before="200"/>
        <w:contextualSpacing/>
      </w:pPr>
      <w:r>
        <w:tab/>
        <w:t>@Autowired</w:t>
      </w:r>
    </w:p>
    <w:p w14:paraId="582CD22E" w14:textId="77777777" w:rsidR="00C97903" w:rsidRDefault="00FE31A5">
      <w:pPr>
        <w:spacing w:before="200"/>
        <w:contextualSpacing/>
      </w:pPr>
      <w:r>
        <w:tab/>
        <w:t>public Corolla(@Qualifier("v8Engine") Engine engine) {</w:t>
      </w:r>
    </w:p>
    <w:p w14:paraId="582CD22F" w14:textId="77777777" w:rsidR="00C97903" w:rsidRDefault="00FE31A5">
      <w:pPr>
        <w:spacing w:before="200"/>
        <w:contextualSpacing/>
      </w:pPr>
      <w:r>
        <w:tab/>
      </w:r>
      <w:r>
        <w:tab/>
      </w:r>
      <w:proofErr w:type="spellStart"/>
      <w:proofErr w:type="gramStart"/>
      <w:r>
        <w:t>this.engine</w:t>
      </w:r>
      <w:proofErr w:type="spellEnd"/>
      <w:proofErr w:type="gramEnd"/>
      <w:r>
        <w:t xml:space="preserve"> = </w:t>
      </w:r>
      <w:proofErr w:type="gramStart"/>
      <w:r>
        <w:t>engine;</w:t>
      </w:r>
      <w:proofErr w:type="gramEnd"/>
    </w:p>
    <w:p w14:paraId="582CD230" w14:textId="77777777" w:rsidR="00C97903" w:rsidRDefault="00FE31A5">
      <w:pPr>
        <w:spacing w:before="200"/>
        <w:contextualSpacing/>
      </w:pPr>
      <w:r>
        <w:tab/>
        <w:t>}</w:t>
      </w:r>
    </w:p>
    <w:p w14:paraId="582CD231" w14:textId="77777777" w:rsidR="00C97903" w:rsidRDefault="00FE31A5">
      <w:pPr>
        <w:spacing w:before="200"/>
        <w:contextualSpacing/>
      </w:pPr>
      <w:r>
        <w:tab/>
        <w:t>@Override</w:t>
      </w:r>
    </w:p>
    <w:p w14:paraId="582CD232" w14:textId="77777777" w:rsidR="00C97903" w:rsidRDefault="00FE31A5">
      <w:pPr>
        <w:spacing w:before="200"/>
        <w:contextualSpacing/>
      </w:pPr>
      <w:r>
        <w:tab/>
        <w:t xml:space="preserve">public String </w:t>
      </w:r>
      <w:proofErr w:type="gramStart"/>
      <w:r>
        <w:t>specs(</w:t>
      </w:r>
      <w:proofErr w:type="gramEnd"/>
      <w:r>
        <w:t>) {</w:t>
      </w:r>
    </w:p>
    <w:p w14:paraId="582CD233" w14:textId="77777777" w:rsidR="00C97903" w:rsidRDefault="00FE31A5">
      <w:pPr>
        <w:spacing w:before="200"/>
        <w:contextualSpacing/>
      </w:pPr>
      <w:r>
        <w:tab/>
      </w:r>
      <w:r>
        <w:tab/>
        <w:t xml:space="preserve">return "Corolla Car with " + </w:t>
      </w:r>
      <w:proofErr w:type="spellStart"/>
      <w:proofErr w:type="gramStart"/>
      <w:r>
        <w:t>engine.engineType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82CD234" w14:textId="77777777" w:rsidR="00C97903" w:rsidRDefault="00FE31A5">
      <w:pPr>
        <w:spacing w:before="200"/>
        <w:contextualSpacing/>
      </w:pPr>
      <w:r>
        <w:tab/>
        <w:t>}</w:t>
      </w:r>
    </w:p>
    <w:p w14:paraId="582CD235" w14:textId="77777777" w:rsidR="00C97903" w:rsidRDefault="00FE31A5">
      <w:pPr>
        <w:spacing w:before="200"/>
        <w:contextualSpacing/>
      </w:pPr>
      <w:r>
        <w:t>}</w:t>
      </w:r>
    </w:p>
    <w:p w14:paraId="582CD236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AppConfig.java class</w:t>
      </w:r>
    </w:p>
    <w:p w14:paraId="582CD237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</w:t>
      </w:r>
      <w:proofErr w:type="spellEnd"/>
      <w:proofErr w:type="gramEnd"/>
      <w:r>
        <w:t>;</w:t>
      </w:r>
    </w:p>
    <w:p w14:paraId="582CD238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ComponentScan</w:t>
      </w:r>
      <w:proofErr w:type="spellEnd"/>
      <w:r>
        <w:t>;</w:t>
      </w:r>
      <w:proofErr w:type="gramEnd"/>
    </w:p>
    <w:p w14:paraId="582CD239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Configuration</w:t>
      </w:r>
      <w:proofErr w:type="spellEnd"/>
      <w:r>
        <w:t>;</w:t>
      </w:r>
      <w:proofErr w:type="gramEnd"/>
    </w:p>
    <w:p w14:paraId="582CD23A" w14:textId="77777777" w:rsidR="00C97903" w:rsidRDefault="00C97903">
      <w:pPr>
        <w:spacing w:before="200"/>
        <w:contextualSpacing/>
      </w:pPr>
    </w:p>
    <w:p w14:paraId="582CD23B" w14:textId="77777777" w:rsidR="00C97903" w:rsidRDefault="00FE31A5">
      <w:pPr>
        <w:spacing w:before="200"/>
        <w:contextualSpacing/>
      </w:pPr>
      <w:r>
        <w:t>@Configuration</w:t>
      </w:r>
    </w:p>
    <w:p w14:paraId="582CD23C" w14:textId="77777777" w:rsidR="00C97903" w:rsidRDefault="00FE31A5">
      <w:pPr>
        <w:spacing w:before="200"/>
        <w:contextualSpacing/>
      </w:pPr>
      <w:r>
        <w:t>@ComponentScan("com.</w:t>
      </w:r>
      <w:proofErr w:type="gramStart"/>
      <w:r>
        <w:t>example.firstSpring</w:t>
      </w:r>
      <w:proofErr w:type="gramEnd"/>
      <w:r>
        <w:t>")</w:t>
      </w:r>
    </w:p>
    <w:p w14:paraId="582CD23D" w14:textId="77777777" w:rsidR="00C97903" w:rsidRDefault="00FE31A5">
      <w:pPr>
        <w:spacing w:before="200"/>
        <w:contextualSpacing/>
      </w:pPr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582CD23E" w14:textId="77777777" w:rsidR="00C97903" w:rsidRDefault="00FE31A5">
      <w:pPr>
        <w:spacing w:before="200"/>
        <w:contextualSpacing/>
      </w:pPr>
      <w:r>
        <w:t>}</w:t>
      </w:r>
    </w:p>
    <w:p w14:paraId="582CD23F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App.java class</w:t>
      </w:r>
    </w:p>
    <w:p w14:paraId="582CD240" w14:textId="77777777" w:rsidR="00C97903" w:rsidRDefault="00FE31A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</w:t>
      </w:r>
      <w:proofErr w:type="spellEnd"/>
      <w:proofErr w:type="gramEnd"/>
      <w:r>
        <w:t>;</w:t>
      </w:r>
    </w:p>
    <w:p w14:paraId="582CD241" w14:textId="77777777" w:rsidR="00C97903" w:rsidRDefault="00FE31A5">
      <w:pPr>
        <w:spacing w:before="200"/>
        <w:contextualSpacing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AnnotationConfigApplicationContext;</w:t>
      </w:r>
      <w:proofErr w:type="gramEnd"/>
    </w:p>
    <w:p w14:paraId="582CD242" w14:textId="77777777" w:rsidR="00C97903" w:rsidRDefault="00FE31A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Car</w:t>
      </w:r>
      <w:proofErr w:type="spellEnd"/>
      <w:r>
        <w:t>;</w:t>
      </w:r>
      <w:proofErr w:type="gramEnd"/>
    </w:p>
    <w:p w14:paraId="582CD243" w14:textId="77777777" w:rsidR="00C97903" w:rsidRDefault="00C97903">
      <w:pPr>
        <w:spacing w:before="200"/>
        <w:contextualSpacing/>
      </w:pPr>
    </w:p>
    <w:p w14:paraId="582CD244" w14:textId="77777777" w:rsidR="00C97903" w:rsidRDefault="00FE31A5">
      <w:pPr>
        <w:spacing w:before="200"/>
        <w:contextualSpacing/>
      </w:pPr>
      <w:r>
        <w:t>public class App {</w:t>
      </w:r>
    </w:p>
    <w:p w14:paraId="582CD245" w14:textId="77777777" w:rsidR="00C97903" w:rsidRDefault="00FE31A5">
      <w:pPr>
        <w:spacing w:before="200"/>
        <w:contextualSpacing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2CD246" w14:textId="77777777" w:rsidR="00C97903" w:rsidRDefault="00FE31A5">
      <w:pPr>
        <w:spacing w:before="200"/>
        <w:contextualSpacing/>
      </w:pPr>
      <w:r>
        <w:tab/>
      </w:r>
      <w:r>
        <w:tab/>
      </w:r>
      <w:proofErr w:type="spellStart"/>
      <w:r>
        <w:t>AnnotationConfigApplicationContext</w:t>
      </w:r>
      <w:proofErr w:type="spellEnd"/>
      <w:r>
        <w:t xml:space="preserve"> context = new </w:t>
      </w:r>
      <w:proofErr w:type="spellStart"/>
      <w:proofErr w:type="gramStart"/>
      <w:r>
        <w:t>AnnotationConfigApplicationContext</w:t>
      </w:r>
      <w:proofErr w:type="spellEnd"/>
      <w:r>
        <w:t>(</w:t>
      </w:r>
      <w:proofErr w:type="spellStart"/>
      <w:proofErr w:type="gramEnd"/>
      <w:r>
        <w:t>AppConfig.class</w:t>
      </w:r>
      <w:proofErr w:type="spellEnd"/>
      <w:proofErr w:type="gramStart"/>
      <w:r>
        <w:t>);</w:t>
      </w:r>
      <w:proofErr w:type="gramEnd"/>
    </w:p>
    <w:p w14:paraId="582CD247" w14:textId="77777777" w:rsidR="00C97903" w:rsidRDefault="00FE31A5">
      <w:pPr>
        <w:spacing w:before="200"/>
        <w:contextualSpacing/>
      </w:pPr>
      <w:r>
        <w:tab/>
      </w:r>
      <w:r>
        <w:tab/>
        <w:t xml:space="preserve">Car myCar1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("corolla", </w:t>
      </w:r>
      <w:proofErr w:type="spellStart"/>
      <w:r>
        <w:t>Car.class</w:t>
      </w:r>
      <w:proofErr w:type="spellEnd"/>
      <w:proofErr w:type="gramStart"/>
      <w:r>
        <w:t>);</w:t>
      </w:r>
      <w:proofErr w:type="gramEnd"/>
    </w:p>
    <w:p w14:paraId="582CD248" w14:textId="77777777" w:rsidR="00C97903" w:rsidRDefault="00FE31A5">
      <w:pPr>
        <w:spacing w:before="200"/>
        <w:contextualSpacing/>
      </w:pPr>
      <w:r>
        <w:tab/>
      </w:r>
      <w:r>
        <w:tab/>
      </w:r>
      <w:proofErr w:type="spellStart"/>
      <w:r>
        <w:t>System.out.println</w:t>
      </w:r>
      <w:proofErr w:type="spellEnd"/>
      <w:r>
        <w:t>(myCar1.specs()</w:t>
      </w:r>
      <w:proofErr w:type="gramStart"/>
      <w:r>
        <w:t>);</w:t>
      </w:r>
      <w:proofErr w:type="gramEnd"/>
    </w:p>
    <w:p w14:paraId="582CD249" w14:textId="77777777" w:rsidR="00C97903" w:rsidRDefault="00FE31A5">
      <w:pPr>
        <w:spacing w:before="200"/>
        <w:contextualSpacing/>
      </w:pPr>
      <w:r>
        <w:tab/>
      </w:r>
      <w:r>
        <w:tab/>
        <w:t xml:space="preserve">Car myCar2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("swift", </w:t>
      </w:r>
      <w:proofErr w:type="spellStart"/>
      <w:r>
        <w:t>Car.class</w:t>
      </w:r>
      <w:proofErr w:type="spellEnd"/>
      <w:proofErr w:type="gramStart"/>
      <w:r>
        <w:t>);</w:t>
      </w:r>
      <w:proofErr w:type="gramEnd"/>
    </w:p>
    <w:p w14:paraId="582CD24A" w14:textId="77777777" w:rsidR="00C97903" w:rsidRDefault="00FE31A5">
      <w:pPr>
        <w:spacing w:before="200"/>
        <w:contextualSpacing/>
      </w:pPr>
      <w:r>
        <w:tab/>
      </w:r>
      <w:r>
        <w:tab/>
      </w:r>
      <w:proofErr w:type="spellStart"/>
      <w:r>
        <w:t>System.out.println</w:t>
      </w:r>
      <w:proofErr w:type="spellEnd"/>
      <w:r>
        <w:t>(myCar2.specs()</w:t>
      </w:r>
      <w:proofErr w:type="gramStart"/>
      <w:r>
        <w:t>);</w:t>
      </w:r>
      <w:proofErr w:type="gramEnd"/>
    </w:p>
    <w:p w14:paraId="582CD24B" w14:textId="77777777" w:rsidR="00C97903" w:rsidRDefault="00FE31A5">
      <w:pPr>
        <w:spacing w:before="200"/>
        <w:contextualSpacing/>
      </w:pPr>
      <w:r>
        <w:tab/>
      </w:r>
      <w:r>
        <w:tab/>
      </w:r>
      <w:proofErr w:type="spellStart"/>
      <w:proofErr w:type="gramStart"/>
      <w:r>
        <w:t>context.close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82CD24C" w14:textId="77777777" w:rsidR="00C97903" w:rsidRDefault="00FE31A5">
      <w:pPr>
        <w:spacing w:before="200"/>
        <w:contextualSpacing/>
      </w:pPr>
      <w:r>
        <w:tab/>
        <w:t>}</w:t>
      </w:r>
    </w:p>
    <w:p w14:paraId="582CD24D" w14:textId="77777777" w:rsidR="00C97903" w:rsidRDefault="00FE31A5">
      <w:pPr>
        <w:spacing w:before="200"/>
        <w:contextualSpacing/>
      </w:pPr>
      <w:r>
        <w:t>}</w:t>
      </w:r>
    </w:p>
    <w:p w14:paraId="582CD24E" w14:textId="77777777" w:rsidR="00C97903" w:rsidRDefault="00FE31A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POM.xml:</w:t>
      </w:r>
    </w:p>
    <w:p w14:paraId="582CD24F" w14:textId="77777777" w:rsidR="00C97903" w:rsidRDefault="00FE31A5">
      <w:r>
        <w:t xml:space="preserve">&lt;project </w:t>
      </w:r>
      <w:proofErr w:type="spellStart"/>
      <w:r>
        <w:t>xmlns</w:t>
      </w:r>
      <w:proofErr w:type="spellEnd"/>
      <w:r>
        <w:t xml:space="preserve">="http://maven.apache.org/POM/4.0.0" </w:t>
      </w:r>
      <w:proofErr w:type="spellStart"/>
      <w:proofErr w:type="gramStart"/>
      <w:r>
        <w:t>xmlns:xsi</w:t>
      </w:r>
      <w:proofErr w:type="spellEnd"/>
      <w:proofErr w:type="gramEnd"/>
      <w:r>
        <w:t xml:space="preserve">="http://www.w3.org/2001/XMLSchema-instance" </w:t>
      </w:r>
      <w:proofErr w:type="spellStart"/>
      <w:proofErr w:type="gramStart"/>
      <w:r>
        <w:lastRenderedPageBreak/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582CD250" w14:textId="77777777" w:rsidR="00C97903" w:rsidRDefault="00FE31A5">
      <w:r>
        <w:tab/>
        <w:t>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582CD251" w14:textId="77777777" w:rsidR="00C97903" w:rsidRDefault="00FE31A5"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82CD252" w14:textId="77777777" w:rsidR="00C97903" w:rsidRDefault="00FE31A5"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firstSpring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82CD253" w14:textId="77777777" w:rsidR="00C97903" w:rsidRDefault="00FE31A5">
      <w:r>
        <w:tab/>
        <w:t>&lt;version&gt;0.0.1-SNAPSHOT&lt;/version&gt;</w:t>
      </w:r>
    </w:p>
    <w:p w14:paraId="582CD254" w14:textId="77777777" w:rsidR="00C97903" w:rsidRDefault="00FE31A5">
      <w:r>
        <w:tab/>
        <w:t>&lt;packaging&gt;jar&lt;/packaging&gt;</w:t>
      </w:r>
    </w:p>
    <w:p w14:paraId="582CD255" w14:textId="77777777" w:rsidR="00C97903" w:rsidRDefault="00FE31A5">
      <w:r>
        <w:tab/>
        <w:t>&lt;name&gt;</w:t>
      </w:r>
      <w:proofErr w:type="spellStart"/>
      <w:r>
        <w:t>firstSpring</w:t>
      </w:r>
      <w:proofErr w:type="spellEnd"/>
      <w:r>
        <w:t>&lt;/name&gt;</w:t>
      </w:r>
    </w:p>
    <w:p w14:paraId="582CD256" w14:textId="77777777" w:rsidR="00C97903" w:rsidRDefault="00FE31A5">
      <w:r>
        <w:tab/>
        <w:t>&lt;</w:t>
      </w:r>
      <w:proofErr w:type="spellStart"/>
      <w:r>
        <w:t>url</w:t>
      </w:r>
      <w:proofErr w:type="spellEnd"/>
      <w:r>
        <w:t>&gt;http://maven.apache.org&lt;/url&gt;</w:t>
      </w:r>
    </w:p>
    <w:p w14:paraId="582CD257" w14:textId="77777777" w:rsidR="00C97903" w:rsidRDefault="00FE31A5">
      <w:r>
        <w:tab/>
        <w:t>&lt;properties&gt;</w:t>
      </w:r>
    </w:p>
    <w:p w14:paraId="582CD258" w14:textId="77777777" w:rsidR="00C97903" w:rsidRDefault="00FE31A5">
      <w:r>
        <w:tab/>
      </w:r>
      <w:r>
        <w:tab/>
      </w:r>
      <w:r>
        <w:t>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582CD259" w14:textId="77777777" w:rsidR="00C97903" w:rsidRDefault="00FE31A5"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582CD25A" w14:textId="77777777" w:rsidR="00C97903" w:rsidRDefault="00FE31A5"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582CD25B" w14:textId="77777777" w:rsidR="00C97903" w:rsidRDefault="00FE31A5">
      <w:r>
        <w:tab/>
        <w:t>&lt;/properties&gt;</w:t>
      </w:r>
    </w:p>
    <w:p w14:paraId="582CD25C" w14:textId="77777777" w:rsidR="00C97903" w:rsidRDefault="00FE31A5">
      <w:r>
        <w:tab/>
        <w:t>&lt;dependencies&gt;</w:t>
      </w:r>
    </w:p>
    <w:p w14:paraId="582CD25D" w14:textId="77777777" w:rsidR="00C97903" w:rsidRDefault="00FE31A5">
      <w:r>
        <w:tab/>
      </w:r>
      <w:r>
        <w:tab/>
        <w:t>&lt;dependency&gt;</w:t>
      </w:r>
    </w:p>
    <w:p w14:paraId="582CD25E" w14:textId="77777777" w:rsidR="00C97903" w:rsidRDefault="00FE31A5"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82CD25F" w14:textId="77777777" w:rsidR="00C97903" w:rsidRDefault="00FE31A5"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82CD260" w14:textId="77777777" w:rsidR="00C97903" w:rsidRDefault="00FE31A5">
      <w:r>
        <w:tab/>
      </w:r>
      <w:r>
        <w:tab/>
      </w:r>
      <w:r>
        <w:tab/>
        <w:t>&lt;version&gt;3.8.1&lt;/version&gt;</w:t>
      </w:r>
    </w:p>
    <w:p w14:paraId="582CD261" w14:textId="77777777" w:rsidR="00C97903" w:rsidRDefault="00FE31A5">
      <w:r>
        <w:tab/>
      </w:r>
      <w:r>
        <w:tab/>
      </w:r>
      <w:r>
        <w:tab/>
        <w:t>&lt;scope&gt;test&lt;/scope&gt;</w:t>
      </w:r>
    </w:p>
    <w:p w14:paraId="582CD262" w14:textId="77777777" w:rsidR="00C97903" w:rsidRDefault="00FE31A5">
      <w:r>
        <w:tab/>
      </w:r>
      <w:r>
        <w:tab/>
        <w:t>&lt;/dependency&gt;</w:t>
      </w:r>
    </w:p>
    <w:p w14:paraId="582CD263" w14:textId="77777777" w:rsidR="00C97903" w:rsidRDefault="00FE31A5">
      <w:r>
        <w:tab/>
      </w:r>
      <w:r>
        <w:tab/>
        <w:t>&lt;dependency&gt;</w:t>
      </w:r>
    </w:p>
    <w:p w14:paraId="582CD264" w14:textId="77777777" w:rsidR="00C97903" w:rsidRDefault="00FE31A5"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82CD265" w14:textId="77777777" w:rsidR="00C97903" w:rsidRDefault="00FE31A5"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582CD266" w14:textId="77777777" w:rsidR="00C97903" w:rsidRDefault="00FE31A5">
      <w:r>
        <w:tab/>
      </w:r>
      <w:r>
        <w:tab/>
      </w:r>
      <w:r>
        <w:tab/>
        <w:t>&lt;version&gt;5.2.</w:t>
      </w:r>
      <w:proofErr w:type="gramStart"/>
      <w:r>
        <w:t>12.RELEASE</w:t>
      </w:r>
      <w:proofErr w:type="gramEnd"/>
      <w:r>
        <w:t>&lt;/version&gt;</w:t>
      </w:r>
    </w:p>
    <w:p w14:paraId="582CD267" w14:textId="77777777" w:rsidR="00C97903" w:rsidRDefault="00FE31A5">
      <w:r>
        <w:tab/>
      </w:r>
      <w:r>
        <w:tab/>
        <w:t>&lt;/dependency&gt;</w:t>
      </w:r>
    </w:p>
    <w:p w14:paraId="582CD268" w14:textId="77777777" w:rsidR="00C97903" w:rsidRDefault="00FE31A5">
      <w:r>
        <w:tab/>
        <w:t>&lt;/dependencies&gt;</w:t>
      </w:r>
    </w:p>
    <w:p w14:paraId="582CD269" w14:textId="77777777" w:rsidR="00C97903" w:rsidRDefault="00FE31A5">
      <w:r>
        <w:lastRenderedPageBreak/>
        <w:t>&lt;/project&gt;</w:t>
      </w:r>
    </w:p>
    <w:p w14:paraId="582CD26A" w14:textId="77777777" w:rsidR="00C97903" w:rsidRDefault="00C97903">
      <w:pPr>
        <w:spacing w:before="200"/>
        <w:contextualSpacing/>
      </w:pPr>
    </w:p>
    <w:sectPr w:rsidR="00C97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CD277" w14:textId="77777777" w:rsidR="00FE31A5" w:rsidRDefault="00FE31A5">
      <w:pPr>
        <w:spacing w:after="0" w:line="240" w:lineRule="auto"/>
      </w:pPr>
      <w:r>
        <w:separator/>
      </w:r>
    </w:p>
  </w:endnote>
  <w:endnote w:type="continuationSeparator" w:id="0">
    <w:p w14:paraId="582CD279" w14:textId="77777777" w:rsidR="00FE31A5" w:rsidRDefault="00FE3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D26F" w14:textId="77777777" w:rsidR="00C97903" w:rsidRDefault="00C97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EndPr/>
    <w:sdtContent>
      <w:p w14:paraId="582CD270" w14:textId="77777777" w:rsidR="00C97903" w:rsidRDefault="00FE31A5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6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7735411"/>
      <w:docPartObj>
        <w:docPartGallery w:val="Page Numbers (Bottom of Page)"/>
        <w:docPartUnique/>
      </w:docPartObj>
    </w:sdtPr>
    <w:sdtEndPr/>
    <w:sdtContent>
      <w:p w14:paraId="582CD272" w14:textId="77777777" w:rsidR="00C97903" w:rsidRDefault="00FE31A5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6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CD273" w14:textId="77777777" w:rsidR="00FE31A5" w:rsidRDefault="00FE31A5">
      <w:pPr>
        <w:spacing w:after="0" w:line="240" w:lineRule="auto"/>
      </w:pPr>
      <w:r>
        <w:separator/>
      </w:r>
    </w:p>
  </w:footnote>
  <w:footnote w:type="continuationSeparator" w:id="0">
    <w:p w14:paraId="582CD275" w14:textId="77777777" w:rsidR="00FE31A5" w:rsidRDefault="00FE3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D26D" w14:textId="77777777" w:rsidR="00C97903" w:rsidRDefault="00C979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D26E" w14:textId="77777777" w:rsidR="00C97903" w:rsidRDefault="00FE31A5">
    <w:pPr>
      <w:pStyle w:val="Heading2"/>
      <w:jc w:val="center"/>
    </w:pPr>
    <w:r>
      <w:rPr>
        <w:b w:val="0"/>
        <w:lang w:val="en-US"/>
      </w:rPr>
      <w:t>Practical Demonstration of Spring IOC using @Component, @Autowired, and @Qualifier with Constructor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D271" w14:textId="77777777" w:rsidR="00C97903" w:rsidRDefault="00FE31A5">
    <w:pPr>
      <w:pStyle w:val="Heading2"/>
      <w:jc w:val="center"/>
    </w:pPr>
    <w:r>
      <w:rPr>
        <w:b w:val="0"/>
        <w:lang w:val="en-US"/>
      </w:rPr>
      <w:t>Practical Demonstration of Spring IOC using @Component, @Autowired, and @Qualifier with Constructor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605A"/>
    <w:multiLevelType w:val="multilevel"/>
    <w:tmpl w:val="29D2AF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6A1D30B7"/>
    <w:multiLevelType w:val="multilevel"/>
    <w:tmpl w:val="1ACAFF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5871071">
    <w:abstractNumId w:val="0"/>
  </w:num>
  <w:num w:numId="2" w16cid:durableId="877812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903"/>
    <w:rsid w:val="00480305"/>
    <w:rsid w:val="00C97903"/>
    <w:rsid w:val="00FE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D1D5"/>
  <w15:docId w15:val="{889B1956-08B0-43B6-9A93-38D3B33A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91BC5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1BC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774</Words>
  <Characters>4412</Characters>
  <Application>Microsoft Office Word</Application>
  <DocSecurity>0</DocSecurity>
  <Lines>36</Lines>
  <Paragraphs>10</Paragraphs>
  <ScaleCrop>false</ScaleCrop>
  <Company>Capgemini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499</cp:revision>
  <dcterms:created xsi:type="dcterms:W3CDTF">2021-07-20T10:46:00Z</dcterms:created>
  <dcterms:modified xsi:type="dcterms:W3CDTF">2025-12-28T14:41:00Z</dcterms:modified>
  <dc:language>en-US</dc:language>
</cp:coreProperties>
</file>