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4EE3" w14:textId="77777777" w:rsidR="009F0891" w:rsidRDefault="009F71C0">
      <w:pPr>
        <w:pStyle w:val="BodyText"/>
      </w:pPr>
      <w:r>
        <w:t xml:space="preserve">This code demonstrates how </w:t>
      </w:r>
      <w:r>
        <w:rPr>
          <w:rStyle w:val="Strong"/>
        </w:rPr>
        <w:t>Spring IOC (Inversion of Control)</w:t>
      </w:r>
      <w:r>
        <w:t xml:space="preserve"> and </w:t>
      </w:r>
      <w:r>
        <w:rPr>
          <w:rStyle w:val="Strong"/>
        </w:rPr>
        <w:t>Dependency Injection</w:t>
      </w:r>
      <w:r>
        <w:t xml:space="preserve"> simplify object creation and dependency management in Java applications.</w:t>
      </w:r>
    </w:p>
    <w:p w14:paraId="570B4EE4" w14:textId="77777777" w:rsidR="009F0891" w:rsidRDefault="009F71C0">
      <w:pPr>
        <w:pStyle w:val="Heading3"/>
      </w:pPr>
      <w:r>
        <w:t>Key Points from the Example:</w:t>
      </w:r>
    </w:p>
    <w:p w14:paraId="570B4EE5" w14:textId="77777777" w:rsidR="009F0891" w:rsidRDefault="009F71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Interfaces for Abstraction</w:t>
      </w:r>
    </w:p>
    <w:p w14:paraId="570B4EE6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Engine</w:t>
      </w:r>
      <w:r>
        <w:t xml:space="preserve"> and </w:t>
      </w:r>
      <w:r>
        <w:rPr>
          <w:rStyle w:val="SourceText"/>
        </w:rPr>
        <w:t>Car</w:t>
      </w:r>
      <w:r>
        <w:t xml:space="preserve"> are defined as interfaces, ensuring loose coupling and flexibility.</w:t>
      </w:r>
    </w:p>
    <w:p w14:paraId="570B4EE7" w14:textId="77777777" w:rsidR="009F0891" w:rsidRDefault="009F71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Implementations</w:t>
      </w:r>
    </w:p>
    <w:p w14:paraId="570B4EE8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EngineType</w:t>
      </w:r>
      <w:r>
        <w:t xml:space="preserve"> provides different engine configurations (</w:t>
      </w:r>
      <w:r>
        <w:rPr>
          <w:rStyle w:val="SourceText"/>
        </w:rPr>
        <w:t>V6 Engine</w:t>
      </w:r>
      <w:r>
        <w:t xml:space="preserve">, </w:t>
      </w:r>
      <w:r>
        <w:rPr>
          <w:rStyle w:val="SourceText"/>
        </w:rPr>
        <w:t>V8 Engine</w:t>
      </w:r>
      <w:r>
        <w:t>).</w:t>
      </w:r>
    </w:p>
    <w:p w14:paraId="570B4EE9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Swift</w:t>
      </w:r>
      <w:r>
        <w:t xml:space="preserve"> and </w:t>
      </w:r>
      <w:r>
        <w:rPr>
          <w:rStyle w:val="SourceText"/>
        </w:rPr>
        <w:t>Corolla</w:t>
      </w:r>
      <w:r>
        <w:t xml:space="preserve"> are car implementations that depend on </w:t>
      </w:r>
      <w:r>
        <w:rPr>
          <w:rStyle w:val="SourceText"/>
        </w:rPr>
        <w:t>Engine</w:t>
      </w:r>
      <w:r>
        <w:t>.</w:t>
      </w:r>
    </w:p>
    <w:p w14:paraId="570B4EEA" w14:textId="77777777" w:rsidR="009F0891" w:rsidRDefault="009F71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Dependency Injection with @Autowired and @Qualifier</w:t>
      </w:r>
    </w:p>
    <w:p w14:paraId="570B4EEB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 xml:space="preserve">Instead of creating engine objects directly inside the </w:t>
      </w:r>
      <w:r>
        <w:rPr>
          <w:rStyle w:val="SourceText"/>
        </w:rPr>
        <w:t>Swift</w:t>
      </w:r>
      <w:r>
        <w:t xml:space="preserve"> or </w:t>
      </w:r>
      <w:r>
        <w:rPr>
          <w:rStyle w:val="SourceText"/>
        </w:rPr>
        <w:t>Corolla</w:t>
      </w:r>
      <w:r>
        <w:t xml:space="preserve"> classes, Spring injects the correct </w:t>
      </w:r>
      <w:r>
        <w:rPr>
          <w:rStyle w:val="SourceText"/>
        </w:rPr>
        <w:t>EngineType</w:t>
      </w:r>
      <w:r>
        <w:t xml:space="preserve"> bean (</w:t>
      </w:r>
      <w:r>
        <w:rPr>
          <w:rStyle w:val="SourceText"/>
        </w:rPr>
        <w:t>v6Engine</w:t>
      </w:r>
      <w:r>
        <w:t xml:space="preserve"> or </w:t>
      </w:r>
      <w:r>
        <w:rPr>
          <w:rStyle w:val="SourceText"/>
        </w:rPr>
        <w:t>v8Engine</w:t>
      </w:r>
      <w:r>
        <w:t>).</w:t>
      </w:r>
    </w:p>
    <w:p w14:paraId="570B4EEC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>This reduces tight coupling and makes it easy to switch or extend engine types without modifying car classes.</w:t>
      </w:r>
    </w:p>
    <w:p w14:paraId="570B4EED" w14:textId="77777777" w:rsidR="009F0891" w:rsidRDefault="009F71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Spring Configuration with @Configuration and @Bean</w:t>
      </w:r>
    </w:p>
    <w:p w14:paraId="570B4EEE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ourceText"/>
        </w:rPr>
        <w:t>AppConfig</w:t>
      </w:r>
      <w:r>
        <w:t xml:space="preserve"> acts as the Spring IOC container configuration.</w:t>
      </w:r>
    </w:p>
    <w:p w14:paraId="570B4EEF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>It defines beans (</w:t>
      </w:r>
      <w:r>
        <w:rPr>
          <w:rStyle w:val="SourceText"/>
        </w:rPr>
        <w:t>myCorolla</w:t>
      </w:r>
      <w:r>
        <w:t xml:space="preserve">, </w:t>
      </w:r>
      <w:r>
        <w:rPr>
          <w:rStyle w:val="SourceText"/>
        </w:rPr>
        <w:t>mySwift</w:t>
      </w:r>
      <w:r>
        <w:t xml:space="preserve">, </w:t>
      </w:r>
      <w:r>
        <w:rPr>
          <w:rStyle w:val="SourceText"/>
        </w:rPr>
        <w:t>v6Engine</w:t>
      </w:r>
      <w:r>
        <w:t xml:space="preserve">, </w:t>
      </w:r>
      <w:r>
        <w:rPr>
          <w:rStyle w:val="SourceText"/>
        </w:rPr>
        <w:t>v8Engine</w:t>
      </w:r>
      <w:r>
        <w:t>) that Spring will manage.</w:t>
      </w:r>
    </w:p>
    <w:p w14:paraId="570B4EF0" w14:textId="77777777" w:rsidR="009F0891" w:rsidRDefault="009F71C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Running the Application</w:t>
      </w:r>
    </w:p>
    <w:p w14:paraId="570B4EF1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 xml:space="preserve">In </w:t>
      </w:r>
      <w:r>
        <w:rPr>
          <w:rStyle w:val="SourceText"/>
        </w:rPr>
        <w:t>App.java</w:t>
      </w:r>
      <w:r>
        <w:t xml:space="preserve">, the </w:t>
      </w:r>
      <w:r>
        <w:rPr>
          <w:rStyle w:val="SourceText"/>
        </w:rPr>
        <w:t>AnnotationConfigApplicationContext</w:t>
      </w:r>
      <w:r>
        <w:t xml:space="preserve"> loads the </w:t>
      </w:r>
      <w:r>
        <w:rPr>
          <w:rStyle w:val="SourceText"/>
        </w:rPr>
        <w:t>AppConfig</w:t>
      </w:r>
      <w:r>
        <w:t>.</w:t>
      </w:r>
    </w:p>
    <w:p w14:paraId="570B4EF2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>Spring creates and injects the required dependencies automatically.</w:t>
      </w:r>
    </w:p>
    <w:p w14:paraId="570B4EF3" w14:textId="77777777" w:rsidR="009F0891" w:rsidRDefault="009F71C0">
      <w:pPr>
        <w:pStyle w:val="BodyText"/>
        <w:numPr>
          <w:ilvl w:val="1"/>
          <w:numId w:val="1"/>
        </w:numPr>
        <w:tabs>
          <w:tab w:val="left" w:pos="0"/>
        </w:tabs>
      </w:pPr>
      <w:r>
        <w:t>Output demonstrates that each car gets its correct engine injected:</w:t>
      </w:r>
    </w:p>
    <w:p w14:paraId="570B4EF4" w14:textId="77777777" w:rsidR="009F0891" w:rsidRDefault="009F71C0">
      <w:pPr>
        <w:pStyle w:val="PreformattedText"/>
      </w:pPr>
      <w:r>
        <w:rPr>
          <w:rStyle w:val="SourceText"/>
        </w:rPr>
        <w:t>Sedan from Toyota with engine type as V8 Engine</w:t>
      </w:r>
    </w:p>
    <w:p w14:paraId="570B4EF5" w14:textId="77777777" w:rsidR="009F0891" w:rsidRDefault="009F71C0">
      <w:pPr>
        <w:pStyle w:val="PreformattedText"/>
        <w:spacing w:after="283"/>
      </w:pPr>
      <w:r>
        <w:rPr>
          <w:rStyle w:val="SourceText"/>
        </w:rPr>
        <w:t>Hatchback from Suzuki with engine type as V6 Engine</w:t>
      </w:r>
    </w:p>
    <w:p w14:paraId="570B4EF6" w14:textId="77777777" w:rsidR="009F0891" w:rsidRDefault="009F0891">
      <w:pPr>
        <w:pStyle w:val="HorizontalLine"/>
      </w:pPr>
    </w:p>
    <w:p w14:paraId="570B4EF7" w14:textId="77777777" w:rsidR="009F0891" w:rsidRDefault="009F71C0">
      <w:pPr>
        <w:pStyle w:val="Heading3"/>
      </w:pPr>
      <w:r>
        <w:rPr>
          <w:rStyle w:val="Strong"/>
          <w:b/>
          <w:bCs/>
        </w:rPr>
        <w:t>Final Takeaway</w:t>
      </w:r>
    </w:p>
    <w:p w14:paraId="570B4EF8" w14:textId="77777777" w:rsidR="009F0891" w:rsidRDefault="009F71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Without Spring:</w:t>
      </w:r>
      <w:r>
        <w:t xml:space="preserve"> We would need to manually create </w:t>
      </w:r>
      <w:r>
        <w:rPr>
          <w:rStyle w:val="SourceText"/>
        </w:rPr>
        <w:t>Engine</w:t>
      </w:r>
      <w:r>
        <w:t xml:space="preserve"> objects inside </w:t>
      </w:r>
      <w:r>
        <w:rPr>
          <w:rStyle w:val="SourceText"/>
        </w:rPr>
        <w:t>Car</w:t>
      </w:r>
      <w:r>
        <w:t xml:space="preserve"> classes (</w:t>
      </w:r>
      <w:r>
        <w:rPr>
          <w:rStyle w:val="SourceText"/>
        </w:rPr>
        <w:t>new EngineType("V6")</w:t>
      </w:r>
      <w:r>
        <w:t xml:space="preserve">). This creates </w:t>
      </w:r>
      <w:r>
        <w:rPr>
          <w:rStyle w:val="Emphasis"/>
        </w:rPr>
        <w:t>tight coupling</w:t>
      </w:r>
      <w:r>
        <w:t>.</w:t>
      </w:r>
    </w:p>
    <w:p w14:paraId="570B4EF9" w14:textId="77777777" w:rsidR="009F0891" w:rsidRDefault="009F71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With Spring IOC:</w:t>
      </w:r>
      <w:r>
        <w:t xml:space="preserve"> The control of object creation is inverted — Spring creates and injects the dependencies.</w:t>
      </w:r>
    </w:p>
    <w:p w14:paraId="570B4EFA" w14:textId="77777777" w:rsidR="009F0891" w:rsidRDefault="009F71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Benefits:</w:t>
      </w:r>
      <w:r>
        <w:br/>
        <w:t>✅ Loose coupling</w:t>
      </w:r>
      <w:r>
        <w:br/>
      </w:r>
      <w:r>
        <w:lastRenderedPageBreak/>
        <w:t>✅ Easier testing and maintainability</w:t>
      </w:r>
      <w:r>
        <w:br/>
        <w:t>✅ Reusable, flexible components</w:t>
      </w:r>
    </w:p>
    <w:p w14:paraId="570B4EFB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Example 1: Constructor Injection</w:t>
      </w:r>
    </w:p>
    <w:p w14:paraId="570B4EFC" w14:textId="77777777" w:rsidR="009F0891" w:rsidRDefault="009F71C0">
      <w:pPr>
        <w:jc w:val="center"/>
      </w:pPr>
      <w:r>
        <w:rPr>
          <w:noProof/>
        </w:rPr>
        <w:drawing>
          <wp:inline distT="0" distB="0" distL="0" distR="0" wp14:anchorId="570B4F7E" wp14:editId="570B4F7F">
            <wp:extent cx="2868930" cy="4857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4EFD" w14:textId="77777777" w:rsidR="009F0891" w:rsidRDefault="009F71C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groupId: com.practice</w:t>
      </w:r>
    </w:p>
    <w:p w14:paraId="570B4EFE" w14:textId="77777777" w:rsidR="009F0891" w:rsidRDefault="009F71C0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artifactId: firstSpring</w:t>
      </w:r>
    </w:p>
    <w:p w14:paraId="570B4EFF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POM.xml</w:t>
      </w:r>
    </w:p>
    <w:p w14:paraId="570B4F00" w14:textId="77777777" w:rsidR="009F0891" w:rsidRDefault="009F71C0">
      <w:r>
        <w:t>&lt;project xmlns="http://maven.apache.org/POM/4.0.0" xmlns:xsi="http://www.w3.org/2001/XMLSchema-instance" xsi:schemaLocation="http://maven.apache.org/POM/4.0.0 http://maven.apache.org/xsd/maven-4.0.0.xsd"&gt;</w:t>
      </w:r>
    </w:p>
    <w:p w14:paraId="570B4F01" w14:textId="77777777" w:rsidR="009F0891" w:rsidRDefault="009F71C0">
      <w:r>
        <w:tab/>
        <w:t>&lt;modelVersion&gt;4.0.0&lt;/modelVersion&gt;</w:t>
      </w:r>
    </w:p>
    <w:p w14:paraId="570B4F02" w14:textId="77777777" w:rsidR="009F0891" w:rsidRDefault="009F71C0">
      <w:r>
        <w:tab/>
        <w:t>&lt;groupId&gt;com.example&lt;/groupId&gt;</w:t>
      </w:r>
    </w:p>
    <w:p w14:paraId="570B4F03" w14:textId="77777777" w:rsidR="009F0891" w:rsidRDefault="009F71C0">
      <w:r>
        <w:tab/>
        <w:t>&lt;artifactId&gt;firstSpring&lt;/artifactId&gt;</w:t>
      </w:r>
    </w:p>
    <w:p w14:paraId="570B4F04" w14:textId="77777777" w:rsidR="009F0891" w:rsidRDefault="009F71C0">
      <w:r>
        <w:lastRenderedPageBreak/>
        <w:tab/>
        <w:t>&lt;version&gt;0.0.1-SNAPSHOT&lt;/version&gt;</w:t>
      </w:r>
    </w:p>
    <w:p w14:paraId="570B4F05" w14:textId="77777777" w:rsidR="009F0891" w:rsidRDefault="009F71C0">
      <w:r>
        <w:tab/>
        <w:t>&lt;packaging&gt;jar&lt;/packaging&gt;</w:t>
      </w:r>
    </w:p>
    <w:p w14:paraId="570B4F06" w14:textId="77777777" w:rsidR="009F0891" w:rsidRDefault="009F71C0">
      <w:r>
        <w:tab/>
        <w:t>&lt;name&gt;firstSpring&lt;/name&gt;</w:t>
      </w:r>
    </w:p>
    <w:p w14:paraId="570B4F07" w14:textId="77777777" w:rsidR="009F0891" w:rsidRDefault="009F71C0">
      <w:r>
        <w:tab/>
        <w:t>&lt;url&gt;http://maven.apache.org&lt;/url&gt;</w:t>
      </w:r>
    </w:p>
    <w:p w14:paraId="570B4F08" w14:textId="77777777" w:rsidR="009F0891" w:rsidRDefault="009F71C0">
      <w:r>
        <w:tab/>
        <w:t>&lt;properties&gt;</w:t>
      </w:r>
    </w:p>
    <w:p w14:paraId="570B4F09" w14:textId="77777777" w:rsidR="009F0891" w:rsidRDefault="009F71C0">
      <w:r>
        <w:tab/>
      </w:r>
      <w:r>
        <w:tab/>
        <w:t>&lt;project.build.sourceEncoding&gt;UTF-8&lt;/project.build.sourceEncoding&gt;</w:t>
      </w:r>
    </w:p>
    <w:p w14:paraId="570B4F0A" w14:textId="77777777" w:rsidR="009F0891" w:rsidRDefault="009F71C0">
      <w:r>
        <w:tab/>
      </w:r>
      <w:r>
        <w:tab/>
        <w:t>&lt;maven.compiler.source&gt;11&lt;/maven.compiler.source&gt;</w:t>
      </w:r>
    </w:p>
    <w:p w14:paraId="570B4F0B" w14:textId="77777777" w:rsidR="009F0891" w:rsidRDefault="009F71C0">
      <w:r>
        <w:tab/>
      </w:r>
      <w:r>
        <w:tab/>
        <w:t>&lt;maven.compiler.target&gt;11&lt;/maven.compiler.target&gt;</w:t>
      </w:r>
    </w:p>
    <w:p w14:paraId="570B4F0C" w14:textId="77777777" w:rsidR="009F0891" w:rsidRDefault="009F71C0">
      <w:r>
        <w:tab/>
        <w:t>&lt;/properties&gt;</w:t>
      </w:r>
    </w:p>
    <w:p w14:paraId="570B4F0D" w14:textId="77777777" w:rsidR="009F0891" w:rsidRDefault="009F71C0">
      <w:r>
        <w:tab/>
        <w:t>&lt;dependencies&gt;</w:t>
      </w:r>
    </w:p>
    <w:p w14:paraId="570B4F0E" w14:textId="77777777" w:rsidR="009F0891" w:rsidRDefault="009F71C0">
      <w:r>
        <w:tab/>
      </w:r>
      <w:r>
        <w:tab/>
        <w:t>&lt;dependency&gt;</w:t>
      </w:r>
    </w:p>
    <w:p w14:paraId="570B4F0F" w14:textId="77777777" w:rsidR="009F0891" w:rsidRDefault="009F71C0">
      <w:r>
        <w:tab/>
      </w:r>
      <w:r>
        <w:tab/>
      </w:r>
      <w:r>
        <w:tab/>
        <w:t>&lt;groupId&gt;junit&lt;/groupId&gt;</w:t>
      </w:r>
    </w:p>
    <w:p w14:paraId="570B4F10" w14:textId="77777777" w:rsidR="009F0891" w:rsidRDefault="009F71C0">
      <w:r>
        <w:tab/>
      </w:r>
      <w:r>
        <w:tab/>
      </w:r>
      <w:r>
        <w:tab/>
        <w:t>&lt;artifactId&gt;junit&lt;/artifactId&gt;</w:t>
      </w:r>
    </w:p>
    <w:p w14:paraId="570B4F11" w14:textId="77777777" w:rsidR="009F0891" w:rsidRDefault="009F71C0">
      <w:r>
        <w:tab/>
      </w:r>
      <w:r>
        <w:tab/>
      </w:r>
      <w:r>
        <w:tab/>
        <w:t>&lt;version&gt;3.8.1&lt;/version&gt;</w:t>
      </w:r>
    </w:p>
    <w:p w14:paraId="570B4F12" w14:textId="77777777" w:rsidR="009F0891" w:rsidRDefault="009F71C0">
      <w:r>
        <w:tab/>
      </w:r>
      <w:r>
        <w:tab/>
      </w:r>
      <w:r>
        <w:tab/>
        <w:t>&lt;scope&gt;test&lt;/scope&gt;</w:t>
      </w:r>
    </w:p>
    <w:p w14:paraId="570B4F13" w14:textId="77777777" w:rsidR="009F0891" w:rsidRDefault="009F71C0">
      <w:r>
        <w:tab/>
      </w:r>
      <w:r>
        <w:tab/>
        <w:t>&lt;/dependency&gt;</w:t>
      </w:r>
    </w:p>
    <w:p w14:paraId="570B4F14" w14:textId="77777777" w:rsidR="009F0891" w:rsidRDefault="009F71C0">
      <w:r>
        <w:tab/>
      </w:r>
      <w:r>
        <w:tab/>
        <w:t>&lt;dependency&gt;</w:t>
      </w:r>
    </w:p>
    <w:p w14:paraId="570B4F15" w14:textId="77777777" w:rsidR="009F0891" w:rsidRDefault="009F71C0">
      <w:r>
        <w:tab/>
      </w:r>
      <w:r>
        <w:tab/>
      </w:r>
      <w:r>
        <w:tab/>
        <w:t>&lt;groupId&gt;org.springframework&lt;/groupId&gt;</w:t>
      </w:r>
    </w:p>
    <w:p w14:paraId="570B4F16" w14:textId="77777777" w:rsidR="009F0891" w:rsidRDefault="009F71C0">
      <w:r>
        <w:tab/>
      </w:r>
      <w:r>
        <w:tab/>
      </w:r>
      <w:r>
        <w:tab/>
        <w:t>&lt;artifactId&gt;spring-context&lt;/artifactId&gt;</w:t>
      </w:r>
    </w:p>
    <w:p w14:paraId="570B4F17" w14:textId="77777777" w:rsidR="009F0891" w:rsidRDefault="009F71C0">
      <w:r>
        <w:tab/>
      </w:r>
      <w:r>
        <w:tab/>
      </w:r>
      <w:r>
        <w:tab/>
        <w:t>&lt;version&gt;5.2.12.RELEASE&lt;/version&gt;</w:t>
      </w:r>
    </w:p>
    <w:p w14:paraId="570B4F18" w14:textId="77777777" w:rsidR="009F0891" w:rsidRDefault="009F71C0">
      <w:r>
        <w:tab/>
      </w:r>
      <w:r>
        <w:tab/>
        <w:t>&lt;/dependency&gt;</w:t>
      </w:r>
    </w:p>
    <w:p w14:paraId="570B4F19" w14:textId="77777777" w:rsidR="009F0891" w:rsidRDefault="009F71C0">
      <w:r>
        <w:tab/>
      </w:r>
      <w:r>
        <w:t>&lt;/dependencies&gt;</w:t>
      </w:r>
    </w:p>
    <w:p w14:paraId="570B4F1A" w14:textId="77777777" w:rsidR="009F0891" w:rsidRDefault="009F71C0">
      <w:r>
        <w:t>&lt;/project&gt;</w:t>
      </w:r>
    </w:p>
    <w:p w14:paraId="570B4F1B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Engine.java</w:t>
      </w:r>
    </w:p>
    <w:p w14:paraId="570B4F1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firstSpringEx.interfaces;</w:t>
      </w:r>
    </w:p>
    <w:p w14:paraId="570B4F1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interface Engine {</w:t>
      </w:r>
    </w:p>
    <w:p w14:paraId="570B4F1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String type();</w:t>
      </w:r>
    </w:p>
    <w:p w14:paraId="570B4F1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20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Car.java</w:t>
      </w:r>
    </w:p>
    <w:p w14:paraId="570B4F2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firstSpringEx.interfaces;</w:t>
      </w:r>
    </w:p>
    <w:p w14:paraId="570B4F2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interface Car {</w:t>
      </w:r>
    </w:p>
    <w:p w14:paraId="570B4F2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String specs();</w:t>
      </w:r>
    </w:p>
    <w:p w14:paraId="570B4F24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25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EngineType.java</w:t>
      </w:r>
    </w:p>
    <w:p w14:paraId="570B4F2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firstSpringEx.engines;</w:t>
      </w:r>
    </w:p>
    <w:p w14:paraId="570B4F2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firstSpringEx.interfaces.Engine;</w:t>
      </w:r>
    </w:p>
    <w:p w14:paraId="570B4F2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class EngineType implements Engine {</w:t>
      </w:r>
    </w:p>
    <w:p w14:paraId="570B4F2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String type;</w:t>
      </w:r>
    </w:p>
    <w:p w14:paraId="570B4F2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EngineType() {</w:t>
      </w:r>
    </w:p>
    <w:p w14:paraId="570B4F2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type = "Unknown";</w:t>
      </w:r>
    </w:p>
    <w:p w14:paraId="570B4F2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2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EngineType(String type) {</w:t>
      </w:r>
    </w:p>
    <w:p w14:paraId="570B4F2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this.type = type;</w:t>
      </w:r>
    </w:p>
    <w:p w14:paraId="570B4F2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30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@Override</w:t>
      </w:r>
    </w:p>
    <w:p w14:paraId="570B4F3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>public String type() {</w:t>
      </w:r>
    </w:p>
    <w:p w14:paraId="570B4F3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type;</w:t>
      </w:r>
    </w:p>
    <w:p w14:paraId="570B4F3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34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35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Swift.java</w:t>
      </w:r>
    </w:p>
    <w:p w14:paraId="570B4F3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firstSpringEx.classes;</w:t>
      </w:r>
    </w:p>
    <w:p w14:paraId="570B4F3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org.springframework.beans.factory.annotation.Autowired;</w:t>
      </w:r>
    </w:p>
    <w:p w14:paraId="570B4F3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org.springframework.beans.factory.annotation.Qualifier;</w:t>
      </w:r>
    </w:p>
    <w:p w14:paraId="570B4F3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firstSpringEx.interfaces.Car;</w:t>
      </w:r>
    </w:p>
    <w:p w14:paraId="570B4F3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firstSpringEx.interfaces.Engine;</w:t>
      </w:r>
    </w:p>
    <w:p w14:paraId="570B4F3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class Swift implements Car {</w:t>
      </w:r>
    </w:p>
    <w:p w14:paraId="570B4F3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@Autowired</w:t>
      </w:r>
    </w:p>
    <w:p w14:paraId="570B4F3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@Qualifier("v6Engine")</w:t>
      </w:r>
    </w:p>
    <w:p w14:paraId="570B4F3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Engine engine;</w:t>
      </w:r>
    </w:p>
    <w:p w14:paraId="570B4F3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@Override</w:t>
      </w:r>
    </w:p>
    <w:p w14:paraId="570B4F40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String specs() {</w:t>
      </w:r>
    </w:p>
    <w:p w14:paraId="570B4F4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"Hatchback from Suzuki with engine type as " + engine.type();</w:t>
      </w:r>
    </w:p>
    <w:p w14:paraId="570B4F4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4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44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Corolla.java</w:t>
      </w:r>
    </w:p>
    <w:p w14:paraId="570B4F45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firstSpringEx.classes;</w:t>
      </w:r>
    </w:p>
    <w:p w14:paraId="570B4F4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org.springframework.beans.factory.annotation.Autowired;</w:t>
      </w:r>
    </w:p>
    <w:p w14:paraId="570B4F4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>import org.springframework.beans.factory.annotation.Qualifier;</w:t>
      </w:r>
    </w:p>
    <w:p w14:paraId="570B4F4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firstSpringEx.interfaces.Car;</w:t>
      </w:r>
    </w:p>
    <w:p w14:paraId="570B4F4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firstSpringEx.interfaces.Engine;</w:t>
      </w:r>
    </w:p>
    <w:p w14:paraId="570B4F4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class Corolla implements Car {</w:t>
      </w:r>
    </w:p>
    <w:p w14:paraId="570B4F4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@Autowired</w:t>
      </w:r>
    </w:p>
    <w:p w14:paraId="570B4F4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@Qualifier("v8Engine")</w:t>
      </w:r>
    </w:p>
    <w:p w14:paraId="570B4F4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Engine engine;</w:t>
      </w:r>
    </w:p>
    <w:p w14:paraId="570B4F4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@Override</w:t>
      </w:r>
    </w:p>
    <w:p w14:paraId="570B4F4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String specs() {</w:t>
      </w:r>
    </w:p>
    <w:p w14:paraId="570B4F50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String specs = "Sedan from Toyota with engine type as " + engine.type();</w:t>
      </w:r>
    </w:p>
    <w:p w14:paraId="570B4F5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specs;</w:t>
      </w:r>
    </w:p>
    <w:p w14:paraId="570B4F5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5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54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t>AppConfig.java</w:t>
      </w:r>
    </w:p>
    <w:p w14:paraId="570B4F55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firstSpringEx;</w:t>
      </w:r>
    </w:p>
    <w:p w14:paraId="570B4F5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org.springframework.context.annotation.Bean;</w:t>
      </w:r>
    </w:p>
    <w:p w14:paraId="570B4F5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org.springframework.context.annotation.ComponentScan;</w:t>
      </w:r>
    </w:p>
    <w:p w14:paraId="570B4F5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org.springframework.context.annotation.Configuration;</w:t>
      </w:r>
    </w:p>
    <w:p w14:paraId="570B4F5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firstSpringEx.classes.Corolla;</w:t>
      </w:r>
    </w:p>
    <w:p w14:paraId="570B4F5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firstSpringEx.classes.Swift;</w:t>
      </w:r>
    </w:p>
    <w:p w14:paraId="570B4F5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firstSpringEx.engines.EngineType;</w:t>
      </w:r>
    </w:p>
    <w:p w14:paraId="570B4F5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@Configuration</w:t>
      </w:r>
    </w:p>
    <w:p w14:paraId="570B4F5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@ComponentScan("firstSpringEx")</w:t>
      </w:r>
    </w:p>
    <w:p w14:paraId="570B4F5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class AppConfig {</w:t>
      </w:r>
    </w:p>
    <w:p w14:paraId="570B4F5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@Bean("myCorolla")</w:t>
      </w:r>
    </w:p>
    <w:p w14:paraId="570B4F60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Corolla corolla() {</w:t>
      </w:r>
    </w:p>
    <w:p w14:paraId="570B4F6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new Corolla();</w:t>
      </w:r>
    </w:p>
    <w:p w14:paraId="570B4F6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6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@Bean("mySwift")</w:t>
      </w:r>
    </w:p>
    <w:p w14:paraId="570B4F64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Swift swift() {</w:t>
      </w:r>
    </w:p>
    <w:p w14:paraId="570B4F65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new Swift();</w:t>
      </w:r>
    </w:p>
    <w:p w14:paraId="570B4F6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6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@Bean("v6Engine")</w:t>
      </w:r>
    </w:p>
    <w:p w14:paraId="570B4F6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EngineType engineTypeV6() {</w:t>
      </w:r>
    </w:p>
    <w:p w14:paraId="570B4F6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new EngineType("V6 Engine");</w:t>
      </w:r>
    </w:p>
    <w:p w14:paraId="570B4F6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6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@Bean("v8Engine")</w:t>
      </w:r>
    </w:p>
    <w:p w14:paraId="570B4F6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EngineType engineTypeV8() {</w:t>
      </w:r>
    </w:p>
    <w:p w14:paraId="570B4F6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return new EngineType("V8 Engine");</w:t>
      </w:r>
    </w:p>
    <w:p w14:paraId="570B4F6E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6F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14:paraId="570B4F70" w14:textId="77777777" w:rsidR="009F0891" w:rsidRDefault="009F71C0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App.java</w:t>
      </w:r>
    </w:p>
    <w:p w14:paraId="570B4F71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package firstSpringEx;</w:t>
      </w:r>
    </w:p>
    <w:p w14:paraId="570B4F72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org.springframework.context.annotation.AnnotationConfigApplicationContext;</w:t>
      </w:r>
    </w:p>
    <w:p w14:paraId="570B4F73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import firstSpringEx.interfaces.Car;</w:t>
      </w:r>
    </w:p>
    <w:p w14:paraId="570B4F74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public class App {</w:t>
      </w:r>
    </w:p>
    <w:p w14:paraId="570B4F75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public static void main(String[] args) {</w:t>
      </w:r>
    </w:p>
    <w:p w14:paraId="570B4F76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AnnotationConfigApplicationContext context = new AnnotationConfigApplicationContext(AppConfig.class);</w:t>
      </w:r>
    </w:p>
    <w:p w14:paraId="570B4F77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Car myCar1 = context.getBean("myCorolla", Car.class);</w:t>
      </w:r>
    </w:p>
    <w:p w14:paraId="570B4F78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System.out.println(myCar1.specs());</w:t>
      </w:r>
    </w:p>
    <w:p w14:paraId="570B4F79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Car myCar2 = context.getBean("mySwift", Car.class);</w:t>
      </w:r>
    </w:p>
    <w:p w14:paraId="570B4F7A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System.out.println(myCar2.specs());</w:t>
      </w:r>
    </w:p>
    <w:p w14:paraId="570B4F7B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context.close();</w:t>
      </w:r>
    </w:p>
    <w:p w14:paraId="570B4F7C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14:paraId="570B4F7D" w14:textId="77777777" w:rsidR="009F0891" w:rsidRDefault="009F71C0">
      <w:pPr>
        <w:spacing w:after="0" w:line="240" w:lineRule="auto"/>
        <w:contextualSpacing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sectPr w:rsidR="009F08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4F8A" w14:textId="77777777" w:rsidR="009F71C0" w:rsidRDefault="009F71C0">
      <w:pPr>
        <w:spacing w:after="0" w:line="240" w:lineRule="auto"/>
      </w:pPr>
      <w:r>
        <w:separator/>
      </w:r>
    </w:p>
  </w:endnote>
  <w:endnote w:type="continuationSeparator" w:id="0">
    <w:p w14:paraId="570B4F8C" w14:textId="77777777" w:rsidR="009F71C0" w:rsidRDefault="009F7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4F82" w14:textId="77777777" w:rsidR="009F0891" w:rsidRDefault="009F0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/>
    <w:sdtContent>
      <w:p w14:paraId="570B4F83" w14:textId="77777777" w:rsidR="009F0891" w:rsidRDefault="009F71C0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7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7911330"/>
      <w:docPartObj>
        <w:docPartGallery w:val="Page Numbers (Bottom of Page)"/>
        <w:docPartUnique/>
      </w:docPartObj>
    </w:sdtPr>
    <w:sdtEndPr/>
    <w:sdtContent>
      <w:p w14:paraId="570B4F85" w14:textId="77777777" w:rsidR="009F0891" w:rsidRDefault="009F71C0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7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B4F86" w14:textId="77777777" w:rsidR="009F71C0" w:rsidRDefault="009F71C0">
      <w:pPr>
        <w:spacing w:after="0" w:line="240" w:lineRule="auto"/>
      </w:pPr>
      <w:r>
        <w:separator/>
      </w:r>
    </w:p>
  </w:footnote>
  <w:footnote w:type="continuationSeparator" w:id="0">
    <w:p w14:paraId="570B4F88" w14:textId="77777777" w:rsidR="009F71C0" w:rsidRDefault="009F7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4F80" w14:textId="77777777" w:rsidR="009F0891" w:rsidRDefault="009F0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4F81" w14:textId="77777777" w:rsidR="009F0891" w:rsidRDefault="009F71C0">
    <w:pPr>
      <w:pStyle w:val="Heading2"/>
      <w:jc w:val="center"/>
      <w:rPr>
        <w:b w:val="0"/>
        <w:lang w:val="en-US"/>
      </w:rPr>
    </w:pPr>
    <w:r>
      <w:t>Spring IOC Example: Dependency Injection with Interfaces and @Bean Configuration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4F84" w14:textId="77777777" w:rsidR="009F0891" w:rsidRDefault="009F71C0">
    <w:pPr>
      <w:pStyle w:val="Heading2"/>
      <w:jc w:val="center"/>
      <w:rPr>
        <w:b w:val="0"/>
        <w:lang w:val="en-US"/>
      </w:rPr>
    </w:pPr>
    <w:r>
      <w:t>Spring IOC Example: Dependency Injection with Interfaces and @Bean Configuration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E06"/>
    <w:multiLevelType w:val="multilevel"/>
    <w:tmpl w:val="59F0A8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59127F"/>
    <w:multiLevelType w:val="multilevel"/>
    <w:tmpl w:val="673AA3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67DD5349"/>
    <w:multiLevelType w:val="multilevel"/>
    <w:tmpl w:val="2140048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01695832">
    <w:abstractNumId w:val="2"/>
  </w:num>
  <w:num w:numId="2" w16cid:durableId="116029322">
    <w:abstractNumId w:val="1"/>
  </w:num>
  <w:num w:numId="3" w16cid:durableId="137955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891"/>
    <w:rsid w:val="00421A12"/>
    <w:rsid w:val="009F0891"/>
    <w:rsid w:val="009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4EE3"/>
  <w15:docId w15:val="{1316A4B9-96A3-48AF-94BF-85A038AB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91BC5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1BC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801</Words>
  <Characters>4572</Characters>
  <Application>Microsoft Office Word</Application>
  <DocSecurity>0</DocSecurity>
  <Lines>38</Lines>
  <Paragraphs>10</Paragraphs>
  <ScaleCrop>false</ScaleCrop>
  <Company>Capgemini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313</cp:revision>
  <dcterms:created xsi:type="dcterms:W3CDTF">2021-07-20T10:46:00Z</dcterms:created>
  <dcterms:modified xsi:type="dcterms:W3CDTF">2025-12-28T14:41:00Z</dcterms:modified>
  <dc:language>en-US</dc:language>
</cp:coreProperties>
</file>