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5D2" w:rsidRDefault="00611A59" w:rsidP="00D525AE">
      <w:pPr>
        <w:pStyle w:val="Heading2"/>
        <w:spacing w:before="0" w:after="200" w:line="240" w:lineRule="auto"/>
        <w:rPr>
          <w:b w:val="0"/>
          <w:color w:val="auto"/>
        </w:rPr>
      </w:pPr>
      <w:r>
        <w:rPr>
          <w:b w:val="0"/>
          <w:color w:val="auto"/>
        </w:rPr>
        <w:t>This document describes</w:t>
      </w:r>
      <w:r w:rsidR="008E76D1">
        <w:rPr>
          <w:b w:val="0"/>
          <w:color w:val="auto"/>
        </w:rPr>
        <w:t xml:space="preserve"> the basic understanding of Rest API HTTP methods</w:t>
      </w:r>
      <w:r w:rsidR="00673286">
        <w:rPr>
          <w:b w:val="0"/>
          <w:color w:val="auto"/>
        </w:rPr>
        <w:t>.</w:t>
      </w:r>
    </w:p>
    <w:p w:rsidR="00673286" w:rsidRPr="00716A3F" w:rsidRDefault="00FB4FC1" w:rsidP="00D525AE">
      <w:pPr>
        <w:pStyle w:val="Heading2"/>
        <w:shd w:val="clear" w:color="auto" w:fill="F2F2F2" w:themeFill="background1" w:themeFillShade="F2"/>
        <w:spacing w:before="0" w:after="200" w:line="240" w:lineRule="auto"/>
        <w:rPr>
          <w:b w:val="0"/>
          <w:color w:val="auto"/>
        </w:rPr>
      </w:pPr>
      <w:r w:rsidRPr="00716A3F">
        <w:rPr>
          <w:b w:val="0"/>
          <w:color w:val="auto"/>
        </w:rPr>
        <w:t>Reference Link:</w:t>
      </w:r>
    </w:p>
    <w:p w:rsidR="00FB4FC1" w:rsidRDefault="00D41802" w:rsidP="00D525AE">
      <w:pPr>
        <w:pStyle w:val="Heading2"/>
        <w:spacing w:before="0" w:after="200" w:line="240" w:lineRule="auto"/>
        <w:rPr>
          <w:b w:val="0"/>
          <w:color w:val="auto"/>
        </w:rPr>
      </w:pPr>
      <w:hyperlink r:id="rId7" w:history="1">
        <w:r w:rsidR="004326E0" w:rsidRPr="0017563A">
          <w:rPr>
            <w:rStyle w:val="Hyperlink"/>
            <w:b w:val="0"/>
          </w:rPr>
          <w:t>https://www.restapitutorial.com/lessons/httpmethods.html</w:t>
        </w:r>
      </w:hyperlink>
    </w:p>
    <w:p w:rsidR="004326E0" w:rsidRDefault="00FC081E" w:rsidP="00846D69">
      <w:pPr>
        <w:pStyle w:val="Heading2"/>
        <w:shd w:val="clear" w:color="auto" w:fill="A6A6A6" w:themeFill="background1" w:themeFillShade="A6"/>
        <w:spacing w:before="0" w:after="200" w:line="240" w:lineRule="auto"/>
        <w:rPr>
          <w:b w:val="0"/>
          <w:color w:val="auto"/>
        </w:rPr>
      </w:pPr>
      <w:r>
        <w:rPr>
          <w:b w:val="0"/>
          <w:color w:val="auto"/>
        </w:rPr>
        <w:t>Example 1:</w:t>
      </w:r>
    </w:p>
    <w:p w:rsidR="00E5434B" w:rsidRPr="00745E07" w:rsidRDefault="0088156C" w:rsidP="00745E07">
      <w:pPr>
        <w:pStyle w:val="Heading2"/>
        <w:spacing w:before="0" w:after="200" w:line="240" w:lineRule="auto"/>
        <w:rPr>
          <w:b w:val="0"/>
          <w:color w:val="auto"/>
        </w:rPr>
      </w:pPr>
      <w:proofErr w:type="spellStart"/>
      <w:proofErr w:type="gramStart"/>
      <w:r w:rsidRPr="00745E07">
        <w:rPr>
          <w:b w:val="0"/>
          <w:color w:val="auto"/>
        </w:rPr>
        <w:t>groupId</w:t>
      </w:r>
      <w:proofErr w:type="spellEnd"/>
      <w:proofErr w:type="gramEnd"/>
      <w:r w:rsidRPr="00745E07">
        <w:rPr>
          <w:b w:val="0"/>
          <w:color w:val="auto"/>
        </w:rPr>
        <w:t xml:space="preserve">: </w:t>
      </w:r>
      <w:proofErr w:type="spellStart"/>
      <w:r w:rsidR="00353CB4" w:rsidRPr="00745E07">
        <w:rPr>
          <w:b w:val="0"/>
          <w:color w:val="auto"/>
        </w:rPr>
        <w:t>com.practice</w:t>
      </w:r>
      <w:proofErr w:type="spellEnd"/>
    </w:p>
    <w:p w:rsidR="00BD0248" w:rsidRDefault="00BD0248" w:rsidP="00745E07">
      <w:pPr>
        <w:pStyle w:val="Heading2"/>
        <w:spacing w:before="0" w:after="200" w:line="240" w:lineRule="auto"/>
        <w:rPr>
          <w:b w:val="0"/>
          <w:color w:val="auto"/>
        </w:rPr>
      </w:pPr>
      <w:proofErr w:type="spellStart"/>
      <w:proofErr w:type="gramStart"/>
      <w:r w:rsidRPr="00745E07">
        <w:rPr>
          <w:b w:val="0"/>
          <w:color w:val="auto"/>
        </w:rPr>
        <w:t>artifactId</w:t>
      </w:r>
      <w:proofErr w:type="spellEnd"/>
      <w:proofErr w:type="gramEnd"/>
      <w:r w:rsidR="000F60A1" w:rsidRPr="00745E07">
        <w:rPr>
          <w:b w:val="0"/>
          <w:color w:val="auto"/>
        </w:rPr>
        <w:t xml:space="preserve">: </w:t>
      </w:r>
      <w:r w:rsidR="00FF34B1" w:rsidRPr="00745E07">
        <w:rPr>
          <w:b w:val="0"/>
          <w:color w:val="auto"/>
        </w:rPr>
        <w:t>hibernateExample1Controller</w:t>
      </w:r>
    </w:p>
    <w:p w:rsidR="00FA2645" w:rsidRPr="00FA2645" w:rsidRDefault="00EC3F1E" w:rsidP="004F159A">
      <w:pPr>
        <w:jc w:val="center"/>
      </w:pPr>
      <w:r>
        <w:rPr>
          <w:noProof/>
          <w:lang w:eastAsia="en-IN"/>
        </w:rPr>
        <w:drawing>
          <wp:inline distT="0" distB="0" distL="0" distR="0">
            <wp:extent cx="4392930" cy="530733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530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81E" w:rsidRDefault="004A3A67" w:rsidP="00E33335">
      <w:pPr>
        <w:shd w:val="clear" w:color="auto" w:fill="D9D9D9" w:themeFill="background1" w:themeFillShade="D9"/>
      </w:pPr>
      <w:r>
        <w:t>Pom.xml:</w:t>
      </w:r>
    </w:p>
    <w:p w:rsidR="005B7548" w:rsidRDefault="005B7548" w:rsidP="00F97589">
      <w:pPr>
        <w:spacing w:after="0" w:line="240" w:lineRule="auto"/>
        <w:contextualSpacing/>
      </w:pPr>
      <w:r>
        <w:t>&lt;</w:t>
      </w:r>
      <w:proofErr w:type="gramStart"/>
      <w:r>
        <w:t>properties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  <w:t>&lt;project.build.sourceEncoding&gt;UTF8&lt;/project.build.sourceEncoding&gt;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maven.compiler.source</w:t>
      </w:r>
      <w:proofErr w:type="spellEnd"/>
      <w:r>
        <w:t>&gt;11&lt;/</w:t>
      </w:r>
      <w:proofErr w:type="spellStart"/>
      <w:r>
        <w:t>maven.compiler.source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maven.compiler.target</w:t>
      </w:r>
      <w:proofErr w:type="spellEnd"/>
      <w:r>
        <w:t>&gt;11&lt;/</w:t>
      </w:r>
      <w:proofErr w:type="spellStart"/>
      <w:r>
        <w:t>maven.compiler.target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lastRenderedPageBreak/>
        <w:tab/>
        <w:t>&lt;/properties&gt;</w:t>
      </w:r>
    </w:p>
    <w:p w:rsidR="005B7548" w:rsidRDefault="005B7548" w:rsidP="00F97589">
      <w:pPr>
        <w:spacing w:after="0" w:line="240" w:lineRule="auto"/>
        <w:contextualSpacing/>
      </w:pPr>
      <w:r>
        <w:tab/>
        <w:t>&lt;</w:t>
      </w:r>
      <w:proofErr w:type="gramStart"/>
      <w:r>
        <w:t>dependencies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&lt;version&gt;3.8.1&lt;/version&gt;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scope&gt;</w:t>
      </w:r>
      <w:proofErr w:type="gramEnd"/>
      <w:r>
        <w:t>test&lt;/scope&gt;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spring-web&lt;/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spring-context&lt;/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jackson-databind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&lt;version&gt;2.12.3&lt;/version&gt;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jackson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&lt;version&gt;2.12.3&lt;/version&gt;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&lt;version&gt;4.0.1&lt;/version&gt;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scope&gt;</w:t>
      </w:r>
      <w:proofErr w:type="gramEnd"/>
      <w:r>
        <w:t>provided&lt;/scope&gt;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spring-messaging&lt;/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lastRenderedPageBreak/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</w:t>
      </w:r>
      <w:proofErr w:type="spellStart"/>
      <w:r>
        <w:t>websocket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org.apache.commons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commons-dbcp2&lt;/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&lt;version&gt;2.7.0&lt;/version&gt;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commons-</w:t>
      </w:r>
      <w:proofErr w:type="spellStart"/>
      <w:r>
        <w:t>io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commons-</w:t>
      </w:r>
      <w:proofErr w:type="spellStart"/>
      <w:r>
        <w:t>io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version&gt;</w:t>
      </w:r>
      <w:proofErr w:type="gramEnd"/>
      <w:r>
        <w:t>2.7&lt;/version&gt;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javax.websocket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javax.websocket-api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version&gt;</w:t>
      </w:r>
      <w:proofErr w:type="gramEnd"/>
      <w:r>
        <w:t>1.1&lt;/version&gt;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scope&gt;</w:t>
      </w:r>
      <w:proofErr w:type="gramEnd"/>
      <w:r>
        <w:t>provided&lt;/scope&gt;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commons-</w:t>
      </w:r>
      <w:proofErr w:type="spellStart"/>
      <w:r>
        <w:t>fileupload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commons-</w:t>
      </w:r>
      <w:proofErr w:type="spellStart"/>
      <w:r>
        <w:t>fileupload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&lt;version&gt;1.3.3&lt;/version&gt;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4A3A67" w:rsidRDefault="005B7548" w:rsidP="00F97589">
      <w:pPr>
        <w:spacing w:after="0" w:line="240" w:lineRule="auto"/>
        <w:contextualSpacing/>
      </w:pPr>
      <w:r>
        <w:tab/>
        <w:t>&lt;/dependencies&gt;</w:t>
      </w:r>
    </w:p>
    <w:p w:rsidR="002A5CF4" w:rsidRDefault="00903A3E" w:rsidP="00C1013B">
      <w:pPr>
        <w:shd w:val="clear" w:color="auto" w:fill="D9D9D9" w:themeFill="background1" w:themeFillShade="D9"/>
        <w:spacing w:before="200"/>
      </w:pPr>
      <w:r>
        <w:t>Web.xml</w:t>
      </w:r>
    </w:p>
    <w:p w:rsidR="006071AC" w:rsidRDefault="006071AC" w:rsidP="0060630D">
      <w:pPr>
        <w:spacing w:after="0" w:line="240" w:lineRule="auto"/>
        <w:contextualSpacing/>
      </w:pPr>
      <w:proofErr w:type="gramStart"/>
      <w:r>
        <w:t>&lt;!DOCTYPE</w:t>
      </w:r>
      <w:proofErr w:type="gramEnd"/>
      <w:r>
        <w:t xml:space="preserve"> xml&gt;</w:t>
      </w:r>
    </w:p>
    <w:p w:rsidR="006071AC" w:rsidRDefault="006071AC" w:rsidP="0060630D">
      <w:pPr>
        <w:spacing w:after="0" w:line="240" w:lineRule="auto"/>
        <w:contextualSpacing/>
      </w:pPr>
      <w:r>
        <w:t>&lt;web-app id="</w:t>
      </w:r>
      <w:proofErr w:type="spellStart"/>
      <w:r>
        <w:t>WebApp_ID</w:t>
      </w:r>
      <w:proofErr w:type="spellEnd"/>
      <w:r>
        <w:t>" version="2.4"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proofErr w:type="spellStart"/>
      <w:r>
        <w:t>xmlns</w:t>
      </w:r>
      <w:proofErr w:type="spellEnd"/>
      <w:r>
        <w:t>="http://java.sun.com/xml/ns/j2ee"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proofErr w:type="spellStart"/>
      <w:r>
        <w:t>xmlns:xsi</w:t>
      </w:r>
      <w:proofErr w:type="spellEnd"/>
      <w:r>
        <w:t>="http://www.w3.org/2001/XMLSchema-instance"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proofErr w:type="spellStart"/>
      <w:r>
        <w:t>xsi:schemaLocation</w:t>
      </w:r>
      <w:proofErr w:type="spellEnd"/>
      <w:r>
        <w:t>="http://java.sun.com/xml/ns/javaee http://java.sun.co</w:t>
      </w:r>
      <w:r w:rsidR="000A30DC">
        <w:t>m/xml/ns/j2ee/web-app_2_4.xsd"&gt;</w:t>
      </w:r>
    </w:p>
    <w:p w:rsidR="006071AC" w:rsidRDefault="006071AC" w:rsidP="0060630D">
      <w:pPr>
        <w:spacing w:after="0" w:line="240" w:lineRule="auto"/>
        <w:contextualSpacing/>
      </w:pPr>
      <w:r>
        <w:tab/>
        <w:t>&lt;display-name&gt;Archetype Created</w:t>
      </w:r>
      <w:r w:rsidR="000A30DC">
        <w:t xml:space="preserve"> Web Application&lt;/display-name&gt;</w:t>
      </w:r>
    </w:p>
    <w:p w:rsidR="006071AC" w:rsidRDefault="006071AC" w:rsidP="0060630D">
      <w:pPr>
        <w:spacing w:after="0" w:line="240" w:lineRule="auto"/>
        <w:contextualSpacing/>
      </w:pPr>
      <w:r>
        <w:tab/>
        <w:t>&lt;</w:t>
      </w:r>
      <w:proofErr w:type="spellStart"/>
      <w:proofErr w:type="gramStart"/>
      <w:r>
        <w:t>servlet</w:t>
      </w:r>
      <w:proofErr w:type="spellEnd"/>
      <w:proofErr w:type="gram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servlet</w:t>
      </w:r>
      <w:proofErr w:type="spellEnd"/>
      <w:r>
        <w:t>-name&gt;dispatcher&lt;/</w:t>
      </w:r>
      <w:proofErr w:type="spellStart"/>
      <w:r>
        <w:t>servlet</w:t>
      </w:r>
      <w:proofErr w:type="spellEnd"/>
      <w:r>
        <w:t>-name&gt;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&lt;servlet-class&gt;org.springframework.web.servlet.DispatcherServlet&lt;/servlet-class&gt;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&lt;load-on-</w:t>
      </w:r>
      <w:proofErr w:type="spellStart"/>
      <w:r>
        <w:t>startup</w:t>
      </w:r>
      <w:proofErr w:type="spellEnd"/>
      <w:r>
        <w:t>&gt;1&lt;/load-on-</w:t>
      </w:r>
      <w:proofErr w:type="spellStart"/>
      <w:r>
        <w:t>startup</w:t>
      </w:r>
      <w:proofErr w:type="spellEnd"/>
      <w:r>
        <w:t>&gt;</w:t>
      </w:r>
    </w:p>
    <w:p w:rsidR="006071AC" w:rsidRDefault="000A30DC" w:rsidP="0060630D">
      <w:pPr>
        <w:spacing w:after="0" w:line="240" w:lineRule="auto"/>
        <w:contextualSpacing/>
      </w:pPr>
      <w:r>
        <w:tab/>
        <w:t>&lt;/</w:t>
      </w:r>
      <w:proofErr w:type="spellStart"/>
      <w:r>
        <w:t>servlet</w:t>
      </w:r>
      <w:proofErr w:type="spell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  <w:t>&lt;</w:t>
      </w:r>
      <w:proofErr w:type="spellStart"/>
      <w:proofErr w:type="gramStart"/>
      <w:r>
        <w:t>servlet</w:t>
      </w:r>
      <w:proofErr w:type="spellEnd"/>
      <w:r>
        <w:t>-mapping</w:t>
      </w:r>
      <w:proofErr w:type="gram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servlet</w:t>
      </w:r>
      <w:proofErr w:type="spellEnd"/>
      <w:r>
        <w:t>-name&gt;dispatcher&lt;/</w:t>
      </w:r>
      <w:proofErr w:type="spellStart"/>
      <w:r>
        <w:t>servlet</w:t>
      </w:r>
      <w:proofErr w:type="spellEnd"/>
      <w:r>
        <w:t>-name&gt;</w:t>
      </w:r>
    </w:p>
    <w:p w:rsidR="006071AC" w:rsidRDefault="006071AC" w:rsidP="0060630D">
      <w:pPr>
        <w:spacing w:after="0" w:line="240" w:lineRule="auto"/>
        <w:contextualSpacing/>
      </w:pPr>
      <w:r>
        <w:lastRenderedPageBreak/>
        <w:tab/>
      </w:r>
      <w:r>
        <w:tab/>
        <w:t>&lt;</w:t>
      </w:r>
      <w:proofErr w:type="spellStart"/>
      <w:r>
        <w:t>url</w:t>
      </w:r>
      <w:proofErr w:type="spellEnd"/>
      <w:r>
        <w:t>-pattern&gt;/&lt;/</w:t>
      </w:r>
      <w:proofErr w:type="spellStart"/>
      <w:r>
        <w:t>url</w:t>
      </w:r>
      <w:proofErr w:type="spellEnd"/>
      <w:r>
        <w:t>-pattern&gt;</w:t>
      </w:r>
    </w:p>
    <w:p w:rsidR="006071AC" w:rsidRDefault="000A30DC" w:rsidP="0060630D">
      <w:pPr>
        <w:spacing w:after="0" w:line="240" w:lineRule="auto"/>
        <w:contextualSpacing/>
      </w:pPr>
      <w:r>
        <w:tab/>
        <w:t>&lt;/</w:t>
      </w:r>
      <w:proofErr w:type="spellStart"/>
      <w:r>
        <w:t>servlet</w:t>
      </w:r>
      <w:proofErr w:type="spellEnd"/>
      <w:r>
        <w:t>-mapping&gt;</w:t>
      </w:r>
    </w:p>
    <w:p w:rsidR="006071AC" w:rsidRDefault="006071AC" w:rsidP="0060630D">
      <w:pPr>
        <w:spacing w:after="0" w:line="240" w:lineRule="auto"/>
        <w:contextualSpacing/>
      </w:pPr>
      <w:r>
        <w:tab/>
        <w:t>&lt;</w:t>
      </w:r>
      <w:proofErr w:type="gramStart"/>
      <w:r>
        <w:t>listener</w:t>
      </w:r>
      <w:proofErr w:type="gram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&lt;listener-class&gt;org.springframework.web.context.ContextLoaderListener&lt;/listener-class&gt;</w:t>
      </w:r>
    </w:p>
    <w:p w:rsidR="006071AC" w:rsidRDefault="000A30DC" w:rsidP="0060630D">
      <w:pPr>
        <w:spacing w:after="0" w:line="240" w:lineRule="auto"/>
        <w:contextualSpacing/>
      </w:pPr>
      <w:r>
        <w:tab/>
        <w:t>&lt;/listener&gt;</w:t>
      </w:r>
    </w:p>
    <w:p w:rsidR="006071AC" w:rsidRDefault="006071AC" w:rsidP="0060630D">
      <w:pPr>
        <w:spacing w:after="0" w:line="240" w:lineRule="auto"/>
        <w:contextualSpacing/>
      </w:pPr>
      <w:r>
        <w:tab/>
        <w:t>&lt;</w:t>
      </w:r>
      <w:proofErr w:type="gramStart"/>
      <w:r>
        <w:t>context-</w:t>
      </w:r>
      <w:proofErr w:type="spellStart"/>
      <w:r>
        <w:t>param</w:t>
      </w:r>
      <w:proofErr w:type="spellEnd"/>
      <w:proofErr w:type="gram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param</w:t>
      </w:r>
      <w:proofErr w:type="spellEnd"/>
      <w:r>
        <w:t>-name&gt;</w:t>
      </w:r>
      <w:proofErr w:type="spellStart"/>
      <w:r>
        <w:t>contextConfigLocation</w:t>
      </w:r>
      <w:proofErr w:type="spellEnd"/>
      <w:r>
        <w:t>&lt;/</w:t>
      </w:r>
      <w:proofErr w:type="spellStart"/>
      <w:r>
        <w:t>param</w:t>
      </w:r>
      <w:proofErr w:type="spellEnd"/>
      <w:r>
        <w:t>-name&gt;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proofErr w:type="gramStart"/>
      <w:r>
        <w:t>param</w:t>
      </w:r>
      <w:proofErr w:type="spellEnd"/>
      <w:r>
        <w:t>-value</w:t>
      </w:r>
      <w:proofErr w:type="gram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</w:r>
      <w:r>
        <w:tab/>
        <w:t>/WEB-INF/dispatcher-servlet.xml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&lt;/</w:t>
      </w:r>
      <w:proofErr w:type="spellStart"/>
      <w:r>
        <w:t>param</w:t>
      </w:r>
      <w:proofErr w:type="spellEnd"/>
      <w:r>
        <w:t>-value&gt;</w:t>
      </w:r>
    </w:p>
    <w:p w:rsidR="006071AC" w:rsidRDefault="006071AC" w:rsidP="0060630D">
      <w:pPr>
        <w:spacing w:after="0" w:line="240" w:lineRule="auto"/>
        <w:contextualSpacing/>
      </w:pPr>
      <w:r>
        <w:tab/>
        <w:t>&lt;/context-</w:t>
      </w:r>
      <w:proofErr w:type="spellStart"/>
      <w:r>
        <w:t>param</w:t>
      </w:r>
      <w:proofErr w:type="spellEnd"/>
      <w:r>
        <w:t>&gt;</w:t>
      </w:r>
    </w:p>
    <w:p w:rsidR="004C1F20" w:rsidRDefault="006071AC" w:rsidP="0060630D">
      <w:pPr>
        <w:spacing w:after="0" w:line="240" w:lineRule="auto"/>
        <w:contextualSpacing/>
      </w:pPr>
      <w:r>
        <w:t>&lt;/web-app&gt;</w:t>
      </w:r>
    </w:p>
    <w:p w:rsidR="00EC4E37" w:rsidRDefault="003A335A" w:rsidP="009A06B7">
      <w:pPr>
        <w:shd w:val="clear" w:color="auto" w:fill="D9D9D9" w:themeFill="background1" w:themeFillShade="D9"/>
        <w:spacing w:before="200"/>
      </w:pPr>
      <w:proofErr w:type="gramStart"/>
      <w:r w:rsidRPr="003A335A">
        <w:t>dispatcher-servlet.xml</w:t>
      </w:r>
      <w:proofErr w:type="gramEnd"/>
    </w:p>
    <w:p w:rsidR="00FE72C5" w:rsidRDefault="00FE72C5" w:rsidP="00E97017">
      <w:pPr>
        <w:spacing w:after="0" w:line="240" w:lineRule="auto"/>
        <w:contextualSpacing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xmlns:context</w:t>
      </w:r>
      <w:proofErr w:type="spellEnd"/>
      <w:r>
        <w:t>="http://www.springframework.org/schema/context"</w:t>
      </w:r>
    </w:p>
    <w:p w:rsidR="00FE72C5" w:rsidRDefault="00FE72C5" w:rsidP="00E97017">
      <w:pPr>
        <w:spacing w:after="0" w:line="240" w:lineRule="auto"/>
        <w:contextualSpacing/>
      </w:pPr>
      <w:r>
        <w:tab/>
        <w:t>xmlns:websocket="http://www.springframework.org/schema/websocket"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xmlns:xsi</w:t>
      </w:r>
      <w:proofErr w:type="spellEnd"/>
      <w:r>
        <w:t>="http://www.w3.org/2001/XMLSchema-instance"</w:t>
      </w:r>
    </w:p>
    <w:p w:rsidR="00FE72C5" w:rsidRDefault="00FE72C5" w:rsidP="00E97017">
      <w:pPr>
        <w:spacing w:after="0" w:line="240" w:lineRule="auto"/>
        <w:contextualSpacing/>
      </w:pPr>
      <w:r>
        <w:tab/>
        <w:t>xmlns:webflow="http://www.springframework.org/schema/webflow-config"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xmlns:mvc</w:t>
      </w:r>
      <w:proofErr w:type="spellEnd"/>
      <w:r>
        <w:t>="http://www.springframework.org/schema/mvc"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xsi:schemaLocation</w:t>
      </w:r>
      <w:proofErr w:type="spellEnd"/>
      <w:r>
        <w:t xml:space="preserve">="http://www.springframework.org/schema/beans 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http://www.springframework.org/schema/beans/spring-beans.xsd 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http://www.springframework.org/schema/mvc 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http://www.springframework.org/schema/mvc/spring-mvc.xsd </w:t>
      </w:r>
    </w:p>
    <w:p w:rsidR="00FE72C5" w:rsidRDefault="00FE72C5" w:rsidP="00E97017">
      <w:pPr>
        <w:spacing w:after="0" w:line="240" w:lineRule="auto"/>
        <w:contextualSpacing/>
      </w:pPr>
      <w:r>
        <w:tab/>
        <w:t>http://www.springframework.org/schema/websocket</w:t>
      </w:r>
    </w:p>
    <w:p w:rsidR="00FE72C5" w:rsidRDefault="00FE72C5" w:rsidP="00E97017">
      <w:pPr>
        <w:spacing w:after="0" w:line="240" w:lineRule="auto"/>
        <w:contextualSpacing/>
      </w:pPr>
      <w:r>
        <w:tab/>
        <w:t>http://www.springframework.org/schema/websocket/spring-websocket.xsd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http://www.springframework.org/schema/context </w:t>
      </w:r>
    </w:p>
    <w:p w:rsidR="00FE72C5" w:rsidRDefault="00FE72C5" w:rsidP="00E97017">
      <w:pPr>
        <w:spacing w:after="0" w:line="240" w:lineRule="auto"/>
        <w:contextualSpacing/>
      </w:pPr>
      <w:r>
        <w:tab/>
        <w:t>http://www.springframework.org/schema/context/spring-context.xsd"&gt;</w:t>
      </w:r>
    </w:p>
    <w:p w:rsidR="00FE72C5" w:rsidRDefault="00FE72C5" w:rsidP="00E97017">
      <w:pPr>
        <w:spacing w:after="0" w:line="240" w:lineRule="auto"/>
        <w:contextualSpacing/>
      </w:pPr>
      <w:r>
        <w:tab/>
        <w:t>&lt;</w:t>
      </w:r>
      <w:proofErr w:type="spellStart"/>
      <w:r>
        <w:t>context</w:t>
      </w:r>
      <w:proofErr w:type="gramStart"/>
      <w:r>
        <w:t>:component</w:t>
      </w:r>
      <w:proofErr w:type="spellEnd"/>
      <w:proofErr w:type="gramEnd"/>
      <w:r>
        <w:t>-scan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</w:r>
      <w:proofErr w:type="gramStart"/>
      <w:r>
        <w:t>base-package</w:t>
      </w:r>
      <w:proofErr w:type="gramEnd"/>
      <w:r>
        <w:t>="com.practice.hibernateExample1Controller" /&gt;</w:t>
      </w:r>
    </w:p>
    <w:p w:rsidR="00FE72C5" w:rsidRDefault="00FE72C5" w:rsidP="00E97017">
      <w:pPr>
        <w:spacing w:after="0" w:line="240" w:lineRule="auto"/>
        <w:contextualSpacing/>
      </w:pPr>
      <w:r>
        <w:tab/>
        <w:t>&lt;</w:t>
      </w:r>
      <w:proofErr w:type="spellStart"/>
      <w:r>
        <w:t>mvc</w:t>
      </w:r>
      <w:proofErr w:type="gramStart"/>
      <w:r>
        <w:t>:annotation</w:t>
      </w:r>
      <w:proofErr w:type="spellEnd"/>
      <w:proofErr w:type="gramEnd"/>
      <w:r>
        <w:t>-driven /&gt;</w:t>
      </w:r>
    </w:p>
    <w:p w:rsidR="00FE72C5" w:rsidRDefault="00FE72C5" w:rsidP="00E97017">
      <w:pPr>
        <w:spacing w:after="0" w:line="240" w:lineRule="auto"/>
        <w:contextualSpacing/>
      </w:pPr>
      <w:r>
        <w:tab/>
        <w:t>&lt;</w:t>
      </w:r>
      <w:proofErr w:type="spellStart"/>
      <w:r>
        <w:t>mvc</w:t>
      </w:r>
      <w:proofErr w:type="gramStart"/>
      <w:r>
        <w:t>:default</w:t>
      </w:r>
      <w:proofErr w:type="spellEnd"/>
      <w:proofErr w:type="gramEnd"/>
      <w:r>
        <w:t>-</w:t>
      </w:r>
      <w:proofErr w:type="spellStart"/>
      <w:r>
        <w:t>servlet</w:t>
      </w:r>
      <w:proofErr w:type="spellEnd"/>
      <w:r>
        <w:t>-handler /&gt;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gramStart"/>
      <w:r>
        <w:t>&lt;!--</w:t>
      </w:r>
      <w:proofErr w:type="gramEnd"/>
      <w:r>
        <w:t xml:space="preserve"> &lt;</w:t>
      </w:r>
      <w:proofErr w:type="spellStart"/>
      <w:r>
        <w:t>websocket:message</w:t>
      </w:r>
      <w:proofErr w:type="spellEnd"/>
      <w:r>
        <w:t>-broker application-destination-prefix="/app"&gt; &lt;</w:t>
      </w:r>
      <w:proofErr w:type="spellStart"/>
      <w:r>
        <w:t>websocket:stomp</w:t>
      </w:r>
      <w:proofErr w:type="spellEnd"/>
      <w:r>
        <w:t xml:space="preserve">-endpoint 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</w:r>
      <w:proofErr w:type="gramStart"/>
      <w:r>
        <w:t>path</w:t>
      </w:r>
      <w:proofErr w:type="gramEnd"/>
      <w:r>
        <w:t>="/chat"&gt; &lt;</w:t>
      </w:r>
      <w:proofErr w:type="spellStart"/>
      <w:r>
        <w:t>websocket:sockjs</w:t>
      </w:r>
      <w:proofErr w:type="spellEnd"/>
      <w:r>
        <w:t>&gt;&lt;/</w:t>
      </w:r>
      <w:proofErr w:type="spellStart"/>
      <w:r>
        <w:t>websocket:sockjs</w:t>
      </w:r>
      <w:proofErr w:type="spellEnd"/>
      <w:r>
        <w:t>&gt; &lt;/</w:t>
      </w:r>
      <w:proofErr w:type="spellStart"/>
      <w:r>
        <w:t>websocket:stomp</w:t>
      </w:r>
      <w:proofErr w:type="spellEnd"/>
      <w:r>
        <w:t xml:space="preserve">-endpoint&gt; 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websocket</w:t>
      </w:r>
      <w:proofErr w:type="gramStart"/>
      <w:r>
        <w:t>:simple</w:t>
      </w:r>
      <w:proofErr w:type="spellEnd"/>
      <w:proofErr w:type="gramEnd"/>
      <w:r>
        <w:t>-broker prefix="/topic" /&gt; &lt;/</w:t>
      </w:r>
      <w:proofErr w:type="spellStart"/>
      <w:r>
        <w:t>websocket:message</w:t>
      </w:r>
      <w:proofErr w:type="spellEnd"/>
      <w:r>
        <w:t>-broker&gt; --&gt;</w:t>
      </w:r>
    </w:p>
    <w:p w:rsidR="00FE72C5" w:rsidRDefault="00FE72C5" w:rsidP="00E97017">
      <w:pPr>
        <w:spacing w:after="0" w:line="240" w:lineRule="auto"/>
        <w:contextualSpacing/>
      </w:pPr>
      <w:r>
        <w:tab/>
        <w:t>&lt;bean</w:t>
      </w:r>
    </w:p>
    <w:p w:rsidR="00FE72C5" w:rsidRDefault="00FE72C5" w:rsidP="00E97017">
      <w:pPr>
        <w:spacing w:after="0" w:line="240" w:lineRule="auto"/>
        <w:contextualSpacing/>
      </w:pPr>
      <w:r>
        <w:lastRenderedPageBreak/>
        <w:tab/>
      </w:r>
      <w:r>
        <w:tab/>
      </w:r>
      <w:proofErr w:type="gramStart"/>
      <w:r>
        <w:t>class</w:t>
      </w:r>
      <w:proofErr w:type="gramEnd"/>
      <w:r>
        <w:t>="org.springframework.web.servlet.view.InternalResourceViewResolver"&gt;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&lt;property name="prefix"&gt;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value</w:t>
      </w:r>
      <w:proofErr w:type="gramEnd"/>
      <w:r>
        <w:t>&gt;/WEB-INF/views/&lt;/value&gt;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&lt;/property&gt;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&lt;property name="suffix"&gt;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gramStart"/>
      <w:r>
        <w:t>value</w:t>
      </w:r>
      <w:proofErr w:type="gramEnd"/>
      <w:r>
        <w:t>&gt;.html&lt;/value&gt;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&lt;/property&gt;</w:t>
      </w:r>
    </w:p>
    <w:p w:rsidR="00FE72C5" w:rsidRDefault="00FE72C5" w:rsidP="00E97017">
      <w:pPr>
        <w:spacing w:after="0" w:line="240" w:lineRule="auto"/>
        <w:contextualSpacing/>
      </w:pPr>
      <w:r>
        <w:tab/>
        <w:t>&lt;/bean&gt;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gramStart"/>
      <w:r>
        <w:t>&lt;!--</w:t>
      </w:r>
      <w:proofErr w:type="gramEnd"/>
      <w:r>
        <w:t xml:space="preserve"> &lt;bean id="</w:t>
      </w:r>
      <w:proofErr w:type="spellStart"/>
      <w:r>
        <w:t>multipartResolver</w:t>
      </w:r>
      <w:proofErr w:type="spellEnd"/>
      <w:r>
        <w:t xml:space="preserve">" class="org.springframework.web.multipart.commons.CommonsMultipartResolver"&gt; 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&lt;property name="</w:t>
      </w:r>
      <w:proofErr w:type="spellStart"/>
      <w:r>
        <w:t>maxUploadSize</w:t>
      </w:r>
      <w:proofErr w:type="spellEnd"/>
      <w:r>
        <w:t>" value="10000000" /&gt; &lt;/bean&gt; --&gt;</w:t>
      </w:r>
    </w:p>
    <w:p w:rsidR="00616039" w:rsidRDefault="00FE72C5" w:rsidP="00E97017">
      <w:pPr>
        <w:spacing w:after="0" w:line="240" w:lineRule="auto"/>
        <w:contextualSpacing/>
      </w:pPr>
      <w:r>
        <w:t>&lt;/beans&gt;</w:t>
      </w:r>
    </w:p>
    <w:p w:rsidR="00E97017" w:rsidRDefault="00253C67" w:rsidP="001F01B0">
      <w:pPr>
        <w:shd w:val="clear" w:color="auto" w:fill="D9D9D9" w:themeFill="background1" w:themeFillShade="D9"/>
        <w:spacing w:before="200"/>
      </w:pPr>
      <w:r>
        <w:t>App1.java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package</w:t>
      </w:r>
      <w:proofErr w:type="gramEnd"/>
      <w:r>
        <w:t xml:space="preserve"> com.practice.hibernateExample1Controller;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org.springframework.http.HttpStatus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org.springframework.http.MediaType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org.springframework.http.ResponseEntity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org.springframework.web.bind.annotation.DeleteMapping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org.springframework.web.bind.annotation.GetMapping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org.springframework.web.bind.annotation.PathVariable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org.springframework.web.bind.annotation.PostMapping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org.springframework.web.bind.annotation.RequestBody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org.springframework.web.bind.annotation.RestController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r>
        <w:t>@</w:t>
      </w:r>
      <w:proofErr w:type="spellStart"/>
      <w:r>
        <w:t>RestController</w:t>
      </w:r>
      <w:proofErr w:type="spellEnd"/>
    </w:p>
    <w:p w:rsidR="005A1B17" w:rsidRDefault="005A1B17" w:rsidP="00D95295">
      <w:pPr>
        <w:spacing w:after="0" w:line="240" w:lineRule="auto"/>
        <w:contextualSpacing/>
      </w:pPr>
      <w:proofErr w:type="gramStart"/>
      <w:r>
        <w:t>public</w:t>
      </w:r>
      <w:proofErr w:type="gramEnd"/>
      <w:r>
        <w:t xml:space="preserve"> class App1 {</w:t>
      </w:r>
    </w:p>
    <w:p w:rsidR="005A1B17" w:rsidRDefault="005A1B17" w:rsidP="00D95295">
      <w:pPr>
        <w:spacing w:after="0" w:line="240" w:lineRule="auto"/>
        <w:contextualSpacing/>
      </w:pPr>
      <w:r>
        <w:tab/>
        <w:t>// http://localhost:8080/hibernateExample1Controller/student/2</w:t>
      </w:r>
    </w:p>
    <w:p w:rsidR="005A1B17" w:rsidRDefault="005A1B17" w:rsidP="00D95295">
      <w:pPr>
        <w:spacing w:after="0" w:line="240" w:lineRule="auto"/>
        <w:contextualSpacing/>
      </w:pPr>
      <w:r>
        <w:tab/>
        <w:t>// See the Body Preview &amp; Status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path = "/student/{</w:t>
      </w:r>
      <w:proofErr w:type="spellStart"/>
      <w:r>
        <w:t>rollNo</w:t>
      </w:r>
      <w:proofErr w:type="spellEnd"/>
      <w:r>
        <w:t xml:space="preserve">}", produces = { </w:t>
      </w:r>
      <w:proofErr w:type="spellStart"/>
      <w:r>
        <w:t>MediaType.APPLICATION_JSON_VALUE</w:t>
      </w:r>
      <w:proofErr w:type="spellEnd"/>
      <w:r>
        <w:t xml:space="preserve"> })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getStudent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Integer </w:t>
      </w:r>
      <w:proofErr w:type="spellStart"/>
      <w:r>
        <w:t>rollNo</w:t>
      </w:r>
      <w:proofErr w:type="spellEnd"/>
      <w:r>
        <w:t>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rollNo</w:t>
      </w:r>
      <w:proofErr w:type="spellEnd"/>
      <w:r>
        <w:t xml:space="preserve"> == 2)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  <w:t xml:space="preserve">String </w:t>
      </w:r>
      <w:proofErr w:type="spellStart"/>
      <w:r>
        <w:t>msg</w:t>
      </w:r>
      <w:proofErr w:type="spellEnd"/>
      <w:r>
        <w:t xml:space="preserve"> = "</w:t>
      </w:r>
      <w:proofErr w:type="gramStart"/>
      <w:r>
        <w:t>Hi "</w:t>
      </w:r>
      <w:proofErr w:type="gramEnd"/>
      <w:r>
        <w:t xml:space="preserve"> + </w:t>
      </w:r>
      <w:proofErr w:type="spellStart"/>
      <w:r>
        <w:t>rollNo</w:t>
      </w:r>
      <w:proofErr w:type="spellEnd"/>
      <w:r>
        <w:t>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&lt;String&gt;(</w:t>
      </w:r>
      <w:proofErr w:type="spellStart"/>
      <w:r>
        <w:t>msg</w:t>
      </w:r>
      <w:proofErr w:type="spellEnd"/>
      <w:r>
        <w:t xml:space="preserve">, </w:t>
      </w:r>
      <w:proofErr w:type="spellStart"/>
      <w:r>
        <w:t>HttpStatus.OK</w:t>
      </w:r>
      <w:proofErr w:type="spell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  <w:t>} else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&lt;String&gt;("Student Not Found", </w:t>
      </w:r>
      <w:proofErr w:type="spellStart"/>
      <w:r>
        <w:t>HttpStatus.BAD_REQUEST</w:t>
      </w:r>
      <w:proofErr w:type="spell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lastRenderedPageBreak/>
        <w:tab/>
      </w:r>
      <w:r>
        <w:tab/>
        <w:t>}</w:t>
      </w:r>
    </w:p>
    <w:p w:rsidR="005A1B17" w:rsidRDefault="005A1B17" w:rsidP="00D95295">
      <w:pPr>
        <w:spacing w:after="0" w:line="240" w:lineRule="auto"/>
        <w:contextualSpacing/>
      </w:pPr>
      <w:r>
        <w:tab/>
        <w:t>}</w:t>
      </w:r>
    </w:p>
    <w:p w:rsidR="005A1B17" w:rsidRDefault="005A1B17" w:rsidP="00D95295">
      <w:pPr>
        <w:spacing w:after="0" w:line="240" w:lineRule="auto"/>
        <w:contextualSpacing/>
      </w:pPr>
      <w:r>
        <w:tab/>
        <w:t>// http://localhost:8080/hibernateExample1Controller/students</w:t>
      </w:r>
    </w:p>
    <w:p w:rsidR="005A1B17" w:rsidRDefault="005A1B17" w:rsidP="00D95295">
      <w:pPr>
        <w:spacing w:after="0" w:line="240" w:lineRule="auto"/>
        <w:contextualSpacing/>
      </w:pPr>
      <w:r>
        <w:tab/>
        <w:t>// See the Body Preview &amp; Status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"/students")</w:t>
      </w:r>
    </w:p>
    <w:p w:rsidR="005A1B17" w:rsidRDefault="005A1B17" w:rsidP="00D95295">
      <w:pPr>
        <w:spacing w:after="0" w:line="240" w:lineRule="auto"/>
        <w:contextualSpacing/>
      </w:pPr>
      <w:r>
        <w:tab/>
        <w:t xml:space="preserve">List&lt;String&gt; </w:t>
      </w:r>
      <w:proofErr w:type="spellStart"/>
      <w:proofErr w:type="gramStart"/>
      <w:r>
        <w:t>studentsList</w:t>
      </w:r>
      <w:proofErr w:type="spellEnd"/>
      <w:r>
        <w:t>(</w:t>
      </w:r>
      <w:proofErr w:type="gramEnd"/>
      <w:r>
        <w:t>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  <w:t xml:space="preserve">List&lt;String&gt;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>"</w:t>
      </w:r>
      <w:proofErr w:type="spellStart"/>
      <w:r>
        <w:t>Komal</w:t>
      </w:r>
      <w:proofErr w:type="spellEnd"/>
      <w:r>
        <w:t>");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>"Hitesh");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proofErr w:type="gramStart"/>
      <w:r>
        <w:t>return</w:t>
      </w:r>
      <w:proofErr w:type="gramEnd"/>
      <w:r>
        <w:t xml:space="preserve"> students;</w:t>
      </w:r>
    </w:p>
    <w:p w:rsidR="005A1B17" w:rsidRDefault="005A1B17" w:rsidP="00D95295">
      <w:pPr>
        <w:spacing w:after="0" w:line="240" w:lineRule="auto"/>
        <w:contextualSpacing/>
      </w:pPr>
      <w:r>
        <w:tab/>
        <w:t>}</w:t>
      </w:r>
    </w:p>
    <w:p w:rsidR="005A1B17" w:rsidRDefault="005A1B17" w:rsidP="00D95295">
      <w:pPr>
        <w:spacing w:after="0" w:line="240" w:lineRule="auto"/>
        <w:contextualSpacing/>
      </w:pPr>
      <w:r>
        <w:tab/>
        <w:t>// http://localhost:8080/hibernateExample1Controller/student</w:t>
      </w:r>
    </w:p>
    <w:p w:rsidR="005A1B17" w:rsidRDefault="005A1B17" w:rsidP="00D95295">
      <w:pPr>
        <w:spacing w:after="0" w:line="240" w:lineRule="auto"/>
        <w:contextualSpacing/>
      </w:pPr>
      <w:r>
        <w:tab/>
        <w:t>// Go to body, Select raw and type: {"student":"</w:t>
      </w:r>
      <w:proofErr w:type="spellStart"/>
      <w:r>
        <w:t>Komal</w:t>
      </w:r>
      <w:proofErr w:type="spellEnd"/>
      <w:r>
        <w:t>"} and check the status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PostMapping</w:t>
      </w:r>
      <w:proofErr w:type="spellEnd"/>
      <w:r>
        <w:t>(</w:t>
      </w:r>
      <w:proofErr w:type="gramEnd"/>
      <w:r>
        <w:t>"/student")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proofErr w:type="gramStart"/>
      <w:r>
        <w:t>newStudent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String student)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proofErr w:type="gramStart"/>
      <w:r>
        <w:t>if</w:t>
      </w:r>
      <w:proofErr w:type="gramEnd"/>
      <w:r>
        <w:t xml:space="preserve"> (student != null)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&lt;String&gt;(student, </w:t>
      </w:r>
      <w:proofErr w:type="spellStart"/>
      <w:r>
        <w:t>HttpStatus.OK</w:t>
      </w:r>
      <w:proofErr w:type="spell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  <w:t>} else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&lt;String&gt;("Student is Null", </w:t>
      </w:r>
      <w:proofErr w:type="spellStart"/>
      <w:r>
        <w:t>HttpStatus.BAD_REQUEST</w:t>
      </w:r>
      <w:proofErr w:type="spell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  <w:t>}</w:t>
      </w:r>
    </w:p>
    <w:p w:rsidR="005A1B17" w:rsidRDefault="00D95295" w:rsidP="00D95295">
      <w:pPr>
        <w:spacing w:after="0" w:line="240" w:lineRule="auto"/>
        <w:contextualSpacing/>
      </w:pPr>
      <w:r>
        <w:tab/>
        <w:t>}</w:t>
      </w:r>
    </w:p>
    <w:p w:rsidR="005A1B17" w:rsidRDefault="005A1B17" w:rsidP="00D95295">
      <w:pPr>
        <w:spacing w:after="0" w:line="240" w:lineRule="auto"/>
        <w:contextualSpacing/>
      </w:pPr>
      <w:r>
        <w:tab/>
        <w:t>// http://localhost:8080/hibernateExample1Controller/student/2</w:t>
      </w:r>
    </w:p>
    <w:p w:rsidR="005A1B17" w:rsidRDefault="005A1B17" w:rsidP="00D95295">
      <w:pPr>
        <w:spacing w:after="0" w:line="240" w:lineRule="auto"/>
        <w:contextualSpacing/>
      </w:pPr>
      <w:r>
        <w:tab/>
        <w:t>// Check the status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DeleteMapping</w:t>
      </w:r>
      <w:proofErr w:type="spellEnd"/>
      <w:r>
        <w:t>(</w:t>
      </w:r>
      <w:proofErr w:type="gramEnd"/>
      <w:r>
        <w:t>path = "/student/{</w:t>
      </w:r>
      <w:proofErr w:type="spellStart"/>
      <w:r>
        <w:t>rollNo</w:t>
      </w:r>
      <w:proofErr w:type="spellEnd"/>
      <w:r>
        <w:t>}")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proofErr w:type="spellStart"/>
      <w:r>
        <w:t>ResponseEntity</w:t>
      </w:r>
      <w:proofErr w:type="spellEnd"/>
      <w:r>
        <w:t xml:space="preserve">&lt;Integer&gt;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Integer </w:t>
      </w:r>
      <w:proofErr w:type="spellStart"/>
      <w:r>
        <w:t>rollNo</w:t>
      </w:r>
      <w:proofErr w:type="spellEnd"/>
      <w:r>
        <w:t>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rollNo</w:t>
      </w:r>
      <w:proofErr w:type="spellEnd"/>
      <w:r>
        <w:t xml:space="preserve"> != null)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&lt;Integer&gt;(</w:t>
      </w:r>
      <w:proofErr w:type="spellStart"/>
      <w:r>
        <w:t>HttpStatus.OK</w:t>
      </w:r>
      <w:proofErr w:type="spell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  <w:t>} else {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&lt;Integer&gt;(</w:t>
      </w:r>
      <w:proofErr w:type="spellStart"/>
      <w:r>
        <w:t>HttpStatus.BAD_REQUEST</w:t>
      </w:r>
      <w:proofErr w:type="spellEnd"/>
      <w:r>
        <w:t>);</w:t>
      </w:r>
    </w:p>
    <w:p w:rsidR="005A1B17" w:rsidRDefault="005A1B17" w:rsidP="00D95295">
      <w:pPr>
        <w:spacing w:after="0" w:line="240" w:lineRule="auto"/>
        <w:contextualSpacing/>
      </w:pPr>
      <w:r>
        <w:tab/>
      </w:r>
      <w:r>
        <w:tab/>
        <w:t>}</w:t>
      </w:r>
    </w:p>
    <w:p w:rsidR="005A1B17" w:rsidRDefault="005A1B17" w:rsidP="00D95295">
      <w:pPr>
        <w:spacing w:after="0" w:line="240" w:lineRule="auto"/>
        <w:contextualSpacing/>
      </w:pPr>
      <w:r>
        <w:tab/>
        <w:t>}</w:t>
      </w:r>
    </w:p>
    <w:p w:rsidR="00FD2D6B" w:rsidRPr="00FC081E" w:rsidRDefault="005A1B17" w:rsidP="00D95295">
      <w:pPr>
        <w:spacing w:after="0" w:line="240" w:lineRule="auto"/>
        <w:contextualSpacing/>
      </w:pPr>
      <w:r>
        <w:t>}</w:t>
      </w:r>
    </w:p>
    <w:sectPr w:rsidR="00FD2D6B" w:rsidRPr="00FC081E" w:rsidSect="00686E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1AAC" w:rsidRDefault="008E1AAC" w:rsidP="0091667E">
      <w:pPr>
        <w:spacing w:after="0" w:line="240" w:lineRule="auto"/>
      </w:pPr>
      <w:r>
        <w:separator/>
      </w:r>
    </w:p>
  </w:endnote>
  <w:endnote w:type="continuationSeparator" w:id="0">
    <w:p w:rsidR="008E1AAC" w:rsidRDefault="008E1AAC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DE2" w:rsidRDefault="00D22DE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D41802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D22DE2" w:rsidRPr="00D22DE2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DE2" w:rsidRDefault="00D22D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1AAC" w:rsidRDefault="008E1AAC" w:rsidP="0091667E">
      <w:pPr>
        <w:spacing w:after="0" w:line="240" w:lineRule="auto"/>
      </w:pPr>
      <w:r>
        <w:separator/>
      </w:r>
    </w:p>
  </w:footnote>
  <w:footnote w:type="continuationSeparator" w:id="0">
    <w:p w:rsidR="008E1AAC" w:rsidRDefault="008E1AAC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DE2" w:rsidRDefault="00D22DE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DD49F7" w:rsidP="00D72B01">
    <w:pPr>
      <w:pStyle w:val="Heading1"/>
      <w:spacing w:after="200"/>
      <w:jc w:val="center"/>
      <w:rPr>
        <w:b w:val="0"/>
        <w:lang w:val="en-US"/>
      </w:rPr>
    </w:pPr>
    <w:r w:rsidRPr="00DD49F7">
      <w:rPr>
        <w:b w:val="0"/>
        <w:lang w:val="en-US"/>
      </w:rPr>
      <w:t>Rest API Using HTTP Methods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DE2" w:rsidRDefault="00D22DE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106BA"/>
    <w:rsid w:val="00016131"/>
    <w:rsid w:val="0004519E"/>
    <w:rsid w:val="000506B6"/>
    <w:rsid w:val="00050C2A"/>
    <w:rsid w:val="00050F80"/>
    <w:rsid w:val="00053FDB"/>
    <w:rsid w:val="00066FFE"/>
    <w:rsid w:val="0007202F"/>
    <w:rsid w:val="0007440F"/>
    <w:rsid w:val="000770CC"/>
    <w:rsid w:val="000775A8"/>
    <w:rsid w:val="00085D50"/>
    <w:rsid w:val="000A30DC"/>
    <w:rsid w:val="000A3CBC"/>
    <w:rsid w:val="000A50D3"/>
    <w:rsid w:val="000A6428"/>
    <w:rsid w:val="000A7095"/>
    <w:rsid w:val="000B4940"/>
    <w:rsid w:val="000E0926"/>
    <w:rsid w:val="000E2926"/>
    <w:rsid w:val="000F0E1B"/>
    <w:rsid w:val="000F1336"/>
    <w:rsid w:val="000F54DD"/>
    <w:rsid w:val="000F5737"/>
    <w:rsid w:val="000F60A1"/>
    <w:rsid w:val="00112675"/>
    <w:rsid w:val="00121D9D"/>
    <w:rsid w:val="00125C6B"/>
    <w:rsid w:val="00136F56"/>
    <w:rsid w:val="0015573F"/>
    <w:rsid w:val="00175A50"/>
    <w:rsid w:val="00175A85"/>
    <w:rsid w:val="001875D2"/>
    <w:rsid w:val="00197A99"/>
    <w:rsid w:val="001D3856"/>
    <w:rsid w:val="001D5EDE"/>
    <w:rsid w:val="001F01B0"/>
    <w:rsid w:val="001F24C6"/>
    <w:rsid w:val="00207263"/>
    <w:rsid w:val="0022491B"/>
    <w:rsid w:val="00225053"/>
    <w:rsid w:val="00235BA7"/>
    <w:rsid w:val="002466A3"/>
    <w:rsid w:val="00247B29"/>
    <w:rsid w:val="00253C67"/>
    <w:rsid w:val="002622EE"/>
    <w:rsid w:val="002707C2"/>
    <w:rsid w:val="0028166A"/>
    <w:rsid w:val="00283E1C"/>
    <w:rsid w:val="0028493C"/>
    <w:rsid w:val="00286253"/>
    <w:rsid w:val="00286B39"/>
    <w:rsid w:val="00287C01"/>
    <w:rsid w:val="00292A5E"/>
    <w:rsid w:val="00295687"/>
    <w:rsid w:val="002A2706"/>
    <w:rsid w:val="002A5CF4"/>
    <w:rsid w:val="002B4B7F"/>
    <w:rsid w:val="002C36CF"/>
    <w:rsid w:val="002C6E37"/>
    <w:rsid w:val="002D5925"/>
    <w:rsid w:val="002E691C"/>
    <w:rsid w:val="002F6B2A"/>
    <w:rsid w:val="00301A82"/>
    <w:rsid w:val="003053D3"/>
    <w:rsid w:val="003117EA"/>
    <w:rsid w:val="00314C9E"/>
    <w:rsid w:val="003176B0"/>
    <w:rsid w:val="00322C97"/>
    <w:rsid w:val="00330500"/>
    <w:rsid w:val="0033253D"/>
    <w:rsid w:val="00335288"/>
    <w:rsid w:val="00342678"/>
    <w:rsid w:val="003523B1"/>
    <w:rsid w:val="00353CB4"/>
    <w:rsid w:val="003715D2"/>
    <w:rsid w:val="003853AA"/>
    <w:rsid w:val="003A1BA3"/>
    <w:rsid w:val="003A335A"/>
    <w:rsid w:val="003A6FE5"/>
    <w:rsid w:val="003B2C10"/>
    <w:rsid w:val="003C5820"/>
    <w:rsid w:val="003D1518"/>
    <w:rsid w:val="003F0656"/>
    <w:rsid w:val="003F07DD"/>
    <w:rsid w:val="003F550A"/>
    <w:rsid w:val="00405C3E"/>
    <w:rsid w:val="0041049F"/>
    <w:rsid w:val="00412111"/>
    <w:rsid w:val="004326E0"/>
    <w:rsid w:val="00434FEF"/>
    <w:rsid w:val="00437E55"/>
    <w:rsid w:val="00444536"/>
    <w:rsid w:val="00444593"/>
    <w:rsid w:val="004514F2"/>
    <w:rsid w:val="00455117"/>
    <w:rsid w:val="004709CF"/>
    <w:rsid w:val="00470A69"/>
    <w:rsid w:val="004769E4"/>
    <w:rsid w:val="00481DF8"/>
    <w:rsid w:val="00484227"/>
    <w:rsid w:val="00490942"/>
    <w:rsid w:val="00495E69"/>
    <w:rsid w:val="004A3A67"/>
    <w:rsid w:val="004B1BFB"/>
    <w:rsid w:val="004C1F20"/>
    <w:rsid w:val="004E0065"/>
    <w:rsid w:val="004E405D"/>
    <w:rsid w:val="004F159A"/>
    <w:rsid w:val="004F404C"/>
    <w:rsid w:val="004F516C"/>
    <w:rsid w:val="00505B0A"/>
    <w:rsid w:val="00507D50"/>
    <w:rsid w:val="0052152B"/>
    <w:rsid w:val="005226D6"/>
    <w:rsid w:val="00525FFB"/>
    <w:rsid w:val="00531B04"/>
    <w:rsid w:val="00532523"/>
    <w:rsid w:val="005355C3"/>
    <w:rsid w:val="005610F5"/>
    <w:rsid w:val="00562B7E"/>
    <w:rsid w:val="00572871"/>
    <w:rsid w:val="00581DCE"/>
    <w:rsid w:val="005A1B17"/>
    <w:rsid w:val="005B3550"/>
    <w:rsid w:val="005B7548"/>
    <w:rsid w:val="005D03FB"/>
    <w:rsid w:val="005D2409"/>
    <w:rsid w:val="005E1D9A"/>
    <w:rsid w:val="005E43AF"/>
    <w:rsid w:val="005F098C"/>
    <w:rsid w:val="005F4680"/>
    <w:rsid w:val="0060630D"/>
    <w:rsid w:val="006071AC"/>
    <w:rsid w:val="00611A59"/>
    <w:rsid w:val="00616039"/>
    <w:rsid w:val="00617366"/>
    <w:rsid w:val="00617F08"/>
    <w:rsid w:val="006205D2"/>
    <w:rsid w:val="006225FD"/>
    <w:rsid w:val="0062592E"/>
    <w:rsid w:val="00646B8A"/>
    <w:rsid w:val="00656703"/>
    <w:rsid w:val="00673286"/>
    <w:rsid w:val="00674A8E"/>
    <w:rsid w:val="00674F0C"/>
    <w:rsid w:val="00675F9E"/>
    <w:rsid w:val="006768AF"/>
    <w:rsid w:val="00686EBA"/>
    <w:rsid w:val="006A0C0D"/>
    <w:rsid w:val="006A3321"/>
    <w:rsid w:val="006B54A7"/>
    <w:rsid w:val="006C263C"/>
    <w:rsid w:val="006D0F87"/>
    <w:rsid w:val="006E42D7"/>
    <w:rsid w:val="006E6C3E"/>
    <w:rsid w:val="006F216E"/>
    <w:rsid w:val="007132EE"/>
    <w:rsid w:val="00716A3F"/>
    <w:rsid w:val="00742281"/>
    <w:rsid w:val="0074435A"/>
    <w:rsid w:val="00745E07"/>
    <w:rsid w:val="0076114C"/>
    <w:rsid w:val="0076461F"/>
    <w:rsid w:val="00772746"/>
    <w:rsid w:val="00772FA2"/>
    <w:rsid w:val="007A6E07"/>
    <w:rsid w:val="007B3A3C"/>
    <w:rsid w:val="007C0DB3"/>
    <w:rsid w:val="007C45D4"/>
    <w:rsid w:val="007C46FD"/>
    <w:rsid w:val="007C476F"/>
    <w:rsid w:val="007C696C"/>
    <w:rsid w:val="007D41EB"/>
    <w:rsid w:val="007D71F6"/>
    <w:rsid w:val="007D7F13"/>
    <w:rsid w:val="007F2179"/>
    <w:rsid w:val="007F396B"/>
    <w:rsid w:val="007F5FF9"/>
    <w:rsid w:val="00803CE6"/>
    <w:rsid w:val="00817747"/>
    <w:rsid w:val="00822AB8"/>
    <w:rsid w:val="00834041"/>
    <w:rsid w:val="00846D69"/>
    <w:rsid w:val="00850101"/>
    <w:rsid w:val="00850D85"/>
    <w:rsid w:val="008531C4"/>
    <w:rsid w:val="00863725"/>
    <w:rsid w:val="00881016"/>
    <w:rsid w:val="0088156C"/>
    <w:rsid w:val="00883367"/>
    <w:rsid w:val="008840C4"/>
    <w:rsid w:val="00887AF2"/>
    <w:rsid w:val="00887F6C"/>
    <w:rsid w:val="008968CA"/>
    <w:rsid w:val="0089777A"/>
    <w:rsid w:val="008A194B"/>
    <w:rsid w:val="008A5F43"/>
    <w:rsid w:val="008B09BF"/>
    <w:rsid w:val="008B6A62"/>
    <w:rsid w:val="008B7FE4"/>
    <w:rsid w:val="008C07C3"/>
    <w:rsid w:val="008C56C4"/>
    <w:rsid w:val="008D0A4E"/>
    <w:rsid w:val="008D59B8"/>
    <w:rsid w:val="008E1AAC"/>
    <w:rsid w:val="008E76D1"/>
    <w:rsid w:val="008F046A"/>
    <w:rsid w:val="008F115B"/>
    <w:rsid w:val="008F4F6E"/>
    <w:rsid w:val="00903A3E"/>
    <w:rsid w:val="00904437"/>
    <w:rsid w:val="00911767"/>
    <w:rsid w:val="0091667E"/>
    <w:rsid w:val="00924546"/>
    <w:rsid w:val="00931483"/>
    <w:rsid w:val="00932178"/>
    <w:rsid w:val="00942E5B"/>
    <w:rsid w:val="0094404D"/>
    <w:rsid w:val="00953C63"/>
    <w:rsid w:val="00955A86"/>
    <w:rsid w:val="00955C07"/>
    <w:rsid w:val="0097714A"/>
    <w:rsid w:val="00993EF0"/>
    <w:rsid w:val="00995832"/>
    <w:rsid w:val="00997F3C"/>
    <w:rsid w:val="009A06B7"/>
    <w:rsid w:val="009A479B"/>
    <w:rsid w:val="009B0205"/>
    <w:rsid w:val="009C2EC8"/>
    <w:rsid w:val="009D32CE"/>
    <w:rsid w:val="009E5F7C"/>
    <w:rsid w:val="009F3910"/>
    <w:rsid w:val="00A07DC0"/>
    <w:rsid w:val="00A41D24"/>
    <w:rsid w:val="00A54D27"/>
    <w:rsid w:val="00A63D24"/>
    <w:rsid w:val="00A65866"/>
    <w:rsid w:val="00A6607E"/>
    <w:rsid w:val="00A72FFF"/>
    <w:rsid w:val="00A8567E"/>
    <w:rsid w:val="00A936D1"/>
    <w:rsid w:val="00A94EE1"/>
    <w:rsid w:val="00A95CFF"/>
    <w:rsid w:val="00AA29FD"/>
    <w:rsid w:val="00AD6D3E"/>
    <w:rsid w:val="00AE23B0"/>
    <w:rsid w:val="00AE5FAD"/>
    <w:rsid w:val="00AE6DE2"/>
    <w:rsid w:val="00AF43C2"/>
    <w:rsid w:val="00AF610C"/>
    <w:rsid w:val="00B00171"/>
    <w:rsid w:val="00B1400C"/>
    <w:rsid w:val="00B16A6B"/>
    <w:rsid w:val="00B23E4E"/>
    <w:rsid w:val="00B26427"/>
    <w:rsid w:val="00B30568"/>
    <w:rsid w:val="00B41D95"/>
    <w:rsid w:val="00B652C7"/>
    <w:rsid w:val="00B65DB2"/>
    <w:rsid w:val="00B66D5F"/>
    <w:rsid w:val="00B7119A"/>
    <w:rsid w:val="00B728B8"/>
    <w:rsid w:val="00B75760"/>
    <w:rsid w:val="00B8102F"/>
    <w:rsid w:val="00B8747C"/>
    <w:rsid w:val="00B87602"/>
    <w:rsid w:val="00B9041F"/>
    <w:rsid w:val="00B94159"/>
    <w:rsid w:val="00B9480D"/>
    <w:rsid w:val="00BB3EF6"/>
    <w:rsid w:val="00BC2A81"/>
    <w:rsid w:val="00BD0248"/>
    <w:rsid w:val="00BD2322"/>
    <w:rsid w:val="00BE551A"/>
    <w:rsid w:val="00BF7753"/>
    <w:rsid w:val="00C06353"/>
    <w:rsid w:val="00C1013B"/>
    <w:rsid w:val="00C13A95"/>
    <w:rsid w:val="00C17266"/>
    <w:rsid w:val="00C2081B"/>
    <w:rsid w:val="00C27ACD"/>
    <w:rsid w:val="00C3281B"/>
    <w:rsid w:val="00C37947"/>
    <w:rsid w:val="00C5115F"/>
    <w:rsid w:val="00C5160B"/>
    <w:rsid w:val="00C5458A"/>
    <w:rsid w:val="00C83129"/>
    <w:rsid w:val="00C914D7"/>
    <w:rsid w:val="00C950A1"/>
    <w:rsid w:val="00CA0EB6"/>
    <w:rsid w:val="00CA66DB"/>
    <w:rsid w:val="00CB14EF"/>
    <w:rsid w:val="00CB398D"/>
    <w:rsid w:val="00CB623B"/>
    <w:rsid w:val="00D012CA"/>
    <w:rsid w:val="00D101D5"/>
    <w:rsid w:val="00D22DE2"/>
    <w:rsid w:val="00D25341"/>
    <w:rsid w:val="00D35764"/>
    <w:rsid w:val="00D40311"/>
    <w:rsid w:val="00D41802"/>
    <w:rsid w:val="00D42C5C"/>
    <w:rsid w:val="00D47469"/>
    <w:rsid w:val="00D47BD8"/>
    <w:rsid w:val="00D514CB"/>
    <w:rsid w:val="00D525AE"/>
    <w:rsid w:val="00D5498E"/>
    <w:rsid w:val="00D549A0"/>
    <w:rsid w:val="00D56DD0"/>
    <w:rsid w:val="00D70197"/>
    <w:rsid w:val="00D72B01"/>
    <w:rsid w:val="00D74343"/>
    <w:rsid w:val="00D75AAA"/>
    <w:rsid w:val="00D8175E"/>
    <w:rsid w:val="00D84286"/>
    <w:rsid w:val="00D95295"/>
    <w:rsid w:val="00DA7AB6"/>
    <w:rsid w:val="00DB49EB"/>
    <w:rsid w:val="00DD49F7"/>
    <w:rsid w:val="00DE0DF4"/>
    <w:rsid w:val="00DE1579"/>
    <w:rsid w:val="00DF041F"/>
    <w:rsid w:val="00E05DD4"/>
    <w:rsid w:val="00E06C89"/>
    <w:rsid w:val="00E07174"/>
    <w:rsid w:val="00E27158"/>
    <w:rsid w:val="00E323A2"/>
    <w:rsid w:val="00E33335"/>
    <w:rsid w:val="00E361A6"/>
    <w:rsid w:val="00E36B14"/>
    <w:rsid w:val="00E42A61"/>
    <w:rsid w:val="00E45A6B"/>
    <w:rsid w:val="00E506F2"/>
    <w:rsid w:val="00E5434B"/>
    <w:rsid w:val="00E56F05"/>
    <w:rsid w:val="00E646FC"/>
    <w:rsid w:val="00E70089"/>
    <w:rsid w:val="00E76BBA"/>
    <w:rsid w:val="00E80607"/>
    <w:rsid w:val="00E819FB"/>
    <w:rsid w:val="00E97017"/>
    <w:rsid w:val="00EA0CF5"/>
    <w:rsid w:val="00EA2214"/>
    <w:rsid w:val="00EA2A82"/>
    <w:rsid w:val="00EB18E9"/>
    <w:rsid w:val="00EC3F1E"/>
    <w:rsid w:val="00EC4E37"/>
    <w:rsid w:val="00ED0753"/>
    <w:rsid w:val="00EE493F"/>
    <w:rsid w:val="00EF3CCE"/>
    <w:rsid w:val="00F00767"/>
    <w:rsid w:val="00F02177"/>
    <w:rsid w:val="00F05A4C"/>
    <w:rsid w:val="00F11FDD"/>
    <w:rsid w:val="00F12F2A"/>
    <w:rsid w:val="00F16838"/>
    <w:rsid w:val="00F2488D"/>
    <w:rsid w:val="00F3621B"/>
    <w:rsid w:val="00F37771"/>
    <w:rsid w:val="00F52E30"/>
    <w:rsid w:val="00F6365B"/>
    <w:rsid w:val="00F64DF9"/>
    <w:rsid w:val="00F7214A"/>
    <w:rsid w:val="00F9223B"/>
    <w:rsid w:val="00F97589"/>
    <w:rsid w:val="00FA2645"/>
    <w:rsid w:val="00FB2F0C"/>
    <w:rsid w:val="00FB4FC1"/>
    <w:rsid w:val="00FC081E"/>
    <w:rsid w:val="00FD004B"/>
    <w:rsid w:val="00FD2D6B"/>
    <w:rsid w:val="00FE5A38"/>
    <w:rsid w:val="00FE6D4E"/>
    <w:rsid w:val="00FE72C5"/>
    <w:rsid w:val="00FF34B1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bCs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restapitutorial.com/lessons/httpmethods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382</cp:revision>
  <dcterms:created xsi:type="dcterms:W3CDTF">2021-07-20T10:46:00Z</dcterms:created>
  <dcterms:modified xsi:type="dcterms:W3CDTF">2022-04-12T17:00:00Z</dcterms:modified>
</cp:coreProperties>
</file>