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7C27" w:rsidRDefault="00611A59" w:rsidP="007F287D">
      <w:pPr>
        <w:pStyle w:val="Heading2"/>
        <w:spacing w:before="100" w:beforeAutospacing="1" w:after="100" w:afterAutospacing="1" w:line="240" w:lineRule="auto"/>
        <w:jc w:val="both"/>
        <w:rPr>
          <w:b w:val="0"/>
          <w:color w:val="auto"/>
        </w:rPr>
      </w:pPr>
      <w:r>
        <w:rPr>
          <w:b w:val="0"/>
          <w:color w:val="auto"/>
        </w:rPr>
        <w:t>This document describes</w:t>
      </w:r>
      <w:r w:rsidR="008E76D1">
        <w:rPr>
          <w:b w:val="0"/>
          <w:color w:val="auto"/>
        </w:rPr>
        <w:t xml:space="preserve"> the understanding of </w:t>
      </w:r>
      <w:r w:rsidR="00062860">
        <w:rPr>
          <w:b w:val="0"/>
          <w:color w:val="auto"/>
        </w:rPr>
        <w:t>Spring Boot</w:t>
      </w:r>
      <w:r w:rsidR="008D0DC5">
        <w:rPr>
          <w:b w:val="0"/>
          <w:color w:val="auto"/>
        </w:rPr>
        <w:t>.</w:t>
      </w:r>
    </w:p>
    <w:p w:rsidR="009847D2" w:rsidRPr="009847D2" w:rsidRDefault="009847D2" w:rsidP="007F287D">
      <w:pPr>
        <w:pStyle w:val="Heading2"/>
        <w:spacing w:before="100" w:beforeAutospacing="1" w:after="100" w:afterAutospacing="1" w:line="240" w:lineRule="auto"/>
        <w:jc w:val="both"/>
        <w:rPr>
          <w:b w:val="0"/>
          <w:color w:val="auto"/>
        </w:rPr>
      </w:pPr>
      <w:r w:rsidRPr="009847D2">
        <w:rPr>
          <w:b w:val="0"/>
          <w:color w:val="auto"/>
        </w:rPr>
        <w:t>Spring Boot helps developers create applications that just run. Specifically, it lets you create standalone applications that run on their own, without relying on an external web server, by embedding a web server such as Tomcat or Netty into your app during the initialization process.</w:t>
      </w:r>
    </w:p>
    <w:p w:rsidR="009847D2" w:rsidRPr="009847D2" w:rsidRDefault="009847D2" w:rsidP="007F287D">
      <w:pPr>
        <w:pStyle w:val="Heading2"/>
        <w:spacing w:before="100" w:beforeAutospacing="1" w:after="100" w:afterAutospacing="1" w:line="240" w:lineRule="auto"/>
        <w:jc w:val="both"/>
        <w:rPr>
          <w:b w:val="0"/>
          <w:color w:val="auto"/>
        </w:rPr>
      </w:pPr>
      <w:r w:rsidRPr="009847D2">
        <w:rPr>
          <w:b w:val="0"/>
          <w:color w:val="auto"/>
        </w:rPr>
        <w:t>Spring Boot is an open source Java-based framework. It is developed by Pivotal Team and is used to build stand-alone and production ready spring applications.</w:t>
      </w:r>
    </w:p>
    <w:p w:rsidR="00B276DD" w:rsidRPr="00170E4C" w:rsidRDefault="009847D2" w:rsidP="00170E4C">
      <w:pPr>
        <w:pStyle w:val="Heading2"/>
        <w:spacing w:before="100" w:beforeAutospacing="1" w:after="100" w:afterAutospacing="1" w:line="240" w:lineRule="auto"/>
        <w:jc w:val="both"/>
        <w:rPr>
          <w:b w:val="0"/>
          <w:color w:val="auto"/>
        </w:rPr>
      </w:pPr>
      <w:r w:rsidRPr="009847D2">
        <w:rPr>
          <w:b w:val="0"/>
          <w:color w:val="auto"/>
        </w:rPr>
        <w:t>Spring Boot is built on top of the conventional spring framework. So, it provides all the features of spring and is yet easier to use than spring. Spring Boot is a microservice-based framework and making a production-ready application in very less time. In Spring Boot everything is auto-configured.</w:t>
      </w:r>
    </w:p>
    <w:p w:rsidR="004326E0" w:rsidRDefault="00FC081E" w:rsidP="00846D69">
      <w:pPr>
        <w:pStyle w:val="Heading2"/>
        <w:shd w:val="clear" w:color="auto" w:fill="A6A6A6" w:themeFill="background1" w:themeFillShade="A6"/>
        <w:spacing w:before="0" w:after="200" w:line="240" w:lineRule="auto"/>
        <w:rPr>
          <w:b w:val="0"/>
          <w:color w:val="auto"/>
        </w:rPr>
      </w:pPr>
      <w:r>
        <w:rPr>
          <w:b w:val="0"/>
          <w:color w:val="auto"/>
        </w:rPr>
        <w:t>Example 1:</w:t>
      </w:r>
    </w:p>
    <w:p w:rsidR="00045535" w:rsidRDefault="00555872" w:rsidP="00045535">
      <w:r>
        <w:t>Create a Spring Starter Project in Eclipse</w:t>
      </w:r>
      <w:r w:rsidR="00484936">
        <w:t>.</w:t>
      </w:r>
    </w:p>
    <w:p w:rsidR="00484936" w:rsidRDefault="002D0982" w:rsidP="008C7E9D">
      <w:pPr>
        <w:jc w:val="center"/>
      </w:pPr>
      <w:r>
        <w:rPr>
          <w:noProof/>
          <w:lang w:eastAsia="en-IN"/>
        </w:rPr>
        <w:drawing>
          <wp:inline distT="0" distB="0" distL="0" distR="0">
            <wp:extent cx="4851124" cy="3544643"/>
            <wp:effectExtent l="19050" t="0" r="6626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527" cy="3545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592F" w:rsidRDefault="00E75FD2" w:rsidP="005B7F6E">
      <w:r>
        <w:t>Please fill the following fields:</w:t>
      </w:r>
    </w:p>
    <w:p w:rsidR="00E75FD2" w:rsidRDefault="00BF1CB8" w:rsidP="005B7F6E">
      <w:r>
        <w:t>Name:</w:t>
      </w:r>
      <w:r w:rsidRPr="00BF1CB8">
        <w:t xml:space="preserve"> firstSpringBootApp1</w:t>
      </w:r>
    </w:p>
    <w:p w:rsidR="004B0ABA" w:rsidRDefault="004B0ABA" w:rsidP="005B7F6E">
      <w:r>
        <w:t xml:space="preserve">Group: </w:t>
      </w:r>
      <w:r w:rsidR="00742BD3" w:rsidRPr="00152656">
        <w:t>springBootApp.examples</w:t>
      </w:r>
    </w:p>
    <w:p w:rsidR="00152656" w:rsidRDefault="00152656" w:rsidP="005B7F6E">
      <w:r>
        <w:t xml:space="preserve">Artifact: </w:t>
      </w:r>
      <w:r w:rsidRPr="00152656">
        <w:t>firstSpringBootApp1</w:t>
      </w:r>
    </w:p>
    <w:p w:rsidR="00152656" w:rsidRDefault="00152656" w:rsidP="005B7F6E">
      <w:r>
        <w:lastRenderedPageBreak/>
        <w:t xml:space="preserve">Package: </w:t>
      </w:r>
      <w:r w:rsidRPr="00152656">
        <w:t>springBootApp.examples.firstSpringBootApp1</w:t>
      </w:r>
    </w:p>
    <w:p w:rsidR="001D5668" w:rsidRDefault="001D5668" w:rsidP="001F5D34">
      <w:pPr>
        <w:jc w:val="center"/>
      </w:pPr>
      <w:r>
        <w:rPr>
          <w:noProof/>
          <w:lang w:eastAsia="en-IN"/>
        </w:rPr>
        <w:drawing>
          <wp:inline distT="0" distB="0" distL="0" distR="0">
            <wp:extent cx="5731510" cy="6847418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47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0CA3" w:rsidRDefault="001C2740" w:rsidP="005B7F6E">
      <w:r>
        <w:t xml:space="preserve">From the next window, </w:t>
      </w:r>
      <w:r w:rsidR="00342009">
        <w:t xml:space="preserve">type &amp; </w:t>
      </w:r>
      <w:r>
        <w:t>select the dependencies if needed:</w:t>
      </w:r>
    </w:p>
    <w:p w:rsidR="009E3671" w:rsidRDefault="00835DD4" w:rsidP="00D671C0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6869671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69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71C0" w:rsidRDefault="00D671C0" w:rsidP="00832122">
      <w:r>
        <w:t>Click on next &amp; Finish</w:t>
      </w:r>
      <w:r w:rsidR="00AE1B11">
        <w:t>.</w:t>
      </w:r>
    </w:p>
    <w:p w:rsidR="00AE1B11" w:rsidRDefault="00892A5D" w:rsidP="00832122">
      <w:r>
        <w:t>This is the first way to create a spring boot app. The second way to create Spring boot app is by the following link:</w:t>
      </w:r>
    </w:p>
    <w:p w:rsidR="00892A5D" w:rsidRDefault="00671AC6" w:rsidP="00832122">
      <w:hyperlink r:id="rId10" w:history="1">
        <w:r w:rsidR="008C49B7" w:rsidRPr="00EA5A30">
          <w:rPr>
            <w:rStyle w:val="Hyperlink"/>
          </w:rPr>
          <w:t>https://start.spring.io/</w:t>
        </w:r>
      </w:hyperlink>
    </w:p>
    <w:p w:rsidR="008C49B7" w:rsidRDefault="00DA5EAB" w:rsidP="00832122">
      <w:r>
        <w:t>Set</w:t>
      </w:r>
      <w:r w:rsidR="008C49B7">
        <w:t xml:space="preserve"> up the configuration and import in eclipse.</w:t>
      </w:r>
    </w:p>
    <w:p w:rsidR="008C49B7" w:rsidRDefault="00943352" w:rsidP="003D67FE">
      <w:pPr>
        <w:shd w:val="clear" w:color="auto" w:fill="F2F2F2" w:themeFill="background1" w:themeFillShade="F2"/>
      </w:pPr>
      <w:r>
        <w:lastRenderedPageBreak/>
        <w:t>Project Structure</w:t>
      </w:r>
      <w:r w:rsidR="00091542">
        <w:t>:</w:t>
      </w:r>
    </w:p>
    <w:p w:rsidR="00091542" w:rsidRDefault="00C156AD" w:rsidP="002D35D0">
      <w:pPr>
        <w:jc w:val="center"/>
      </w:pPr>
      <w:r>
        <w:rPr>
          <w:noProof/>
          <w:lang w:eastAsia="en-IN"/>
        </w:rPr>
        <w:drawing>
          <wp:inline distT="0" distB="0" distL="0" distR="0">
            <wp:extent cx="3750310" cy="3531870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310" cy="3531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644" w:rsidRDefault="00F67C33" w:rsidP="00E67A26">
      <w:pPr>
        <w:shd w:val="clear" w:color="auto" w:fill="D9D9D9" w:themeFill="background1" w:themeFillShade="D9"/>
      </w:pPr>
      <w:r>
        <w:t>Alien.java class:</w:t>
      </w:r>
    </w:p>
    <w:p w:rsidR="00A10550" w:rsidRDefault="00A10550" w:rsidP="00005F78">
      <w:pPr>
        <w:contextualSpacing/>
      </w:pPr>
      <w:r>
        <w:t>package springBootApp.examples.firstSpringBootApp1;</w:t>
      </w:r>
    </w:p>
    <w:p w:rsidR="00A10550" w:rsidRDefault="00A10550" w:rsidP="00005F78">
      <w:pPr>
        <w:contextualSpacing/>
      </w:pPr>
    </w:p>
    <w:p w:rsidR="00A10550" w:rsidRDefault="00A10550" w:rsidP="00005F78">
      <w:pPr>
        <w:contextualSpacing/>
      </w:pPr>
      <w:r>
        <w:t>import org.springframework.stereotype.Component;</w:t>
      </w:r>
    </w:p>
    <w:p w:rsidR="00A10550" w:rsidRDefault="00A10550" w:rsidP="00005F78">
      <w:pPr>
        <w:contextualSpacing/>
      </w:pPr>
    </w:p>
    <w:p w:rsidR="00A10550" w:rsidRDefault="00A10550" w:rsidP="00005F78">
      <w:pPr>
        <w:contextualSpacing/>
      </w:pPr>
      <w:r>
        <w:t>@Component</w:t>
      </w:r>
    </w:p>
    <w:p w:rsidR="00A10550" w:rsidRDefault="00A10550" w:rsidP="00005F78">
      <w:pPr>
        <w:contextualSpacing/>
      </w:pPr>
      <w:r>
        <w:t>public class Alien {</w:t>
      </w:r>
    </w:p>
    <w:p w:rsidR="00A10550" w:rsidRDefault="00A10550" w:rsidP="00005F78">
      <w:pPr>
        <w:contextualSpacing/>
      </w:pPr>
      <w:r>
        <w:tab/>
        <w:t>private int alienId;</w:t>
      </w:r>
    </w:p>
    <w:p w:rsidR="00A10550" w:rsidRDefault="00A10550" w:rsidP="00005F78">
      <w:pPr>
        <w:contextualSpacing/>
      </w:pPr>
      <w:r>
        <w:tab/>
        <w:t>private String alienName;</w:t>
      </w:r>
    </w:p>
    <w:p w:rsidR="00A10550" w:rsidRDefault="00A10550" w:rsidP="00005F78">
      <w:pPr>
        <w:contextualSpacing/>
      </w:pPr>
      <w:r>
        <w:tab/>
        <w:t>private String alienTech;</w:t>
      </w:r>
    </w:p>
    <w:p w:rsidR="00A10550" w:rsidRDefault="00A10550" w:rsidP="00005F78">
      <w:pPr>
        <w:contextualSpacing/>
      </w:pPr>
    </w:p>
    <w:p w:rsidR="00A10550" w:rsidRDefault="00A10550" w:rsidP="00005F78">
      <w:pPr>
        <w:contextualSpacing/>
      </w:pPr>
      <w:r>
        <w:tab/>
        <w:t>public Alien() {</w:t>
      </w:r>
    </w:p>
    <w:p w:rsidR="00A10550" w:rsidRDefault="00A10550" w:rsidP="00005F78">
      <w:pPr>
        <w:contextualSpacing/>
      </w:pPr>
      <w:r>
        <w:tab/>
      </w:r>
      <w:r>
        <w:tab/>
        <w:t>System.out.println("Alien Object Created");</w:t>
      </w:r>
    </w:p>
    <w:p w:rsidR="00A10550" w:rsidRDefault="00A10550" w:rsidP="00005F78">
      <w:pPr>
        <w:contextualSpacing/>
      </w:pPr>
      <w:r>
        <w:tab/>
        <w:t>}</w:t>
      </w:r>
    </w:p>
    <w:p w:rsidR="00A10550" w:rsidRDefault="00A10550" w:rsidP="00005F78">
      <w:pPr>
        <w:contextualSpacing/>
      </w:pPr>
    </w:p>
    <w:p w:rsidR="00A10550" w:rsidRDefault="00A10550" w:rsidP="00005F78">
      <w:pPr>
        <w:contextualSpacing/>
      </w:pPr>
      <w:r>
        <w:tab/>
        <w:t>public int getAlienId() {</w:t>
      </w:r>
    </w:p>
    <w:p w:rsidR="00A10550" w:rsidRDefault="00A10550" w:rsidP="00005F78">
      <w:pPr>
        <w:contextualSpacing/>
      </w:pPr>
      <w:r>
        <w:tab/>
      </w:r>
      <w:r>
        <w:tab/>
        <w:t>return alienId;</w:t>
      </w:r>
    </w:p>
    <w:p w:rsidR="00A10550" w:rsidRDefault="00A10550" w:rsidP="00005F78">
      <w:pPr>
        <w:contextualSpacing/>
      </w:pPr>
      <w:r>
        <w:tab/>
        <w:t>}</w:t>
      </w:r>
    </w:p>
    <w:p w:rsidR="00A10550" w:rsidRDefault="00A10550" w:rsidP="00005F78">
      <w:pPr>
        <w:contextualSpacing/>
      </w:pPr>
    </w:p>
    <w:p w:rsidR="00A10550" w:rsidRDefault="00A10550" w:rsidP="00005F78">
      <w:pPr>
        <w:contextualSpacing/>
      </w:pPr>
      <w:r>
        <w:tab/>
        <w:t>public void setAlienId(int alienId) {</w:t>
      </w:r>
    </w:p>
    <w:p w:rsidR="00A10550" w:rsidRDefault="00A10550" w:rsidP="00005F78">
      <w:pPr>
        <w:contextualSpacing/>
      </w:pPr>
      <w:r>
        <w:lastRenderedPageBreak/>
        <w:tab/>
      </w:r>
      <w:r>
        <w:tab/>
        <w:t>this.alienId = alienId;</w:t>
      </w:r>
    </w:p>
    <w:p w:rsidR="00A10550" w:rsidRDefault="00A10550" w:rsidP="00005F78">
      <w:pPr>
        <w:contextualSpacing/>
      </w:pPr>
      <w:r>
        <w:tab/>
        <w:t>}</w:t>
      </w:r>
    </w:p>
    <w:p w:rsidR="00A10550" w:rsidRDefault="00A10550" w:rsidP="00005F78">
      <w:pPr>
        <w:contextualSpacing/>
      </w:pPr>
    </w:p>
    <w:p w:rsidR="00A10550" w:rsidRDefault="00A10550" w:rsidP="00005F78">
      <w:pPr>
        <w:contextualSpacing/>
      </w:pPr>
      <w:r>
        <w:tab/>
        <w:t>public String getAlienName() {</w:t>
      </w:r>
    </w:p>
    <w:p w:rsidR="00A10550" w:rsidRDefault="00A10550" w:rsidP="00005F78">
      <w:pPr>
        <w:contextualSpacing/>
      </w:pPr>
      <w:r>
        <w:tab/>
      </w:r>
      <w:r>
        <w:tab/>
        <w:t>return alienName;</w:t>
      </w:r>
    </w:p>
    <w:p w:rsidR="00A10550" w:rsidRDefault="00A10550" w:rsidP="00005F78">
      <w:pPr>
        <w:contextualSpacing/>
      </w:pPr>
      <w:r>
        <w:tab/>
        <w:t>}</w:t>
      </w:r>
    </w:p>
    <w:p w:rsidR="00A10550" w:rsidRDefault="00A10550" w:rsidP="00005F78">
      <w:pPr>
        <w:contextualSpacing/>
      </w:pPr>
    </w:p>
    <w:p w:rsidR="00A10550" w:rsidRDefault="00A10550" w:rsidP="00005F78">
      <w:pPr>
        <w:contextualSpacing/>
      </w:pPr>
      <w:r>
        <w:tab/>
        <w:t>public void setAlienName(String alienName) {</w:t>
      </w:r>
    </w:p>
    <w:p w:rsidR="00A10550" w:rsidRDefault="00A10550" w:rsidP="00005F78">
      <w:pPr>
        <w:contextualSpacing/>
      </w:pPr>
      <w:r>
        <w:tab/>
      </w:r>
      <w:r>
        <w:tab/>
        <w:t>this.alienName = alienName;</w:t>
      </w:r>
    </w:p>
    <w:p w:rsidR="00A10550" w:rsidRDefault="00A10550" w:rsidP="00005F78">
      <w:pPr>
        <w:contextualSpacing/>
      </w:pPr>
      <w:r>
        <w:tab/>
        <w:t>}</w:t>
      </w:r>
    </w:p>
    <w:p w:rsidR="00A10550" w:rsidRDefault="00A10550" w:rsidP="00005F78">
      <w:pPr>
        <w:contextualSpacing/>
      </w:pPr>
    </w:p>
    <w:p w:rsidR="00A10550" w:rsidRDefault="00A10550" w:rsidP="00005F78">
      <w:pPr>
        <w:contextualSpacing/>
      </w:pPr>
      <w:r>
        <w:tab/>
        <w:t>public String getAlienTech() {</w:t>
      </w:r>
    </w:p>
    <w:p w:rsidR="00A10550" w:rsidRDefault="00A10550" w:rsidP="00005F78">
      <w:pPr>
        <w:contextualSpacing/>
      </w:pPr>
      <w:r>
        <w:tab/>
      </w:r>
      <w:r>
        <w:tab/>
        <w:t>return alienTech;</w:t>
      </w:r>
    </w:p>
    <w:p w:rsidR="00A10550" w:rsidRDefault="00A10550" w:rsidP="00005F78">
      <w:pPr>
        <w:contextualSpacing/>
      </w:pPr>
      <w:r>
        <w:tab/>
        <w:t>}</w:t>
      </w:r>
    </w:p>
    <w:p w:rsidR="00A10550" w:rsidRDefault="00A10550" w:rsidP="00005F78">
      <w:pPr>
        <w:contextualSpacing/>
      </w:pPr>
    </w:p>
    <w:p w:rsidR="00A10550" w:rsidRDefault="00A10550" w:rsidP="00005F78">
      <w:pPr>
        <w:contextualSpacing/>
      </w:pPr>
      <w:r>
        <w:tab/>
        <w:t>public void setAlienTech(String alienTech) {</w:t>
      </w:r>
    </w:p>
    <w:p w:rsidR="00A10550" w:rsidRDefault="00A10550" w:rsidP="00005F78">
      <w:pPr>
        <w:contextualSpacing/>
      </w:pPr>
      <w:r>
        <w:tab/>
      </w:r>
      <w:r>
        <w:tab/>
        <w:t>this.alienTech = alienTech;</w:t>
      </w:r>
    </w:p>
    <w:p w:rsidR="00A10550" w:rsidRDefault="00A10550" w:rsidP="00005F78">
      <w:pPr>
        <w:contextualSpacing/>
      </w:pPr>
      <w:r>
        <w:tab/>
        <w:t>}</w:t>
      </w:r>
    </w:p>
    <w:p w:rsidR="00A10550" w:rsidRDefault="00A10550" w:rsidP="00005F78">
      <w:pPr>
        <w:contextualSpacing/>
      </w:pPr>
    </w:p>
    <w:p w:rsidR="00A10550" w:rsidRDefault="00A10550" w:rsidP="00005F78">
      <w:pPr>
        <w:contextualSpacing/>
      </w:pPr>
      <w:r>
        <w:tab/>
        <w:t>@Override</w:t>
      </w:r>
    </w:p>
    <w:p w:rsidR="00A10550" w:rsidRDefault="00A10550" w:rsidP="00005F78">
      <w:pPr>
        <w:contextualSpacing/>
      </w:pPr>
      <w:r>
        <w:tab/>
        <w:t>public String toString() {</w:t>
      </w:r>
    </w:p>
    <w:p w:rsidR="00A10550" w:rsidRDefault="00A10550" w:rsidP="00005F78">
      <w:pPr>
        <w:contextualSpacing/>
      </w:pPr>
      <w:r>
        <w:tab/>
      </w:r>
      <w:r>
        <w:tab/>
        <w:t>return "Alien [alienId=" + alienId + ", alienName=" + alienName + ", alienTech=" + alienTech + "]";</w:t>
      </w:r>
    </w:p>
    <w:p w:rsidR="00A10550" w:rsidRDefault="00A10550" w:rsidP="00005F78">
      <w:pPr>
        <w:contextualSpacing/>
      </w:pPr>
      <w:r>
        <w:tab/>
        <w:t>}</w:t>
      </w:r>
    </w:p>
    <w:p w:rsidR="00F67C33" w:rsidRDefault="00A10550" w:rsidP="00005F78">
      <w:pPr>
        <w:contextualSpacing/>
      </w:pPr>
      <w:r>
        <w:t>}</w:t>
      </w:r>
    </w:p>
    <w:p w:rsidR="00F828E8" w:rsidRDefault="00A04170" w:rsidP="0020247C">
      <w:pPr>
        <w:shd w:val="clear" w:color="auto" w:fill="D9D9D9" w:themeFill="background1" w:themeFillShade="D9"/>
      </w:pPr>
      <w:r w:rsidRPr="00A04170">
        <w:t>FirstSpringBootApp1Application</w:t>
      </w:r>
    </w:p>
    <w:p w:rsidR="00B41CD1" w:rsidRDefault="00B41CD1" w:rsidP="00F9620F">
      <w:pPr>
        <w:contextualSpacing/>
      </w:pPr>
      <w:r>
        <w:t>package springBootApp.examples.firstSpringBootA</w:t>
      </w:r>
      <w:r w:rsidR="00F9620F">
        <w:t>pp1;</w:t>
      </w:r>
    </w:p>
    <w:p w:rsidR="00B41CD1" w:rsidRDefault="00B41CD1" w:rsidP="00F9620F">
      <w:pPr>
        <w:contextualSpacing/>
      </w:pPr>
      <w:r>
        <w:t>import org.springframework.boot.SpringApplication;</w:t>
      </w:r>
    </w:p>
    <w:p w:rsidR="00B41CD1" w:rsidRDefault="00B41CD1" w:rsidP="00F9620F">
      <w:pPr>
        <w:contextualSpacing/>
      </w:pPr>
      <w:r>
        <w:t>import org.springframework.boot.autoconfigure.SpringBootApplication;</w:t>
      </w:r>
    </w:p>
    <w:p w:rsidR="00B41CD1" w:rsidRDefault="00B41CD1" w:rsidP="00F9620F">
      <w:pPr>
        <w:contextualSpacing/>
      </w:pPr>
      <w:r>
        <w:t>import org.springframework.context.</w:t>
      </w:r>
      <w:r w:rsidR="00F9620F">
        <w:t>ConfigurableApplicationContext;</w:t>
      </w:r>
    </w:p>
    <w:p w:rsidR="00B41CD1" w:rsidRDefault="00B41CD1" w:rsidP="00F9620F">
      <w:pPr>
        <w:contextualSpacing/>
      </w:pPr>
      <w:r>
        <w:t>@SpringBootApplication</w:t>
      </w:r>
    </w:p>
    <w:p w:rsidR="00B41CD1" w:rsidRDefault="00B41CD1" w:rsidP="00F9620F">
      <w:pPr>
        <w:contextualSpacing/>
      </w:pPr>
      <w:r>
        <w:t>public class FirstSpringBootApp1Applica</w:t>
      </w:r>
      <w:r w:rsidR="00F9620F">
        <w:t>tion {</w:t>
      </w:r>
    </w:p>
    <w:p w:rsidR="00B41CD1" w:rsidRDefault="00B41CD1" w:rsidP="00F9620F">
      <w:pPr>
        <w:contextualSpacing/>
      </w:pPr>
      <w:r>
        <w:tab/>
        <w:t>public static void main(String[] args) {</w:t>
      </w:r>
    </w:p>
    <w:p w:rsidR="00B41CD1" w:rsidRDefault="00B41CD1" w:rsidP="00F9620F">
      <w:pPr>
        <w:contextualSpacing/>
      </w:pPr>
      <w:r>
        <w:tab/>
      </w:r>
      <w:r>
        <w:tab/>
        <w:t>ConfigurableApplicationContext context = SpringApplication.run(FirstSpringBo</w:t>
      </w:r>
      <w:r w:rsidR="0099164A">
        <w:t>otApp1Application.class, args);</w:t>
      </w:r>
    </w:p>
    <w:p w:rsidR="00B41CD1" w:rsidRDefault="00B41CD1" w:rsidP="00F9620F">
      <w:pPr>
        <w:contextualSpacing/>
      </w:pPr>
      <w:r>
        <w:tab/>
      </w:r>
      <w:r>
        <w:tab/>
        <w:t>Alien alien1 = context.getBean(Alien.class);</w:t>
      </w:r>
    </w:p>
    <w:p w:rsidR="00B41CD1" w:rsidRDefault="00B41CD1" w:rsidP="00F9620F">
      <w:pPr>
        <w:contextualSpacing/>
      </w:pPr>
      <w:r>
        <w:tab/>
      </w:r>
      <w:r>
        <w:tab/>
        <w:t>alien1.setAlienId(101);</w:t>
      </w:r>
    </w:p>
    <w:p w:rsidR="00B41CD1" w:rsidRDefault="00B41CD1" w:rsidP="00F9620F">
      <w:pPr>
        <w:contextualSpacing/>
      </w:pPr>
      <w:r>
        <w:tab/>
      </w:r>
      <w:r>
        <w:tab/>
        <w:t>alien1.setAlienName("Komal");</w:t>
      </w:r>
    </w:p>
    <w:p w:rsidR="00B41CD1" w:rsidRDefault="00B41CD1" w:rsidP="00F9620F">
      <w:pPr>
        <w:contextualSpacing/>
      </w:pPr>
      <w:r>
        <w:lastRenderedPageBreak/>
        <w:tab/>
      </w:r>
      <w:r>
        <w:tab/>
        <w:t>alien1.setAlienTech("I7 CPU Chip");</w:t>
      </w:r>
    </w:p>
    <w:p w:rsidR="00B41CD1" w:rsidRDefault="00B41CD1" w:rsidP="00F9620F">
      <w:pPr>
        <w:contextualSpacing/>
      </w:pPr>
      <w:r>
        <w:tab/>
      </w:r>
      <w:r>
        <w:tab/>
        <w:t>System.</w:t>
      </w:r>
      <w:r w:rsidR="00DB5486">
        <w:t>out.println(alien1.toString());</w:t>
      </w:r>
    </w:p>
    <w:p w:rsidR="00B41CD1" w:rsidRDefault="00B41CD1" w:rsidP="00F9620F">
      <w:pPr>
        <w:contextualSpacing/>
      </w:pPr>
      <w:r>
        <w:tab/>
      </w:r>
      <w:r>
        <w:tab/>
        <w:t>Alien alien2 = context.getBean(Alien.class);</w:t>
      </w:r>
    </w:p>
    <w:p w:rsidR="00B41CD1" w:rsidRDefault="00B41CD1" w:rsidP="00F9620F">
      <w:pPr>
        <w:contextualSpacing/>
      </w:pPr>
      <w:r>
        <w:tab/>
      </w:r>
      <w:r>
        <w:tab/>
        <w:t>alien2.setAlienId(101);</w:t>
      </w:r>
    </w:p>
    <w:p w:rsidR="00B41CD1" w:rsidRDefault="00B41CD1" w:rsidP="00F9620F">
      <w:pPr>
        <w:contextualSpacing/>
      </w:pPr>
      <w:r>
        <w:tab/>
      </w:r>
      <w:r>
        <w:tab/>
        <w:t>alien2.setAlienName("Komal");</w:t>
      </w:r>
    </w:p>
    <w:p w:rsidR="00B41CD1" w:rsidRDefault="00B41CD1" w:rsidP="00F9620F">
      <w:pPr>
        <w:contextualSpacing/>
      </w:pPr>
      <w:r>
        <w:tab/>
      </w:r>
      <w:r>
        <w:tab/>
        <w:t>alien2.setAlienTech("I7 CPU Chip");</w:t>
      </w:r>
    </w:p>
    <w:p w:rsidR="00B41CD1" w:rsidRDefault="00B41CD1" w:rsidP="00F9620F">
      <w:pPr>
        <w:contextualSpacing/>
      </w:pPr>
      <w:r>
        <w:tab/>
      </w:r>
      <w:r>
        <w:tab/>
        <w:t>System.out.println(alien2.toString());</w:t>
      </w:r>
    </w:p>
    <w:p w:rsidR="00B41CD1" w:rsidRDefault="00B41CD1" w:rsidP="00F9620F">
      <w:pPr>
        <w:contextualSpacing/>
      </w:pPr>
      <w:r>
        <w:tab/>
        <w:t>}</w:t>
      </w:r>
    </w:p>
    <w:p w:rsidR="00187896" w:rsidRPr="00045535" w:rsidRDefault="00B41CD1" w:rsidP="00F9620F">
      <w:pPr>
        <w:contextualSpacing/>
      </w:pPr>
      <w:r>
        <w:t>}</w:t>
      </w:r>
    </w:p>
    <w:sectPr w:rsidR="00187896" w:rsidRPr="00045535" w:rsidSect="00686EB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794F" w:rsidRDefault="003F794F" w:rsidP="0091667E">
      <w:pPr>
        <w:spacing w:after="0" w:line="240" w:lineRule="auto"/>
      </w:pPr>
      <w:r>
        <w:separator/>
      </w:r>
    </w:p>
  </w:endnote>
  <w:endnote w:type="continuationSeparator" w:id="0">
    <w:p w:rsidR="003F794F" w:rsidRDefault="003F794F" w:rsidP="00916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63B1" w:rsidRDefault="005D63B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6601804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D101D5" w:rsidRPr="007C0DB3" w:rsidRDefault="00671AC6" w:rsidP="007C0DB3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fldSimple w:instr=" PAGE   \* MERGEFORMAT ">
          <w:r w:rsidR="005D63B1" w:rsidRPr="005D63B1">
            <w:rPr>
              <w:b/>
              <w:noProof/>
            </w:rPr>
            <w:t>1</w:t>
          </w:r>
        </w:fldSimple>
        <w:r w:rsidR="007C0DB3">
          <w:rPr>
            <w:b/>
          </w:rPr>
          <w:t xml:space="preserve"> | </w:t>
        </w:r>
        <w:r w:rsidR="007C0DB3"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63B1" w:rsidRDefault="005D63B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794F" w:rsidRDefault="003F794F" w:rsidP="0091667E">
      <w:pPr>
        <w:spacing w:after="0" w:line="240" w:lineRule="auto"/>
      </w:pPr>
      <w:r>
        <w:separator/>
      </w:r>
    </w:p>
  </w:footnote>
  <w:footnote w:type="continuationSeparator" w:id="0">
    <w:p w:rsidR="003F794F" w:rsidRDefault="003F794F" w:rsidP="00916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63B1" w:rsidRDefault="005D63B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1BFB" w:rsidRPr="004B1BFB" w:rsidRDefault="00D367CA" w:rsidP="00D72B01">
    <w:pPr>
      <w:pStyle w:val="Heading1"/>
      <w:spacing w:after="200"/>
      <w:jc w:val="center"/>
      <w:rPr>
        <w:b w:val="0"/>
        <w:lang w:val="en-US"/>
      </w:rPr>
    </w:pPr>
    <w:r>
      <w:rPr>
        <w:b w:val="0"/>
        <w:lang w:val="en-US"/>
      </w:rPr>
      <w:t>SpringBoot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63B1" w:rsidRDefault="005D63B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945EF9"/>
    <w:multiLevelType w:val="hybridMultilevel"/>
    <w:tmpl w:val="8D3E1AF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C476F"/>
    <w:rsid w:val="00002CD8"/>
    <w:rsid w:val="00003C30"/>
    <w:rsid w:val="00004867"/>
    <w:rsid w:val="00005F78"/>
    <w:rsid w:val="0000756B"/>
    <w:rsid w:val="000106BA"/>
    <w:rsid w:val="00016131"/>
    <w:rsid w:val="00016257"/>
    <w:rsid w:val="0001767C"/>
    <w:rsid w:val="0004519E"/>
    <w:rsid w:val="00045535"/>
    <w:rsid w:val="000506B6"/>
    <w:rsid w:val="00050C2A"/>
    <w:rsid w:val="00050F80"/>
    <w:rsid w:val="00053FDB"/>
    <w:rsid w:val="00062860"/>
    <w:rsid w:val="00066FFE"/>
    <w:rsid w:val="0007202F"/>
    <w:rsid w:val="0007440F"/>
    <w:rsid w:val="000770CC"/>
    <w:rsid w:val="000775A8"/>
    <w:rsid w:val="0008061C"/>
    <w:rsid w:val="00085D50"/>
    <w:rsid w:val="00091542"/>
    <w:rsid w:val="000A30DC"/>
    <w:rsid w:val="000A3CBC"/>
    <w:rsid w:val="000A50D3"/>
    <w:rsid w:val="000A6428"/>
    <w:rsid w:val="000A7095"/>
    <w:rsid w:val="000B3070"/>
    <w:rsid w:val="000B4940"/>
    <w:rsid w:val="000C2F45"/>
    <w:rsid w:val="000E0926"/>
    <w:rsid w:val="000E2926"/>
    <w:rsid w:val="000F0E1B"/>
    <w:rsid w:val="000F1336"/>
    <w:rsid w:val="000F54DD"/>
    <w:rsid w:val="000F5737"/>
    <w:rsid w:val="000F60A1"/>
    <w:rsid w:val="00112675"/>
    <w:rsid w:val="00121D9D"/>
    <w:rsid w:val="00125C6B"/>
    <w:rsid w:val="001346C2"/>
    <w:rsid w:val="00136F56"/>
    <w:rsid w:val="001403BC"/>
    <w:rsid w:val="00143BBD"/>
    <w:rsid w:val="00152656"/>
    <w:rsid w:val="0015573F"/>
    <w:rsid w:val="00156855"/>
    <w:rsid w:val="00160CD6"/>
    <w:rsid w:val="0016746B"/>
    <w:rsid w:val="00170E4C"/>
    <w:rsid w:val="00175A50"/>
    <w:rsid w:val="00175A85"/>
    <w:rsid w:val="001875D2"/>
    <w:rsid w:val="00187896"/>
    <w:rsid w:val="00190EDE"/>
    <w:rsid w:val="00197A99"/>
    <w:rsid w:val="001C2740"/>
    <w:rsid w:val="001C5BD5"/>
    <w:rsid w:val="001D3856"/>
    <w:rsid w:val="001D5668"/>
    <w:rsid w:val="001D5EDE"/>
    <w:rsid w:val="001E3DD5"/>
    <w:rsid w:val="001F01B0"/>
    <w:rsid w:val="001F24C6"/>
    <w:rsid w:val="001F5D34"/>
    <w:rsid w:val="001F72B8"/>
    <w:rsid w:val="0020247C"/>
    <w:rsid w:val="0020254E"/>
    <w:rsid w:val="002052E7"/>
    <w:rsid w:val="00206390"/>
    <w:rsid w:val="00207263"/>
    <w:rsid w:val="002134BE"/>
    <w:rsid w:val="00216FC7"/>
    <w:rsid w:val="0022491B"/>
    <w:rsid w:val="00225053"/>
    <w:rsid w:val="0022529A"/>
    <w:rsid w:val="00235BA7"/>
    <w:rsid w:val="002466A3"/>
    <w:rsid w:val="00247B29"/>
    <w:rsid w:val="00253C67"/>
    <w:rsid w:val="002622EE"/>
    <w:rsid w:val="002707C2"/>
    <w:rsid w:val="0028166A"/>
    <w:rsid w:val="00283E1C"/>
    <w:rsid w:val="0028493C"/>
    <w:rsid w:val="00286253"/>
    <w:rsid w:val="00286B39"/>
    <w:rsid w:val="00287C01"/>
    <w:rsid w:val="00292A5E"/>
    <w:rsid w:val="00295687"/>
    <w:rsid w:val="002A2706"/>
    <w:rsid w:val="002A2EA4"/>
    <w:rsid w:val="002A5CF4"/>
    <w:rsid w:val="002B4921"/>
    <w:rsid w:val="002B4B7F"/>
    <w:rsid w:val="002C36CF"/>
    <w:rsid w:val="002C6392"/>
    <w:rsid w:val="002C6E37"/>
    <w:rsid w:val="002D0982"/>
    <w:rsid w:val="002D35D0"/>
    <w:rsid w:val="002D5925"/>
    <w:rsid w:val="002E691C"/>
    <w:rsid w:val="002F6B2A"/>
    <w:rsid w:val="00300A64"/>
    <w:rsid w:val="00301A82"/>
    <w:rsid w:val="003053D3"/>
    <w:rsid w:val="00306ED4"/>
    <w:rsid w:val="003117EA"/>
    <w:rsid w:val="00313EE6"/>
    <w:rsid w:val="00314C9E"/>
    <w:rsid w:val="003176B0"/>
    <w:rsid w:val="00322C97"/>
    <w:rsid w:val="00330500"/>
    <w:rsid w:val="0033253D"/>
    <w:rsid w:val="00335288"/>
    <w:rsid w:val="003364E6"/>
    <w:rsid w:val="0033715F"/>
    <w:rsid w:val="0033746B"/>
    <w:rsid w:val="00342009"/>
    <w:rsid w:val="00342678"/>
    <w:rsid w:val="003523B1"/>
    <w:rsid w:val="00353CB4"/>
    <w:rsid w:val="0035437A"/>
    <w:rsid w:val="003625D3"/>
    <w:rsid w:val="00366779"/>
    <w:rsid w:val="003715D2"/>
    <w:rsid w:val="003853AA"/>
    <w:rsid w:val="003A1BA3"/>
    <w:rsid w:val="003A335A"/>
    <w:rsid w:val="003A6FE5"/>
    <w:rsid w:val="003B2C10"/>
    <w:rsid w:val="003C5820"/>
    <w:rsid w:val="003D1518"/>
    <w:rsid w:val="003D67FE"/>
    <w:rsid w:val="003D6BE0"/>
    <w:rsid w:val="003F0656"/>
    <w:rsid w:val="003F07DD"/>
    <w:rsid w:val="003F212A"/>
    <w:rsid w:val="003F4DA7"/>
    <w:rsid w:val="003F550A"/>
    <w:rsid w:val="003F794F"/>
    <w:rsid w:val="00405C3E"/>
    <w:rsid w:val="0041049F"/>
    <w:rsid w:val="00412111"/>
    <w:rsid w:val="00413C91"/>
    <w:rsid w:val="00415AEC"/>
    <w:rsid w:val="00421A5E"/>
    <w:rsid w:val="004326E0"/>
    <w:rsid w:val="00434FEF"/>
    <w:rsid w:val="00437E11"/>
    <w:rsid w:val="00437E55"/>
    <w:rsid w:val="00443148"/>
    <w:rsid w:val="00444536"/>
    <w:rsid w:val="00444593"/>
    <w:rsid w:val="004514F2"/>
    <w:rsid w:val="00455117"/>
    <w:rsid w:val="00461FF9"/>
    <w:rsid w:val="004709CF"/>
    <w:rsid w:val="00470A69"/>
    <w:rsid w:val="00474341"/>
    <w:rsid w:val="004769E4"/>
    <w:rsid w:val="00481DF8"/>
    <w:rsid w:val="00484227"/>
    <w:rsid w:val="00484936"/>
    <w:rsid w:val="00490942"/>
    <w:rsid w:val="00493FAA"/>
    <w:rsid w:val="00495E69"/>
    <w:rsid w:val="004A3A67"/>
    <w:rsid w:val="004B0ABA"/>
    <w:rsid w:val="004B1BFB"/>
    <w:rsid w:val="004C1F20"/>
    <w:rsid w:val="004D3F4E"/>
    <w:rsid w:val="004E0065"/>
    <w:rsid w:val="004E405D"/>
    <w:rsid w:val="004E7692"/>
    <w:rsid w:val="004F159A"/>
    <w:rsid w:val="004F25CC"/>
    <w:rsid w:val="004F404C"/>
    <w:rsid w:val="004F516C"/>
    <w:rsid w:val="00505B0A"/>
    <w:rsid w:val="00506291"/>
    <w:rsid w:val="00507D50"/>
    <w:rsid w:val="00510AE4"/>
    <w:rsid w:val="005117DB"/>
    <w:rsid w:val="00514099"/>
    <w:rsid w:val="0052152B"/>
    <w:rsid w:val="005226D6"/>
    <w:rsid w:val="00525FFB"/>
    <w:rsid w:val="00527D29"/>
    <w:rsid w:val="00531B04"/>
    <w:rsid w:val="005322DB"/>
    <w:rsid w:val="00532523"/>
    <w:rsid w:val="00534F2A"/>
    <w:rsid w:val="005355C3"/>
    <w:rsid w:val="00555872"/>
    <w:rsid w:val="005572D0"/>
    <w:rsid w:val="005610F5"/>
    <w:rsid w:val="00562B7E"/>
    <w:rsid w:val="00572871"/>
    <w:rsid w:val="00575C2B"/>
    <w:rsid w:val="0057697B"/>
    <w:rsid w:val="00581DCE"/>
    <w:rsid w:val="00593EB6"/>
    <w:rsid w:val="005945B6"/>
    <w:rsid w:val="005A1B17"/>
    <w:rsid w:val="005B3550"/>
    <w:rsid w:val="005B5A36"/>
    <w:rsid w:val="005B7548"/>
    <w:rsid w:val="005B7F6E"/>
    <w:rsid w:val="005D03FB"/>
    <w:rsid w:val="005D2409"/>
    <w:rsid w:val="005D63B1"/>
    <w:rsid w:val="005E1D9A"/>
    <w:rsid w:val="005E43AF"/>
    <w:rsid w:val="005F098C"/>
    <w:rsid w:val="005F38E6"/>
    <w:rsid w:val="005F42EA"/>
    <w:rsid w:val="005F4680"/>
    <w:rsid w:val="0060630D"/>
    <w:rsid w:val="006071AC"/>
    <w:rsid w:val="00611A59"/>
    <w:rsid w:val="00616039"/>
    <w:rsid w:val="00616BB0"/>
    <w:rsid w:val="00617366"/>
    <w:rsid w:val="00617A25"/>
    <w:rsid w:val="00617F08"/>
    <w:rsid w:val="006205D2"/>
    <w:rsid w:val="006225FD"/>
    <w:rsid w:val="0062592E"/>
    <w:rsid w:val="00630CEE"/>
    <w:rsid w:val="00646B8A"/>
    <w:rsid w:val="00656703"/>
    <w:rsid w:val="00662DC0"/>
    <w:rsid w:val="00671AC6"/>
    <w:rsid w:val="00672AB1"/>
    <w:rsid w:val="00673286"/>
    <w:rsid w:val="00674A8E"/>
    <w:rsid w:val="00674F0C"/>
    <w:rsid w:val="006750BF"/>
    <w:rsid w:val="00675F9E"/>
    <w:rsid w:val="006768AF"/>
    <w:rsid w:val="0068404E"/>
    <w:rsid w:val="00684C8B"/>
    <w:rsid w:val="00686EBA"/>
    <w:rsid w:val="006958EE"/>
    <w:rsid w:val="006A0C0D"/>
    <w:rsid w:val="006A3321"/>
    <w:rsid w:val="006B0C6C"/>
    <w:rsid w:val="006B54A7"/>
    <w:rsid w:val="006B5F17"/>
    <w:rsid w:val="006C263C"/>
    <w:rsid w:val="006C3125"/>
    <w:rsid w:val="006C4DED"/>
    <w:rsid w:val="006D0F87"/>
    <w:rsid w:val="006D1798"/>
    <w:rsid w:val="006E42D7"/>
    <w:rsid w:val="006E6C3E"/>
    <w:rsid w:val="006F216E"/>
    <w:rsid w:val="00701357"/>
    <w:rsid w:val="007132EE"/>
    <w:rsid w:val="00716A3F"/>
    <w:rsid w:val="0074042F"/>
    <w:rsid w:val="00742281"/>
    <w:rsid w:val="00742BD3"/>
    <w:rsid w:val="0074435A"/>
    <w:rsid w:val="00745E07"/>
    <w:rsid w:val="0076114C"/>
    <w:rsid w:val="0076461F"/>
    <w:rsid w:val="00772746"/>
    <w:rsid w:val="00772FA2"/>
    <w:rsid w:val="007767F5"/>
    <w:rsid w:val="007856DA"/>
    <w:rsid w:val="007A6E07"/>
    <w:rsid w:val="007B3A3C"/>
    <w:rsid w:val="007B5ABF"/>
    <w:rsid w:val="007B72FF"/>
    <w:rsid w:val="007C0DB3"/>
    <w:rsid w:val="007C45D4"/>
    <w:rsid w:val="007C46FD"/>
    <w:rsid w:val="007C476F"/>
    <w:rsid w:val="007C696C"/>
    <w:rsid w:val="007D172A"/>
    <w:rsid w:val="007D41EB"/>
    <w:rsid w:val="007D71F6"/>
    <w:rsid w:val="007D7F13"/>
    <w:rsid w:val="007E3541"/>
    <w:rsid w:val="007E636E"/>
    <w:rsid w:val="007E78AC"/>
    <w:rsid w:val="007F2179"/>
    <w:rsid w:val="007F287D"/>
    <w:rsid w:val="007F396B"/>
    <w:rsid w:val="007F5FF9"/>
    <w:rsid w:val="00803CE6"/>
    <w:rsid w:val="0080592F"/>
    <w:rsid w:val="00817747"/>
    <w:rsid w:val="00822AB8"/>
    <w:rsid w:val="00832122"/>
    <w:rsid w:val="00834041"/>
    <w:rsid w:val="00835DD4"/>
    <w:rsid w:val="00840B85"/>
    <w:rsid w:val="00846D69"/>
    <w:rsid w:val="00850101"/>
    <w:rsid w:val="0085027C"/>
    <w:rsid w:val="00850D85"/>
    <w:rsid w:val="008531C4"/>
    <w:rsid w:val="008565E8"/>
    <w:rsid w:val="00863725"/>
    <w:rsid w:val="00881016"/>
    <w:rsid w:val="0088156C"/>
    <w:rsid w:val="0088180D"/>
    <w:rsid w:val="00883367"/>
    <w:rsid w:val="008840C4"/>
    <w:rsid w:val="00887AF2"/>
    <w:rsid w:val="00887F6C"/>
    <w:rsid w:val="00890AA0"/>
    <w:rsid w:val="00892A5D"/>
    <w:rsid w:val="00895ABA"/>
    <w:rsid w:val="008968CA"/>
    <w:rsid w:val="0089777A"/>
    <w:rsid w:val="008A194B"/>
    <w:rsid w:val="008A5F43"/>
    <w:rsid w:val="008B09BF"/>
    <w:rsid w:val="008B6A62"/>
    <w:rsid w:val="008B7549"/>
    <w:rsid w:val="008B76D4"/>
    <w:rsid w:val="008B7FE4"/>
    <w:rsid w:val="008C07C3"/>
    <w:rsid w:val="008C49B7"/>
    <w:rsid w:val="008C56C4"/>
    <w:rsid w:val="008C7E9D"/>
    <w:rsid w:val="008D0A4E"/>
    <w:rsid w:val="008D0DC5"/>
    <w:rsid w:val="008D59B8"/>
    <w:rsid w:val="008E2EC6"/>
    <w:rsid w:val="008E5DDF"/>
    <w:rsid w:val="008E6B43"/>
    <w:rsid w:val="008E76D1"/>
    <w:rsid w:val="008E7834"/>
    <w:rsid w:val="008F046A"/>
    <w:rsid w:val="008F115B"/>
    <w:rsid w:val="008F4F6E"/>
    <w:rsid w:val="008F7360"/>
    <w:rsid w:val="00903A3E"/>
    <w:rsid w:val="00904437"/>
    <w:rsid w:val="00911767"/>
    <w:rsid w:val="0091667E"/>
    <w:rsid w:val="00924546"/>
    <w:rsid w:val="00931483"/>
    <w:rsid w:val="00932178"/>
    <w:rsid w:val="0093241A"/>
    <w:rsid w:val="00942E5B"/>
    <w:rsid w:val="00943352"/>
    <w:rsid w:val="0094404D"/>
    <w:rsid w:val="00953C63"/>
    <w:rsid w:val="00955A86"/>
    <w:rsid w:val="00955C07"/>
    <w:rsid w:val="00967EFA"/>
    <w:rsid w:val="00973E09"/>
    <w:rsid w:val="0097618E"/>
    <w:rsid w:val="0097714A"/>
    <w:rsid w:val="009847D2"/>
    <w:rsid w:val="00987B7E"/>
    <w:rsid w:val="0099164A"/>
    <w:rsid w:val="00993EF0"/>
    <w:rsid w:val="00995832"/>
    <w:rsid w:val="00997F3C"/>
    <w:rsid w:val="009A06B7"/>
    <w:rsid w:val="009A479B"/>
    <w:rsid w:val="009B0205"/>
    <w:rsid w:val="009C2EC8"/>
    <w:rsid w:val="009D32CE"/>
    <w:rsid w:val="009E2C8B"/>
    <w:rsid w:val="009E3671"/>
    <w:rsid w:val="009E5989"/>
    <w:rsid w:val="009E5F7C"/>
    <w:rsid w:val="009F3910"/>
    <w:rsid w:val="00A04170"/>
    <w:rsid w:val="00A07DC0"/>
    <w:rsid w:val="00A10550"/>
    <w:rsid w:val="00A13729"/>
    <w:rsid w:val="00A22544"/>
    <w:rsid w:val="00A2336F"/>
    <w:rsid w:val="00A41D24"/>
    <w:rsid w:val="00A526B5"/>
    <w:rsid w:val="00A54D27"/>
    <w:rsid w:val="00A56A5C"/>
    <w:rsid w:val="00A6002F"/>
    <w:rsid w:val="00A63D24"/>
    <w:rsid w:val="00A65866"/>
    <w:rsid w:val="00A6607E"/>
    <w:rsid w:val="00A72FFF"/>
    <w:rsid w:val="00A743A1"/>
    <w:rsid w:val="00A848B1"/>
    <w:rsid w:val="00A8567E"/>
    <w:rsid w:val="00A9270F"/>
    <w:rsid w:val="00A936D1"/>
    <w:rsid w:val="00A936E1"/>
    <w:rsid w:val="00A94EE1"/>
    <w:rsid w:val="00A95C2D"/>
    <w:rsid w:val="00A95CFF"/>
    <w:rsid w:val="00AA0CA3"/>
    <w:rsid w:val="00AA29FD"/>
    <w:rsid w:val="00AD6D3E"/>
    <w:rsid w:val="00AE1B11"/>
    <w:rsid w:val="00AE23B0"/>
    <w:rsid w:val="00AE3766"/>
    <w:rsid w:val="00AE5FAD"/>
    <w:rsid w:val="00AE6DE2"/>
    <w:rsid w:val="00AF068C"/>
    <w:rsid w:val="00AF1300"/>
    <w:rsid w:val="00AF43C2"/>
    <w:rsid w:val="00AF610C"/>
    <w:rsid w:val="00B00171"/>
    <w:rsid w:val="00B0692A"/>
    <w:rsid w:val="00B12AD8"/>
    <w:rsid w:val="00B1400C"/>
    <w:rsid w:val="00B16A6B"/>
    <w:rsid w:val="00B23E4E"/>
    <w:rsid w:val="00B26427"/>
    <w:rsid w:val="00B276DD"/>
    <w:rsid w:val="00B30568"/>
    <w:rsid w:val="00B41CD1"/>
    <w:rsid w:val="00B41D95"/>
    <w:rsid w:val="00B43140"/>
    <w:rsid w:val="00B4679F"/>
    <w:rsid w:val="00B63BF1"/>
    <w:rsid w:val="00B652C7"/>
    <w:rsid w:val="00B65DB2"/>
    <w:rsid w:val="00B66D5F"/>
    <w:rsid w:val="00B7119A"/>
    <w:rsid w:val="00B728B8"/>
    <w:rsid w:val="00B75760"/>
    <w:rsid w:val="00B8102F"/>
    <w:rsid w:val="00B8747C"/>
    <w:rsid w:val="00B87602"/>
    <w:rsid w:val="00B87806"/>
    <w:rsid w:val="00B9041F"/>
    <w:rsid w:val="00B92329"/>
    <w:rsid w:val="00B94159"/>
    <w:rsid w:val="00B9480D"/>
    <w:rsid w:val="00BA0CB3"/>
    <w:rsid w:val="00BB3EF6"/>
    <w:rsid w:val="00BC2A81"/>
    <w:rsid w:val="00BC4617"/>
    <w:rsid w:val="00BD0248"/>
    <w:rsid w:val="00BD2322"/>
    <w:rsid w:val="00BE551A"/>
    <w:rsid w:val="00BF1CB8"/>
    <w:rsid w:val="00BF6B8C"/>
    <w:rsid w:val="00BF7753"/>
    <w:rsid w:val="00C06353"/>
    <w:rsid w:val="00C1013B"/>
    <w:rsid w:val="00C11D01"/>
    <w:rsid w:val="00C13A95"/>
    <w:rsid w:val="00C156AD"/>
    <w:rsid w:val="00C17266"/>
    <w:rsid w:val="00C2081B"/>
    <w:rsid w:val="00C27ACD"/>
    <w:rsid w:val="00C3281B"/>
    <w:rsid w:val="00C37947"/>
    <w:rsid w:val="00C503A1"/>
    <w:rsid w:val="00C5115F"/>
    <w:rsid w:val="00C5160B"/>
    <w:rsid w:val="00C5458A"/>
    <w:rsid w:val="00C61E1E"/>
    <w:rsid w:val="00C7735C"/>
    <w:rsid w:val="00C83129"/>
    <w:rsid w:val="00C914D7"/>
    <w:rsid w:val="00C950A1"/>
    <w:rsid w:val="00CA0EB6"/>
    <w:rsid w:val="00CA2CC5"/>
    <w:rsid w:val="00CA5219"/>
    <w:rsid w:val="00CA598B"/>
    <w:rsid w:val="00CA66DB"/>
    <w:rsid w:val="00CB14EF"/>
    <w:rsid w:val="00CB398D"/>
    <w:rsid w:val="00CB623B"/>
    <w:rsid w:val="00CC447D"/>
    <w:rsid w:val="00CC528B"/>
    <w:rsid w:val="00CC6928"/>
    <w:rsid w:val="00CD0A4E"/>
    <w:rsid w:val="00CF48E7"/>
    <w:rsid w:val="00D012CA"/>
    <w:rsid w:val="00D101D5"/>
    <w:rsid w:val="00D25341"/>
    <w:rsid w:val="00D2653C"/>
    <w:rsid w:val="00D35764"/>
    <w:rsid w:val="00D367CA"/>
    <w:rsid w:val="00D40311"/>
    <w:rsid w:val="00D42C5C"/>
    <w:rsid w:val="00D47469"/>
    <w:rsid w:val="00D47BD8"/>
    <w:rsid w:val="00D51391"/>
    <w:rsid w:val="00D514CB"/>
    <w:rsid w:val="00D525AE"/>
    <w:rsid w:val="00D5498E"/>
    <w:rsid w:val="00D549A0"/>
    <w:rsid w:val="00D56DD0"/>
    <w:rsid w:val="00D671C0"/>
    <w:rsid w:val="00D70197"/>
    <w:rsid w:val="00D72B01"/>
    <w:rsid w:val="00D74343"/>
    <w:rsid w:val="00D75AAA"/>
    <w:rsid w:val="00D8175E"/>
    <w:rsid w:val="00D822F0"/>
    <w:rsid w:val="00D84286"/>
    <w:rsid w:val="00D95295"/>
    <w:rsid w:val="00DA5EAB"/>
    <w:rsid w:val="00DA7AB6"/>
    <w:rsid w:val="00DB3303"/>
    <w:rsid w:val="00DB340A"/>
    <w:rsid w:val="00DB49EB"/>
    <w:rsid w:val="00DB5486"/>
    <w:rsid w:val="00DD49F7"/>
    <w:rsid w:val="00DE0DF4"/>
    <w:rsid w:val="00DE1579"/>
    <w:rsid w:val="00DF041F"/>
    <w:rsid w:val="00DF5384"/>
    <w:rsid w:val="00DF6225"/>
    <w:rsid w:val="00E05DD4"/>
    <w:rsid w:val="00E06C89"/>
    <w:rsid w:val="00E07174"/>
    <w:rsid w:val="00E11C32"/>
    <w:rsid w:val="00E202E0"/>
    <w:rsid w:val="00E23058"/>
    <w:rsid w:val="00E27158"/>
    <w:rsid w:val="00E323A2"/>
    <w:rsid w:val="00E33335"/>
    <w:rsid w:val="00E361A6"/>
    <w:rsid w:val="00E36893"/>
    <w:rsid w:val="00E36B14"/>
    <w:rsid w:val="00E42A61"/>
    <w:rsid w:val="00E45A6B"/>
    <w:rsid w:val="00E506F2"/>
    <w:rsid w:val="00E5434B"/>
    <w:rsid w:val="00E56F05"/>
    <w:rsid w:val="00E646FC"/>
    <w:rsid w:val="00E67A26"/>
    <w:rsid w:val="00E67C27"/>
    <w:rsid w:val="00E70089"/>
    <w:rsid w:val="00E711B8"/>
    <w:rsid w:val="00E75FD2"/>
    <w:rsid w:val="00E76BBA"/>
    <w:rsid w:val="00E80607"/>
    <w:rsid w:val="00E819FB"/>
    <w:rsid w:val="00E97017"/>
    <w:rsid w:val="00EA0CF5"/>
    <w:rsid w:val="00EA16A8"/>
    <w:rsid w:val="00EA2214"/>
    <w:rsid w:val="00EA2287"/>
    <w:rsid w:val="00EA2A82"/>
    <w:rsid w:val="00EB0D02"/>
    <w:rsid w:val="00EB18E9"/>
    <w:rsid w:val="00EB2833"/>
    <w:rsid w:val="00EC25DF"/>
    <w:rsid w:val="00EC3F1E"/>
    <w:rsid w:val="00EC4B6C"/>
    <w:rsid w:val="00EC4E37"/>
    <w:rsid w:val="00EC6644"/>
    <w:rsid w:val="00ED0753"/>
    <w:rsid w:val="00EE493F"/>
    <w:rsid w:val="00EF3CCE"/>
    <w:rsid w:val="00EF53DA"/>
    <w:rsid w:val="00F00767"/>
    <w:rsid w:val="00F02177"/>
    <w:rsid w:val="00F0448E"/>
    <w:rsid w:val="00F05A4C"/>
    <w:rsid w:val="00F05C3F"/>
    <w:rsid w:val="00F05D63"/>
    <w:rsid w:val="00F11FDD"/>
    <w:rsid w:val="00F12F2A"/>
    <w:rsid w:val="00F16214"/>
    <w:rsid w:val="00F16838"/>
    <w:rsid w:val="00F2488D"/>
    <w:rsid w:val="00F3621B"/>
    <w:rsid w:val="00F37771"/>
    <w:rsid w:val="00F40585"/>
    <w:rsid w:val="00F436E6"/>
    <w:rsid w:val="00F52E30"/>
    <w:rsid w:val="00F6049E"/>
    <w:rsid w:val="00F6365B"/>
    <w:rsid w:val="00F64DF9"/>
    <w:rsid w:val="00F67C33"/>
    <w:rsid w:val="00F7214A"/>
    <w:rsid w:val="00F828E8"/>
    <w:rsid w:val="00F85AAC"/>
    <w:rsid w:val="00F9223B"/>
    <w:rsid w:val="00F9620F"/>
    <w:rsid w:val="00F97589"/>
    <w:rsid w:val="00FA2645"/>
    <w:rsid w:val="00FA659B"/>
    <w:rsid w:val="00FB2F0C"/>
    <w:rsid w:val="00FB4FC1"/>
    <w:rsid w:val="00FB5B87"/>
    <w:rsid w:val="00FC081E"/>
    <w:rsid w:val="00FD004B"/>
    <w:rsid w:val="00FD2D6B"/>
    <w:rsid w:val="00FE5A38"/>
    <w:rsid w:val="00FE6D4E"/>
    <w:rsid w:val="00FE72C5"/>
    <w:rsid w:val="00FF34B1"/>
    <w:rsid w:val="00FF4956"/>
    <w:rsid w:val="00FF51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inorHAnsi" w:hAnsiTheme="majorHAnsi" w:cstheme="majorBidi"/>
        <w:sz w:val="26"/>
        <w:szCs w:val="26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EBA"/>
  </w:style>
  <w:style w:type="paragraph" w:styleId="Heading1">
    <w:name w:val="heading 1"/>
    <w:basedOn w:val="Normal"/>
    <w:next w:val="Normal"/>
    <w:link w:val="Heading1Char"/>
    <w:uiPriority w:val="9"/>
    <w:qFormat/>
    <w:rsid w:val="00562B7E"/>
    <w:pPr>
      <w:keepNext/>
      <w:keepLines/>
      <w:spacing w:before="480" w:after="0"/>
      <w:outlineLvl w:val="0"/>
    </w:pPr>
    <w:rPr>
      <w:rFonts w:eastAsiaTheme="majorEastAsia"/>
      <w:b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5D4"/>
    <w:pPr>
      <w:keepNext/>
      <w:keepLines/>
      <w:spacing w:before="200" w:after="0"/>
      <w:outlineLvl w:val="1"/>
    </w:pPr>
    <w:rPr>
      <w:rFonts w:eastAsiaTheme="majorEastAsia"/>
      <w:b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B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667E"/>
  </w:style>
  <w:style w:type="paragraph" w:styleId="Footer">
    <w:name w:val="footer"/>
    <w:basedOn w:val="Normal"/>
    <w:link w:val="FooterChar"/>
    <w:uiPriority w:val="99"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67E"/>
  </w:style>
  <w:style w:type="character" w:styleId="Hyperlink">
    <w:name w:val="Hyperlink"/>
    <w:basedOn w:val="DefaultParagraphFont"/>
    <w:uiPriority w:val="99"/>
    <w:unhideWhenUsed/>
    <w:rsid w:val="0004519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75AA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C45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24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40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436E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5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start.spring.io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6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jangid</dc:creator>
  <cp:keywords/>
  <dc:description/>
  <cp:lastModifiedBy>shilpa jangid</cp:lastModifiedBy>
  <cp:revision>623</cp:revision>
  <dcterms:created xsi:type="dcterms:W3CDTF">2021-07-20T10:46:00Z</dcterms:created>
  <dcterms:modified xsi:type="dcterms:W3CDTF">2022-04-20T03:37:00Z</dcterms:modified>
</cp:coreProperties>
</file>