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914D" w14:textId="77777777" w:rsidR="00777A56" w:rsidRPr="00777A56" w:rsidRDefault="00777A56" w:rsidP="00A65AD3">
      <w:pPr>
        <w:shd w:val="clear" w:color="auto" w:fill="D9D9D9" w:themeFill="background1" w:themeFillShade="D9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77A56">
        <w:rPr>
          <w:rFonts w:asciiTheme="majorHAnsi" w:eastAsiaTheme="majorEastAsia" w:hAnsiTheme="majorHAnsi" w:cstheme="majorBidi"/>
          <w:bCs/>
          <w:sz w:val="26"/>
          <w:szCs w:val="26"/>
        </w:rPr>
        <w:t xml:space="preserve">What is </w:t>
      </w:r>
      <w:r w:rsidR="006C548F" w:rsidRPr="006C548F">
        <w:rPr>
          <w:rFonts w:asciiTheme="majorHAnsi" w:eastAsiaTheme="majorEastAsia" w:hAnsiTheme="majorHAnsi" w:cstheme="majorBidi"/>
          <w:bCs/>
          <w:sz w:val="26"/>
          <w:szCs w:val="26"/>
        </w:rPr>
        <w:t>&lt;table&gt;: The Table element</w:t>
      </w:r>
      <w:r w:rsidRPr="00777A56">
        <w:rPr>
          <w:rFonts w:asciiTheme="majorHAnsi" w:eastAsiaTheme="majorEastAsia" w:hAnsiTheme="majorHAnsi" w:cstheme="majorBidi"/>
          <w:bCs/>
          <w:sz w:val="26"/>
          <w:szCs w:val="26"/>
        </w:rPr>
        <w:t>?</w:t>
      </w:r>
    </w:p>
    <w:p w14:paraId="1411914E" w14:textId="77777777" w:rsidR="00B003AE" w:rsidRDefault="000815B3" w:rsidP="004E6800">
      <w:pPr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0815B3">
        <w:rPr>
          <w:rFonts w:asciiTheme="majorHAnsi" w:eastAsiaTheme="majorEastAsia" w:hAnsiTheme="majorHAnsi" w:cstheme="majorBidi"/>
          <w:bCs/>
          <w:sz w:val="26"/>
          <w:szCs w:val="26"/>
        </w:rPr>
        <w:t>The &lt;table&gt; HTML element represents tabular data — that is, information presented in a two-dimensional table comprised of rows and columns of cells containing data.</w:t>
      </w:r>
    </w:p>
    <w:p w14:paraId="1411914F" w14:textId="77777777" w:rsidR="00E7561D" w:rsidRPr="00C33AB8" w:rsidRDefault="00E422A4" w:rsidP="00C33AB8">
      <w:pPr>
        <w:pStyle w:val="Heading2"/>
        <w:shd w:val="clear" w:color="auto" w:fill="BFBFBF" w:themeFill="background1" w:themeFillShade="BF"/>
        <w:rPr>
          <w:b w:val="0"/>
        </w:rPr>
      </w:pPr>
      <w:r w:rsidRPr="00C33AB8">
        <w:rPr>
          <w:b w:val="0"/>
        </w:rPr>
        <w:t>Example 1:</w:t>
      </w:r>
    </w:p>
    <w:p w14:paraId="14119150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>&lt;!DOCTYPE html&gt;</w:t>
      </w:r>
    </w:p>
    <w:p w14:paraId="14119151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>&lt;html&gt;</w:t>
      </w:r>
    </w:p>
    <w:p w14:paraId="14119152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&lt;head&gt;</w:t>
      </w:r>
    </w:p>
    <w:p w14:paraId="14119153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&lt;title&gt;HTML Table Example 1&lt;/title&gt;</w:t>
      </w:r>
    </w:p>
    <w:p w14:paraId="14119154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charset="UTF-8"&gt;</w:t>
      </w:r>
    </w:p>
    <w:p w14:paraId="14119155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name="viewport" content="width=device-width, initial-scale=1.0"&gt;</w:t>
      </w:r>
    </w:p>
    <w:p w14:paraId="14119156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14:paraId="14119157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&lt;body&gt;</w:t>
      </w:r>
    </w:p>
    <w:p w14:paraId="14119158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&lt;center&gt;</w:t>
      </w:r>
    </w:p>
    <w:p w14:paraId="14119159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&lt;h1&gt;Table 1&lt;/h1&gt;</w:t>
      </w:r>
    </w:p>
    <w:p w14:paraId="1411915A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&lt;table border="1"&gt;</w:t>
      </w:r>
    </w:p>
    <w:p w14:paraId="1411915B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&lt;tr&gt;</w:t>
      </w:r>
    </w:p>
    <w:p w14:paraId="1411915C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&lt;th&gt;Data 1&lt;/th&gt;</w:t>
      </w:r>
    </w:p>
    <w:p w14:paraId="1411915D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&lt;th style="background-color: yellow"&gt;Data 2&lt;/th&gt;</w:t>
      </w:r>
    </w:p>
    <w:p w14:paraId="1411915E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</w:t>
      </w:r>
    </w:p>
    <w:p w14:paraId="1411915F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&lt;tr&gt;</w:t>
      </w:r>
    </w:p>
    <w:p w14:paraId="14119160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&lt;td&gt;Calcutta&lt;/td&gt;</w:t>
      </w:r>
    </w:p>
    <w:p w14:paraId="14119161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 style="background-color: yellow"&gt;Orange&lt;/td&gt;</w:t>
      </w:r>
    </w:p>
    <w:p w14:paraId="14119162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</w:t>
      </w:r>
    </w:p>
    <w:p w14:paraId="14119163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&lt;tr&gt;</w:t>
      </w:r>
    </w:p>
    <w:p w14:paraId="14119164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&lt;td&gt;Robots&lt;/td&gt;</w:t>
      </w:r>
    </w:p>
    <w:p w14:paraId="14119165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 style="background-color: yellow"&gt;Jazz&lt;/td&gt;</w:t>
      </w:r>
    </w:p>
    <w:p w14:paraId="14119166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</w:t>
      </w:r>
    </w:p>
    <w:p w14:paraId="14119167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&lt;/table&gt;</w:t>
      </w:r>
    </w:p>
    <w:p w14:paraId="14119168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&lt;/center&gt;</w:t>
      </w:r>
    </w:p>
    <w:p w14:paraId="14119169" w14:textId="77777777" w:rsidR="00D60E39" w:rsidRPr="00D60E39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>&lt;/body&gt;</w:t>
      </w:r>
    </w:p>
    <w:p w14:paraId="1411916A" w14:textId="77777777" w:rsidR="00E422A4" w:rsidRDefault="00D60E39" w:rsidP="000134D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D60E39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p w14:paraId="1411916B" w14:textId="77777777" w:rsidR="00FE0EC3" w:rsidRDefault="00FE0EC3" w:rsidP="00646D7F">
      <w:pPr>
        <w:pStyle w:val="Heading2"/>
        <w:shd w:val="clear" w:color="auto" w:fill="BFBFBF" w:themeFill="background1" w:themeFillShade="BF"/>
        <w:rPr>
          <w:b w:val="0"/>
        </w:rPr>
      </w:pPr>
      <w:r w:rsidRPr="00646D7F">
        <w:rPr>
          <w:b w:val="0"/>
        </w:rPr>
        <w:t>Example 2:</w:t>
      </w:r>
    </w:p>
    <w:p w14:paraId="1411916C" w14:textId="77777777" w:rsidR="00F9119B" w:rsidRPr="00E96612" w:rsidRDefault="00F9119B" w:rsidP="0075312F">
      <w:pPr>
        <w:spacing w:before="200"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>&lt;!DOCTYPE html&gt;</w:t>
      </w:r>
    </w:p>
    <w:p w14:paraId="1411916D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>&lt;html&gt;</w:t>
      </w:r>
    </w:p>
    <w:p w14:paraId="1411916E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&lt;head&gt;</w:t>
      </w:r>
    </w:p>
    <w:p w14:paraId="1411916F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&lt;title&gt;HTML Table Example 1&lt;/title&gt;</w:t>
      </w:r>
    </w:p>
    <w:p w14:paraId="14119170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charset="UTF-8"&gt;</w:t>
      </w:r>
    </w:p>
    <w:p w14:paraId="14119171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lastRenderedPageBreak/>
        <w:t xml:space="preserve">        &lt;meta name="viewport" content="width=device-width, initial-scale=1.0"&gt;</w:t>
      </w:r>
    </w:p>
    <w:p w14:paraId="14119172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14:paraId="14119173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&lt;body&gt;</w:t>
      </w:r>
    </w:p>
    <w:p w14:paraId="14119174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&lt;center&gt;</w:t>
      </w:r>
    </w:p>
    <w:p w14:paraId="14119175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&lt;h1&gt;Table 1&lt;/h1&gt;</w:t>
      </w:r>
    </w:p>
    <w:p w14:paraId="14119176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&lt;table border="1"&gt;</w:t>
      </w:r>
    </w:p>
    <w:p w14:paraId="14119177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&lt;tr&gt;</w:t>
      </w:r>
    </w:p>
    <w:p w14:paraId="14119178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&lt;th&gt;Company&lt;/th&gt;</w:t>
      </w:r>
    </w:p>
    <w:p w14:paraId="14119179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&lt;th&gt;Contact&lt;/th&gt;</w:t>
      </w:r>
    </w:p>
    <w:p w14:paraId="1411917A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&lt;th&gt;Country&lt;/th&gt;</w:t>
      </w:r>
    </w:p>
    <w:p w14:paraId="1411917B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</w:t>
      </w:r>
    </w:p>
    <w:p w14:paraId="1411917C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&lt;tr&gt;</w:t>
      </w:r>
    </w:p>
    <w:p w14:paraId="1411917D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&lt;td&gt;Alfreds Futterkiste&lt;/td&gt;</w:t>
      </w:r>
    </w:p>
    <w:p w14:paraId="1411917E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&lt;td&gt;Maria Anders&lt;/td&gt;</w:t>
      </w:r>
    </w:p>
    <w:p w14:paraId="1411917F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&lt;td&gt;Germany&lt;/td&gt;</w:t>
      </w:r>
    </w:p>
    <w:p w14:paraId="14119180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</w:t>
      </w:r>
    </w:p>
    <w:p w14:paraId="14119181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&lt;tr&gt;</w:t>
      </w:r>
    </w:p>
    <w:p w14:paraId="14119182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&lt;td&gt;Centro comercial Moctezuma&lt;/td&gt;</w:t>
      </w:r>
    </w:p>
    <w:p w14:paraId="14119183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&lt;td&gt;Francisco Chang&lt;/td&gt;</w:t>
      </w:r>
    </w:p>
    <w:p w14:paraId="14119184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&lt;td&gt;Mexico&lt;/td&gt;</w:t>
      </w:r>
    </w:p>
    <w:p w14:paraId="14119185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</w:t>
      </w:r>
    </w:p>
    <w:p w14:paraId="14119186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&lt;/table&gt;</w:t>
      </w:r>
    </w:p>
    <w:p w14:paraId="14119187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&lt;/center&gt;</w:t>
      </w:r>
    </w:p>
    <w:p w14:paraId="14119188" w14:textId="77777777" w:rsidR="00F9119B" w:rsidRPr="00E96612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>&lt;/body&gt;</w:t>
      </w:r>
    </w:p>
    <w:p w14:paraId="14119189" w14:textId="77777777" w:rsidR="00E649D4" w:rsidRDefault="00F9119B" w:rsidP="00E9661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96612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p w14:paraId="1411918A" w14:textId="77777777" w:rsidR="00A3513B" w:rsidRPr="00BF63E1" w:rsidRDefault="006C4735" w:rsidP="00BF63E1">
      <w:pPr>
        <w:pStyle w:val="Heading2"/>
        <w:shd w:val="clear" w:color="auto" w:fill="BFBFBF" w:themeFill="background1" w:themeFillShade="BF"/>
        <w:rPr>
          <w:b w:val="0"/>
        </w:rPr>
      </w:pPr>
      <w:r w:rsidRPr="00BF63E1">
        <w:rPr>
          <w:b w:val="0"/>
        </w:rPr>
        <w:t>Example</w:t>
      </w:r>
      <w:r w:rsidR="00574977" w:rsidRPr="00BF63E1">
        <w:rPr>
          <w:b w:val="0"/>
        </w:rPr>
        <w:t xml:space="preserve"> </w:t>
      </w:r>
      <w:r w:rsidRPr="00BF63E1">
        <w:rPr>
          <w:b w:val="0"/>
        </w:rPr>
        <w:t>3:</w:t>
      </w:r>
    </w:p>
    <w:p w14:paraId="1411918B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>&lt;!DOCTYPE html&gt;</w:t>
      </w:r>
    </w:p>
    <w:p w14:paraId="1411918C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>&lt;html&gt;</w:t>
      </w:r>
    </w:p>
    <w:p w14:paraId="1411918D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&lt;head&gt;</w:t>
      </w:r>
    </w:p>
    <w:p w14:paraId="1411918E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&lt;title&gt;HTML Table Example 1&lt;/title&gt;</w:t>
      </w:r>
    </w:p>
    <w:p w14:paraId="1411918F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charset="UTF-8"&gt;</w:t>
      </w:r>
    </w:p>
    <w:p w14:paraId="14119190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name="viewport" content="width=device-width, initial-scale=1.0"&gt;</w:t>
      </w:r>
    </w:p>
    <w:p w14:paraId="14119191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&lt;style&gt;</w:t>
      </w:r>
    </w:p>
    <w:p w14:paraId="14119192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table, th, td {</w:t>
      </w:r>
    </w:p>
    <w:p w14:paraId="14119193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border: 1px solid black;</w:t>
      </w:r>
    </w:p>
    <w:p w14:paraId="14119194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border-radius: 10px;</w:t>
      </w:r>
    </w:p>
    <w:p w14:paraId="14119195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}</w:t>
      </w:r>
    </w:p>
    <w:p w14:paraId="14119196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&lt;/style&gt;</w:t>
      </w:r>
    </w:p>
    <w:p w14:paraId="14119197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14:paraId="14119198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&lt;body&gt;</w:t>
      </w:r>
    </w:p>
    <w:p w14:paraId="14119199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&lt;table style="width:100%"&gt;</w:t>
      </w:r>
    </w:p>
    <w:p w14:paraId="1411919A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lastRenderedPageBreak/>
        <w:t xml:space="preserve">            &lt;tr&gt;</w:t>
      </w:r>
    </w:p>
    <w:p w14:paraId="1411919B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&lt;th&gt;Firstname&lt;/th&gt;</w:t>
      </w:r>
    </w:p>
    <w:p w14:paraId="1411919C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&lt;th&gt;Lastname&lt;/th&gt; </w:t>
      </w:r>
    </w:p>
    <w:p w14:paraId="1411919D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&lt;th&gt;Age&lt;/th&gt;</w:t>
      </w:r>
    </w:p>
    <w:p w14:paraId="1411919E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</w:t>
      </w:r>
    </w:p>
    <w:p w14:paraId="1411919F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&lt;tr&gt;</w:t>
      </w:r>
    </w:p>
    <w:p w14:paraId="141191A0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&lt;td&gt;Jill&lt;/td&gt;</w:t>
      </w:r>
    </w:p>
    <w:p w14:paraId="141191A1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&lt;td&gt;Smith&lt;/td&gt;</w:t>
      </w:r>
    </w:p>
    <w:p w14:paraId="141191A2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&lt;td&gt;50&lt;/td&gt;</w:t>
      </w:r>
    </w:p>
    <w:p w14:paraId="141191A3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</w:t>
      </w:r>
    </w:p>
    <w:p w14:paraId="141191A4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&lt;tr&gt;</w:t>
      </w:r>
    </w:p>
    <w:p w14:paraId="141191A5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&lt;td&gt;Eve&lt;/td&gt;</w:t>
      </w:r>
    </w:p>
    <w:p w14:paraId="141191A6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&lt;td&gt;Jackson&lt;/td&gt;</w:t>
      </w:r>
    </w:p>
    <w:p w14:paraId="141191A7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&lt;td&gt;94&lt;/td&gt;</w:t>
      </w:r>
    </w:p>
    <w:p w14:paraId="141191A8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</w:t>
      </w:r>
    </w:p>
    <w:p w14:paraId="141191A9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&lt;tr&gt;</w:t>
      </w:r>
    </w:p>
    <w:p w14:paraId="141191AA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&lt;td&gt;John&lt;/td&gt;</w:t>
      </w:r>
    </w:p>
    <w:p w14:paraId="141191AB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&lt;td&gt;Doe&lt;/td&gt;</w:t>
      </w:r>
    </w:p>
    <w:p w14:paraId="141191AC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&lt;td&gt;80&lt;/td&gt;</w:t>
      </w:r>
    </w:p>
    <w:p w14:paraId="141191AD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</w:t>
      </w:r>
    </w:p>
    <w:p w14:paraId="141191AE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&lt;/table&gt;</w:t>
      </w:r>
    </w:p>
    <w:p w14:paraId="141191AF" w14:textId="77777777" w:rsidR="00AA0319" w:rsidRPr="00AA0319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&lt;/body&gt;</w:t>
      </w:r>
    </w:p>
    <w:p w14:paraId="141191B0" w14:textId="77777777" w:rsidR="006C4735" w:rsidRDefault="00AA0319" w:rsidP="002A570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A0319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p w14:paraId="141191B1" w14:textId="77777777" w:rsidR="003C5602" w:rsidRDefault="00F76018" w:rsidP="009A4F46">
      <w:pPr>
        <w:pStyle w:val="Heading2"/>
        <w:shd w:val="clear" w:color="auto" w:fill="BFBFBF" w:themeFill="background1" w:themeFillShade="BF"/>
        <w:rPr>
          <w:b w:val="0"/>
        </w:rPr>
      </w:pPr>
      <w:r w:rsidRPr="009A4F46">
        <w:rPr>
          <w:b w:val="0"/>
        </w:rPr>
        <w:t>Example 4</w:t>
      </w:r>
    </w:p>
    <w:p w14:paraId="141191B2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>&lt;!DOCTYPE html&gt;</w:t>
      </w:r>
    </w:p>
    <w:p w14:paraId="141191B3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>&lt;html&gt;</w:t>
      </w:r>
    </w:p>
    <w:p w14:paraId="141191B4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&lt;head&gt;</w:t>
      </w:r>
    </w:p>
    <w:p w14:paraId="141191B5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&lt;title&gt;HTML Table Example 1&lt;/title&gt;</w:t>
      </w:r>
    </w:p>
    <w:p w14:paraId="141191B6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charset="UTF-8"&gt;</w:t>
      </w:r>
    </w:p>
    <w:p w14:paraId="141191B7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name="viewport" content="width=device-width, initial-scale=1.0"&gt;</w:t>
      </w:r>
    </w:p>
    <w:p w14:paraId="141191B8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&lt;style&gt;</w:t>
      </w:r>
    </w:p>
    <w:p w14:paraId="141191B9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th, td {</w:t>
      </w:r>
    </w:p>
    <w:p w14:paraId="141191BA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border-style: dotted;</w:t>
      </w:r>
    </w:p>
    <w:p w14:paraId="141191BB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}</w:t>
      </w:r>
    </w:p>
    <w:p w14:paraId="141191BC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&lt;/style&gt;</w:t>
      </w:r>
    </w:p>
    <w:p w14:paraId="141191BD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14:paraId="141191BE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&lt;body&gt;</w:t>
      </w:r>
    </w:p>
    <w:p w14:paraId="141191BF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&lt;table style="width:100%"&gt;</w:t>
      </w:r>
    </w:p>
    <w:p w14:paraId="141191C0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&lt;tr&gt;</w:t>
      </w:r>
    </w:p>
    <w:p w14:paraId="141191C1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&lt;th&gt;Firstname&lt;/th&gt;</w:t>
      </w:r>
    </w:p>
    <w:p w14:paraId="141191C2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&lt;th&gt;Lastname&lt;/th&gt; </w:t>
      </w:r>
    </w:p>
    <w:p w14:paraId="141191C3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lastRenderedPageBreak/>
        <w:t xml:space="preserve">                &lt;th&gt;Age&lt;/th&gt;</w:t>
      </w:r>
    </w:p>
    <w:p w14:paraId="141191C4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</w:t>
      </w:r>
    </w:p>
    <w:p w14:paraId="141191C5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&lt;tr&gt;</w:t>
      </w:r>
    </w:p>
    <w:p w14:paraId="141191C6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&lt;td&gt;Jill&lt;/td&gt;</w:t>
      </w:r>
    </w:p>
    <w:p w14:paraId="141191C7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&lt;td&gt;Smith&lt;/td&gt;</w:t>
      </w:r>
    </w:p>
    <w:p w14:paraId="141191C8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&lt;td&gt;50&lt;/td&gt;</w:t>
      </w:r>
    </w:p>
    <w:p w14:paraId="141191C9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</w:t>
      </w:r>
    </w:p>
    <w:p w14:paraId="141191CA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&lt;tr&gt;</w:t>
      </w:r>
    </w:p>
    <w:p w14:paraId="141191CB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&lt;td&gt;Eve&lt;/td&gt;</w:t>
      </w:r>
    </w:p>
    <w:p w14:paraId="141191CC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&lt;td&gt;Jackson&lt;/td&gt;</w:t>
      </w:r>
    </w:p>
    <w:p w14:paraId="141191CD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&lt;td&gt;94&lt;/td&gt;</w:t>
      </w:r>
    </w:p>
    <w:p w14:paraId="141191CE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</w:t>
      </w:r>
    </w:p>
    <w:p w14:paraId="141191CF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&lt;tr&gt;</w:t>
      </w:r>
    </w:p>
    <w:p w14:paraId="141191D0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&lt;td&gt;John&lt;/td&gt;</w:t>
      </w:r>
    </w:p>
    <w:p w14:paraId="141191D1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&lt;td&gt;Doe&lt;/td&gt;</w:t>
      </w:r>
    </w:p>
    <w:p w14:paraId="141191D2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&lt;td&gt;80&lt;/td&gt;</w:t>
      </w:r>
    </w:p>
    <w:p w14:paraId="141191D3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</w:t>
      </w:r>
    </w:p>
    <w:p w14:paraId="141191D4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&lt;/table&gt;</w:t>
      </w:r>
    </w:p>
    <w:p w14:paraId="141191D5" w14:textId="77777777" w:rsidR="00A84CAC" w:rsidRPr="007A352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&lt;/body&gt;</w:t>
      </w:r>
    </w:p>
    <w:p w14:paraId="141191D6" w14:textId="77777777" w:rsidR="00A84CAC" w:rsidRDefault="00A84CAC" w:rsidP="007A352C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A352C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p w14:paraId="141191D7" w14:textId="77777777" w:rsidR="00957D81" w:rsidRDefault="00957D81" w:rsidP="006C475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14:paraId="141191D8" w14:textId="77777777" w:rsidR="006C4758" w:rsidRPr="00046077" w:rsidRDefault="006C4758" w:rsidP="00046077">
      <w:pPr>
        <w:pStyle w:val="Heading2"/>
        <w:shd w:val="clear" w:color="auto" w:fill="BFBFBF" w:themeFill="background1" w:themeFillShade="BF"/>
        <w:rPr>
          <w:b w:val="0"/>
        </w:rPr>
      </w:pPr>
      <w:r w:rsidRPr="00046077">
        <w:rPr>
          <w:b w:val="0"/>
        </w:rPr>
        <w:t>Cellpadding</w:t>
      </w:r>
    </w:p>
    <w:p w14:paraId="141191D9" w14:textId="77777777" w:rsidR="006C4758" w:rsidRPr="006C4758" w:rsidRDefault="006C4758" w:rsidP="006C475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4758">
        <w:rPr>
          <w:rFonts w:asciiTheme="majorHAnsi" w:eastAsiaTheme="majorEastAsia" w:hAnsiTheme="majorHAnsi" w:cstheme="majorBidi"/>
          <w:bCs/>
          <w:sz w:val="26"/>
          <w:szCs w:val="26"/>
        </w:rPr>
        <w:t>It is</w:t>
      </w:r>
      <w:r w:rsidR="00046077">
        <w:rPr>
          <w:rFonts w:asciiTheme="majorHAnsi" w:eastAsiaTheme="majorEastAsia" w:hAnsiTheme="majorHAnsi" w:cstheme="majorBidi"/>
          <w:bCs/>
          <w:sz w:val="26"/>
          <w:szCs w:val="26"/>
        </w:rPr>
        <w:t xml:space="preserve"> associated with a single cell.</w:t>
      </w:r>
    </w:p>
    <w:p w14:paraId="141191DA" w14:textId="77777777" w:rsidR="006C4758" w:rsidRPr="006C4758" w:rsidRDefault="006C4758" w:rsidP="006C475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4758">
        <w:rPr>
          <w:rFonts w:asciiTheme="majorHAnsi" w:eastAsiaTheme="majorEastAsia" w:hAnsiTheme="majorHAnsi" w:cstheme="majorBidi"/>
          <w:bCs/>
          <w:sz w:val="26"/>
          <w:szCs w:val="26"/>
        </w:rPr>
        <w:t>It helps control the white space that is present between the border of the cell an</w:t>
      </w:r>
      <w:r w:rsidR="00046077">
        <w:rPr>
          <w:rFonts w:asciiTheme="majorHAnsi" w:eastAsiaTheme="majorEastAsia" w:hAnsiTheme="majorHAnsi" w:cstheme="majorBidi"/>
          <w:bCs/>
          <w:sz w:val="26"/>
          <w:szCs w:val="26"/>
        </w:rPr>
        <w:t>d the contents within the cell.</w:t>
      </w:r>
    </w:p>
    <w:p w14:paraId="141191DB" w14:textId="77777777" w:rsidR="006C4758" w:rsidRPr="006C4758" w:rsidRDefault="006C4758" w:rsidP="006C475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4758">
        <w:rPr>
          <w:rFonts w:asciiTheme="majorHAnsi" w:eastAsiaTheme="majorEastAsia" w:hAnsiTheme="majorHAnsi" w:cstheme="majorBidi"/>
          <w:bCs/>
          <w:sz w:val="26"/>
          <w:szCs w:val="26"/>
        </w:rPr>
        <w:t xml:space="preserve">The default value of cell padding is </w:t>
      </w:r>
      <w:r w:rsidR="00046077">
        <w:rPr>
          <w:rFonts w:asciiTheme="majorHAnsi" w:eastAsiaTheme="majorEastAsia" w:hAnsiTheme="majorHAnsi" w:cstheme="majorBidi"/>
          <w:bCs/>
          <w:sz w:val="26"/>
          <w:szCs w:val="26"/>
        </w:rPr>
        <w:t>1.</w:t>
      </w:r>
    </w:p>
    <w:p w14:paraId="141191DC" w14:textId="77777777" w:rsidR="006C4758" w:rsidRPr="006C4758" w:rsidRDefault="006C4758" w:rsidP="006C475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4758">
        <w:rPr>
          <w:rFonts w:asciiTheme="majorHAnsi" w:eastAsiaTheme="majorEastAsia" w:hAnsiTheme="majorHAnsi" w:cstheme="majorBidi"/>
          <w:bCs/>
          <w:sz w:val="26"/>
          <w:szCs w:val="26"/>
        </w:rPr>
        <w:t xml:space="preserve">It </w:t>
      </w:r>
      <w:r w:rsidR="00046077">
        <w:rPr>
          <w:rFonts w:asciiTheme="majorHAnsi" w:eastAsiaTheme="majorEastAsia" w:hAnsiTheme="majorHAnsi" w:cstheme="majorBidi"/>
          <w:bCs/>
          <w:sz w:val="26"/>
          <w:szCs w:val="26"/>
        </w:rPr>
        <w:t>is used as an effective method.</w:t>
      </w:r>
    </w:p>
    <w:p w14:paraId="141191DD" w14:textId="77777777" w:rsidR="006C4758" w:rsidRPr="006C4758" w:rsidRDefault="006C4758" w:rsidP="006C475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4758">
        <w:rPr>
          <w:rFonts w:asciiTheme="majorHAnsi" w:eastAsiaTheme="majorEastAsia" w:hAnsiTheme="majorHAnsi" w:cstheme="majorBidi"/>
          <w:bCs/>
          <w:sz w:val="26"/>
          <w:szCs w:val="26"/>
        </w:rPr>
        <w:t xml:space="preserve">It is </w:t>
      </w:r>
      <w:r w:rsidR="00046077">
        <w:rPr>
          <w:rFonts w:asciiTheme="majorHAnsi" w:eastAsiaTheme="majorEastAsia" w:hAnsiTheme="majorHAnsi" w:cstheme="majorBidi"/>
          <w:bCs/>
          <w:sz w:val="26"/>
          <w:szCs w:val="26"/>
        </w:rPr>
        <w:t>created using HTML &lt;table&gt; tag.</w:t>
      </w:r>
    </w:p>
    <w:p w14:paraId="141191DE" w14:textId="77777777" w:rsidR="006C4758" w:rsidRPr="006C4758" w:rsidRDefault="006C4758" w:rsidP="006C475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4758">
        <w:rPr>
          <w:rFonts w:asciiTheme="majorHAnsi" w:eastAsiaTheme="majorEastAsia" w:hAnsiTheme="majorHAnsi" w:cstheme="majorBidi"/>
          <w:bCs/>
          <w:sz w:val="26"/>
          <w:szCs w:val="26"/>
        </w:rPr>
        <w:t>The type of att</w:t>
      </w:r>
      <w:r w:rsidR="00046077">
        <w:rPr>
          <w:rFonts w:asciiTheme="majorHAnsi" w:eastAsiaTheme="majorEastAsia" w:hAnsiTheme="majorHAnsi" w:cstheme="majorBidi"/>
          <w:bCs/>
          <w:sz w:val="26"/>
          <w:szCs w:val="26"/>
        </w:rPr>
        <w:t>ribute is set to ‘cellpadding’.</w:t>
      </w:r>
    </w:p>
    <w:p w14:paraId="141191DF" w14:textId="77777777" w:rsidR="006C4758" w:rsidRPr="00A52371" w:rsidRDefault="006C4758" w:rsidP="00A52371">
      <w:pPr>
        <w:pStyle w:val="Heading2"/>
        <w:shd w:val="clear" w:color="auto" w:fill="BFBFBF" w:themeFill="background1" w:themeFillShade="BF"/>
        <w:rPr>
          <w:b w:val="0"/>
        </w:rPr>
      </w:pPr>
      <w:r w:rsidRPr="00A52371">
        <w:rPr>
          <w:b w:val="0"/>
        </w:rPr>
        <w:t>Cellspacing</w:t>
      </w:r>
    </w:p>
    <w:p w14:paraId="141191E0" w14:textId="77777777" w:rsidR="006C4758" w:rsidRPr="006C4758" w:rsidRDefault="006C4758" w:rsidP="006C475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4758">
        <w:rPr>
          <w:rFonts w:asciiTheme="majorHAnsi" w:eastAsiaTheme="majorEastAsia" w:hAnsiTheme="majorHAnsi" w:cstheme="majorBidi"/>
          <w:bCs/>
          <w:sz w:val="26"/>
          <w:szCs w:val="26"/>
        </w:rPr>
        <w:t>It is associate</w:t>
      </w:r>
      <w:r w:rsidR="00046077">
        <w:rPr>
          <w:rFonts w:asciiTheme="majorHAnsi" w:eastAsiaTheme="majorEastAsia" w:hAnsiTheme="majorHAnsi" w:cstheme="majorBidi"/>
          <w:bCs/>
          <w:sz w:val="26"/>
          <w:szCs w:val="26"/>
        </w:rPr>
        <w:t>d with more than a single cell.</w:t>
      </w:r>
    </w:p>
    <w:p w14:paraId="141191E1" w14:textId="77777777" w:rsidR="006C4758" w:rsidRPr="006C4758" w:rsidRDefault="006C4758" w:rsidP="006C475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4758">
        <w:rPr>
          <w:rFonts w:asciiTheme="majorHAnsi" w:eastAsiaTheme="majorEastAsia" w:hAnsiTheme="majorHAnsi" w:cstheme="majorBidi"/>
          <w:bCs/>
          <w:sz w:val="26"/>
          <w:szCs w:val="26"/>
        </w:rPr>
        <w:t xml:space="preserve">It helps set the </w:t>
      </w:r>
      <w:r w:rsidR="00046077">
        <w:rPr>
          <w:rFonts w:asciiTheme="majorHAnsi" w:eastAsiaTheme="majorEastAsia" w:hAnsiTheme="majorHAnsi" w:cstheme="majorBidi"/>
          <w:bCs/>
          <w:sz w:val="26"/>
          <w:szCs w:val="26"/>
        </w:rPr>
        <w:t>space between the single cells.</w:t>
      </w:r>
    </w:p>
    <w:p w14:paraId="141191E2" w14:textId="77777777" w:rsidR="006C4758" w:rsidRPr="006C4758" w:rsidRDefault="006C4758" w:rsidP="006C475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4758">
        <w:rPr>
          <w:rFonts w:asciiTheme="majorHAnsi" w:eastAsiaTheme="majorEastAsia" w:hAnsiTheme="majorHAnsi" w:cstheme="majorBidi"/>
          <w:bCs/>
          <w:sz w:val="26"/>
          <w:szCs w:val="26"/>
        </w:rPr>
        <w:t>It is le</w:t>
      </w:r>
      <w:r w:rsidR="00046077">
        <w:rPr>
          <w:rFonts w:asciiTheme="majorHAnsi" w:eastAsiaTheme="majorEastAsia" w:hAnsiTheme="majorHAnsi" w:cstheme="majorBidi"/>
          <w:bCs/>
          <w:sz w:val="26"/>
          <w:szCs w:val="26"/>
        </w:rPr>
        <w:t>ss effective than cell padding.</w:t>
      </w:r>
    </w:p>
    <w:p w14:paraId="141191E3" w14:textId="77777777" w:rsidR="006C4758" w:rsidRPr="006C4758" w:rsidRDefault="006C4758" w:rsidP="006C475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4758">
        <w:rPr>
          <w:rFonts w:asciiTheme="majorHAnsi" w:eastAsiaTheme="majorEastAsia" w:hAnsiTheme="majorHAnsi" w:cstheme="majorBidi"/>
          <w:bCs/>
          <w:sz w:val="26"/>
          <w:szCs w:val="26"/>
        </w:rPr>
        <w:t>The d</w:t>
      </w:r>
      <w:r w:rsidR="00046077">
        <w:rPr>
          <w:rFonts w:asciiTheme="majorHAnsi" w:eastAsiaTheme="majorEastAsia" w:hAnsiTheme="majorHAnsi" w:cstheme="majorBidi"/>
          <w:bCs/>
          <w:sz w:val="26"/>
          <w:szCs w:val="26"/>
        </w:rPr>
        <w:t>efault cell spacing value is 2.</w:t>
      </w:r>
    </w:p>
    <w:p w14:paraId="141191E4" w14:textId="77777777" w:rsidR="006C4758" w:rsidRPr="006C4758" w:rsidRDefault="006C4758" w:rsidP="006C475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4758">
        <w:rPr>
          <w:rFonts w:asciiTheme="majorHAnsi" w:eastAsiaTheme="majorEastAsia" w:hAnsiTheme="majorHAnsi" w:cstheme="majorBidi"/>
          <w:bCs/>
          <w:sz w:val="26"/>
          <w:szCs w:val="26"/>
        </w:rPr>
        <w:t xml:space="preserve">It can be </w:t>
      </w:r>
      <w:r w:rsidR="00046077">
        <w:rPr>
          <w:rFonts w:asciiTheme="majorHAnsi" w:eastAsiaTheme="majorEastAsia" w:hAnsiTheme="majorHAnsi" w:cstheme="majorBidi"/>
          <w:bCs/>
          <w:sz w:val="26"/>
          <w:szCs w:val="26"/>
        </w:rPr>
        <w:t>created using HTML &lt;table&gt; tag.</w:t>
      </w:r>
    </w:p>
    <w:p w14:paraId="141191E5" w14:textId="77777777" w:rsidR="009E1EAE" w:rsidRDefault="006C4758" w:rsidP="006C475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4758">
        <w:rPr>
          <w:rFonts w:asciiTheme="majorHAnsi" w:eastAsiaTheme="majorEastAsia" w:hAnsiTheme="majorHAnsi" w:cstheme="majorBidi"/>
          <w:bCs/>
          <w:sz w:val="26"/>
          <w:szCs w:val="26"/>
        </w:rPr>
        <w:t>The type of attribute is set to ‘cellspacing’.</w:t>
      </w:r>
    </w:p>
    <w:p w14:paraId="141191E6" w14:textId="77777777" w:rsidR="00843BDC" w:rsidRDefault="002227EF" w:rsidP="00CC646E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1411926C" wp14:editId="1411926D">
            <wp:extent cx="4445000" cy="3048000"/>
            <wp:effectExtent l="19050" t="0" r="0" b="0"/>
            <wp:docPr id="1" name="Picture 1" descr="https://www.tutorialspoint.com/assets/questions/media/50197/cellpadd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utorialspoint.com/assets/questions/media/50197/cellpadding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9739" t="10758" r="7126" b="4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1191E7" w14:textId="77777777" w:rsidR="00743938" w:rsidRPr="00E11878" w:rsidRDefault="00514204" w:rsidP="00E11878">
      <w:pPr>
        <w:pStyle w:val="Heading2"/>
        <w:shd w:val="clear" w:color="auto" w:fill="BFBFBF" w:themeFill="background1" w:themeFillShade="BF"/>
        <w:rPr>
          <w:b w:val="0"/>
        </w:rPr>
      </w:pPr>
      <w:r w:rsidRPr="00E11878">
        <w:rPr>
          <w:b w:val="0"/>
        </w:rPr>
        <w:t>Example 5:</w:t>
      </w:r>
    </w:p>
    <w:p w14:paraId="141191E8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>&lt;!DOCTYPE html&gt;</w:t>
      </w:r>
    </w:p>
    <w:p w14:paraId="141191E9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>&lt;html&gt;</w:t>
      </w:r>
    </w:p>
    <w:p w14:paraId="141191EA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&lt;head&gt;</w:t>
      </w:r>
    </w:p>
    <w:p w14:paraId="141191EB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&lt;title&gt;HTML Table Example 1&lt;/title&gt;</w:t>
      </w:r>
    </w:p>
    <w:p w14:paraId="141191EC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charset="UTF-8"&gt;</w:t>
      </w:r>
    </w:p>
    <w:p w14:paraId="141191ED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name="viewport" content="width=device-width, initial-scale=1.0"&gt;</w:t>
      </w:r>
    </w:p>
    <w:p w14:paraId="141191EE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14:paraId="141191EF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&lt;body&gt;</w:t>
      </w:r>
    </w:p>
    <w:p w14:paraId="141191F0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&lt;center&gt;</w:t>
      </w:r>
    </w:p>
    <w:p w14:paraId="141191F1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&lt;h1&gt;Table 1: CELLSPACING&lt;/h1&gt;</w:t>
      </w:r>
    </w:p>
    <w:p w14:paraId="141191F2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&lt;TABLE BORDER=1 CELLSPACING=10&gt;</w:t>
      </w:r>
    </w:p>
    <w:p w14:paraId="141191F3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&lt;TR&gt;</w:t>
      </w:r>
    </w:p>
    <w:p w14:paraId="141191F4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&lt;TD&gt;Red&lt;/TD&gt;</w:t>
      </w:r>
    </w:p>
    <w:p w14:paraId="141191F5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&lt;TD&gt;Green&lt;/TD&gt;</w:t>
      </w:r>
    </w:p>
    <w:p w14:paraId="141191F6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&lt;TD&gt;Blue&lt;/TD&gt;</w:t>
      </w:r>
    </w:p>
    <w:p w14:paraId="141191F7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</w:t>
      </w:r>
    </w:p>
    <w:p w14:paraId="141191F8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&lt;TR&gt;</w:t>
      </w:r>
    </w:p>
    <w:p w14:paraId="141191F9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&lt;TD&gt;Orange&lt;/TD&gt;</w:t>
      </w:r>
    </w:p>
    <w:p w14:paraId="141191FA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&lt;TD&gt;Yellow&lt;/TD&gt;</w:t>
      </w:r>
    </w:p>
    <w:p w14:paraId="141191FB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&lt;TD&gt;Purple&lt;/TD&gt;</w:t>
      </w:r>
    </w:p>
    <w:p w14:paraId="141191FC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</w:t>
      </w:r>
    </w:p>
    <w:p w14:paraId="141191FD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&lt;/TABLE&gt;</w:t>
      </w:r>
    </w:p>
    <w:p w14:paraId="141191FE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&lt;h1&gt;Table 2: CELLPADDING&lt;/h1&gt;</w:t>
      </w:r>
    </w:p>
    <w:p w14:paraId="141191FF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&lt;TABLE BORDER=1 CELLPADDING=10&gt;</w:t>
      </w:r>
    </w:p>
    <w:p w14:paraId="14119200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lastRenderedPageBreak/>
        <w:t xml:space="preserve">            &lt;TR&gt;</w:t>
      </w:r>
    </w:p>
    <w:p w14:paraId="14119201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&lt;TD&gt;Red&lt;/TD&gt;</w:t>
      </w:r>
    </w:p>
    <w:p w14:paraId="14119202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&lt;TD&gt;Green&lt;/TD&gt;</w:t>
      </w:r>
    </w:p>
    <w:p w14:paraId="14119203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&lt;TD&gt;Blue&lt;/TD&gt;</w:t>
      </w:r>
    </w:p>
    <w:p w14:paraId="14119204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</w:t>
      </w:r>
    </w:p>
    <w:p w14:paraId="14119205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&lt;TR&gt;</w:t>
      </w:r>
    </w:p>
    <w:p w14:paraId="14119206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&lt;TD&gt;Orange&lt;/TD&gt;</w:t>
      </w:r>
    </w:p>
    <w:p w14:paraId="14119207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&lt;TD&gt;Yellow&lt;/TD&gt;</w:t>
      </w:r>
    </w:p>
    <w:p w14:paraId="14119208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&lt;TD&gt;Purple&lt;/TD&gt;</w:t>
      </w:r>
    </w:p>
    <w:p w14:paraId="14119209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</w:t>
      </w:r>
    </w:p>
    <w:p w14:paraId="1411920A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&lt;/TABLE&gt;</w:t>
      </w:r>
    </w:p>
    <w:p w14:paraId="1411920B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&lt;h1&gt;Table 3: CELLPADDING &amp; CELLSPACING&lt;/h1&gt;</w:t>
      </w:r>
    </w:p>
    <w:p w14:paraId="1411920C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&lt;TABLE BORDER=1 CELLPADDING=10 CELLSPACING=10&gt;</w:t>
      </w:r>
    </w:p>
    <w:p w14:paraId="1411920D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&lt;TR&gt;</w:t>
      </w:r>
    </w:p>
    <w:p w14:paraId="1411920E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&lt;TD&gt;Red&lt;/TD&gt;</w:t>
      </w:r>
    </w:p>
    <w:p w14:paraId="1411920F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&lt;TD&gt;Green&lt;/TD&gt;</w:t>
      </w:r>
    </w:p>
    <w:p w14:paraId="14119210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&lt;TD&gt;Blue&lt;/TD&gt;</w:t>
      </w:r>
    </w:p>
    <w:p w14:paraId="14119211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</w:t>
      </w:r>
    </w:p>
    <w:p w14:paraId="14119212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&lt;TR&gt;</w:t>
      </w:r>
    </w:p>
    <w:p w14:paraId="14119213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&lt;TD&gt;Orange&lt;/TD&gt;</w:t>
      </w:r>
    </w:p>
    <w:p w14:paraId="14119214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&lt;TD&gt;Yellow&lt;/TD&gt;</w:t>
      </w:r>
    </w:p>
    <w:p w14:paraId="14119215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&lt;TD&gt;Purple&lt;/TD&gt;</w:t>
      </w:r>
    </w:p>
    <w:p w14:paraId="14119216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</w:t>
      </w:r>
    </w:p>
    <w:p w14:paraId="14119217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&lt;/TABLE&gt;</w:t>
      </w:r>
    </w:p>
    <w:p w14:paraId="14119218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&lt;/center&gt;</w:t>
      </w:r>
    </w:p>
    <w:p w14:paraId="14119219" w14:textId="77777777" w:rsidR="003D271D" w:rsidRPr="00B96105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>&lt;/body&gt;</w:t>
      </w:r>
    </w:p>
    <w:p w14:paraId="1411921A" w14:textId="77777777" w:rsidR="00514204" w:rsidRDefault="003D271D" w:rsidP="00B9610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96105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p w14:paraId="1411921B" w14:textId="77777777" w:rsidR="0068455D" w:rsidRDefault="00B42228" w:rsidP="004A6F57">
      <w:pPr>
        <w:pStyle w:val="Heading2"/>
        <w:shd w:val="clear" w:color="auto" w:fill="BFBFBF" w:themeFill="background1" w:themeFillShade="BF"/>
        <w:rPr>
          <w:b w:val="0"/>
        </w:rPr>
      </w:pPr>
      <w:r w:rsidRPr="004A6F57">
        <w:rPr>
          <w:b w:val="0"/>
        </w:rPr>
        <w:t>Example 6:</w:t>
      </w:r>
    </w:p>
    <w:p w14:paraId="1411921C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>&lt;!DOCTYPE html&gt;</w:t>
      </w:r>
    </w:p>
    <w:p w14:paraId="1411921D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>&lt;html&gt;</w:t>
      </w:r>
    </w:p>
    <w:p w14:paraId="1411921E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&lt;head&gt;</w:t>
      </w:r>
    </w:p>
    <w:p w14:paraId="1411921F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&lt;title&gt;HTML Table Example 1&lt;/title&gt;</w:t>
      </w:r>
    </w:p>
    <w:p w14:paraId="14119220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charset="UTF-8"&gt;</w:t>
      </w:r>
    </w:p>
    <w:p w14:paraId="14119221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name="viewport" content="width=device-width, initial-scale=1.0"&gt;</w:t>
      </w:r>
    </w:p>
    <w:p w14:paraId="14119222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14:paraId="14119223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&lt;body&gt;</w:t>
      </w:r>
    </w:p>
    <w:p w14:paraId="14119224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&lt;center&gt;</w:t>
      </w:r>
    </w:p>
    <w:p w14:paraId="14119225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&lt;h1&gt;Table 1&lt;/h1&gt;</w:t>
      </w:r>
    </w:p>
    <w:p w14:paraId="14119226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&lt;table border="1" CELLPADDING=5 &gt; </w:t>
      </w:r>
    </w:p>
    <w:p w14:paraId="14119227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&lt;caption&gt;Life Expectancy By Current Age&lt;/caption&gt; </w:t>
      </w:r>
    </w:p>
    <w:p w14:paraId="14119228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&lt;tr&gt; &lt;th colspan="2"&gt;65&lt;/th&gt; </w:t>
      </w:r>
    </w:p>
    <w:p w14:paraId="14119229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lastRenderedPageBreak/>
        <w:t xml:space="preserve">                &lt;th colspan="2"&gt;40&lt;/th&gt;</w:t>
      </w:r>
    </w:p>
    <w:p w14:paraId="1411922A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&lt;th colspan="2"&gt;20&lt;/th&gt; </w:t>
      </w:r>
    </w:p>
    <w:p w14:paraId="1411922B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 &lt;tr&gt; &lt;th&gt;Men&lt;/th&gt;</w:t>
      </w:r>
    </w:p>
    <w:p w14:paraId="1411922C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&lt;th&gt;Women&lt;/th&gt; </w:t>
      </w:r>
    </w:p>
    <w:p w14:paraId="1411922D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&lt;th&gt;Men&lt;/th&gt; </w:t>
      </w:r>
    </w:p>
    <w:p w14:paraId="1411922E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&lt;th&gt;Women&lt;/th&gt; </w:t>
      </w:r>
    </w:p>
    <w:p w14:paraId="1411922F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&lt;th&gt;Men&lt;/th&gt; </w:t>
      </w:r>
    </w:p>
    <w:p w14:paraId="14119230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&lt;th&gt;Women&lt;/th&gt;</w:t>
      </w:r>
    </w:p>
    <w:p w14:paraId="14119231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</w:t>
      </w:r>
    </w:p>
    <w:p w14:paraId="14119232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&lt;tr&gt; </w:t>
      </w:r>
    </w:p>
    <w:p w14:paraId="14119233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&lt;td&gt;82&lt;/td&gt; </w:t>
      </w:r>
    </w:p>
    <w:p w14:paraId="14119234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&lt;td&gt;85&lt;/td&gt; </w:t>
      </w:r>
    </w:p>
    <w:p w14:paraId="14119235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&lt;td&gt;78&lt;/td&gt;</w:t>
      </w:r>
    </w:p>
    <w:p w14:paraId="14119236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&lt;td&gt;82&lt;/td&gt;</w:t>
      </w:r>
    </w:p>
    <w:p w14:paraId="14119237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&lt;td&gt;77&lt;/td&gt; </w:t>
      </w:r>
    </w:p>
    <w:p w14:paraId="14119238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&lt;td&gt;81&lt;/td&gt; </w:t>
      </w:r>
    </w:p>
    <w:p w14:paraId="14119239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&lt;/tr&gt; </w:t>
      </w:r>
    </w:p>
    <w:p w14:paraId="1411923A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&lt;/table&gt;</w:t>
      </w:r>
    </w:p>
    <w:p w14:paraId="1411923B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&lt;/center&gt;</w:t>
      </w:r>
    </w:p>
    <w:p w14:paraId="1411923C" w14:textId="77777777" w:rsidR="007075F7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>&lt;/body&gt;</w:t>
      </w:r>
    </w:p>
    <w:p w14:paraId="1411923D" w14:textId="77777777" w:rsidR="00DA6571" w:rsidRPr="00FC4944" w:rsidRDefault="007075F7" w:rsidP="00FC4944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C4944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p w14:paraId="1411923E" w14:textId="77777777" w:rsidR="009753D6" w:rsidRPr="00F85680" w:rsidRDefault="00577E22" w:rsidP="004A70C5">
      <w:pPr>
        <w:pStyle w:val="Heading2"/>
        <w:shd w:val="clear" w:color="auto" w:fill="BFBFBF" w:themeFill="background1" w:themeFillShade="BF"/>
      </w:pPr>
      <w:r w:rsidRPr="00F85680">
        <w:t>&lt;a&gt;: The Anchor element</w:t>
      </w:r>
    </w:p>
    <w:p w14:paraId="1411923F" w14:textId="77777777" w:rsidR="003651F5" w:rsidRPr="003651F5" w:rsidRDefault="003651F5" w:rsidP="003651F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3651F5">
        <w:rPr>
          <w:rFonts w:asciiTheme="majorHAnsi" w:eastAsiaTheme="majorEastAsia" w:hAnsiTheme="majorHAnsi" w:cstheme="majorBidi"/>
          <w:bCs/>
          <w:sz w:val="26"/>
          <w:szCs w:val="26"/>
        </w:rPr>
        <w:t>The &lt;a&gt; HTML element (or anchor element), with its href attribute, creates a hyperlink to web pages, files, email addresses, locations in the same page, or a</w:t>
      </w:r>
      <w:r w:rsidR="00D7678A">
        <w:rPr>
          <w:rFonts w:asciiTheme="majorHAnsi" w:eastAsiaTheme="majorEastAsia" w:hAnsiTheme="majorHAnsi" w:cstheme="majorBidi"/>
          <w:bCs/>
          <w:sz w:val="26"/>
          <w:szCs w:val="26"/>
        </w:rPr>
        <w:t>nything else a URL can address.</w:t>
      </w:r>
    </w:p>
    <w:p w14:paraId="14119240" w14:textId="77777777" w:rsidR="00B42228" w:rsidRDefault="003651F5" w:rsidP="003651F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3651F5">
        <w:rPr>
          <w:rFonts w:asciiTheme="majorHAnsi" w:eastAsiaTheme="majorEastAsia" w:hAnsiTheme="majorHAnsi" w:cstheme="majorBidi"/>
          <w:bCs/>
          <w:sz w:val="26"/>
          <w:szCs w:val="26"/>
        </w:rPr>
        <w:t>Content within each &lt;a&gt; should indicate the link's destination. If the href attribute is present, pressing the enter key while focused on the &lt;a&gt; element will activate it.</w:t>
      </w:r>
    </w:p>
    <w:p w14:paraId="14119241" w14:textId="77777777" w:rsidR="00A71A5F" w:rsidRDefault="00A71A5F" w:rsidP="003651F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 xml:space="preserve">For further </w:t>
      </w:r>
      <w:r w:rsidR="00A115D6">
        <w:rPr>
          <w:rFonts w:asciiTheme="majorHAnsi" w:eastAsiaTheme="majorEastAsia" w:hAnsiTheme="majorHAnsi" w:cstheme="majorBidi"/>
          <w:bCs/>
          <w:sz w:val="26"/>
          <w:szCs w:val="26"/>
        </w:rPr>
        <w:t>reference,</w:t>
      </w:r>
      <w:r>
        <w:rPr>
          <w:rFonts w:asciiTheme="majorHAnsi" w:eastAsiaTheme="majorEastAsia" w:hAnsiTheme="majorHAnsi" w:cstheme="majorBidi"/>
          <w:bCs/>
          <w:sz w:val="26"/>
          <w:szCs w:val="26"/>
        </w:rPr>
        <w:t xml:space="preserve"> please </w:t>
      </w:r>
      <w:r w:rsidR="0057579B">
        <w:rPr>
          <w:rFonts w:asciiTheme="majorHAnsi" w:eastAsiaTheme="majorEastAsia" w:hAnsiTheme="majorHAnsi" w:cstheme="majorBidi"/>
          <w:bCs/>
          <w:sz w:val="26"/>
          <w:szCs w:val="26"/>
        </w:rPr>
        <w:t>refer:</w:t>
      </w:r>
    </w:p>
    <w:p w14:paraId="14119242" w14:textId="77777777" w:rsidR="00A71A5F" w:rsidRDefault="00A71A5F" w:rsidP="003651F5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A71A5F">
        <w:rPr>
          <w:rFonts w:asciiTheme="majorHAnsi" w:eastAsiaTheme="majorEastAsia" w:hAnsiTheme="majorHAnsi" w:cstheme="majorBidi"/>
          <w:bCs/>
          <w:sz w:val="26"/>
          <w:szCs w:val="26"/>
        </w:rPr>
        <w:t>https://developer.mozilla.org/en-US/docs/Web/HTML/Element/a</w:t>
      </w:r>
    </w:p>
    <w:p w14:paraId="14119243" w14:textId="77777777" w:rsidR="00E66BCE" w:rsidRPr="00EB3FAA" w:rsidRDefault="00DF3B06" w:rsidP="00F47CDB">
      <w:pPr>
        <w:pStyle w:val="Heading2"/>
        <w:shd w:val="clear" w:color="auto" w:fill="BFBFBF" w:themeFill="background1" w:themeFillShade="BF"/>
        <w:rPr>
          <w:b w:val="0"/>
        </w:rPr>
      </w:pPr>
      <w:r w:rsidRPr="00EB3FAA">
        <w:rPr>
          <w:b w:val="0"/>
        </w:rPr>
        <w:t>Example 7:</w:t>
      </w:r>
    </w:p>
    <w:p w14:paraId="14119244" w14:textId="77777777" w:rsidR="00B367CD" w:rsidRPr="00B367CD" w:rsidRDefault="00B367CD" w:rsidP="00B367C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367CD">
        <w:rPr>
          <w:rFonts w:asciiTheme="majorHAnsi" w:eastAsiaTheme="majorEastAsia" w:hAnsiTheme="majorHAnsi" w:cstheme="majorBidi"/>
          <w:bCs/>
          <w:sz w:val="26"/>
          <w:szCs w:val="26"/>
        </w:rPr>
        <w:t>&lt;!DOCTYPE html&gt;</w:t>
      </w:r>
    </w:p>
    <w:p w14:paraId="14119245" w14:textId="77777777" w:rsidR="00B367CD" w:rsidRPr="00B367CD" w:rsidRDefault="00B367CD" w:rsidP="00B367C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367CD">
        <w:rPr>
          <w:rFonts w:asciiTheme="majorHAnsi" w:eastAsiaTheme="majorEastAsia" w:hAnsiTheme="majorHAnsi" w:cstheme="majorBidi"/>
          <w:bCs/>
          <w:sz w:val="26"/>
          <w:szCs w:val="26"/>
        </w:rPr>
        <w:t>&lt;html&gt;</w:t>
      </w:r>
    </w:p>
    <w:p w14:paraId="14119246" w14:textId="77777777" w:rsidR="00B367CD" w:rsidRPr="00B367CD" w:rsidRDefault="00B367CD" w:rsidP="00B367C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367C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&lt;head&gt;</w:t>
      </w:r>
    </w:p>
    <w:p w14:paraId="14119247" w14:textId="77777777" w:rsidR="00B367CD" w:rsidRPr="00B367CD" w:rsidRDefault="00B367CD" w:rsidP="00B367C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367C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&lt;title&gt;HTML Table Example 1&lt;/title&gt;</w:t>
      </w:r>
    </w:p>
    <w:p w14:paraId="14119248" w14:textId="77777777" w:rsidR="00B367CD" w:rsidRPr="00B367CD" w:rsidRDefault="00B367CD" w:rsidP="00B367C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367C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charset="UTF-8"&gt;</w:t>
      </w:r>
    </w:p>
    <w:p w14:paraId="14119249" w14:textId="77777777" w:rsidR="00B367CD" w:rsidRPr="00B367CD" w:rsidRDefault="00B367CD" w:rsidP="00B367C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367C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name="viewport" content="width=device-width, initial-scale=1.0"&gt;</w:t>
      </w:r>
    </w:p>
    <w:p w14:paraId="1411924A" w14:textId="77777777" w:rsidR="00B367CD" w:rsidRPr="00B367CD" w:rsidRDefault="00B367CD" w:rsidP="00B367C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367C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14:paraId="1411924B" w14:textId="77777777" w:rsidR="00B367CD" w:rsidRPr="00B367CD" w:rsidRDefault="00B367CD" w:rsidP="00B367C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367C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&lt;body&gt;</w:t>
      </w:r>
    </w:p>
    <w:p w14:paraId="1411924C" w14:textId="77777777" w:rsidR="00B367CD" w:rsidRPr="00B367CD" w:rsidRDefault="00B367CD" w:rsidP="00B367C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367C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&lt;p&gt;You can reach Michael at:&lt;/p&gt;</w:t>
      </w:r>
    </w:p>
    <w:p w14:paraId="1411924D" w14:textId="77777777" w:rsidR="00B367CD" w:rsidRPr="00B367CD" w:rsidRDefault="00B367CD" w:rsidP="00B367C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367C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&lt;ul&gt;</w:t>
      </w:r>
    </w:p>
    <w:p w14:paraId="1411924E" w14:textId="77777777" w:rsidR="00B367CD" w:rsidRPr="00B367CD" w:rsidRDefault="00B367CD" w:rsidP="00B367C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367CD">
        <w:rPr>
          <w:rFonts w:asciiTheme="majorHAnsi" w:eastAsiaTheme="majorEastAsia" w:hAnsiTheme="majorHAnsi" w:cstheme="majorBidi"/>
          <w:bCs/>
          <w:sz w:val="26"/>
          <w:szCs w:val="26"/>
        </w:rPr>
        <w:lastRenderedPageBreak/>
        <w:t xml:space="preserve">            &lt;li&gt;&lt;a href="https://example.com"&gt;Website&lt;/a&gt;&lt;/li&gt;</w:t>
      </w:r>
    </w:p>
    <w:p w14:paraId="1411924F" w14:textId="77777777" w:rsidR="00B367CD" w:rsidRPr="00B367CD" w:rsidRDefault="00B367CD" w:rsidP="00B367C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367C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&lt;li&gt;&lt;a href="mailto:m.bluth@example.com"&gt;Email&lt;/a&gt;&lt;/li&gt;</w:t>
      </w:r>
    </w:p>
    <w:p w14:paraId="14119250" w14:textId="77777777" w:rsidR="00B367CD" w:rsidRPr="00B367CD" w:rsidRDefault="00B367CD" w:rsidP="00B367C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367C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&lt;li&gt;&lt;a href="tel:+91</w:t>
      </w:r>
      <w:r w:rsidR="00A9588B">
        <w:rPr>
          <w:rFonts w:asciiTheme="majorHAnsi" w:eastAsiaTheme="majorEastAsia" w:hAnsiTheme="majorHAnsi" w:cstheme="majorBidi"/>
          <w:bCs/>
          <w:sz w:val="26"/>
          <w:szCs w:val="26"/>
        </w:rPr>
        <w:t>8855669988</w:t>
      </w:r>
      <w:r w:rsidRPr="00B367CD">
        <w:rPr>
          <w:rFonts w:asciiTheme="majorHAnsi" w:eastAsiaTheme="majorEastAsia" w:hAnsiTheme="majorHAnsi" w:cstheme="majorBidi"/>
          <w:bCs/>
          <w:sz w:val="26"/>
          <w:szCs w:val="26"/>
        </w:rPr>
        <w:t>"&gt;Phone&lt;/a&gt;&lt;/li&gt;</w:t>
      </w:r>
    </w:p>
    <w:p w14:paraId="14119251" w14:textId="77777777" w:rsidR="00B367CD" w:rsidRPr="00B367CD" w:rsidRDefault="00B367CD" w:rsidP="00B367C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367C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&lt;/ul&gt;</w:t>
      </w:r>
    </w:p>
    <w:p w14:paraId="14119252" w14:textId="77777777" w:rsidR="00B367CD" w:rsidRPr="00B367CD" w:rsidRDefault="00B367CD" w:rsidP="00B367C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367CD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&lt;/body&gt;</w:t>
      </w:r>
    </w:p>
    <w:p w14:paraId="14119253" w14:textId="77777777" w:rsidR="00DF3B06" w:rsidRDefault="00B367CD" w:rsidP="00B367C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367CD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p w14:paraId="14119254" w14:textId="77777777" w:rsidR="0033523F" w:rsidRDefault="0033523F" w:rsidP="00CD704A">
      <w:pPr>
        <w:pStyle w:val="Heading2"/>
        <w:shd w:val="clear" w:color="auto" w:fill="BFBFBF" w:themeFill="background1" w:themeFillShade="BF"/>
        <w:rPr>
          <w:b w:val="0"/>
        </w:rPr>
      </w:pPr>
      <w:r w:rsidRPr="00CD704A">
        <w:rPr>
          <w:b w:val="0"/>
        </w:rPr>
        <w:t xml:space="preserve">HTML Links - The target </w:t>
      </w:r>
      <w:r w:rsidR="00A35624" w:rsidRPr="00CD704A">
        <w:rPr>
          <w:b w:val="0"/>
        </w:rPr>
        <w:t>attribute</w:t>
      </w:r>
    </w:p>
    <w:p w14:paraId="14119255" w14:textId="77777777" w:rsidR="00FA4761" w:rsidRPr="00C82E8B" w:rsidRDefault="00FA4761" w:rsidP="00C82E8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82E8B">
        <w:rPr>
          <w:rFonts w:asciiTheme="majorHAnsi" w:eastAsiaTheme="majorEastAsia" w:hAnsiTheme="majorHAnsi" w:cstheme="majorBidi"/>
          <w:bCs/>
          <w:sz w:val="26"/>
          <w:szCs w:val="26"/>
        </w:rPr>
        <w:t>The target attribute specifies whe</w:t>
      </w:r>
      <w:r w:rsidR="00C82E8B" w:rsidRPr="00C82E8B">
        <w:rPr>
          <w:rFonts w:asciiTheme="majorHAnsi" w:eastAsiaTheme="majorEastAsia" w:hAnsiTheme="majorHAnsi" w:cstheme="majorBidi"/>
          <w:bCs/>
          <w:sz w:val="26"/>
          <w:szCs w:val="26"/>
        </w:rPr>
        <w:t>re to open the linked document.</w:t>
      </w:r>
    </w:p>
    <w:p w14:paraId="14119256" w14:textId="77777777" w:rsidR="00FA4761" w:rsidRPr="00C82E8B" w:rsidRDefault="00FA4761" w:rsidP="00C82E8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82E8B">
        <w:rPr>
          <w:rFonts w:asciiTheme="majorHAnsi" w:eastAsiaTheme="majorEastAsia" w:hAnsiTheme="majorHAnsi" w:cstheme="majorBidi"/>
          <w:bCs/>
          <w:sz w:val="26"/>
          <w:szCs w:val="26"/>
        </w:rPr>
        <w:t>The target attribute can ha</w:t>
      </w:r>
      <w:r w:rsidR="00C82E8B" w:rsidRPr="00C82E8B">
        <w:rPr>
          <w:rFonts w:asciiTheme="majorHAnsi" w:eastAsiaTheme="majorEastAsia" w:hAnsiTheme="majorHAnsi" w:cstheme="majorBidi"/>
          <w:bCs/>
          <w:sz w:val="26"/>
          <w:szCs w:val="26"/>
        </w:rPr>
        <w:t>ve one of the following values:</w:t>
      </w:r>
    </w:p>
    <w:p w14:paraId="14119257" w14:textId="77777777" w:rsidR="00FA4761" w:rsidRPr="00F82329" w:rsidRDefault="00FA4761" w:rsidP="00F8232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82329">
        <w:rPr>
          <w:rFonts w:asciiTheme="majorHAnsi" w:eastAsiaTheme="majorEastAsia" w:hAnsiTheme="majorHAnsi" w:cstheme="majorBidi"/>
          <w:bCs/>
          <w:sz w:val="26"/>
          <w:szCs w:val="26"/>
        </w:rPr>
        <w:t>_self - Default. Opens the document in the same window/tab as it was clicked</w:t>
      </w:r>
    </w:p>
    <w:p w14:paraId="14119258" w14:textId="77777777" w:rsidR="00FA4761" w:rsidRPr="00F82329" w:rsidRDefault="00FA4761" w:rsidP="00F8232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82329">
        <w:rPr>
          <w:rFonts w:asciiTheme="majorHAnsi" w:eastAsiaTheme="majorEastAsia" w:hAnsiTheme="majorHAnsi" w:cstheme="majorBidi"/>
          <w:bCs/>
          <w:sz w:val="26"/>
          <w:szCs w:val="26"/>
        </w:rPr>
        <w:t>_blank - Opens the document in a new window or tab</w:t>
      </w:r>
    </w:p>
    <w:p w14:paraId="14119259" w14:textId="77777777" w:rsidR="00FA4761" w:rsidRPr="00F82329" w:rsidRDefault="00FA4761" w:rsidP="00F8232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82329">
        <w:rPr>
          <w:rFonts w:asciiTheme="majorHAnsi" w:eastAsiaTheme="majorEastAsia" w:hAnsiTheme="majorHAnsi" w:cstheme="majorBidi"/>
          <w:bCs/>
          <w:sz w:val="26"/>
          <w:szCs w:val="26"/>
        </w:rPr>
        <w:t>_parent - Opens the document in the parent frame</w:t>
      </w:r>
    </w:p>
    <w:p w14:paraId="1411925A" w14:textId="77777777" w:rsidR="00ED5F8E" w:rsidRDefault="00FA4761" w:rsidP="00F8232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82329">
        <w:rPr>
          <w:rFonts w:asciiTheme="majorHAnsi" w:eastAsiaTheme="majorEastAsia" w:hAnsiTheme="majorHAnsi" w:cstheme="majorBidi"/>
          <w:bCs/>
          <w:sz w:val="26"/>
          <w:szCs w:val="26"/>
        </w:rPr>
        <w:t>_top - Opens the document in the full body of the window</w:t>
      </w:r>
    </w:p>
    <w:p w14:paraId="1411925B" w14:textId="77777777" w:rsidR="00EB13FA" w:rsidRDefault="00EB13FA" w:rsidP="006E30EA">
      <w:pPr>
        <w:spacing w:before="200"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The following article will help you understand the differences between them:</w:t>
      </w:r>
    </w:p>
    <w:p w14:paraId="1411925C" w14:textId="77777777" w:rsidR="00365754" w:rsidRDefault="006656C3" w:rsidP="006E30EA">
      <w:pPr>
        <w:spacing w:before="200"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hyperlink r:id="rId9" w:history="1">
        <w:r w:rsidRPr="00DE029D">
          <w:rPr>
            <w:rStyle w:val="Hyperlink"/>
            <w:rFonts w:asciiTheme="majorHAnsi" w:eastAsiaTheme="majorEastAsia" w:hAnsiTheme="majorHAnsi" w:cstheme="majorBidi"/>
            <w:bCs/>
            <w:sz w:val="26"/>
            <w:szCs w:val="26"/>
          </w:rPr>
          <w:t>https://stackoverflow.com/questions/18470097/difference-between-self-top-and-parent-in-the-anchor-tag-target-attribute</w:t>
        </w:r>
      </w:hyperlink>
    </w:p>
    <w:p w14:paraId="1411925D" w14:textId="77777777" w:rsidR="006656C3" w:rsidRPr="00C0073E" w:rsidRDefault="006C106B" w:rsidP="00C0073E">
      <w:pPr>
        <w:pStyle w:val="Heading2"/>
        <w:shd w:val="clear" w:color="auto" w:fill="BFBFBF" w:themeFill="background1" w:themeFillShade="BF"/>
        <w:rPr>
          <w:b w:val="0"/>
        </w:rPr>
      </w:pPr>
      <w:r w:rsidRPr="00C0073E">
        <w:rPr>
          <w:b w:val="0"/>
        </w:rPr>
        <w:t xml:space="preserve">Example </w:t>
      </w:r>
      <w:r w:rsidR="00A8349F" w:rsidRPr="00C0073E">
        <w:rPr>
          <w:b w:val="0"/>
        </w:rPr>
        <w:t>8</w:t>
      </w:r>
      <w:r w:rsidR="00DD26EF" w:rsidRPr="00C0073E">
        <w:rPr>
          <w:b w:val="0"/>
        </w:rPr>
        <w:t>:</w:t>
      </w:r>
    </w:p>
    <w:p w14:paraId="1411925E" w14:textId="77777777" w:rsidR="006C106B" w:rsidRPr="006C106B" w:rsidRDefault="006C106B" w:rsidP="00F27F6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106B">
        <w:rPr>
          <w:rFonts w:asciiTheme="majorHAnsi" w:eastAsiaTheme="majorEastAsia" w:hAnsiTheme="majorHAnsi" w:cstheme="majorBidi"/>
          <w:bCs/>
          <w:sz w:val="26"/>
          <w:szCs w:val="26"/>
        </w:rPr>
        <w:t>&lt;!DOCTYPE html&gt;</w:t>
      </w:r>
    </w:p>
    <w:p w14:paraId="1411925F" w14:textId="77777777" w:rsidR="006C106B" w:rsidRPr="006C106B" w:rsidRDefault="006C106B" w:rsidP="00F27F6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106B">
        <w:rPr>
          <w:rFonts w:asciiTheme="majorHAnsi" w:eastAsiaTheme="majorEastAsia" w:hAnsiTheme="majorHAnsi" w:cstheme="majorBidi"/>
          <w:bCs/>
          <w:sz w:val="26"/>
          <w:szCs w:val="26"/>
        </w:rPr>
        <w:t>&lt;html&gt;</w:t>
      </w:r>
    </w:p>
    <w:p w14:paraId="14119260" w14:textId="77777777" w:rsidR="006C106B" w:rsidRPr="006C106B" w:rsidRDefault="006C106B" w:rsidP="00F27F6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1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&lt;head&gt;</w:t>
      </w:r>
    </w:p>
    <w:p w14:paraId="14119261" w14:textId="77777777" w:rsidR="006C106B" w:rsidRPr="006C106B" w:rsidRDefault="006C106B" w:rsidP="00F27F6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1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&lt;title&gt;HTML Table Example 1&lt;/title&gt;</w:t>
      </w:r>
    </w:p>
    <w:p w14:paraId="14119262" w14:textId="77777777" w:rsidR="006C106B" w:rsidRPr="006C106B" w:rsidRDefault="006C106B" w:rsidP="00F27F6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1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charset="UTF-8"&gt;</w:t>
      </w:r>
    </w:p>
    <w:p w14:paraId="14119263" w14:textId="77777777" w:rsidR="006C106B" w:rsidRPr="006C106B" w:rsidRDefault="006C106B" w:rsidP="00F27F6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1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name="viewport" content="width=device-width, initial-scale=1.0"&gt;</w:t>
      </w:r>
    </w:p>
    <w:p w14:paraId="14119264" w14:textId="77777777" w:rsidR="006C106B" w:rsidRPr="006C106B" w:rsidRDefault="006C106B" w:rsidP="00F27F6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1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14:paraId="14119265" w14:textId="77777777" w:rsidR="006C106B" w:rsidRPr="006C106B" w:rsidRDefault="006C106B" w:rsidP="00F27F6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1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&lt;body&gt;</w:t>
      </w:r>
    </w:p>
    <w:p w14:paraId="14119266" w14:textId="77777777" w:rsidR="006C106B" w:rsidRPr="006C106B" w:rsidRDefault="006C106B" w:rsidP="00F27F6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1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&lt;h2&gt;The target Attribute&lt;/h2&gt;</w:t>
      </w:r>
    </w:p>
    <w:p w14:paraId="14119267" w14:textId="77777777" w:rsidR="006C106B" w:rsidRPr="006C106B" w:rsidRDefault="006C106B" w:rsidP="00F27F6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1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&lt;a href="https://developer.mozilla.org/en-US/docs/Web/HTML/Element/a" target="_blank"&gt;Visit developer.mozilla&lt;/a&gt; </w:t>
      </w:r>
    </w:p>
    <w:p w14:paraId="14119268" w14:textId="77777777" w:rsidR="006C106B" w:rsidRPr="006C106B" w:rsidRDefault="006C106B" w:rsidP="00F27F6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1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&lt;p&gt;If target="_blank", the link will open in a new browser window or tab.&lt;/p&gt;</w:t>
      </w:r>
    </w:p>
    <w:p w14:paraId="14119269" w14:textId="77777777" w:rsidR="006C106B" w:rsidRPr="006C106B" w:rsidRDefault="006C106B" w:rsidP="00F27F6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10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&lt;/body&gt;</w:t>
      </w:r>
    </w:p>
    <w:p w14:paraId="1411926A" w14:textId="77777777" w:rsidR="006C106B" w:rsidRDefault="006C106B" w:rsidP="00F27F6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C106B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p w14:paraId="1411926B" w14:textId="77777777" w:rsidR="00DC5004" w:rsidRPr="003A33DD" w:rsidRDefault="00DC5004" w:rsidP="00753936">
      <w:pPr>
        <w:spacing w:before="200" w:after="0"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sectPr w:rsidR="00DC5004" w:rsidRPr="003A33DD" w:rsidSect="007651F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19270" w14:textId="77777777" w:rsidR="00EB298F" w:rsidRDefault="00EB298F" w:rsidP="00E15695">
      <w:pPr>
        <w:spacing w:after="0" w:line="240" w:lineRule="auto"/>
      </w:pPr>
      <w:r>
        <w:separator/>
      </w:r>
    </w:p>
  </w:endnote>
  <w:endnote w:type="continuationSeparator" w:id="0">
    <w:p w14:paraId="14119271" w14:textId="77777777" w:rsidR="00EB298F" w:rsidRDefault="00EB298F" w:rsidP="00E1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19274" w14:textId="77777777" w:rsidR="00E02A66" w:rsidRDefault="00E02A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8271435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4119275" w14:textId="77777777" w:rsidR="00E15695" w:rsidRDefault="00D73101">
            <w:pPr>
              <w:pStyle w:val="Foo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02A6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E15695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02A66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19277" w14:textId="77777777" w:rsidR="00E02A66" w:rsidRDefault="00E02A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1926E" w14:textId="77777777" w:rsidR="00EB298F" w:rsidRDefault="00EB298F" w:rsidP="00E15695">
      <w:pPr>
        <w:spacing w:after="0" w:line="240" w:lineRule="auto"/>
      </w:pPr>
      <w:r>
        <w:separator/>
      </w:r>
    </w:p>
  </w:footnote>
  <w:footnote w:type="continuationSeparator" w:id="0">
    <w:p w14:paraId="1411926F" w14:textId="77777777" w:rsidR="00EB298F" w:rsidRDefault="00EB298F" w:rsidP="00E1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19272" w14:textId="77777777" w:rsidR="00E02A66" w:rsidRDefault="00E02A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19273" w14:textId="77777777" w:rsidR="00E15695" w:rsidRPr="005D3E7B" w:rsidRDefault="005D3E7B" w:rsidP="005A6605">
    <w:pPr>
      <w:pStyle w:val="Header"/>
      <w:jc w:val="center"/>
      <w:rPr>
        <w:lang w:val="en-IN"/>
      </w:rPr>
    </w:pPr>
    <w:r>
      <w:rPr>
        <w:rFonts w:asciiTheme="majorHAnsi" w:eastAsiaTheme="majorEastAsia" w:hAnsiTheme="majorHAnsi" w:cstheme="majorBidi"/>
        <w:bCs/>
        <w:sz w:val="28"/>
        <w:szCs w:val="28"/>
        <w:lang w:val="en-IN"/>
      </w:rPr>
      <w:t>HTML</w:t>
    </w:r>
    <w:r w:rsidR="008639A0">
      <w:rPr>
        <w:rFonts w:asciiTheme="majorHAnsi" w:eastAsiaTheme="majorEastAsia" w:hAnsiTheme="majorHAnsi" w:cstheme="majorBidi"/>
        <w:bCs/>
        <w:sz w:val="28"/>
        <w:szCs w:val="28"/>
        <w:lang w:val="en-IN"/>
      </w:rPr>
      <w:t xml:space="preserve"> </w:t>
    </w:r>
    <w:r w:rsidR="00E02A66">
      <w:rPr>
        <w:rFonts w:asciiTheme="majorHAnsi" w:eastAsiaTheme="majorEastAsia" w:hAnsiTheme="majorHAnsi" w:cstheme="majorBidi"/>
        <w:bCs/>
        <w:sz w:val="28"/>
        <w:szCs w:val="28"/>
        <w:lang w:val="en-IN"/>
      </w:rPr>
      <w:t>Table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19276" w14:textId="77777777" w:rsidR="00E02A66" w:rsidRDefault="00E02A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410AD"/>
    <w:multiLevelType w:val="hybridMultilevel"/>
    <w:tmpl w:val="DB2A687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3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44A6"/>
    <w:rsid w:val="00001EDE"/>
    <w:rsid w:val="000134DB"/>
    <w:rsid w:val="00021131"/>
    <w:rsid w:val="00030631"/>
    <w:rsid w:val="0003421D"/>
    <w:rsid w:val="00046077"/>
    <w:rsid w:val="00052690"/>
    <w:rsid w:val="00053771"/>
    <w:rsid w:val="00053DDE"/>
    <w:rsid w:val="0006185C"/>
    <w:rsid w:val="000664A4"/>
    <w:rsid w:val="00075FBF"/>
    <w:rsid w:val="000815B3"/>
    <w:rsid w:val="00085EF7"/>
    <w:rsid w:val="00096EA7"/>
    <w:rsid w:val="000B18DC"/>
    <w:rsid w:val="000B1AD1"/>
    <w:rsid w:val="000D55DB"/>
    <w:rsid w:val="000E34DF"/>
    <w:rsid w:val="000F4629"/>
    <w:rsid w:val="00105C69"/>
    <w:rsid w:val="001060A9"/>
    <w:rsid w:val="0011334C"/>
    <w:rsid w:val="001221F4"/>
    <w:rsid w:val="00122272"/>
    <w:rsid w:val="00157FC8"/>
    <w:rsid w:val="0017576D"/>
    <w:rsid w:val="00184C4D"/>
    <w:rsid w:val="001946CE"/>
    <w:rsid w:val="00196B2A"/>
    <w:rsid w:val="001A0796"/>
    <w:rsid w:val="001C19D6"/>
    <w:rsid w:val="001C1C16"/>
    <w:rsid w:val="001D3EDE"/>
    <w:rsid w:val="002000A0"/>
    <w:rsid w:val="00200C52"/>
    <w:rsid w:val="002227EF"/>
    <w:rsid w:val="002232A2"/>
    <w:rsid w:val="00242BD1"/>
    <w:rsid w:val="002454A8"/>
    <w:rsid w:val="00252303"/>
    <w:rsid w:val="0025633E"/>
    <w:rsid w:val="0026128E"/>
    <w:rsid w:val="00271B9A"/>
    <w:rsid w:val="002760DD"/>
    <w:rsid w:val="002765E4"/>
    <w:rsid w:val="002932D6"/>
    <w:rsid w:val="00294286"/>
    <w:rsid w:val="002969D0"/>
    <w:rsid w:val="002A570C"/>
    <w:rsid w:val="002A5CED"/>
    <w:rsid w:val="002B1C2A"/>
    <w:rsid w:val="002C1D27"/>
    <w:rsid w:val="002C6549"/>
    <w:rsid w:val="002D7B87"/>
    <w:rsid w:val="002E78BC"/>
    <w:rsid w:val="002F44EE"/>
    <w:rsid w:val="0030311B"/>
    <w:rsid w:val="00303A3F"/>
    <w:rsid w:val="00323003"/>
    <w:rsid w:val="0033299A"/>
    <w:rsid w:val="003333F8"/>
    <w:rsid w:val="003337A3"/>
    <w:rsid w:val="00334F1D"/>
    <w:rsid w:val="0033523F"/>
    <w:rsid w:val="00342ED2"/>
    <w:rsid w:val="0034689F"/>
    <w:rsid w:val="00362447"/>
    <w:rsid w:val="003651F5"/>
    <w:rsid w:val="00365754"/>
    <w:rsid w:val="0038303B"/>
    <w:rsid w:val="00391E8D"/>
    <w:rsid w:val="003933C6"/>
    <w:rsid w:val="00396785"/>
    <w:rsid w:val="003A33DD"/>
    <w:rsid w:val="003C4901"/>
    <w:rsid w:val="003C5602"/>
    <w:rsid w:val="003D271D"/>
    <w:rsid w:val="003E24E2"/>
    <w:rsid w:val="003F02E7"/>
    <w:rsid w:val="003F1EDE"/>
    <w:rsid w:val="003F74AE"/>
    <w:rsid w:val="0040253A"/>
    <w:rsid w:val="00412B88"/>
    <w:rsid w:val="00413E7B"/>
    <w:rsid w:val="00420D40"/>
    <w:rsid w:val="00426C0E"/>
    <w:rsid w:val="004278A2"/>
    <w:rsid w:val="004317F2"/>
    <w:rsid w:val="0043750E"/>
    <w:rsid w:val="00443FF1"/>
    <w:rsid w:val="00444548"/>
    <w:rsid w:val="00451291"/>
    <w:rsid w:val="00452B1F"/>
    <w:rsid w:val="00454012"/>
    <w:rsid w:val="0045612D"/>
    <w:rsid w:val="00476E28"/>
    <w:rsid w:val="00485A96"/>
    <w:rsid w:val="0049733E"/>
    <w:rsid w:val="00497BC4"/>
    <w:rsid w:val="004A6870"/>
    <w:rsid w:val="004A6F57"/>
    <w:rsid w:val="004A70C5"/>
    <w:rsid w:val="004B03F3"/>
    <w:rsid w:val="004C187A"/>
    <w:rsid w:val="004C7DCA"/>
    <w:rsid w:val="004D5D94"/>
    <w:rsid w:val="004D7CB1"/>
    <w:rsid w:val="004E26C3"/>
    <w:rsid w:val="004E6800"/>
    <w:rsid w:val="004F4EDC"/>
    <w:rsid w:val="00500E93"/>
    <w:rsid w:val="00514204"/>
    <w:rsid w:val="00516465"/>
    <w:rsid w:val="00534199"/>
    <w:rsid w:val="005501B7"/>
    <w:rsid w:val="005522F9"/>
    <w:rsid w:val="00554C37"/>
    <w:rsid w:val="00564123"/>
    <w:rsid w:val="005649F8"/>
    <w:rsid w:val="00565190"/>
    <w:rsid w:val="00570E6C"/>
    <w:rsid w:val="00572E4A"/>
    <w:rsid w:val="0057333D"/>
    <w:rsid w:val="00574977"/>
    <w:rsid w:val="00574EA5"/>
    <w:rsid w:val="0057579B"/>
    <w:rsid w:val="00577E22"/>
    <w:rsid w:val="005863A2"/>
    <w:rsid w:val="005948A1"/>
    <w:rsid w:val="005A6605"/>
    <w:rsid w:val="005B02DD"/>
    <w:rsid w:val="005B0D7F"/>
    <w:rsid w:val="005C4DA1"/>
    <w:rsid w:val="005D3E7B"/>
    <w:rsid w:val="005D4DB4"/>
    <w:rsid w:val="005E727E"/>
    <w:rsid w:val="005F45DE"/>
    <w:rsid w:val="00607385"/>
    <w:rsid w:val="006124F5"/>
    <w:rsid w:val="006168E7"/>
    <w:rsid w:val="00626AD0"/>
    <w:rsid w:val="00633E24"/>
    <w:rsid w:val="00636182"/>
    <w:rsid w:val="00642FD4"/>
    <w:rsid w:val="00646D7F"/>
    <w:rsid w:val="006634C2"/>
    <w:rsid w:val="006656C3"/>
    <w:rsid w:val="006661D0"/>
    <w:rsid w:val="00681954"/>
    <w:rsid w:val="0068455D"/>
    <w:rsid w:val="00691C2A"/>
    <w:rsid w:val="00693F71"/>
    <w:rsid w:val="006A6846"/>
    <w:rsid w:val="006B38E3"/>
    <w:rsid w:val="006B5727"/>
    <w:rsid w:val="006B6F19"/>
    <w:rsid w:val="006C106B"/>
    <w:rsid w:val="006C4735"/>
    <w:rsid w:val="006C4758"/>
    <w:rsid w:val="006C548F"/>
    <w:rsid w:val="006C5776"/>
    <w:rsid w:val="006D1359"/>
    <w:rsid w:val="006D67C2"/>
    <w:rsid w:val="006E2BD0"/>
    <w:rsid w:val="006E30EA"/>
    <w:rsid w:val="006E321A"/>
    <w:rsid w:val="006F102D"/>
    <w:rsid w:val="006F40C9"/>
    <w:rsid w:val="00703030"/>
    <w:rsid w:val="007075F7"/>
    <w:rsid w:val="0071461A"/>
    <w:rsid w:val="0071506C"/>
    <w:rsid w:val="00715163"/>
    <w:rsid w:val="00723E28"/>
    <w:rsid w:val="0073154A"/>
    <w:rsid w:val="00743938"/>
    <w:rsid w:val="007511A3"/>
    <w:rsid w:val="0075312F"/>
    <w:rsid w:val="00753936"/>
    <w:rsid w:val="007651FF"/>
    <w:rsid w:val="00773CE9"/>
    <w:rsid w:val="00777A56"/>
    <w:rsid w:val="00777E65"/>
    <w:rsid w:val="00790158"/>
    <w:rsid w:val="00792587"/>
    <w:rsid w:val="00794061"/>
    <w:rsid w:val="007A352C"/>
    <w:rsid w:val="007B5FD7"/>
    <w:rsid w:val="007B6655"/>
    <w:rsid w:val="007C1D2C"/>
    <w:rsid w:val="007D42CD"/>
    <w:rsid w:val="007D6C74"/>
    <w:rsid w:val="007E1E40"/>
    <w:rsid w:val="007E21CA"/>
    <w:rsid w:val="007E7E4C"/>
    <w:rsid w:val="007F73E5"/>
    <w:rsid w:val="00804A0E"/>
    <w:rsid w:val="00804C98"/>
    <w:rsid w:val="008219E2"/>
    <w:rsid w:val="00843BDC"/>
    <w:rsid w:val="00843E55"/>
    <w:rsid w:val="00860393"/>
    <w:rsid w:val="008607B6"/>
    <w:rsid w:val="0086397F"/>
    <w:rsid w:val="008639A0"/>
    <w:rsid w:val="008778DC"/>
    <w:rsid w:val="00877CBA"/>
    <w:rsid w:val="00882FFA"/>
    <w:rsid w:val="00883752"/>
    <w:rsid w:val="00886911"/>
    <w:rsid w:val="00886B90"/>
    <w:rsid w:val="00891CAD"/>
    <w:rsid w:val="008943CD"/>
    <w:rsid w:val="008B6116"/>
    <w:rsid w:val="008C4986"/>
    <w:rsid w:val="008C4E1B"/>
    <w:rsid w:val="008E7FFE"/>
    <w:rsid w:val="008F058D"/>
    <w:rsid w:val="0090024B"/>
    <w:rsid w:val="00903807"/>
    <w:rsid w:val="00915922"/>
    <w:rsid w:val="00916C70"/>
    <w:rsid w:val="00922095"/>
    <w:rsid w:val="0092759A"/>
    <w:rsid w:val="009437F0"/>
    <w:rsid w:val="00957D81"/>
    <w:rsid w:val="009753D6"/>
    <w:rsid w:val="009804F3"/>
    <w:rsid w:val="009824CE"/>
    <w:rsid w:val="009952AC"/>
    <w:rsid w:val="009952D5"/>
    <w:rsid w:val="009A4F46"/>
    <w:rsid w:val="009A76A9"/>
    <w:rsid w:val="009B63FA"/>
    <w:rsid w:val="009C7E35"/>
    <w:rsid w:val="009D4014"/>
    <w:rsid w:val="009D7B1D"/>
    <w:rsid w:val="009E1EAE"/>
    <w:rsid w:val="009E7593"/>
    <w:rsid w:val="009F5BCD"/>
    <w:rsid w:val="009F6E27"/>
    <w:rsid w:val="009F7FCF"/>
    <w:rsid w:val="00A044DA"/>
    <w:rsid w:val="00A115D6"/>
    <w:rsid w:val="00A11B26"/>
    <w:rsid w:val="00A3513B"/>
    <w:rsid w:val="00A35624"/>
    <w:rsid w:val="00A35901"/>
    <w:rsid w:val="00A467F0"/>
    <w:rsid w:val="00A52371"/>
    <w:rsid w:val="00A52AEB"/>
    <w:rsid w:val="00A6262F"/>
    <w:rsid w:val="00A62FA5"/>
    <w:rsid w:val="00A65AD3"/>
    <w:rsid w:val="00A67C3A"/>
    <w:rsid w:val="00A703C1"/>
    <w:rsid w:val="00A7074B"/>
    <w:rsid w:val="00A71A5F"/>
    <w:rsid w:val="00A75764"/>
    <w:rsid w:val="00A8349F"/>
    <w:rsid w:val="00A8388C"/>
    <w:rsid w:val="00A84CAC"/>
    <w:rsid w:val="00A933B6"/>
    <w:rsid w:val="00A953C1"/>
    <w:rsid w:val="00A9588B"/>
    <w:rsid w:val="00AA0319"/>
    <w:rsid w:val="00AB042A"/>
    <w:rsid w:val="00AB282D"/>
    <w:rsid w:val="00AB2893"/>
    <w:rsid w:val="00AD2C8A"/>
    <w:rsid w:val="00AE4D12"/>
    <w:rsid w:val="00AE6B1D"/>
    <w:rsid w:val="00AF286A"/>
    <w:rsid w:val="00AF7BC1"/>
    <w:rsid w:val="00B003AE"/>
    <w:rsid w:val="00B03987"/>
    <w:rsid w:val="00B12434"/>
    <w:rsid w:val="00B14E4E"/>
    <w:rsid w:val="00B302CF"/>
    <w:rsid w:val="00B367CD"/>
    <w:rsid w:val="00B36818"/>
    <w:rsid w:val="00B42228"/>
    <w:rsid w:val="00B44A95"/>
    <w:rsid w:val="00B475E2"/>
    <w:rsid w:val="00B878B4"/>
    <w:rsid w:val="00B96105"/>
    <w:rsid w:val="00B96B29"/>
    <w:rsid w:val="00BB2EA2"/>
    <w:rsid w:val="00BB45A4"/>
    <w:rsid w:val="00BB616E"/>
    <w:rsid w:val="00BF1F7A"/>
    <w:rsid w:val="00BF519C"/>
    <w:rsid w:val="00BF63E1"/>
    <w:rsid w:val="00C0073E"/>
    <w:rsid w:val="00C055D9"/>
    <w:rsid w:val="00C061D9"/>
    <w:rsid w:val="00C10A54"/>
    <w:rsid w:val="00C213A4"/>
    <w:rsid w:val="00C26AE4"/>
    <w:rsid w:val="00C309EA"/>
    <w:rsid w:val="00C33AB8"/>
    <w:rsid w:val="00C42D6C"/>
    <w:rsid w:val="00C47286"/>
    <w:rsid w:val="00C55335"/>
    <w:rsid w:val="00C65223"/>
    <w:rsid w:val="00C7018C"/>
    <w:rsid w:val="00C74C18"/>
    <w:rsid w:val="00C76C3E"/>
    <w:rsid w:val="00C81DFE"/>
    <w:rsid w:val="00C82E8B"/>
    <w:rsid w:val="00C91B81"/>
    <w:rsid w:val="00C97A5B"/>
    <w:rsid w:val="00CA3963"/>
    <w:rsid w:val="00CC646E"/>
    <w:rsid w:val="00CD704A"/>
    <w:rsid w:val="00CE0915"/>
    <w:rsid w:val="00CE2878"/>
    <w:rsid w:val="00CE5F8C"/>
    <w:rsid w:val="00CE63EA"/>
    <w:rsid w:val="00CF7A02"/>
    <w:rsid w:val="00D043F8"/>
    <w:rsid w:val="00D20007"/>
    <w:rsid w:val="00D4115A"/>
    <w:rsid w:val="00D52849"/>
    <w:rsid w:val="00D565E9"/>
    <w:rsid w:val="00D60E39"/>
    <w:rsid w:val="00D644A6"/>
    <w:rsid w:val="00D64A58"/>
    <w:rsid w:val="00D72C10"/>
    <w:rsid w:val="00D73101"/>
    <w:rsid w:val="00D7678A"/>
    <w:rsid w:val="00D86236"/>
    <w:rsid w:val="00DA3A28"/>
    <w:rsid w:val="00DA5F74"/>
    <w:rsid w:val="00DA6571"/>
    <w:rsid w:val="00DB0DFF"/>
    <w:rsid w:val="00DB438D"/>
    <w:rsid w:val="00DB5310"/>
    <w:rsid w:val="00DC3D9F"/>
    <w:rsid w:val="00DC5004"/>
    <w:rsid w:val="00DD26EF"/>
    <w:rsid w:val="00DD2808"/>
    <w:rsid w:val="00DD5FAF"/>
    <w:rsid w:val="00DE4B43"/>
    <w:rsid w:val="00DF3B06"/>
    <w:rsid w:val="00DF5BC7"/>
    <w:rsid w:val="00E02A66"/>
    <w:rsid w:val="00E02D65"/>
    <w:rsid w:val="00E03583"/>
    <w:rsid w:val="00E05EF4"/>
    <w:rsid w:val="00E11878"/>
    <w:rsid w:val="00E15695"/>
    <w:rsid w:val="00E16A60"/>
    <w:rsid w:val="00E312E5"/>
    <w:rsid w:val="00E360B9"/>
    <w:rsid w:val="00E3660C"/>
    <w:rsid w:val="00E422A4"/>
    <w:rsid w:val="00E52EC8"/>
    <w:rsid w:val="00E649D4"/>
    <w:rsid w:val="00E66BCE"/>
    <w:rsid w:val="00E73439"/>
    <w:rsid w:val="00E7561D"/>
    <w:rsid w:val="00E7597B"/>
    <w:rsid w:val="00E84714"/>
    <w:rsid w:val="00E93273"/>
    <w:rsid w:val="00E96612"/>
    <w:rsid w:val="00EA2B22"/>
    <w:rsid w:val="00EB13FA"/>
    <w:rsid w:val="00EB298F"/>
    <w:rsid w:val="00EB3FAA"/>
    <w:rsid w:val="00EC00B8"/>
    <w:rsid w:val="00EC6C4E"/>
    <w:rsid w:val="00ED5F8E"/>
    <w:rsid w:val="00EE6A8C"/>
    <w:rsid w:val="00F15CCD"/>
    <w:rsid w:val="00F27F63"/>
    <w:rsid w:val="00F33990"/>
    <w:rsid w:val="00F35B5E"/>
    <w:rsid w:val="00F4722A"/>
    <w:rsid w:val="00F47CDB"/>
    <w:rsid w:val="00F51B19"/>
    <w:rsid w:val="00F527CC"/>
    <w:rsid w:val="00F5721D"/>
    <w:rsid w:val="00F6018B"/>
    <w:rsid w:val="00F750FF"/>
    <w:rsid w:val="00F76018"/>
    <w:rsid w:val="00F82329"/>
    <w:rsid w:val="00F85680"/>
    <w:rsid w:val="00F85D5E"/>
    <w:rsid w:val="00F860BB"/>
    <w:rsid w:val="00F86C16"/>
    <w:rsid w:val="00F9119B"/>
    <w:rsid w:val="00F93BD1"/>
    <w:rsid w:val="00FA4761"/>
    <w:rsid w:val="00FB10A2"/>
    <w:rsid w:val="00FB24C0"/>
    <w:rsid w:val="00FC2064"/>
    <w:rsid w:val="00FC4944"/>
    <w:rsid w:val="00FC60A5"/>
    <w:rsid w:val="00FE0EC3"/>
    <w:rsid w:val="00FE6B8A"/>
    <w:rsid w:val="00FF5970"/>
    <w:rsid w:val="00FF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1411914D"/>
  <w15:docId w15:val="{E2FB98A2-63B1-4D35-A6A1-2CDD000B0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1FF"/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695"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695"/>
  </w:style>
  <w:style w:type="character" w:customStyle="1" w:styleId="Heading1Char">
    <w:name w:val="Heading 1 Char"/>
    <w:basedOn w:val="DefaultParagraphFont"/>
    <w:link w:val="Heading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D5E"/>
    <w:rPr>
      <w:rFonts w:ascii="SimSun" w:eastAsia="SimSu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74C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82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tackoverflow.com/questions/18470097/difference-between-self-top-and-parent-in-the-anchor-tag-target-attribute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E495E0-A507-4B94-AA71-6E5048BFA4C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8</Pages>
  <Words>1292</Words>
  <Characters>7370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Jangid, Mukesh Kumar</cp:lastModifiedBy>
  <cp:revision>408</cp:revision>
  <cp:lastPrinted>2020-07-26T03:46:00Z</cp:lastPrinted>
  <dcterms:created xsi:type="dcterms:W3CDTF">2020-07-03T13:27:00Z</dcterms:created>
  <dcterms:modified xsi:type="dcterms:W3CDTF">2026-06-20T12:07:00Z</dcterms:modified>
</cp:coreProperties>
</file>