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7A56" w:rsidRPr="00777A56" w:rsidRDefault="00886E1C" w:rsidP="00A65AD3">
      <w:pPr>
        <w:shd w:val="clear" w:color="auto" w:fill="D9D9D9" w:themeFill="background1" w:themeFillShade="D9"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886E1C">
        <w:rPr>
          <w:rFonts w:asciiTheme="majorHAnsi" w:eastAsiaTheme="majorEastAsia" w:hAnsiTheme="majorHAnsi" w:cstheme="majorBidi"/>
          <w:bCs/>
          <w:sz w:val="26"/>
          <w:szCs w:val="26"/>
        </w:rPr>
        <w:t>HTML Lists</w:t>
      </w:r>
      <w:r w:rsidR="00AB4ED7">
        <w:rPr>
          <w:rFonts w:asciiTheme="majorHAnsi" w:eastAsiaTheme="majorEastAsia" w:hAnsiTheme="majorHAnsi" w:cstheme="majorBidi"/>
          <w:bCs/>
          <w:sz w:val="26"/>
          <w:szCs w:val="26"/>
        </w:rPr>
        <w:t>:</w:t>
      </w:r>
    </w:p>
    <w:p w:rsidR="00DC5004" w:rsidRDefault="00E10645" w:rsidP="008C7BF4">
      <w:pPr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E10645">
        <w:rPr>
          <w:rFonts w:asciiTheme="majorHAnsi" w:eastAsiaTheme="majorEastAsia" w:hAnsiTheme="majorHAnsi" w:cstheme="majorBidi"/>
          <w:bCs/>
          <w:sz w:val="26"/>
          <w:szCs w:val="26"/>
        </w:rPr>
        <w:t xml:space="preserve">The HTML List </w:t>
      </w:r>
      <w:r w:rsidR="00BB40D1" w:rsidRPr="00E10645">
        <w:rPr>
          <w:rFonts w:asciiTheme="majorHAnsi" w:eastAsiaTheme="majorEastAsia" w:hAnsiTheme="majorHAnsi" w:cstheme="majorBidi"/>
          <w:bCs/>
          <w:sz w:val="26"/>
          <w:szCs w:val="26"/>
        </w:rPr>
        <w:t>elements represent</w:t>
      </w:r>
      <w:r w:rsidRPr="00E10645">
        <w:rPr>
          <w:rFonts w:asciiTheme="majorHAnsi" w:eastAsiaTheme="majorEastAsia" w:hAnsiTheme="majorHAnsi" w:cstheme="majorBidi"/>
          <w:bCs/>
          <w:sz w:val="26"/>
          <w:szCs w:val="26"/>
        </w:rPr>
        <w:t xml:space="preserve"> </w:t>
      </w:r>
      <w:r w:rsidR="00BB40D1" w:rsidRPr="00E10645">
        <w:rPr>
          <w:rFonts w:asciiTheme="majorHAnsi" w:eastAsiaTheme="majorEastAsia" w:hAnsiTheme="majorHAnsi" w:cstheme="majorBidi"/>
          <w:bCs/>
          <w:sz w:val="26"/>
          <w:szCs w:val="26"/>
        </w:rPr>
        <w:t>a</w:t>
      </w:r>
      <w:r w:rsidRPr="00E10645">
        <w:rPr>
          <w:rFonts w:asciiTheme="majorHAnsi" w:eastAsiaTheme="majorEastAsia" w:hAnsiTheme="majorHAnsi" w:cstheme="majorBidi"/>
          <w:bCs/>
          <w:sz w:val="26"/>
          <w:szCs w:val="26"/>
        </w:rPr>
        <w:t xml:space="preserve"> list of items.</w:t>
      </w:r>
      <w:r w:rsidR="00644610">
        <w:rPr>
          <w:rFonts w:asciiTheme="majorHAnsi" w:eastAsiaTheme="majorEastAsia" w:hAnsiTheme="majorHAnsi" w:cstheme="majorBidi"/>
          <w:bCs/>
          <w:sz w:val="26"/>
          <w:szCs w:val="26"/>
        </w:rPr>
        <w:t xml:space="preserve"> The Item lists can be </w:t>
      </w:r>
      <w:r w:rsidR="00624292">
        <w:rPr>
          <w:rFonts w:asciiTheme="majorHAnsi" w:eastAsiaTheme="majorEastAsia" w:hAnsiTheme="majorHAnsi" w:cstheme="majorBidi"/>
          <w:bCs/>
          <w:sz w:val="26"/>
          <w:szCs w:val="26"/>
        </w:rPr>
        <w:t>arranged</w:t>
      </w:r>
      <w:r w:rsidR="00644610">
        <w:rPr>
          <w:rFonts w:asciiTheme="majorHAnsi" w:eastAsiaTheme="majorEastAsia" w:hAnsiTheme="majorHAnsi" w:cstheme="majorBidi"/>
          <w:bCs/>
          <w:sz w:val="26"/>
          <w:szCs w:val="26"/>
        </w:rPr>
        <w:t xml:space="preserve"> in two ways:</w:t>
      </w:r>
    </w:p>
    <w:p w:rsidR="00644610" w:rsidRPr="007F3662" w:rsidRDefault="006161C2" w:rsidP="007F3662">
      <w:pPr>
        <w:pStyle w:val="ListParagraph"/>
        <w:numPr>
          <w:ilvl w:val="0"/>
          <w:numId w:val="2"/>
        </w:numPr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7F3662">
        <w:rPr>
          <w:rFonts w:asciiTheme="majorHAnsi" w:eastAsiaTheme="majorEastAsia" w:hAnsiTheme="majorHAnsi" w:cstheme="majorBidi"/>
          <w:bCs/>
          <w:sz w:val="26"/>
          <w:szCs w:val="26"/>
        </w:rPr>
        <w:t>Unordered HTML List</w:t>
      </w:r>
      <w:r w:rsidR="00F816BA">
        <w:rPr>
          <w:rFonts w:asciiTheme="majorHAnsi" w:eastAsiaTheme="majorEastAsia" w:hAnsiTheme="majorHAnsi" w:cstheme="majorBidi"/>
          <w:bCs/>
          <w:sz w:val="26"/>
          <w:szCs w:val="26"/>
        </w:rPr>
        <w:t xml:space="preserve"> (ul)</w:t>
      </w:r>
    </w:p>
    <w:p w:rsidR="00216EED" w:rsidRDefault="00105F5E" w:rsidP="007F3662">
      <w:pPr>
        <w:pStyle w:val="ListParagraph"/>
        <w:numPr>
          <w:ilvl w:val="0"/>
          <w:numId w:val="2"/>
        </w:numPr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7F3662">
        <w:rPr>
          <w:rFonts w:asciiTheme="majorHAnsi" w:eastAsiaTheme="majorEastAsia" w:hAnsiTheme="majorHAnsi" w:cstheme="majorBidi"/>
          <w:bCs/>
          <w:sz w:val="26"/>
          <w:szCs w:val="26"/>
        </w:rPr>
        <w:t>Ordered HTML List</w:t>
      </w:r>
      <w:r w:rsidR="00F816BA">
        <w:rPr>
          <w:rFonts w:asciiTheme="majorHAnsi" w:eastAsiaTheme="majorEastAsia" w:hAnsiTheme="majorHAnsi" w:cstheme="majorBidi"/>
          <w:bCs/>
          <w:sz w:val="26"/>
          <w:szCs w:val="26"/>
        </w:rPr>
        <w:t xml:space="preserve"> (ol)</w:t>
      </w:r>
    </w:p>
    <w:p w:rsidR="006833E8" w:rsidRDefault="00B53143" w:rsidP="00D66B6E">
      <w:pPr>
        <w:shd w:val="clear" w:color="auto" w:fill="D9D9D9" w:themeFill="background1" w:themeFillShade="D9"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B53143">
        <w:rPr>
          <w:rFonts w:asciiTheme="majorHAnsi" w:eastAsiaTheme="majorEastAsia" w:hAnsiTheme="majorHAnsi" w:cstheme="majorBidi"/>
          <w:bCs/>
          <w:sz w:val="26"/>
          <w:szCs w:val="26"/>
        </w:rPr>
        <w:t>&lt;ul&gt;: The Unordered List element</w:t>
      </w:r>
    </w:p>
    <w:p w:rsidR="006B7A6D" w:rsidRDefault="0051623D" w:rsidP="001E77D7">
      <w:pPr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51623D">
        <w:rPr>
          <w:rFonts w:asciiTheme="majorHAnsi" w:eastAsiaTheme="majorEastAsia" w:hAnsiTheme="majorHAnsi" w:cstheme="majorBidi"/>
          <w:bCs/>
          <w:sz w:val="26"/>
          <w:szCs w:val="26"/>
        </w:rPr>
        <w:t>The &lt;ul&gt; HTML element represents an unordered list of items, typically rendered as a bulleted list.</w:t>
      </w:r>
    </w:p>
    <w:p w:rsidR="00EC11DB" w:rsidRPr="008B7162" w:rsidRDefault="0078654D" w:rsidP="00966647">
      <w:pPr>
        <w:pStyle w:val="Heading2"/>
        <w:shd w:val="clear" w:color="auto" w:fill="D9D9D9" w:themeFill="background1" w:themeFillShade="D9"/>
        <w:rPr>
          <w:b w:val="0"/>
        </w:rPr>
      </w:pPr>
      <w:r w:rsidRPr="008B7162">
        <w:rPr>
          <w:b w:val="0"/>
        </w:rPr>
        <w:t>Example 1:</w:t>
      </w:r>
    </w:p>
    <w:p w:rsidR="001E61AD" w:rsidRPr="001E61AD" w:rsidRDefault="001E61AD" w:rsidP="00D73EE2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1E61AD">
        <w:rPr>
          <w:rFonts w:asciiTheme="majorHAnsi" w:eastAsiaTheme="majorEastAsia" w:hAnsiTheme="majorHAnsi" w:cstheme="majorBidi"/>
          <w:bCs/>
          <w:sz w:val="26"/>
          <w:szCs w:val="26"/>
        </w:rPr>
        <w:t>&lt;!DOCTYPE html&gt;</w:t>
      </w:r>
    </w:p>
    <w:p w:rsidR="001E61AD" w:rsidRPr="001E61AD" w:rsidRDefault="001E61AD" w:rsidP="00D73EE2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1E61AD">
        <w:rPr>
          <w:rFonts w:asciiTheme="majorHAnsi" w:eastAsiaTheme="majorEastAsia" w:hAnsiTheme="majorHAnsi" w:cstheme="majorBidi"/>
          <w:bCs/>
          <w:sz w:val="26"/>
          <w:szCs w:val="26"/>
        </w:rPr>
        <w:t>&lt;html&gt;</w:t>
      </w:r>
    </w:p>
    <w:p w:rsidR="001E61AD" w:rsidRPr="001E61AD" w:rsidRDefault="001E61AD" w:rsidP="00D73EE2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1E61AD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&lt;head&gt;</w:t>
      </w:r>
    </w:p>
    <w:p w:rsidR="001E61AD" w:rsidRPr="001E61AD" w:rsidRDefault="001E61AD" w:rsidP="00D73EE2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1E61AD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&lt;title&gt;The Unordered List Element&lt;/title&gt;</w:t>
      </w:r>
    </w:p>
    <w:p w:rsidR="001E61AD" w:rsidRPr="001E61AD" w:rsidRDefault="001E61AD" w:rsidP="00D73EE2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1E61AD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&lt;meta charset="UTF-8"&gt;</w:t>
      </w:r>
    </w:p>
    <w:p w:rsidR="001E61AD" w:rsidRPr="001E61AD" w:rsidRDefault="001E61AD" w:rsidP="00D73EE2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1E61AD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&lt;meta name="viewport" content="width=device-width, initial-scale=1.0"&gt;</w:t>
      </w:r>
    </w:p>
    <w:p w:rsidR="001E61AD" w:rsidRPr="001E61AD" w:rsidRDefault="001E61AD" w:rsidP="00D73EE2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1E61AD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&lt;/head&gt;</w:t>
      </w:r>
    </w:p>
    <w:p w:rsidR="001E61AD" w:rsidRPr="001E61AD" w:rsidRDefault="001E61AD" w:rsidP="00D73EE2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1E61AD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&lt;body&gt;</w:t>
      </w:r>
    </w:p>
    <w:p w:rsidR="001E61AD" w:rsidRPr="001E61AD" w:rsidRDefault="001E61AD" w:rsidP="00D73EE2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1E61AD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&lt;h1&gt;The Unordered List Element&lt;/h1&gt;</w:t>
      </w:r>
    </w:p>
    <w:p w:rsidR="001E61AD" w:rsidRPr="001E61AD" w:rsidRDefault="001E61AD" w:rsidP="00D73EE2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1E61AD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&lt;ul&gt;</w:t>
      </w:r>
    </w:p>
    <w:p w:rsidR="001E61AD" w:rsidRPr="001E61AD" w:rsidRDefault="001E61AD" w:rsidP="00D73EE2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1E61AD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&lt;li&gt;Milk&lt;/li&gt;</w:t>
      </w:r>
    </w:p>
    <w:p w:rsidR="001E61AD" w:rsidRPr="001E61AD" w:rsidRDefault="001E61AD" w:rsidP="00D73EE2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1E61AD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&lt;li&gt;Cheese</w:t>
      </w:r>
    </w:p>
    <w:p w:rsidR="001E61AD" w:rsidRPr="001E61AD" w:rsidRDefault="001E61AD" w:rsidP="00D73EE2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1E61AD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  &lt;ul&gt;</w:t>
      </w:r>
    </w:p>
    <w:p w:rsidR="001E61AD" w:rsidRPr="001E61AD" w:rsidRDefault="001E61AD" w:rsidP="00D73EE2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1E61AD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      &lt;li&gt;Blue cheese&lt;/li&gt;</w:t>
      </w:r>
    </w:p>
    <w:p w:rsidR="001E61AD" w:rsidRPr="001E61AD" w:rsidRDefault="001E61AD" w:rsidP="00D73EE2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1E61AD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      &lt;li&gt;Feta&lt;/li&gt;</w:t>
      </w:r>
    </w:p>
    <w:p w:rsidR="001E61AD" w:rsidRPr="001E61AD" w:rsidRDefault="001E61AD" w:rsidP="00D73EE2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1E61AD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  &lt;/ul&gt;</w:t>
      </w:r>
    </w:p>
    <w:p w:rsidR="001E61AD" w:rsidRPr="001E61AD" w:rsidRDefault="001E61AD" w:rsidP="00D73EE2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1E61AD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&lt;/li&gt;</w:t>
      </w:r>
    </w:p>
    <w:p w:rsidR="001E61AD" w:rsidRPr="001E61AD" w:rsidRDefault="001E61AD" w:rsidP="00D73EE2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1E61AD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&lt;/ul&gt;</w:t>
      </w:r>
    </w:p>
    <w:p w:rsidR="001E61AD" w:rsidRPr="001E61AD" w:rsidRDefault="001E61AD" w:rsidP="00D73EE2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1E61AD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&lt;/body&gt;</w:t>
      </w:r>
    </w:p>
    <w:p w:rsidR="0078654D" w:rsidRDefault="001E61AD" w:rsidP="00D73EE2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1E61AD">
        <w:rPr>
          <w:rFonts w:asciiTheme="majorHAnsi" w:eastAsiaTheme="majorEastAsia" w:hAnsiTheme="majorHAnsi" w:cstheme="majorBidi"/>
          <w:bCs/>
          <w:sz w:val="26"/>
          <w:szCs w:val="26"/>
        </w:rPr>
        <w:t>&lt;/html&gt;</w:t>
      </w:r>
    </w:p>
    <w:p w:rsidR="00666908" w:rsidRDefault="00E92CCF" w:rsidP="002A3F2F">
      <w:pPr>
        <w:shd w:val="clear" w:color="auto" w:fill="D9D9D9" w:themeFill="background1" w:themeFillShade="D9"/>
        <w:spacing w:before="200"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E92CCF">
        <w:rPr>
          <w:rFonts w:asciiTheme="majorHAnsi" w:eastAsiaTheme="majorEastAsia" w:hAnsiTheme="majorHAnsi" w:cstheme="majorBidi"/>
          <w:bCs/>
          <w:sz w:val="26"/>
          <w:szCs w:val="26"/>
        </w:rPr>
        <w:t>&lt;ol&gt;: The Ordered List element</w:t>
      </w:r>
    </w:p>
    <w:p w:rsidR="00CB6C32" w:rsidRDefault="00145A29" w:rsidP="00B0635D">
      <w:pPr>
        <w:spacing w:before="200" w:after="0" w:line="240" w:lineRule="auto"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145A29">
        <w:rPr>
          <w:rFonts w:asciiTheme="majorHAnsi" w:eastAsiaTheme="majorEastAsia" w:hAnsiTheme="majorHAnsi" w:cstheme="majorBidi"/>
          <w:bCs/>
          <w:sz w:val="26"/>
          <w:szCs w:val="26"/>
        </w:rPr>
        <w:t>The &lt;ol&gt; HTML element represents an ordered list of items — typically rendered as a numbered list.</w:t>
      </w:r>
    </w:p>
    <w:p w:rsidR="00F2665C" w:rsidRDefault="00732F74" w:rsidP="00FC3813">
      <w:pPr>
        <w:pStyle w:val="Heading2"/>
        <w:shd w:val="clear" w:color="auto" w:fill="D9D9D9" w:themeFill="background1" w:themeFillShade="D9"/>
        <w:rPr>
          <w:b w:val="0"/>
        </w:rPr>
      </w:pPr>
      <w:r w:rsidRPr="00FC3813">
        <w:rPr>
          <w:b w:val="0"/>
        </w:rPr>
        <w:t>Example 2</w:t>
      </w:r>
    </w:p>
    <w:p w:rsidR="000667E1" w:rsidRPr="006E7898" w:rsidRDefault="000667E1" w:rsidP="006E7898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6E7898">
        <w:rPr>
          <w:rFonts w:asciiTheme="majorHAnsi" w:eastAsiaTheme="majorEastAsia" w:hAnsiTheme="majorHAnsi" w:cstheme="majorBidi"/>
          <w:bCs/>
          <w:sz w:val="26"/>
          <w:szCs w:val="26"/>
        </w:rPr>
        <w:t>&lt;!DOCTYPE html&gt;</w:t>
      </w:r>
    </w:p>
    <w:p w:rsidR="000667E1" w:rsidRPr="006E7898" w:rsidRDefault="000667E1" w:rsidP="006E7898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6E7898">
        <w:rPr>
          <w:rFonts w:asciiTheme="majorHAnsi" w:eastAsiaTheme="majorEastAsia" w:hAnsiTheme="majorHAnsi" w:cstheme="majorBidi"/>
          <w:bCs/>
          <w:sz w:val="26"/>
          <w:szCs w:val="26"/>
        </w:rPr>
        <w:t>&lt;html&gt;</w:t>
      </w:r>
    </w:p>
    <w:p w:rsidR="000667E1" w:rsidRPr="006E7898" w:rsidRDefault="000667E1" w:rsidP="006E7898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6E7898">
        <w:rPr>
          <w:rFonts w:asciiTheme="majorHAnsi" w:eastAsiaTheme="majorEastAsia" w:hAnsiTheme="majorHAnsi" w:cstheme="majorBidi"/>
          <w:bCs/>
          <w:sz w:val="26"/>
          <w:szCs w:val="26"/>
        </w:rPr>
        <w:lastRenderedPageBreak/>
        <w:t xml:space="preserve">    &lt;head&gt;</w:t>
      </w:r>
    </w:p>
    <w:p w:rsidR="000667E1" w:rsidRPr="006E7898" w:rsidRDefault="000667E1" w:rsidP="006E7898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6E7898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&lt;title&gt;The </w:t>
      </w:r>
      <w:r w:rsidR="00C35324">
        <w:rPr>
          <w:rFonts w:asciiTheme="majorHAnsi" w:eastAsiaTheme="majorEastAsia" w:hAnsiTheme="majorHAnsi" w:cstheme="majorBidi"/>
          <w:bCs/>
          <w:sz w:val="26"/>
          <w:szCs w:val="26"/>
        </w:rPr>
        <w:t>O</w:t>
      </w:r>
      <w:r w:rsidRPr="006E7898">
        <w:rPr>
          <w:rFonts w:asciiTheme="majorHAnsi" w:eastAsiaTheme="majorEastAsia" w:hAnsiTheme="majorHAnsi" w:cstheme="majorBidi"/>
          <w:bCs/>
          <w:sz w:val="26"/>
          <w:szCs w:val="26"/>
        </w:rPr>
        <w:t>rdered List Element&lt;/title&gt;</w:t>
      </w:r>
    </w:p>
    <w:p w:rsidR="000667E1" w:rsidRPr="006E7898" w:rsidRDefault="000667E1" w:rsidP="006E7898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6E7898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&lt;meta charset="UTF-8"&gt;</w:t>
      </w:r>
    </w:p>
    <w:p w:rsidR="000667E1" w:rsidRPr="006E7898" w:rsidRDefault="000667E1" w:rsidP="006E7898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6E7898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&lt;meta name="viewport" content="width=device-width, initial-scale=1.0"&gt;</w:t>
      </w:r>
    </w:p>
    <w:p w:rsidR="000667E1" w:rsidRPr="006E7898" w:rsidRDefault="000667E1" w:rsidP="006E7898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6E7898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&lt;/head&gt;</w:t>
      </w:r>
    </w:p>
    <w:p w:rsidR="000667E1" w:rsidRPr="006E7898" w:rsidRDefault="000667E1" w:rsidP="006E7898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6E7898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&lt;body&gt;</w:t>
      </w:r>
    </w:p>
    <w:p w:rsidR="000667E1" w:rsidRPr="006E7898" w:rsidRDefault="000667E1" w:rsidP="006E7898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6E7898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&lt;h1&gt;The Ordered List Element&lt;/h1&gt;</w:t>
      </w:r>
    </w:p>
    <w:p w:rsidR="000667E1" w:rsidRPr="006E7898" w:rsidRDefault="000667E1" w:rsidP="006E7898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6E7898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&lt;ol&gt;</w:t>
      </w:r>
    </w:p>
    <w:p w:rsidR="000667E1" w:rsidRPr="006E7898" w:rsidRDefault="000667E1" w:rsidP="006E7898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6E7898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&lt;li&gt;Mix flour, baking powder, sugar, and salt.&lt;/li&gt;</w:t>
      </w:r>
    </w:p>
    <w:p w:rsidR="000667E1" w:rsidRPr="006E7898" w:rsidRDefault="000667E1" w:rsidP="006E7898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6E7898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&lt;li&gt;In another bowl, mix eggs, milk, and oil.&lt;/li&gt;</w:t>
      </w:r>
    </w:p>
    <w:p w:rsidR="000667E1" w:rsidRPr="006E7898" w:rsidRDefault="000667E1" w:rsidP="006E7898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6E7898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&lt;li&gt;Stir both mixtures together.&lt;/li&gt;</w:t>
      </w:r>
    </w:p>
    <w:p w:rsidR="000667E1" w:rsidRPr="006E7898" w:rsidRDefault="000667E1" w:rsidP="006E7898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6E7898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&lt;li&gt;Fill muffin tray 3/4 full.&lt;/li&gt;</w:t>
      </w:r>
    </w:p>
    <w:p w:rsidR="000667E1" w:rsidRPr="006E7898" w:rsidRDefault="000667E1" w:rsidP="006E7898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6E7898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&lt;li&gt;Bake for 20 minutes.&lt;/li&gt;</w:t>
      </w:r>
    </w:p>
    <w:p w:rsidR="000667E1" w:rsidRPr="006E7898" w:rsidRDefault="000667E1" w:rsidP="006E7898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6E7898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&lt;/ol&gt;</w:t>
      </w:r>
    </w:p>
    <w:p w:rsidR="000667E1" w:rsidRPr="006E7898" w:rsidRDefault="000667E1" w:rsidP="006E7898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6E7898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&lt;/body&gt;</w:t>
      </w:r>
    </w:p>
    <w:p w:rsidR="009D0028" w:rsidRDefault="000667E1" w:rsidP="00586FA2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6E7898">
        <w:rPr>
          <w:rFonts w:asciiTheme="majorHAnsi" w:eastAsiaTheme="majorEastAsia" w:hAnsiTheme="majorHAnsi" w:cstheme="majorBidi"/>
          <w:bCs/>
          <w:sz w:val="26"/>
          <w:szCs w:val="26"/>
        </w:rPr>
        <w:t>&lt;/html&gt;</w:t>
      </w:r>
    </w:p>
    <w:p w:rsidR="00717A2D" w:rsidRPr="00E26C3F" w:rsidRDefault="00717A2D" w:rsidP="00E26C3F">
      <w:pPr>
        <w:pStyle w:val="Heading2"/>
        <w:shd w:val="clear" w:color="auto" w:fill="D9D9D9" w:themeFill="background1" w:themeFillShade="D9"/>
        <w:rPr>
          <w:b w:val="0"/>
        </w:rPr>
      </w:pPr>
      <w:r w:rsidRPr="00E26C3F">
        <w:rPr>
          <w:b w:val="0"/>
        </w:rPr>
        <w:t>Example 3:</w:t>
      </w:r>
    </w:p>
    <w:p w:rsidR="006524DF" w:rsidRPr="006524DF" w:rsidRDefault="006524DF" w:rsidP="006524D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6524DF">
        <w:rPr>
          <w:rFonts w:asciiTheme="majorHAnsi" w:eastAsiaTheme="majorEastAsia" w:hAnsiTheme="majorHAnsi" w:cstheme="majorBidi"/>
          <w:bCs/>
          <w:sz w:val="26"/>
          <w:szCs w:val="26"/>
        </w:rPr>
        <w:t>&lt;!DOCTYPE html&gt;</w:t>
      </w:r>
    </w:p>
    <w:p w:rsidR="006524DF" w:rsidRPr="006524DF" w:rsidRDefault="006524DF" w:rsidP="006524D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6524DF">
        <w:rPr>
          <w:rFonts w:asciiTheme="majorHAnsi" w:eastAsiaTheme="majorEastAsia" w:hAnsiTheme="majorHAnsi" w:cstheme="majorBidi"/>
          <w:bCs/>
          <w:sz w:val="26"/>
          <w:szCs w:val="26"/>
        </w:rPr>
        <w:t>&lt;html lang="en"&gt;</w:t>
      </w:r>
    </w:p>
    <w:p w:rsidR="006524DF" w:rsidRPr="006524DF" w:rsidRDefault="006524DF" w:rsidP="006524D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</w:p>
    <w:p w:rsidR="006524DF" w:rsidRPr="006524DF" w:rsidRDefault="006524DF" w:rsidP="006524D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6524DF">
        <w:rPr>
          <w:rFonts w:asciiTheme="majorHAnsi" w:eastAsiaTheme="majorEastAsia" w:hAnsiTheme="majorHAnsi" w:cstheme="majorBidi"/>
          <w:bCs/>
          <w:sz w:val="26"/>
          <w:szCs w:val="26"/>
        </w:rPr>
        <w:t>&lt;head&gt;</w:t>
      </w:r>
    </w:p>
    <w:p w:rsidR="006524DF" w:rsidRPr="006524DF" w:rsidRDefault="006524DF" w:rsidP="006524D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6524DF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&lt;meta charset="UTF-8"&gt;</w:t>
      </w:r>
    </w:p>
    <w:p w:rsidR="006524DF" w:rsidRPr="006524DF" w:rsidRDefault="006524DF" w:rsidP="006524D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6524DF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&lt;meta http-equiv="X-UA-Compatible" content="IE=edge"&gt;</w:t>
      </w:r>
    </w:p>
    <w:p w:rsidR="006524DF" w:rsidRPr="006524DF" w:rsidRDefault="006524DF" w:rsidP="006524D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6524DF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&lt;meta name="viewport" content="width=device-width, initial-scale=1.0"&gt;</w:t>
      </w:r>
    </w:p>
    <w:p w:rsidR="006524DF" w:rsidRPr="006524DF" w:rsidRDefault="006524DF" w:rsidP="006524D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6524DF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&lt;title&gt;List&lt;/title&gt;</w:t>
      </w:r>
    </w:p>
    <w:p w:rsidR="006524DF" w:rsidRPr="006524DF" w:rsidRDefault="006524DF" w:rsidP="006524D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6524DF">
        <w:rPr>
          <w:rFonts w:asciiTheme="majorHAnsi" w:eastAsiaTheme="majorEastAsia" w:hAnsiTheme="majorHAnsi" w:cstheme="majorBidi"/>
          <w:bCs/>
          <w:sz w:val="26"/>
          <w:szCs w:val="26"/>
        </w:rPr>
        <w:t>&lt;/head&gt;</w:t>
      </w:r>
    </w:p>
    <w:p w:rsidR="006524DF" w:rsidRPr="006524DF" w:rsidRDefault="006524DF" w:rsidP="006524D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</w:p>
    <w:p w:rsidR="006524DF" w:rsidRPr="006524DF" w:rsidRDefault="006524DF" w:rsidP="006524D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6524DF">
        <w:rPr>
          <w:rFonts w:asciiTheme="majorHAnsi" w:eastAsiaTheme="majorEastAsia" w:hAnsiTheme="majorHAnsi" w:cstheme="majorBidi"/>
          <w:bCs/>
          <w:sz w:val="26"/>
          <w:szCs w:val="26"/>
        </w:rPr>
        <w:t>&lt;body&gt;</w:t>
      </w:r>
    </w:p>
    <w:p w:rsidR="006524DF" w:rsidRPr="006524DF" w:rsidRDefault="006524DF" w:rsidP="006524D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6524DF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&lt;p&gt;These three elements are used to create a description list:&lt;/p&gt;</w:t>
      </w:r>
    </w:p>
    <w:p w:rsidR="006524DF" w:rsidRPr="006524DF" w:rsidRDefault="006524DF" w:rsidP="006524D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6524DF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&lt;dl&gt;</w:t>
      </w:r>
    </w:p>
    <w:p w:rsidR="006524DF" w:rsidRPr="006524DF" w:rsidRDefault="006524DF" w:rsidP="006524D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6524DF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&lt;!-- &lt;dt&gt;: defines a term --&gt;</w:t>
      </w:r>
    </w:p>
    <w:p w:rsidR="006524DF" w:rsidRPr="006524DF" w:rsidRDefault="006524DF" w:rsidP="006524D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6524DF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&lt;dt&gt;Coffee&lt;/dt&gt;</w:t>
      </w:r>
    </w:p>
    <w:p w:rsidR="006524DF" w:rsidRPr="006524DF" w:rsidRDefault="006524DF" w:rsidP="006524D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6524DF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&lt;!-- &lt;dd&gt;:  definition description --&gt;</w:t>
      </w:r>
    </w:p>
    <w:p w:rsidR="006524DF" w:rsidRPr="006524DF" w:rsidRDefault="006524DF" w:rsidP="006524D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6524DF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&lt;dd&gt;Black hot drink&lt;/dd&gt;</w:t>
      </w:r>
    </w:p>
    <w:p w:rsidR="006524DF" w:rsidRPr="006524DF" w:rsidRDefault="006524DF" w:rsidP="006524D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6524DF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&lt;dt&gt;Milk&lt;/dt&gt;</w:t>
      </w:r>
    </w:p>
    <w:p w:rsidR="006524DF" w:rsidRPr="006524DF" w:rsidRDefault="006524DF" w:rsidP="006524D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6524DF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&lt;dd&gt;White cold drink&lt;/dd&gt;</w:t>
      </w:r>
    </w:p>
    <w:p w:rsidR="006524DF" w:rsidRPr="006524DF" w:rsidRDefault="006524DF" w:rsidP="006524D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6524DF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&lt;/dl&gt;</w:t>
      </w:r>
    </w:p>
    <w:p w:rsidR="006524DF" w:rsidRPr="006524DF" w:rsidRDefault="006524DF" w:rsidP="006524D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6524DF">
        <w:rPr>
          <w:rFonts w:asciiTheme="majorHAnsi" w:eastAsiaTheme="majorEastAsia" w:hAnsiTheme="majorHAnsi" w:cstheme="majorBidi"/>
          <w:bCs/>
          <w:sz w:val="26"/>
          <w:szCs w:val="26"/>
        </w:rPr>
        <w:t>&lt;/body&gt;</w:t>
      </w:r>
    </w:p>
    <w:p w:rsidR="006524DF" w:rsidRPr="006524DF" w:rsidRDefault="006524DF" w:rsidP="006524D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</w:p>
    <w:p w:rsidR="00717A2D" w:rsidRPr="006E7898" w:rsidRDefault="006524DF" w:rsidP="006524D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6524DF">
        <w:rPr>
          <w:rFonts w:asciiTheme="majorHAnsi" w:eastAsiaTheme="majorEastAsia" w:hAnsiTheme="majorHAnsi" w:cstheme="majorBidi"/>
          <w:bCs/>
          <w:sz w:val="26"/>
          <w:szCs w:val="26"/>
        </w:rPr>
        <w:t>&lt;/html&gt;</w:t>
      </w:r>
    </w:p>
    <w:sectPr w:rsidR="00717A2D" w:rsidRPr="006E7898" w:rsidSect="007651FF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56502" w:rsidRDefault="00A56502" w:rsidP="00E15695">
      <w:pPr>
        <w:spacing w:after="0" w:line="240" w:lineRule="auto"/>
      </w:pPr>
      <w:r>
        <w:separator/>
      </w:r>
    </w:p>
  </w:endnote>
  <w:endnote w:type="continuationSeparator" w:id="1">
    <w:p w:rsidR="00A56502" w:rsidRDefault="00A56502" w:rsidP="00E156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648271435"/>
      <w:docPartObj>
        <w:docPartGallery w:val="Page Numbers (Bottom of Page)"/>
        <w:docPartUnique/>
      </w:docPartObj>
    </w:sdtPr>
    <w:sdtContent>
      <w:sdt>
        <w:sdtPr>
          <w:id w:val="98381352"/>
          <w:docPartObj>
            <w:docPartGallery w:val="Page Numbers (Top of Page)"/>
            <w:docPartUnique/>
          </w:docPartObj>
        </w:sdtPr>
        <w:sdtContent>
          <w:p w:rsidR="00E15695" w:rsidRDefault="00FF3B7F">
            <w:pPr>
              <w:pStyle w:val="Footer"/>
            </w:pPr>
            <w:r>
              <w:rPr>
                <w:b/>
                <w:bCs/>
                <w:sz w:val="24"/>
                <w:szCs w:val="24"/>
              </w:rPr>
              <w:fldChar w:fldCharType="begin"/>
            </w:r>
            <w:r w:rsidR="00E15695"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816B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 w:rsidR="00E15695"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 w:rsidR="00E15695"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816BA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56502" w:rsidRDefault="00A56502" w:rsidP="00E15695">
      <w:pPr>
        <w:spacing w:after="0" w:line="240" w:lineRule="auto"/>
      </w:pPr>
      <w:r>
        <w:separator/>
      </w:r>
    </w:p>
  </w:footnote>
  <w:footnote w:type="continuationSeparator" w:id="1">
    <w:p w:rsidR="00A56502" w:rsidRDefault="00A56502" w:rsidP="00E156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C4B77" w:rsidRPr="006C4B77" w:rsidRDefault="005D3E7B" w:rsidP="006C4B77">
    <w:pPr>
      <w:pStyle w:val="Header"/>
      <w:jc w:val="center"/>
      <w:rPr>
        <w:rFonts w:asciiTheme="majorHAnsi" w:eastAsiaTheme="majorEastAsia" w:hAnsiTheme="majorHAnsi" w:cstheme="majorBidi"/>
        <w:bCs/>
        <w:sz w:val="28"/>
        <w:szCs w:val="28"/>
        <w:lang w:val="en-IN"/>
      </w:rPr>
    </w:pPr>
    <w:r>
      <w:rPr>
        <w:rFonts w:asciiTheme="majorHAnsi" w:eastAsiaTheme="majorEastAsia" w:hAnsiTheme="majorHAnsi" w:cstheme="majorBidi"/>
        <w:bCs/>
        <w:sz w:val="28"/>
        <w:szCs w:val="28"/>
        <w:lang w:val="en-IN"/>
      </w:rPr>
      <w:t>HTML</w:t>
    </w:r>
    <w:r w:rsidR="008639A0">
      <w:rPr>
        <w:rFonts w:asciiTheme="majorHAnsi" w:eastAsiaTheme="majorEastAsia" w:hAnsiTheme="majorHAnsi" w:cstheme="majorBidi"/>
        <w:bCs/>
        <w:sz w:val="28"/>
        <w:szCs w:val="28"/>
        <w:lang w:val="en-IN"/>
      </w:rPr>
      <w:t xml:space="preserve"> </w:t>
    </w:r>
    <w:r w:rsidR="006C4B77">
      <w:rPr>
        <w:rFonts w:asciiTheme="majorHAnsi" w:eastAsiaTheme="majorEastAsia" w:hAnsiTheme="majorHAnsi" w:cstheme="majorBidi"/>
        <w:bCs/>
        <w:sz w:val="28"/>
        <w:szCs w:val="28"/>
        <w:lang w:val="en-IN"/>
      </w:rPr>
      <w:t>Lists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A410AD"/>
    <w:multiLevelType w:val="hybridMultilevel"/>
    <w:tmpl w:val="DB2A687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BF61BDC"/>
    <w:multiLevelType w:val="hybridMultilevel"/>
    <w:tmpl w:val="F9782C92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hdrShapeDefaults>
    <o:shapedefaults v:ext="edit" spidmax="35842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D644A6"/>
    <w:rsid w:val="00001EDE"/>
    <w:rsid w:val="0000470C"/>
    <w:rsid w:val="000134DB"/>
    <w:rsid w:val="00021131"/>
    <w:rsid w:val="00030631"/>
    <w:rsid w:val="0003421D"/>
    <w:rsid w:val="00046077"/>
    <w:rsid w:val="00052690"/>
    <w:rsid w:val="00053771"/>
    <w:rsid w:val="00053DDE"/>
    <w:rsid w:val="0006185C"/>
    <w:rsid w:val="000664A4"/>
    <w:rsid w:val="000667E1"/>
    <w:rsid w:val="0006768E"/>
    <w:rsid w:val="00071024"/>
    <w:rsid w:val="00075FBF"/>
    <w:rsid w:val="000815B3"/>
    <w:rsid w:val="00085347"/>
    <w:rsid w:val="00085EF7"/>
    <w:rsid w:val="00096EA7"/>
    <w:rsid w:val="000B18DC"/>
    <w:rsid w:val="000B1AD1"/>
    <w:rsid w:val="000D3D0A"/>
    <w:rsid w:val="000D55DB"/>
    <w:rsid w:val="000E34DF"/>
    <w:rsid w:val="000F173D"/>
    <w:rsid w:val="000F4629"/>
    <w:rsid w:val="00105C69"/>
    <w:rsid w:val="00105F5E"/>
    <w:rsid w:val="001060A9"/>
    <w:rsid w:val="0011334C"/>
    <w:rsid w:val="001221F4"/>
    <w:rsid w:val="00122272"/>
    <w:rsid w:val="00131CC1"/>
    <w:rsid w:val="00133CDC"/>
    <w:rsid w:val="00145A29"/>
    <w:rsid w:val="00157FC8"/>
    <w:rsid w:val="0017576D"/>
    <w:rsid w:val="001840D9"/>
    <w:rsid w:val="00184C4D"/>
    <w:rsid w:val="001946CE"/>
    <w:rsid w:val="00196B2A"/>
    <w:rsid w:val="001A0796"/>
    <w:rsid w:val="001C19D6"/>
    <w:rsid w:val="001C1C16"/>
    <w:rsid w:val="001D3EDE"/>
    <w:rsid w:val="001D6ADE"/>
    <w:rsid w:val="001E61AD"/>
    <w:rsid w:val="001E77D7"/>
    <w:rsid w:val="002000A0"/>
    <w:rsid w:val="00200C52"/>
    <w:rsid w:val="00216EED"/>
    <w:rsid w:val="002227EF"/>
    <w:rsid w:val="002232A2"/>
    <w:rsid w:val="00236833"/>
    <w:rsid w:val="00242BD1"/>
    <w:rsid w:val="002454A8"/>
    <w:rsid w:val="00252303"/>
    <w:rsid w:val="0025633E"/>
    <w:rsid w:val="0026128E"/>
    <w:rsid w:val="00271B9A"/>
    <w:rsid w:val="002760DD"/>
    <w:rsid w:val="002765E4"/>
    <w:rsid w:val="002932D6"/>
    <w:rsid w:val="00294286"/>
    <w:rsid w:val="002969D0"/>
    <w:rsid w:val="002A3F2F"/>
    <w:rsid w:val="002A570C"/>
    <w:rsid w:val="002A5CED"/>
    <w:rsid w:val="002B1C2A"/>
    <w:rsid w:val="002C1D27"/>
    <w:rsid w:val="002C6549"/>
    <w:rsid w:val="002D7B87"/>
    <w:rsid w:val="002E62D5"/>
    <w:rsid w:val="002E78BC"/>
    <w:rsid w:val="002F44EE"/>
    <w:rsid w:val="0030311B"/>
    <w:rsid w:val="00303A3F"/>
    <w:rsid w:val="00323003"/>
    <w:rsid w:val="0033299A"/>
    <w:rsid w:val="003333F8"/>
    <w:rsid w:val="003337A3"/>
    <w:rsid w:val="00334F1D"/>
    <w:rsid w:val="0033504B"/>
    <w:rsid w:val="0033523F"/>
    <w:rsid w:val="00342ED2"/>
    <w:rsid w:val="0034689F"/>
    <w:rsid w:val="00362447"/>
    <w:rsid w:val="003651F5"/>
    <w:rsid w:val="00365754"/>
    <w:rsid w:val="0038303B"/>
    <w:rsid w:val="00391E8D"/>
    <w:rsid w:val="003933C6"/>
    <w:rsid w:val="00396785"/>
    <w:rsid w:val="003A33DD"/>
    <w:rsid w:val="003C4901"/>
    <w:rsid w:val="003C5602"/>
    <w:rsid w:val="003D271D"/>
    <w:rsid w:val="003E24E2"/>
    <w:rsid w:val="003F02E7"/>
    <w:rsid w:val="003F1EDE"/>
    <w:rsid w:val="003F74AE"/>
    <w:rsid w:val="0040253A"/>
    <w:rsid w:val="00412B88"/>
    <w:rsid w:val="00413E7B"/>
    <w:rsid w:val="00420D40"/>
    <w:rsid w:val="00426C0E"/>
    <w:rsid w:val="004278A2"/>
    <w:rsid w:val="004317F2"/>
    <w:rsid w:val="00431F28"/>
    <w:rsid w:val="0043750E"/>
    <w:rsid w:val="00443FF1"/>
    <w:rsid w:val="00444548"/>
    <w:rsid w:val="004470D6"/>
    <w:rsid w:val="00451291"/>
    <w:rsid w:val="00452B1F"/>
    <w:rsid w:val="00454012"/>
    <w:rsid w:val="0045612D"/>
    <w:rsid w:val="00476E28"/>
    <w:rsid w:val="00485A96"/>
    <w:rsid w:val="0049733E"/>
    <w:rsid w:val="00497603"/>
    <w:rsid w:val="00497BC4"/>
    <w:rsid w:val="004A4823"/>
    <w:rsid w:val="004A6870"/>
    <w:rsid w:val="004A6F57"/>
    <w:rsid w:val="004A70C5"/>
    <w:rsid w:val="004B03F3"/>
    <w:rsid w:val="004C187A"/>
    <w:rsid w:val="004C1D96"/>
    <w:rsid w:val="004C7DCA"/>
    <w:rsid w:val="004D5D94"/>
    <w:rsid w:val="004D7CB1"/>
    <w:rsid w:val="004E26C3"/>
    <w:rsid w:val="004E6800"/>
    <w:rsid w:val="004F4EDC"/>
    <w:rsid w:val="00500E93"/>
    <w:rsid w:val="00514204"/>
    <w:rsid w:val="0051623D"/>
    <w:rsid w:val="00534199"/>
    <w:rsid w:val="005501B7"/>
    <w:rsid w:val="005522F9"/>
    <w:rsid w:val="00554C37"/>
    <w:rsid w:val="00564123"/>
    <w:rsid w:val="005649F8"/>
    <w:rsid w:val="00565190"/>
    <w:rsid w:val="00570E6C"/>
    <w:rsid w:val="00572E4A"/>
    <w:rsid w:val="0057333D"/>
    <w:rsid w:val="00574977"/>
    <w:rsid w:val="00574EA5"/>
    <w:rsid w:val="0057579B"/>
    <w:rsid w:val="00577E22"/>
    <w:rsid w:val="005863A2"/>
    <w:rsid w:val="00586FA2"/>
    <w:rsid w:val="00591EB4"/>
    <w:rsid w:val="005948A1"/>
    <w:rsid w:val="005A6605"/>
    <w:rsid w:val="005B02DD"/>
    <w:rsid w:val="005B0D7F"/>
    <w:rsid w:val="005C4DA1"/>
    <w:rsid w:val="005D3E7B"/>
    <w:rsid w:val="005D4DB4"/>
    <w:rsid w:val="005E727E"/>
    <w:rsid w:val="005F45DE"/>
    <w:rsid w:val="00607385"/>
    <w:rsid w:val="006124F5"/>
    <w:rsid w:val="006161C2"/>
    <w:rsid w:val="006168E7"/>
    <w:rsid w:val="00624292"/>
    <w:rsid w:val="00626AD0"/>
    <w:rsid w:val="00633E24"/>
    <w:rsid w:val="00636182"/>
    <w:rsid w:val="00642FD4"/>
    <w:rsid w:val="00644610"/>
    <w:rsid w:val="00646D7F"/>
    <w:rsid w:val="006524DF"/>
    <w:rsid w:val="006634C2"/>
    <w:rsid w:val="006656C3"/>
    <w:rsid w:val="006661D0"/>
    <w:rsid w:val="00666908"/>
    <w:rsid w:val="00677F57"/>
    <w:rsid w:val="00681954"/>
    <w:rsid w:val="006833E8"/>
    <w:rsid w:val="0068455D"/>
    <w:rsid w:val="00691C2A"/>
    <w:rsid w:val="00693F71"/>
    <w:rsid w:val="006A6846"/>
    <w:rsid w:val="006B38E3"/>
    <w:rsid w:val="006B5727"/>
    <w:rsid w:val="006B6F19"/>
    <w:rsid w:val="006B7A6D"/>
    <w:rsid w:val="006C106B"/>
    <w:rsid w:val="006C4417"/>
    <w:rsid w:val="006C4735"/>
    <w:rsid w:val="006C4758"/>
    <w:rsid w:val="006C4B77"/>
    <w:rsid w:val="006C548F"/>
    <w:rsid w:val="006C5776"/>
    <w:rsid w:val="006D1359"/>
    <w:rsid w:val="006D67C2"/>
    <w:rsid w:val="006E2BD0"/>
    <w:rsid w:val="006E30EA"/>
    <w:rsid w:val="006E321A"/>
    <w:rsid w:val="006E7898"/>
    <w:rsid w:val="006F102D"/>
    <w:rsid w:val="006F40C9"/>
    <w:rsid w:val="00703030"/>
    <w:rsid w:val="007075F7"/>
    <w:rsid w:val="0071461A"/>
    <w:rsid w:val="0071506C"/>
    <w:rsid w:val="00715163"/>
    <w:rsid w:val="00717A2D"/>
    <w:rsid w:val="00723E28"/>
    <w:rsid w:val="0073154A"/>
    <w:rsid w:val="00732F74"/>
    <w:rsid w:val="00743938"/>
    <w:rsid w:val="007511A3"/>
    <w:rsid w:val="0075312F"/>
    <w:rsid w:val="00753936"/>
    <w:rsid w:val="007651FF"/>
    <w:rsid w:val="00773CE9"/>
    <w:rsid w:val="00777A56"/>
    <w:rsid w:val="00777E65"/>
    <w:rsid w:val="0078654D"/>
    <w:rsid w:val="00790158"/>
    <w:rsid w:val="00792587"/>
    <w:rsid w:val="00794061"/>
    <w:rsid w:val="007A352C"/>
    <w:rsid w:val="007B5FD7"/>
    <w:rsid w:val="007B6655"/>
    <w:rsid w:val="007C167C"/>
    <w:rsid w:val="007C1D2C"/>
    <w:rsid w:val="007C7DD0"/>
    <w:rsid w:val="007D42CD"/>
    <w:rsid w:val="007D6C74"/>
    <w:rsid w:val="007E1E40"/>
    <w:rsid w:val="007E21CA"/>
    <w:rsid w:val="007E7E4C"/>
    <w:rsid w:val="007F3662"/>
    <w:rsid w:val="007F6186"/>
    <w:rsid w:val="007F73E5"/>
    <w:rsid w:val="00804A0E"/>
    <w:rsid w:val="00804C98"/>
    <w:rsid w:val="0082106B"/>
    <w:rsid w:val="008219E2"/>
    <w:rsid w:val="00830CA2"/>
    <w:rsid w:val="00843BDC"/>
    <w:rsid w:val="00843E55"/>
    <w:rsid w:val="00845B2C"/>
    <w:rsid w:val="00860393"/>
    <w:rsid w:val="008607B6"/>
    <w:rsid w:val="0086397F"/>
    <w:rsid w:val="008639A0"/>
    <w:rsid w:val="008778DC"/>
    <w:rsid w:val="00877CBA"/>
    <w:rsid w:val="00882FFA"/>
    <w:rsid w:val="00883752"/>
    <w:rsid w:val="00886911"/>
    <w:rsid w:val="00886B90"/>
    <w:rsid w:val="00886E1C"/>
    <w:rsid w:val="00891CAD"/>
    <w:rsid w:val="008943CD"/>
    <w:rsid w:val="008B6116"/>
    <w:rsid w:val="008B61C5"/>
    <w:rsid w:val="008B7162"/>
    <w:rsid w:val="008C4986"/>
    <w:rsid w:val="008C4E1B"/>
    <w:rsid w:val="008C7BF4"/>
    <w:rsid w:val="008D449C"/>
    <w:rsid w:val="008E7FFE"/>
    <w:rsid w:val="008F058D"/>
    <w:rsid w:val="0090024B"/>
    <w:rsid w:val="00903807"/>
    <w:rsid w:val="009123DF"/>
    <w:rsid w:val="00915922"/>
    <w:rsid w:val="00916C70"/>
    <w:rsid w:val="00922095"/>
    <w:rsid w:val="0092759A"/>
    <w:rsid w:val="009437F0"/>
    <w:rsid w:val="00957D81"/>
    <w:rsid w:val="00966647"/>
    <w:rsid w:val="009753D6"/>
    <w:rsid w:val="009804F3"/>
    <w:rsid w:val="009824CE"/>
    <w:rsid w:val="009952AC"/>
    <w:rsid w:val="009952D5"/>
    <w:rsid w:val="009A4F46"/>
    <w:rsid w:val="009A76A9"/>
    <w:rsid w:val="009B63FA"/>
    <w:rsid w:val="009C7E35"/>
    <w:rsid w:val="009D0028"/>
    <w:rsid w:val="009D4014"/>
    <w:rsid w:val="009D7B1D"/>
    <w:rsid w:val="009E1EAE"/>
    <w:rsid w:val="009E7593"/>
    <w:rsid w:val="009F5BCD"/>
    <w:rsid w:val="009F6E27"/>
    <w:rsid w:val="009F7FCF"/>
    <w:rsid w:val="00A01F55"/>
    <w:rsid w:val="00A044DA"/>
    <w:rsid w:val="00A115D6"/>
    <w:rsid w:val="00A11B26"/>
    <w:rsid w:val="00A3513B"/>
    <w:rsid w:val="00A35624"/>
    <w:rsid w:val="00A35901"/>
    <w:rsid w:val="00A467F0"/>
    <w:rsid w:val="00A52371"/>
    <w:rsid w:val="00A52AEB"/>
    <w:rsid w:val="00A56502"/>
    <w:rsid w:val="00A6262F"/>
    <w:rsid w:val="00A62FA5"/>
    <w:rsid w:val="00A65AD3"/>
    <w:rsid w:val="00A67C3A"/>
    <w:rsid w:val="00A703C1"/>
    <w:rsid w:val="00A7074B"/>
    <w:rsid w:val="00A71A5F"/>
    <w:rsid w:val="00A75764"/>
    <w:rsid w:val="00A8349F"/>
    <w:rsid w:val="00A8388C"/>
    <w:rsid w:val="00A84CAC"/>
    <w:rsid w:val="00A933B6"/>
    <w:rsid w:val="00A953C1"/>
    <w:rsid w:val="00A9588B"/>
    <w:rsid w:val="00AA0319"/>
    <w:rsid w:val="00AB042A"/>
    <w:rsid w:val="00AB282D"/>
    <w:rsid w:val="00AB2893"/>
    <w:rsid w:val="00AB4ED7"/>
    <w:rsid w:val="00AC0B71"/>
    <w:rsid w:val="00AD2C8A"/>
    <w:rsid w:val="00AE4D12"/>
    <w:rsid w:val="00AE6B1D"/>
    <w:rsid w:val="00AF286A"/>
    <w:rsid w:val="00AF7BC1"/>
    <w:rsid w:val="00B003AE"/>
    <w:rsid w:val="00B03987"/>
    <w:rsid w:val="00B0635D"/>
    <w:rsid w:val="00B12434"/>
    <w:rsid w:val="00B14E4E"/>
    <w:rsid w:val="00B302CF"/>
    <w:rsid w:val="00B367CD"/>
    <w:rsid w:val="00B42228"/>
    <w:rsid w:val="00B44A95"/>
    <w:rsid w:val="00B475E2"/>
    <w:rsid w:val="00B53143"/>
    <w:rsid w:val="00B878B4"/>
    <w:rsid w:val="00B96105"/>
    <w:rsid w:val="00B96B29"/>
    <w:rsid w:val="00BB2EA2"/>
    <w:rsid w:val="00BB40D1"/>
    <w:rsid w:val="00BB45A4"/>
    <w:rsid w:val="00BB616E"/>
    <w:rsid w:val="00BF1F7A"/>
    <w:rsid w:val="00BF519C"/>
    <w:rsid w:val="00BF63E1"/>
    <w:rsid w:val="00C0073E"/>
    <w:rsid w:val="00C055D9"/>
    <w:rsid w:val="00C061D9"/>
    <w:rsid w:val="00C10A54"/>
    <w:rsid w:val="00C213A4"/>
    <w:rsid w:val="00C26AE4"/>
    <w:rsid w:val="00C309EA"/>
    <w:rsid w:val="00C33AB8"/>
    <w:rsid w:val="00C35324"/>
    <w:rsid w:val="00C42D6C"/>
    <w:rsid w:val="00C47286"/>
    <w:rsid w:val="00C55335"/>
    <w:rsid w:val="00C65223"/>
    <w:rsid w:val="00C7018C"/>
    <w:rsid w:val="00C74C18"/>
    <w:rsid w:val="00C76C3E"/>
    <w:rsid w:val="00C81DFE"/>
    <w:rsid w:val="00C82E8B"/>
    <w:rsid w:val="00C91B81"/>
    <w:rsid w:val="00C92D2A"/>
    <w:rsid w:val="00C97702"/>
    <w:rsid w:val="00C97A5B"/>
    <w:rsid w:val="00CA3963"/>
    <w:rsid w:val="00CB6C32"/>
    <w:rsid w:val="00CC646E"/>
    <w:rsid w:val="00CD704A"/>
    <w:rsid w:val="00CE0915"/>
    <w:rsid w:val="00CE2878"/>
    <w:rsid w:val="00CE5F8C"/>
    <w:rsid w:val="00CE63EA"/>
    <w:rsid w:val="00CF7A02"/>
    <w:rsid w:val="00D043F8"/>
    <w:rsid w:val="00D20007"/>
    <w:rsid w:val="00D4115A"/>
    <w:rsid w:val="00D52849"/>
    <w:rsid w:val="00D565E9"/>
    <w:rsid w:val="00D60E39"/>
    <w:rsid w:val="00D644A6"/>
    <w:rsid w:val="00D64A58"/>
    <w:rsid w:val="00D66B6E"/>
    <w:rsid w:val="00D67141"/>
    <w:rsid w:val="00D72C10"/>
    <w:rsid w:val="00D73581"/>
    <w:rsid w:val="00D73EE2"/>
    <w:rsid w:val="00D7678A"/>
    <w:rsid w:val="00D77B5E"/>
    <w:rsid w:val="00D86236"/>
    <w:rsid w:val="00DA3A28"/>
    <w:rsid w:val="00DA5F74"/>
    <w:rsid w:val="00DA6571"/>
    <w:rsid w:val="00DB0DFF"/>
    <w:rsid w:val="00DB438D"/>
    <w:rsid w:val="00DB5310"/>
    <w:rsid w:val="00DC3D9F"/>
    <w:rsid w:val="00DC5004"/>
    <w:rsid w:val="00DD1AEE"/>
    <w:rsid w:val="00DD26EF"/>
    <w:rsid w:val="00DD2808"/>
    <w:rsid w:val="00DD5FAF"/>
    <w:rsid w:val="00DE4B43"/>
    <w:rsid w:val="00DF3B06"/>
    <w:rsid w:val="00DF5BC7"/>
    <w:rsid w:val="00E02D65"/>
    <w:rsid w:val="00E03583"/>
    <w:rsid w:val="00E05EF4"/>
    <w:rsid w:val="00E10645"/>
    <w:rsid w:val="00E11878"/>
    <w:rsid w:val="00E15695"/>
    <w:rsid w:val="00E16A60"/>
    <w:rsid w:val="00E26C3F"/>
    <w:rsid w:val="00E312E5"/>
    <w:rsid w:val="00E360B9"/>
    <w:rsid w:val="00E3660C"/>
    <w:rsid w:val="00E422A4"/>
    <w:rsid w:val="00E52EC8"/>
    <w:rsid w:val="00E649D4"/>
    <w:rsid w:val="00E66BCE"/>
    <w:rsid w:val="00E73439"/>
    <w:rsid w:val="00E7561D"/>
    <w:rsid w:val="00E7597B"/>
    <w:rsid w:val="00E84714"/>
    <w:rsid w:val="00E92CCF"/>
    <w:rsid w:val="00E93273"/>
    <w:rsid w:val="00E96612"/>
    <w:rsid w:val="00EA2B22"/>
    <w:rsid w:val="00EB13FA"/>
    <w:rsid w:val="00EB3FAA"/>
    <w:rsid w:val="00EB6F04"/>
    <w:rsid w:val="00EB71A1"/>
    <w:rsid w:val="00EC00B8"/>
    <w:rsid w:val="00EC11DB"/>
    <w:rsid w:val="00EC6C4E"/>
    <w:rsid w:val="00ED2063"/>
    <w:rsid w:val="00ED5F8E"/>
    <w:rsid w:val="00EE6A8C"/>
    <w:rsid w:val="00EF2C26"/>
    <w:rsid w:val="00F15CCD"/>
    <w:rsid w:val="00F2665C"/>
    <w:rsid w:val="00F27F63"/>
    <w:rsid w:val="00F33990"/>
    <w:rsid w:val="00F35B5E"/>
    <w:rsid w:val="00F4722A"/>
    <w:rsid w:val="00F47CDB"/>
    <w:rsid w:val="00F51B19"/>
    <w:rsid w:val="00F527CC"/>
    <w:rsid w:val="00F5721D"/>
    <w:rsid w:val="00F6018B"/>
    <w:rsid w:val="00F750FF"/>
    <w:rsid w:val="00F76018"/>
    <w:rsid w:val="00F77A12"/>
    <w:rsid w:val="00F816BA"/>
    <w:rsid w:val="00F82329"/>
    <w:rsid w:val="00F85680"/>
    <w:rsid w:val="00F85D5E"/>
    <w:rsid w:val="00F860BB"/>
    <w:rsid w:val="00F86C16"/>
    <w:rsid w:val="00F87F9F"/>
    <w:rsid w:val="00F9119B"/>
    <w:rsid w:val="00F93BD1"/>
    <w:rsid w:val="00FA4761"/>
    <w:rsid w:val="00FB10A2"/>
    <w:rsid w:val="00FB24C0"/>
    <w:rsid w:val="00FC2064"/>
    <w:rsid w:val="00FC3813"/>
    <w:rsid w:val="00FC4944"/>
    <w:rsid w:val="00FC60A5"/>
    <w:rsid w:val="00FE0EC3"/>
    <w:rsid w:val="00FE6B8A"/>
    <w:rsid w:val="00FF3B7F"/>
    <w:rsid w:val="00FF5970"/>
    <w:rsid w:val="00FF5E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58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51FF"/>
  </w:style>
  <w:style w:type="paragraph" w:styleId="Heading1">
    <w:name w:val="heading 1"/>
    <w:basedOn w:val="Normal"/>
    <w:next w:val="Normal"/>
    <w:link w:val="Heading1Char"/>
    <w:uiPriority w:val="9"/>
    <w:qFormat/>
    <w:rsid w:val="00E1569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4C1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15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5695"/>
  </w:style>
  <w:style w:type="paragraph" w:styleId="Footer">
    <w:name w:val="footer"/>
    <w:basedOn w:val="Normal"/>
    <w:link w:val="FooterChar"/>
    <w:uiPriority w:val="99"/>
    <w:unhideWhenUsed/>
    <w:rsid w:val="00E15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5695"/>
  </w:style>
  <w:style w:type="character" w:customStyle="1" w:styleId="Heading1Char">
    <w:name w:val="Heading 1 Char"/>
    <w:basedOn w:val="DefaultParagraphFont"/>
    <w:link w:val="Heading1"/>
    <w:uiPriority w:val="9"/>
    <w:rsid w:val="00E1569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CE2878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5D5E"/>
    <w:pPr>
      <w:spacing w:after="0" w:line="240" w:lineRule="auto"/>
    </w:pPr>
    <w:rPr>
      <w:rFonts w:ascii="SimSun" w:eastAsia="SimSu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5D5E"/>
    <w:rPr>
      <w:rFonts w:ascii="SimSun" w:eastAsia="SimSun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C74C1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F8232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E1569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15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0"/>
    <w:link w:val="a3"/>
    <w:uiPriority w:val="99"/>
    <w:rsid w:val="00E15695"/>
  </w:style>
  <w:style w:type="paragraph" w:styleId="a4">
    <w:name w:val="footer"/>
    <w:basedOn w:val="a"/>
    <w:link w:val="Char0"/>
    <w:uiPriority w:val="99"/>
    <w:unhideWhenUsed/>
    <w:rsid w:val="00E15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0"/>
    <w:link w:val="a4"/>
    <w:uiPriority w:val="99"/>
    <w:rsid w:val="00E15695"/>
  </w:style>
  <w:style w:type="character" w:customStyle="1" w:styleId="1Char">
    <w:name w:val="标题 1 Char"/>
    <w:basedOn w:val="a0"/>
    <w:link w:val="1"/>
    <w:uiPriority w:val="9"/>
    <w:rsid w:val="00E1569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5">
    <w:name w:val="Hyperlink"/>
    <w:basedOn w:val="a0"/>
    <w:uiPriority w:val="99"/>
    <w:semiHidden/>
    <w:unhideWhenUsed/>
    <w:rsid w:val="00CE2878"/>
    <w:rPr>
      <w:color w:val="0000FF"/>
      <w:u w:val="single"/>
    </w:rPr>
  </w:style>
  <w:style w:type="paragraph" w:styleId="a6">
    <w:name w:val="Balloon Text"/>
    <w:basedOn w:val="a"/>
    <w:link w:val="Char1"/>
    <w:uiPriority w:val="99"/>
    <w:semiHidden/>
    <w:unhideWhenUsed/>
    <w:rsid w:val="00F85D5E"/>
    <w:pPr>
      <w:spacing w:after="0" w:line="240" w:lineRule="auto"/>
    </w:pPr>
    <w:rPr>
      <w:rFonts w:ascii="SimSun" w:eastAsia="SimSun"/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F85D5E"/>
    <w:rPr>
      <w:rFonts w:ascii="SimSun" w:eastAsia="SimSu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689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3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0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4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ED5D1A2-E146-4AA2-A5A4-8C829AFB5C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627</TotalTime>
  <Pages>2</Pages>
  <Words>307</Words>
  <Characters>1752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DELL</cp:lastModifiedBy>
  <cp:revision>498</cp:revision>
  <cp:lastPrinted>2020-07-26T03:46:00Z</cp:lastPrinted>
  <dcterms:created xsi:type="dcterms:W3CDTF">2020-07-03T13:27:00Z</dcterms:created>
  <dcterms:modified xsi:type="dcterms:W3CDTF">2023-05-09T07:44:00Z</dcterms:modified>
</cp:coreProperties>
</file>