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simple table with two rows and three columns. Populate the table cells with any content you like.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display the following information about fruits: "Fruit Name," "Color," and "Taste." Include at least three different fruits in your table.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display a timetable for a week. Include the days of the week as table headers and fill in the corresponding time slots for each day.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compare the prices of three different products. Include columns for "Product Name," "Price," and "Availability."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display student grades. Include columns for "Student Name," "Math," "Science," and "English." Populate the table with at least three students' grades.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showcase a list of books. Include columns for "Title," "Author," and "Publication Date." Populate the table with at least four books.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 xml:space="preserve">Create a table to display a </w:t>
      </w:r>
      <w:r w:rsidR="006870FB" w:rsidRPr="00B80B1A">
        <w:rPr>
          <w:rFonts w:asciiTheme="majorHAnsi" w:hAnsiTheme="majorHAnsi"/>
        </w:rPr>
        <w:t>leader board</w:t>
      </w:r>
      <w:r w:rsidRPr="00B80B1A">
        <w:rPr>
          <w:rFonts w:asciiTheme="majorHAnsi" w:hAnsiTheme="majorHAnsi"/>
        </w:rPr>
        <w:t xml:space="preserve"> for a game. Include columns for "Rank," "Player Name," and "Score." Populate the table with at least five players and their scores.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present the nutritional information of different food items. Include columns for "Food Item," "Calories," "Protein," "Carbohydrates," and "Fat." Populate the table with at least three food items.</w:t>
      </w:r>
    </w:p>
    <w:p w:rsidR="00FD37A1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list the names and contact information of employees in a company. Include columns for "Name," "Email," and "Phone Number." Populate the table with at least three employees.</w:t>
      </w:r>
    </w:p>
    <w:p w:rsidR="00097846" w:rsidRPr="00B80B1A" w:rsidRDefault="00FD37A1" w:rsidP="006A1A0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B80B1A">
        <w:rPr>
          <w:rFonts w:asciiTheme="majorHAnsi" w:hAnsiTheme="majorHAnsi"/>
        </w:rPr>
        <w:t>Create a table to showcase the population of different countries. Include columns for "Country," "Population," and "Capital." Populate the table with at least four countries.</w:t>
      </w:r>
    </w:p>
    <w:sectPr w:rsidR="00097846" w:rsidRPr="00B80B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846" w:rsidRDefault="00097846" w:rsidP="006870FB">
      <w:pPr>
        <w:spacing w:after="0" w:line="240" w:lineRule="auto"/>
      </w:pPr>
      <w:r>
        <w:separator/>
      </w:r>
    </w:p>
  </w:endnote>
  <w:endnote w:type="continuationSeparator" w:id="1">
    <w:p w:rsidR="00097846" w:rsidRDefault="00097846" w:rsidP="0068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4A1" w:rsidRDefault="00A214A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130544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214A1" w:rsidRPr="00A214A1" w:rsidRDefault="00A214A1" w:rsidP="00A214A1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Pr="00A214A1">
            <w:rPr>
              <w:b/>
              <w:noProof/>
            </w:rPr>
            <w:t>1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4A1" w:rsidRDefault="00A214A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846" w:rsidRDefault="00097846" w:rsidP="006870FB">
      <w:pPr>
        <w:spacing w:after="0" w:line="240" w:lineRule="auto"/>
      </w:pPr>
      <w:r>
        <w:separator/>
      </w:r>
    </w:p>
  </w:footnote>
  <w:footnote w:type="continuationSeparator" w:id="1">
    <w:p w:rsidR="00097846" w:rsidRDefault="00097846" w:rsidP="00687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4A1" w:rsidRDefault="00A214A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70FB" w:rsidRPr="00286CE5" w:rsidRDefault="006870FB" w:rsidP="006870FB">
    <w:pPr>
      <w:pStyle w:val="Heading1"/>
      <w:spacing w:before="200" w:after="200"/>
      <w:jc w:val="center"/>
      <w:rPr>
        <w:color w:val="auto"/>
      </w:rPr>
    </w:pPr>
    <w:r w:rsidRPr="00286CE5">
      <w:rPr>
        <w:color w:val="auto"/>
      </w:rPr>
      <w:t xml:space="preserve">HTML Practice Questions </w:t>
    </w:r>
    <w:r w:rsidR="00286CE5" w:rsidRPr="00286CE5">
      <w:rPr>
        <w:color w:val="auto"/>
      </w:rPr>
      <w:t>on</w:t>
    </w:r>
    <w:r w:rsidRPr="00286CE5">
      <w:rPr>
        <w:color w:val="auto"/>
      </w:rPr>
      <w:t xml:space="preserve"> Table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4A1" w:rsidRDefault="00A214A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782671"/>
    <w:multiLevelType w:val="hybridMultilevel"/>
    <w:tmpl w:val="F3580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D37A1"/>
    <w:rsid w:val="00097846"/>
    <w:rsid w:val="00286CE5"/>
    <w:rsid w:val="006870FB"/>
    <w:rsid w:val="006A1A0D"/>
    <w:rsid w:val="00A214A1"/>
    <w:rsid w:val="00B80B1A"/>
    <w:rsid w:val="00FD37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0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7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87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70FB"/>
  </w:style>
  <w:style w:type="paragraph" w:styleId="Footer">
    <w:name w:val="footer"/>
    <w:basedOn w:val="Normal"/>
    <w:link w:val="FooterChar"/>
    <w:uiPriority w:val="99"/>
    <w:unhideWhenUsed/>
    <w:rsid w:val="00687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0FB"/>
  </w:style>
  <w:style w:type="character" w:customStyle="1" w:styleId="Heading1Char">
    <w:name w:val="Heading 1 Char"/>
    <w:basedOn w:val="DefaultParagraphFont"/>
    <w:link w:val="Heading1"/>
    <w:uiPriority w:val="9"/>
    <w:rsid w:val="006870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2023-05-10T09:29:00Z</dcterms:created>
  <dcterms:modified xsi:type="dcterms:W3CDTF">2023-05-10T09:35:00Z</dcterms:modified>
</cp:coreProperties>
</file>