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What is JavaScript Functions?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A function is a "subprogram" that can be called by code external (or internal in the case of recursion) to the function. Like the program itself, a function is composed of a sequence of statements called the function body. Values can be passed to a function, and the function will return a value.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>Example 1: JavaScript Functions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&lt;title&gt;CSS Example&lt;/title&gt;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&lt;h2&gt;JavaScript Functions&lt;/h2&gt;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 id="demo"&gt;&lt;/p&gt;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&lt;script&gt;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myFunction(p1, p2) {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return p1 * p2;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document.getElementById("demo").innerHTML = myFunction(4, 3);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&lt;/script&gt;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shd w:val="clear" w:color="auto" w:fill="95B3D7" w:themeFill="accent1" w:themeFillTint="99"/>
        <w:spacing w:lineRule="auto" w:line="240" w:before="200" w:after="200"/>
        <w:jc w:val="center"/>
        <w:rPr>
          <w:rFonts w:ascii="Cambria" w:hAnsi="Cambria" w:eastAsia="" w:cs="" w:asciiTheme="majorHAnsi" w:cstheme="majorBidi" w:eastAsiaTheme="majorEastAsia" w:hAnsiTheme="majorHAnsi"/>
          <w:b/>
          <w:b/>
          <w:bCs/>
          <w:color w:val="002060"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color w:val="002060"/>
          <w:sz w:val="26"/>
          <w:szCs w:val="26"/>
        </w:rPr>
        <w:t>One can select a way to declare a function from the following ways: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Regular Function: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 way of declaring a function provides flexibility to invoke it later (after declaration) and numerous times if required.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sum(x, y) {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return x + y;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sum(4, 6);           // =&gt; 10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Function Expression: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In this way of function declaration, the function does not begin with the function keyword. The declared function refers to a variable that stores the returned value.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 sum = function(x, y) {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console.log(x+y);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// invoking function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sum(4, 2);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/>
          <w:b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/>
          <w:bCs/>
          <w:sz w:val="26"/>
          <w:szCs w:val="26"/>
        </w:rPr>
        <w:t>Arrow Functions:</w:t>
      </w:r>
    </w:p>
    <w:p>
      <w:pPr>
        <w:pStyle w:val="Normal"/>
        <w:spacing w:lineRule="auto" w:line="240"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It is a new and shortens way to declare a method. As the name suggests, the Arrow symbol is used to declare a method.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let sum = (x, y) =&gt; x + y; 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console.log(sum(4, 3));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Heading2"/>
        <w:shd w:val="clear" w:color="auto" w:fill="D9D9D9" w:themeFill="background1" w:themeFillShade="d9"/>
        <w:spacing w:lineRule="auto" w:line="240" w:before="200" w:after="200"/>
        <w:contextualSpacing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>Example 2: JavaScript-</w:t>
      </w:r>
      <w:r>
        <w:rPr>
          <w:rFonts w:eastAsia="" w:cs="" w:cstheme="majorBidi" w:eastAsiaTheme="majorEastAsia"/>
          <w:b w:val="false"/>
          <w:bCs/>
          <w:sz w:val="26"/>
          <w:szCs w:val="26"/>
        </w:rPr>
        <w:t>Ways to declare functions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//Regular Function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function sum1(x, y) {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return x + y;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}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console.log(sum1(4, 6));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//Function Expression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sum2 = function (x, y) {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return (x + y);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}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console.log(sum2(4, 2));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//Arrow Functions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let sum3 = (x, y) =&gt; x + y;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console.log(sum3(4, 3));</w:t>
      </w:r>
    </w:p>
    <w:p>
      <w:pPr>
        <w:pStyle w:val="Heading2"/>
        <w:shd w:val="clear" w:color="auto" w:fill="D9D9D9" w:themeFill="background1" w:themeFillShade="d9"/>
        <w:spacing w:lineRule="auto" w:line="240" w:before="200" w:after="200"/>
        <w:contextualSpacing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>Example 3: JavaScript-Function Hoisting with Regular Function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//Invoke function before declaration (Function Hoisting)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console.log(sum1(9, 3));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function sum1(x, y) {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return x + y;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lineRule="auto" w:line="240" w:before="200" w:after="200"/>
        <w:contextualSpacing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>Example 4: JavaScript-Function Hoisting with Function Expression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//Invoke Function Expression before declaration shows error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console.log(sum2(4, 2));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sum2 = function (x, y) {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return (x + y);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}</w:t>
      </w:r>
    </w:p>
    <w:p>
      <w:pPr>
        <w:pStyle w:val="Heading2"/>
        <w:shd w:val="clear" w:color="auto" w:fill="D9D9D9" w:themeFill="background1" w:themeFillShade="d9"/>
        <w:spacing w:lineRule="auto" w:line="240" w:before="200" w:after="200"/>
        <w:contextualSpacing/>
        <w:jc w:val="both"/>
        <w:rPr>
          <w:b w:val="false"/>
          <w:b w:val="false"/>
        </w:rPr>
      </w:pPr>
      <w:r>
        <w:rPr>
          <w:rFonts w:eastAsia="" w:cs="" w:cstheme="majorBidi" w:eastAsiaTheme="majorEastAsia"/>
          <w:b w:val="false"/>
          <w:bCs/>
          <w:sz w:val="26"/>
          <w:szCs w:val="26"/>
        </w:rPr>
        <w:t>Example 5: JavaScript-Function Hoisting with Arrow Functions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//Invoke Arrow Function before declaration shows error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console.log(sum3(4, 3));</w:t>
      </w:r>
    </w:p>
    <w:p>
      <w:pPr>
        <w:pStyle w:val="Normal"/>
        <w:spacing w:lineRule="auto" w:line="240" w:before="200" w:after="20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let sum3 = (x, y) =&gt; x + y;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 xml:space="preserve">Example </w:t>
      </w:r>
      <w:r>
        <w:rPr>
          <w:b w:val="false"/>
        </w:rPr>
        <w:t>6</w:t>
      </w:r>
      <w:r>
        <w:rPr>
          <w:b w:val="false"/>
        </w:rPr>
        <w:t>: JavaScript Functions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&lt;title&gt;CSS Example&lt;/title&gt;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&lt;h2&gt;JavaScript Functions&lt;/h2&gt;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 id="demo"&gt;&lt;/p&gt;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&lt;script&gt;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var x = myFunction(4, 3);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document.getElementById("demo").innerHTML = x;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myFunction(a, b) {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return a * b;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&lt;/script&gt;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Heading2"/>
        <w:shd w:val="clear" w:color="auto" w:fill="D9D9D9" w:themeFill="background1" w:themeFillShade="d9"/>
        <w:rPr>
          <w:b w:val="false"/>
          <w:b w:val="false"/>
        </w:rPr>
      </w:pPr>
      <w:r>
        <w:rPr>
          <w:b w:val="false"/>
        </w:rPr>
        <w:t xml:space="preserve">Example </w:t>
      </w:r>
      <w:r>
        <w:rPr>
          <w:b w:val="false"/>
        </w:rPr>
        <w:t>7</w:t>
      </w:r>
      <w:r>
        <w:rPr>
          <w:b w:val="false"/>
        </w:rPr>
        <w:t>: Callbacks (JavaScript)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A callback function is a function passed into another function as an argument, which is then invoked inside the outer function to complete some kind of routine or action.</w:t>
      </w:r>
    </w:p>
    <w:p>
      <w:pPr>
        <w:pStyle w:val="Normal"/>
        <w:spacing w:lineRule="auto" w:line="240" w:before="20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greeting(name) {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alert('Hello ' + name);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processUserInput(callback) {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var name = prompt('Please enter your name.');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callback(name);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processUserInput(greeting);</w:t>
      </w:r>
    </w:p>
    <w:p>
      <w:pPr>
        <w:pStyle w:val="Normal"/>
        <w:shd w:val="clear" w:color="auto" w:fill="D9D9D9" w:themeFill="background1" w:themeFillShade="d9"/>
        <w:spacing w:before="200" w:after="20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index.html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 lang="en"&gt;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http-equiv="X-UA-Compatible" content="IE=edge"&gt;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&lt;title&gt;Document&lt;/title&gt;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&lt;pre id="oddNo"&gt;&lt;/pre&gt;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&lt;script src="index.js"&gt;&lt;/script&gt;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shd w:val="clear" w:color="auto" w:fill="D9D9D9" w:themeFill="background1" w:themeFillShade="d9"/>
        <w:spacing w:before="200" w:after="20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index.js: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isOdd(number) {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return number % 2 != 0;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function filter(numbers, fn) {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 results = [];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for (const number of numbers) {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if (fn(number)) {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results.push(number);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return results;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 numbers = [1, 2, 4, 7, 3, 5, 6];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let oddNumbers = filter(numbers, isOdd);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console.log("Hello ", oddNumbers);</w:t>
      </w:r>
    </w:p>
    <w:p>
      <w:pPr>
        <w:pStyle w:val="Normal"/>
        <w:spacing w:lineRule="auto" w:line="240" w:before="0" w:after="0"/>
        <w:contextualSpacing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document.getElementById("oddNo").innerHTML = oddNumbers;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297134157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4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JavaScript - Functions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0C3439-16D3-47EE-AED0-E36CF06F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Application>LibreOffice/6.4.7.2$Linux_X86_64 LibreOffice_project/40$Build-2</Application>
  <Pages>4</Pages>
  <Words>530</Words>
  <Characters>3256</Characters>
  <CharactersWithSpaces>4027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2023-05-26T20:15:01Z</dcterms:modified>
  <cp:revision>597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