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RegExp in JavaScript: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The RegExp object is used for matching text with a pattern.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Please follow the following link for further reference: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Style w:val="InternetLink"/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https://developer.mozilla.org/en-US/docs/Web/JavaScript/Reference/Global_Objects/RegExp</w:t>
      </w:r>
    </w:p>
    <w:p>
      <w:pPr>
        <w:pStyle w:val="Normal"/>
        <w:rPr>
          <w:b/>
          <w:b/>
          <w:bCs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Basic Meta-characters: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Dot (.): Matches any character except a newline character.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Caret (^): Matches the start of a string.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Dollar sign ($): Matches the end of a string.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Pipe (|): Matches either the pattern on its left or right.</w:t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 xml:space="preserve">Example 1: </w:t>
      </w:r>
      <w:r>
        <w:rPr>
          <w:rFonts w:eastAsia="" w:cs="" w:cstheme="majorBidi" w:eastAsiaTheme="majorEastAsia"/>
          <w:b w:val="false"/>
          <w:bCs w:val="false"/>
          <w:sz w:val="26"/>
          <w:szCs w:val="26"/>
        </w:rPr>
        <w:t>Basic Meta-characters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console.log('*********************************************************');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//Dot (.): Matches any character except a newline character.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const matches = 'hat, hot, hit'.match(/h.t/g); // ['hat', 'hot', 'hit']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console.log(matches);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console.log('*********************************************************');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//Caret (^): Matches the start of a string.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console.log("Sentence start with hello: " + /^hello/.test('hello, world!'));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console.log("Sentence start with hello: " + /^hello/.test('So John, if you are out there, drop in and say hello!'));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console.log('*********************************************************');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//Dollar sign ($): Matches the end of a string.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console.log("Sentence end with then: " + /then$/.test('hello, whats all this then')); // true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console.log("Sentence end with then: " + /then$/.test('John stopped by to say hello')); // false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console.log('*********************************************************');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//Pipe (|): Matches either the pattern on its left or right.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cstheme="majorBidi" w:eastAsiaTheme="majorEastAsia"/>
          <w:bCs/>
          <w:sz w:val="26"/>
          <w:szCs w:val="26"/>
        </w:rPr>
        <w:t>console.log('I love bananas!'.match(/apple|banana/)); // ['banana']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2: </w:t>
      </w:r>
      <w:r>
        <w:rPr>
          <w:rFonts w:eastAsia="" w:cs="" w:cstheme="majorBidi" w:eastAsiaTheme="majorEastAsia"/>
          <w:b w:val="false"/>
          <w:bCs/>
          <w:color w:val="4F81BD"/>
          <w:kern w:val="0"/>
          <w:sz w:val="26"/>
          <w:szCs w:val="26"/>
          <w:lang w:val="en-US" w:eastAsia="zh-CN" w:bidi="ar-SA"/>
        </w:rPr>
        <w:t xml:space="preserve">Test the pattern that end with either </w:t>
      </w:r>
      <w:r>
        <w:rPr>
          <w:rFonts w:eastAsia="" w:cs="" w:cstheme="majorBidi" w:eastAsiaTheme="majorEastAsia"/>
          <w:b w:val="false"/>
          <w:bCs/>
          <w:color w:val="4F81BD"/>
          <w:kern w:val="0"/>
          <w:sz w:val="26"/>
          <w:szCs w:val="26"/>
          <w:u w:val="single"/>
          <w:lang w:val="en-US" w:eastAsia="zh-CN" w:bidi="ar-SA"/>
        </w:rPr>
        <w:t>test</w:t>
      </w:r>
      <w:r>
        <w:rPr>
          <w:rFonts w:eastAsia="" w:cs="" w:cstheme="majorBidi" w:eastAsiaTheme="majorEastAsia"/>
          <w:b w:val="false"/>
          <w:bCs/>
          <w:color w:val="4F81BD"/>
          <w:kern w:val="0"/>
          <w:sz w:val="26"/>
          <w:szCs w:val="26"/>
          <w:u w:val="none"/>
          <w:lang w:val="en-US" w:eastAsia="zh-CN" w:bidi="ar-SA"/>
        </w:rPr>
        <w:t xml:space="preserve"> or </w:t>
      </w:r>
      <w:r>
        <w:rPr>
          <w:rFonts w:eastAsia="" w:cs="" w:cstheme="majorBidi" w:eastAsiaTheme="majorEastAsia"/>
          <w:b w:val="false"/>
          <w:bCs/>
          <w:color w:val="4F81BD"/>
          <w:kern w:val="0"/>
          <w:sz w:val="26"/>
          <w:szCs w:val="26"/>
          <w:u w:val="single"/>
          <w:lang w:val="en-US" w:eastAsia="zh-CN" w:bidi="ar-SA"/>
        </w:rPr>
        <w:t>test.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  <w:bCs w:val="false"/>
        </w:rPr>
      </w:pP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console.log(/then$/.test('John stopped by to say hello.'));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  <w:bCs w:val="false"/>
        </w:rPr>
      </w:pP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console.log(/(then)|(then.)$/.test('hello whats all this then.'));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  <w:bCs w:val="false"/>
        </w:rPr>
      </w:pP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console.log(/(then[.]*)$/.test('hello whats all this then'));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color w:val="auto"/>
          <w:kern w:val="0"/>
          <w:sz w:val="26"/>
          <w:szCs w:val="26"/>
          <w:lang w:val="en-US" w:eastAsia="zh-CN" w:bidi="ar-SA"/>
        </w:rPr>
      </w:pPr>
      <w:r>
        <w:rPr>
          <w:b w:val="false"/>
          <w:bCs w:val="false"/>
        </w:rPr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4F81BD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/>
          <w:b w:val="false"/>
          <w:bCs/>
          <w:color w:val="4F81BD"/>
          <w:kern w:val="0"/>
          <w:sz w:val="26"/>
          <w:szCs w:val="26"/>
          <w:lang w:val="en-US" w:eastAsia="zh-CN" w:bidi="ar-SA"/>
        </w:rPr>
        <w:t xml:space="preserve">Example </w:t>
      </w:r>
      <w:r>
        <w:rPr>
          <w:rFonts w:eastAsia="" w:cs="" w:cstheme="majorBidi" w:eastAsiaTheme="majorEastAsia"/>
          <w:b w:val="false"/>
          <w:bCs/>
          <w:color w:val="4F81BD"/>
          <w:kern w:val="0"/>
          <w:sz w:val="26"/>
          <w:szCs w:val="26"/>
          <w:lang w:val="en-US" w:eastAsia="zh-CN" w:bidi="ar-SA"/>
        </w:rPr>
        <w:t>3</w:t>
      </w:r>
      <w:r>
        <w:rPr>
          <w:rFonts w:eastAsia="" w:cs="" w:cstheme="majorBidi" w:eastAsiaTheme="majorEastAsia"/>
          <w:b w:val="false"/>
          <w:bCs/>
          <w:color w:val="4F81BD"/>
          <w:kern w:val="0"/>
          <w:sz w:val="26"/>
          <w:szCs w:val="26"/>
          <w:lang w:val="en-US" w:eastAsia="zh-CN" w:bidi="ar-SA"/>
        </w:rPr>
        <w:t xml:space="preserve">: </w:t>
      </w:r>
      <w:r>
        <w:rPr>
          <w:rFonts w:eastAsia="" w:cs="" w:cstheme="majorBidi" w:eastAsiaTheme="majorEastAsia"/>
          <w:b w:val="false"/>
          <w:bCs/>
          <w:color w:val="4F81BD"/>
          <w:kern w:val="0"/>
          <w:sz w:val="26"/>
          <w:szCs w:val="26"/>
          <w:lang w:val="en-US" w:eastAsia="zh-CN" w:bidi="ar-SA"/>
        </w:rPr>
        <w:t>Fetch only Operator, Not other symbols and characters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/>
      </w:pP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 xml:space="preserve">The following pattern must </w:t>
      </w: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fetch</w:t>
      </w: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 xml:space="preserve"> only operators. It must not include special characters and white-space except the operators.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color w:val="auto"/>
          <w:kern w:val="0"/>
          <w:sz w:val="26"/>
          <w:szCs w:val="26"/>
          <w:lang w:val="en-US" w:eastAsia="zh-CN" w:bidi="ar-SA"/>
        </w:rPr>
      </w:pPr>
      <w:r>
        <w:rPr>
          <w:b w:val="false"/>
          <w:bCs w:val="false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/>
      </w:pP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 xml:space="preserve">let str = 'The radius area calculating formula is pi*r*r. For any query please send the email to </w:t>
      </w: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user</w:t>
      </w: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@gmail.com';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  <w:bCs w:val="false"/>
        </w:rPr>
      </w:pP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str = str.replace(/\s/g, '');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  <w:bCs w:val="false"/>
        </w:rPr>
      </w:pP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let operators = str.match(/[^\$^\@^\#^\.^\,^\w^\s]/g);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/>
          <w:b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console.log(operators);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auto"/>
          <w:kern w:val="0"/>
          <w:sz w:val="26"/>
          <w:szCs w:val="26"/>
          <w:lang w:val="en-US" w:eastAsia="zh-CN" w:bidi="ar-SA"/>
        </w:rPr>
      </w:pPr>
      <w:r>
        <w:rPr/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/>
          <w:bCs/>
          <w:color w:val="auto"/>
          <w:kern w:val="0"/>
          <w:sz w:val="26"/>
          <w:szCs w:val="26"/>
          <w:lang w:val="en-US" w:eastAsia="zh-CN" w:bidi="ar-SA"/>
        </w:rPr>
        <w:t>Character Classes: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b w:val="false"/>
        </w:rPr>
        <w:t xml:space="preserve">Example 2: </w:t>
      </w:r>
      <w:r>
        <w:rPr>
          <w:rFonts w:eastAsia="" w:cs="" w:cstheme="majorBidi" w:eastAsiaTheme="majorEastAsia"/>
          <w:b w:val="false"/>
          <w:bCs w:val="false"/>
          <w:sz w:val="26"/>
          <w:szCs w:val="26"/>
        </w:rPr>
        <w:t>Character Classes: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console.log('*********************************************************');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//Square brackets ([]): Matches any single character within the brackets.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console.log('I have only 8 pencils.'.match(/[0-9]/));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console.log('*********************************************************');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//Negation within character class ([^]): Matches any character that is not in the brackets.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console.log('Hello, world!'.match(/[^aeiou]/g));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console.log('*********************************************************');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//Dash within character class (-): Matches a range of characters.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console.log('Hello, world!'.match(/[a-z]/g));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/>
          <w:b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/>
          <w:bCs/>
          <w:color w:val="auto"/>
          <w:kern w:val="0"/>
          <w:sz w:val="26"/>
          <w:szCs w:val="26"/>
          <w:lang w:val="en-US" w:eastAsia="zh-CN" w:bidi="ar-SA"/>
        </w:rPr>
        <w:t>Predefined character classes: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\d: Matches any digit character.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\w: Matches any alphanumeric character (letter or digit).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\s: Matches any whitespace character.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\D: Matches any non-digit character.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\W: Matches any non-alphanumeric character.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\S: Matches any non-whitespace character.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Example 3: Predefined </w:t>
      </w:r>
      <w:r>
        <w:rPr>
          <w:rFonts w:eastAsia="" w:cs="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Character Classes: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//Extract all digits from a sentence.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console.log('All Digits are: ' + 'Hello, 123!'.match(/\d/g));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//Count the whitespace characters in a sentence.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console.log('Total Counting of whitespace: ' + ('What an exciting movie it was!'.match(/\s/g).length));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//Count any non-alphanumeric character.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console.log('Non-alphanumeric characters: ' + ('The radius area calculating formula is: pi * r * r'.match(/\W/g)));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//Remove the whitespace and get all Non-alphanumeric characters.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let str = 'The radius area calculating formula is: pi * r * r';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str = str.replace(/\s/g, '');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console.log('Non-alphanumeric characters without whitespace ' + (str.match(/\W/g)));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/>
          <w:b/>
        </w:rPr>
      </w:pPr>
      <w:r>
        <w:rPr>
          <w:b/>
        </w:rPr>
      </w:r>
      <w:r>
        <w:br w:type="page"/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/>
          <w:bCs/>
          <w:color w:val="auto"/>
          <w:kern w:val="0"/>
          <w:sz w:val="26"/>
          <w:szCs w:val="26"/>
          <w:lang w:val="en-US" w:eastAsia="zh-CN" w:bidi="ar-SA"/>
        </w:rPr>
        <w:t>Quantifiers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: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Example 4: Regex using q</w:t>
      </w:r>
      <w:r>
        <w:rPr>
          <w:rFonts w:eastAsia="" w:cs="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uantifiers: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console.log('100test10'.match(/\d+test\d+/g));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console.log('test10'.match(/\d+test\d+/g));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console.log('test'.match(/\d+test\d+/g));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console.log('**********************************')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console.log('100test10'.match(/\d*test\d*/g));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console.log('test10'.match(/\d*test\d*/g));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console.log('test'.match(/\d*test\d*/g));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Example 5: Regex using q</w:t>
      </w:r>
      <w:r>
        <w:rPr>
          <w:rFonts w:eastAsia="" w:cs="" w:cstheme="majorBidi" w:eastAsiaTheme="majorEastAsia"/>
          <w:b w:val="false"/>
          <w:bCs w:val="false"/>
          <w:color w:val="auto"/>
          <w:kern w:val="0"/>
          <w:sz w:val="26"/>
          <w:szCs w:val="26"/>
          <w:lang w:val="en-US" w:eastAsia="zh-CN" w:bidi="ar-SA"/>
        </w:rPr>
        <w:t>uantifiers: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console.log(/'\d+'/.test("'123'"));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console.log(/'\d+'/.test("''"));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console.log(/'\d*'/.test("'123'"));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console.log(/'\d*'/.test("''"));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71801644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JavaScript - RegExp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25AC48-492E-4BD7-9466-F75F2A22B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Application>LibreOffice/6.4.7.2$Linux_X86_64 LibreOffice_project/40$Build-2</Application>
  <Pages>4</Pages>
  <Words>465</Words>
  <Characters>3939</Characters>
  <CharactersWithSpaces>4324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2023-05-31T20:52:55Z</dcterms:modified>
  <cp:revision>667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