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  <w:t>Question 1:</w:t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  <w:t>Write a program that takes an integer input and determines whether it's positive, negative, or zero using an "if-else" statement.</w:t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  <w:t>Question 2:</w:t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  <w:t>Create a program that enter a day of the week (1-7) and then prints the corresponding day's name using a "switch" statement.</w:t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  <w:t>Question 3:</w:t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  <w:t>Write a program that checks if a given year is a leap year. Use both "if-else" and "switch" statements to handle the logic.</w:t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  <w:t>Question 4:</w:t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  <w:t>Design a program that calculates the total cost of a shopping cart. The user should input the item price and quantity for three items. Apply a 10% discount if the total cost is above $100 using an "if-else" statement.</w:t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  <w:t xml:space="preserve">Question </w:t>
      </w:r>
      <w:r>
        <w:rPr>
          <w:rFonts w:ascii="Arundina Serif" w:hAnsi="Arundina Serif"/>
          <w:color w:val="000000"/>
        </w:rPr>
        <w:t>5</w:t>
      </w:r>
      <w:r>
        <w:rPr>
          <w:rFonts w:ascii="Arundina Serif" w:hAnsi="Arundina Serif"/>
          <w:color w:val="000000"/>
        </w:rPr>
        <w:t>:</w:t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  <w:t>Create a simple calculator program that takes two numbers and an operator (+, -, *, /) as input from the user. Perform the operation using a "switch" statement and display the result.</w:t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  <w:t xml:space="preserve">Question </w:t>
      </w:r>
      <w:r>
        <w:rPr>
          <w:rFonts w:ascii="Arundina Serif" w:hAnsi="Arundina Serif"/>
          <w:color w:val="000000"/>
        </w:rPr>
        <w:t>6</w:t>
      </w:r>
      <w:r>
        <w:rPr>
          <w:rFonts w:ascii="Arundina Serif" w:hAnsi="Arundina Serif"/>
          <w:color w:val="000000"/>
        </w:rPr>
        <w:t>:</w:t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  <w:t>Write a program that takes three sides of a triangle as input and determines whether it's an equilateral, isosceles, or scalene triangle using an "if-else" statement.</w:t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  <w:t xml:space="preserve">Question </w:t>
      </w:r>
      <w:r>
        <w:rPr>
          <w:rFonts w:ascii="Arundina Serif" w:hAnsi="Arundina Serif"/>
          <w:color w:val="000000"/>
        </w:rPr>
        <w:t>7</w:t>
      </w:r>
      <w:r>
        <w:rPr>
          <w:rFonts w:ascii="Arundina Serif" w:hAnsi="Arundina Serif"/>
          <w:color w:val="000000"/>
        </w:rPr>
        <w:t>:</w:t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  <w:t>Design a program that simulates a simple vending machine. The user enters the item code (1-5) and the program displays the selected item. Use a "switch" statement for the item selection.</w:t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</w:r>
    </w:p>
    <w:p>
      <w:pPr>
        <w:pStyle w:val="Normal"/>
        <w:bidi w:val="0"/>
        <w:spacing w:lineRule="auto" w:line="276"/>
        <w:jc w:val="both"/>
        <w:rPr/>
      </w:pPr>
      <w:r>
        <w:rPr>
          <w:rFonts w:ascii="Arundina Serif" w:hAnsi="Arundina Serif"/>
          <w:color w:val="000000"/>
        </w:rPr>
        <w:t xml:space="preserve">Question </w:t>
      </w:r>
      <w:r>
        <w:rPr>
          <w:rFonts w:ascii="Arundina Serif" w:hAnsi="Arundina Serif"/>
          <w:color w:val="000000"/>
        </w:rPr>
        <w:t>8</w:t>
      </w:r>
      <w:r>
        <w:rPr>
          <w:rFonts w:ascii="Arundina Serif" w:hAnsi="Arundina Serif"/>
          <w:color w:val="000000"/>
        </w:rPr>
        <w:t>:</w:t>
      </w:r>
    </w:p>
    <w:p>
      <w:pPr>
        <w:pStyle w:val="Normal"/>
        <w:bidi w:val="0"/>
        <w:spacing w:lineRule="auto" w:line="276"/>
        <w:jc w:val="both"/>
        <w:rPr>
          <w:rFonts w:ascii="Arundina Serif" w:hAnsi="Arundina Serif"/>
          <w:color w:val="000000"/>
        </w:rPr>
      </w:pPr>
      <w:r>
        <w:rPr>
          <w:rFonts w:ascii="Arundina Serif" w:hAnsi="Arundina Serif"/>
          <w:color w:val="000000"/>
        </w:rPr>
        <w:t>Create a program that converts a numeric grade (0-100) into a letter grade based on the following scale: 90-100: A, 80-89: B, 70-79: C, 60-69: D, below 60: F. Use an "if-else" statement to handle the conversion.</w:t>
      </w:r>
    </w:p>
    <w:sectPr>
      <w:headerReference w:type="default" r:id="rId2"/>
      <w:type w:val="nextPage"/>
      <w:pgSz w:w="12240" w:h="15840"/>
      <w:pgMar w:left="1134" w:right="1134" w:gutter="0" w:header="1134" w:top="174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hetsarath OT">
    <w:charset w:val="01" w:characterSet="utf-8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Arundina Serif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rFonts w:ascii="Arundina Serif" w:hAnsi="Arundina Serif"/>
        <w:color w:val="000000"/>
      </w:rPr>
    </w:pPr>
    <w:r>
      <w:rPr>
        <w:rFonts w:ascii="Arundina Serif" w:hAnsi="Arundina Serif"/>
        <w:color w:val="000000"/>
      </w:rPr>
      <w:t>Practical Questions</w:t>
    </w:r>
    <w:r>
      <w:rPr>
        <w:rFonts w:ascii="Arundina Serif" w:hAnsi="Arundina Serif"/>
        <w:color w:val="000000"/>
      </w:rPr>
      <w:t xml:space="preserve"> - If-Else, Switch Case</w:t>
    </w:r>
  </w:p>
</w:hdr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hetsarath OT" w:hAnsi="Phetsarath OT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Phetsarath OT" w:hAnsi="Phetsarath OT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</TotalTime>
  <Application>LibreOffice/24.2.7.2$Linux_X86_64 LibreOffice_project/420$Build-2</Application>
  <AppVersion>15.0000</AppVersion>
  <Pages>2</Pages>
  <Words>252</Words>
  <Characters>1234</Characters>
  <CharactersWithSpaces>1469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2023-08-02T12:00:38Z</dcterms:created>
  <dc:creator/>
  <dc:description/>
  <dc:language>en-US</dc:language>
  <cp:lastModifiedBy/>
  <dcterms:modified xsi:type="dcterms:W3CDTF">2024-08-01T12:12:22Z</dcterms:modified>
  <cp:revision>61</cp:revision>
  <dc:subject/>
  <dc:title/>
</cp:coreProperties>
</file>