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Write a JavaScript function to find the maximum element in an array.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Write a JavaScript function to check if an array contains a specific element.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Write a JavaScript function to sort an array of numbers in ascending order.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Write a JavaScript function to remove duplicate elements from an array.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Write a JavaScript function to find the Union and Intersection of the two sorted arrays.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filter to return an array of even numbers from a given array.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map to convert an array of temperatures in Celsius to Fahrenheit.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reduce to find the maximum value in an array of numbers.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filter to return an array of names starting with a specific letter from a given array of names.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map to extract the age property from an array of objects and return a new array of ages.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reduce to concatenate all strings in an array into a single string.</w:t>
      </w:r>
    </w:p>
    <w:p>
      <w:pPr>
        <w:pStyle w:val="Normal"/>
        <w:numPr>
          <w:ilvl w:val="0"/>
          <w:numId w:val="1"/>
        </w:numPr>
        <w:bidi w:val="0"/>
        <w:spacing w:before="114" w:after="114"/>
        <w:jc w:val="start"/>
        <w:rPr/>
      </w:pPr>
      <w:r>
        <w:rPr/>
        <w:t>Use map to square each element in an array and then reduce to find their sum.</w:t>
      </w:r>
    </w:p>
    <w:sectPr>
      <w:headerReference w:type="default" r:id="rId2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hetsarath OT">
    <w:charset w:val="01" w:characterSet="utf-8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JavaScript Test Paper on Array, Map,Reduce &amp; Filter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hetsarath OT" w:hAnsi="Phetsarath OT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Phetsarath OT" w:hAnsi="Phetsarath OT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188</Words>
  <Characters>827</Characters>
  <CharactersWithSpaces>990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2023-05-30T17:14:06Z</dcterms:created>
  <dc:creator/>
  <dc:description/>
  <dc:language>en-US</dc:language>
  <cp:lastModifiedBy/>
  <dcterms:modified xsi:type="dcterms:W3CDTF">2023-05-30T17:22:54Z</dcterms:modified>
  <cp:revision>7</cp:revision>
  <dc:subject/>
  <dc:title/>
</cp:coreProperties>
</file>