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JavaScript Variables: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Create a program to swap the values of two variables without using a third variable.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Explain the concept of hoisting in JavaScript. Write an example to demonstrate how variable hoisting works.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JavaScript Functions: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Write a function that takes an array of numbers and returns the sum of all the elements.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Write a recursive function to calculate the factorial of a number.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Number, String, Boolean: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Create a function that converts a string containing numbers to an integer and handles invalid inputs gracefully.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Write a program that checks if a given string is a palindrome (ignoring case and non-alphanumeric characters).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Write a program to toggle a boolean variable’s value (i.e., from true to false and vice versa) and explain the use case.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JavaScript - Control Statements: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Write a program that prints all prime numbers between 1 and 100 using a for loop and if conditions.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Create a script that demonstrates the use of switch statements by categorizing days of the week (e.g., "weekday" vs "weekend").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JavaScript Array: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Create a function that takes an array of numbers and returns a new array containing only the even numbers.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Write a script to sort an array of strings alphabetically and reverse the order as well.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Implement a function that merges two arrays, removes duplicates, and returns the sorted array.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JavaScript - Regular Expressions (RegExp):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Write a regular expression that validates email addresses.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Create a script using a regular expression to extract all numbers from a given string.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Implement a function that replaces all instances of a word in a sentence using a regular expression. For example, replace "dog" with "cat" in the sentence "The dog jumped over the dog."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291</Words>
  <Characters>1447</Characters>
  <CharactersWithSpaces>1702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2024-08-17T11:14:40Z</dcterms:created>
  <dc:creator/>
  <dc:description/>
  <dc:language>en-US</dc:language>
  <cp:lastModifiedBy/>
  <cp:lastPrinted>2024-08-17T11:16:02Z</cp:lastPrinted>
  <dcterms:modified xsi:type="dcterms:W3CDTF">2024-08-17T11:15:47Z</dcterms:modified>
  <cp:revision>1</cp:revision>
  <dc:subject/>
  <dc:title/>
</cp:coreProperties>
</file>