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val="clear" w:color="auto" w:fill="D9D9D9" w:themeFill="background1" w:themeFillShade="d9"/>
        <w:spacing w:before="200" w:after="0"/>
        <w:jc w:val="center"/>
        <w:rPr>
          <w:rFonts w:ascii="Cambria" w:hAnsi="Cambria" w:eastAsia="" w:cs="" w:cstheme="majorBidi" w:eastAsiaTheme="majorEastAsia"/>
          <w:b/>
          <w:b/>
          <w:bCs/>
          <w:color w:val="4F81BD" w:themeColor="accent1"/>
          <w:kern w:val="0"/>
          <w:sz w:val="26"/>
          <w:szCs w:val="26"/>
          <w:lang w:val="en-IN" w:eastAsia="en-US" w:bidi="ar-SA"/>
        </w:rPr>
      </w:pPr>
      <w:r>
        <w:rPr>
          <w:rFonts w:eastAsia="" w:cs="" w:cstheme="majorBidi" w:eastAsiaTheme="majorEastAsia"/>
          <w:b/>
          <w:bCs/>
          <w:color w:val="4F81BD" w:themeColor="accent1"/>
          <w:kern w:val="0"/>
          <w:sz w:val="26"/>
          <w:szCs w:val="26"/>
          <w:lang w:val="en-IN" w:eastAsia="en-US" w:bidi="ar-SA"/>
        </w:rPr>
        <w:t>Maven wit TypeScript</w:t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90520" cy="41351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33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52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1: </w:t>
      </w:r>
    </w:p>
    <w:p>
      <w:pPr>
        <w:pStyle w:val="Normal"/>
        <w:spacing w:lineRule="auto" w:line="276" w:before="0" w:after="0"/>
        <w:jc w:val="left"/>
        <w:rPr/>
      </w:pPr>
      <w:r>
        <w:rPr/>
        <w:t>mvn archetype:generate -DgroupId=com.example -DartifactId=my-project -DarchetypeArtifactId=maven-archetype-webapp -DinteractiveMode=false</w:t>
      </w:r>
    </w:p>
    <w:p>
      <w:pPr>
        <w:pStyle w:val="Normal"/>
        <w:spacing w:lineRule="auto" w:line="276" w:before="0" w:after="0"/>
        <w:jc w:val="left"/>
        <w:rPr/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/>
        <w:t>mvn archetype:generate -DgroupId=com.example -DartifactId=my-project -DarchetypeGroupId=org.apache.maven.archetypes -DarchetypeArtifactId=maven-archetype-quickstart -DinteractiveMode=false</w:t>
      </w:r>
    </w:p>
    <w:p>
      <w:pPr>
        <w:pStyle w:val="Normal"/>
        <w:spacing w:lineRule="auto" w:line="276" w:before="0" w:after="0"/>
        <w:jc w:val="left"/>
        <w:rPr/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/>
        <w:t>In frontEnd folder:</w:t>
      </w:r>
    </w:p>
    <w:p>
      <w:pPr>
        <w:pStyle w:val="Normal"/>
        <w:spacing w:lineRule="auto" w:line="276" w:before="0" w:after="0"/>
        <w:jc w:val="left"/>
        <w:rPr/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/>
        <w:t>npx tsc –init</w:t>
      </w:r>
    </w:p>
    <w:p>
      <w:pPr>
        <w:pStyle w:val="Normal"/>
        <w:spacing w:lineRule="auto" w:line="276" w:before="0" w:after="0"/>
        <w:jc w:val="left"/>
        <w:rPr/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/>
        <w:t>npm init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pom.xml</w:t>
      </w:r>
    </w:p>
    <w:p>
      <w:pPr>
        <w:pStyle w:val="Normal"/>
        <w:spacing w:lineRule="auto" w:line="276" w:before="0" w:after="0"/>
        <w:jc w:val="left"/>
        <w:rPr/>
      </w:pPr>
      <w:r>
        <w:rPr/>
        <w:t>&lt;project xmlns="http://maven.apache.org/POM/4.0.0"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xmlns:xsi="http://www.w3.org/2001/XMLSchema-instance"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xsi:schemaLocation="http://maven.apache.org/POM/4.0.0 http://maven.apache.org/maven-v4_0_0.xsd"&gt;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&lt;modelVersion&gt;4.0.0&lt;/modelVersion&gt;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&lt;groupId&gt;com.example&lt;/groupId&gt;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&lt;artifactId&gt;my-new-project&lt;/artifactId&gt;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&lt;packaging&gt;war&lt;/packaging&gt;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&lt;version&gt;1.0-SNAPSHOT&lt;/version&gt;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&lt;name&gt;my-new-project Maven Webapp&lt;/name&gt;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&lt;url&gt;http://maven.apache.org&lt;/url&gt;</w:t>
      </w:r>
    </w:p>
    <w:p>
      <w:pPr>
        <w:pStyle w:val="Normal"/>
        <w:spacing w:lineRule="auto" w:line="276" w:before="0" w:after="0"/>
        <w:jc w:val="left"/>
        <w:rPr/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&lt;dependencies&gt;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</w:t>
      </w:r>
      <w:r>
        <w:rPr/>
        <w:t>&lt;!-- https://mvnrepository.com/artifact/com.github.eirslett/frontend-maven-plugin --&gt;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</w:t>
      </w:r>
      <w:r>
        <w:rPr/>
        <w:t>&lt;dependency&gt;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</w:t>
      </w:r>
      <w:r>
        <w:rPr/>
        <w:t>&lt;groupId&gt;com.github.eirslett&lt;/groupId&gt;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</w:t>
      </w:r>
      <w:r>
        <w:rPr/>
        <w:t>&lt;artifactId&gt;frontend-maven-plugin&lt;/artifactId&gt;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</w:t>
      </w:r>
      <w:r>
        <w:rPr/>
        <w:t>&lt;version&gt;1.12.1&lt;/version&gt;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</w:t>
      </w:r>
      <w:r>
        <w:rPr/>
        <w:t>&lt;/dependency&gt;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&lt;/dependencies&gt;</w:t>
      </w:r>
    </w:p>
    <w:p>
      <w:pPr>
        <w:pStyle w:val="Normal"/>
        <w:spacing w:lineRule="auto" w:line="276" w:before="0" w:after="0"/>
        <w:jc w:val="left"/>
        <w:rPr/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&lt;build&gt;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</w:t>
      </w:r>
      <w:r>
        <w:rPr/>
        <w:t>&lt;plugins&gt;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</w:t>
      </w:r>
      <w:r>
        <w:rPr/>
        <w:t>&lt;plugin&gt;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</w:t>
      </w:r>
      <w:r>
        <w:rPr/>
        <w:t>&lt;groupId&gt;com.github.eirslett&lt;/groupId&gt;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</w:t>
      </w:r>
      <w:r>
        <w:rPr/>
        <w:t>&lt;artifactId&gt;frontend-maven-plugin&lt;/artifactId&gt;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</w:t>
      </w:r>
      <w:r>
        <w:rPr/>
        <w:t>&lt;version&gt;1.12.1&lt;/version&gt;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</w:t>
      </w:r>
      <w:r>
        <w:rPr/>
        <w:t>&lt;configuration&gt;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</w:t>
      </w:r>
      <w:r>
        <w:rPr/>
        <w:t>&lt;workingDirectory&gt;src/main/frontend&lt;/workingDirectory&gt;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</w:t>
      </w:r>
      <w:r>
        <w:rPr/>
        <w:t>&lt;installDirectory&gt;target/frontend&lt;/installDirectory&gt;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</w:t>
      </w:r>
      <w:r>
        <w:rPr/>
        <w:t>&lt;/configuration&gt;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</w:t>
      </w:r>
      <w:r>
        <w:rPr/>
        <w:t>&lt;executions&gt;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</w:t>
      </w:r>
      <w:r>
        <w:rPr/>
        <w:t>&lt;execution&gt;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&lt;id&gt;install node and npm&lt;/id&gt;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&lt;goals&gt;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</w:t>
      </w:r>
      <w:r>
        <w:rPr/>
        <w:t>&lt;goal&gt;install-node-and-npm&lt;/goal&gt;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&lt;/goals&gt;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&lt;configuration&gt;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</w:t>
      </w:r>
      <w:r>
        <w:rPr/>
        <w:t>&lt;!-- &lt;skip&gt;true&lt;/skip&gt; --&gt;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</w:t>
      </w:r>
      <w:r>
        <w:rPr/>
        <w:t>&lt;nodeVersion&gt;v18.16.0&lt;/nodeVersion&gt;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</w:t>
      </w:r>
      <w:r>
        <w:rPr/>
        <w:t>&lt;npmVersion&gt;9.5.1&lt;/npmVersion&gt;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</w:t>
      </w:r>
      <w:r>
        <w:rPr/>
        <w:t>&lt;extraInstallCommands&gt;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  </w:t>
      </w:r>
      <w:r>
        <w:rPr/>
        <w:t>&lt;installCommand&gt;install typescript ts-loader --save-dev&lt;/installCommand&gt;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</w:t>
      </w:r>
      <w:r>
        <w:rPr/>
        <w:t>&lt;/extraInstallCommands&gt;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&lt;/configuration&gt;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</w:t>
      </w:r>
      <w:r>
        <w:rPr/>
        <w:t>&lt;/execution&gt;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</w:t>
      </w:r>
      <w:r>
        <w:rPr/>
        <w:t>&lt;execution&gt;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&lt;id&gt;npm install&lt;/id&gt;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&lt;goals&gt;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</w:t>
      </w:r>
      <w:r>
        <w:rPr/>
        <w:t>&lt;goal&gt;npm&lt;/goal&gt;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&lt;/goals&gt;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&lt;configuration&gt;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</w:t>
      </w:r>
      <w:r>
        <w:rPr/>
        <w:t>&lt;arguments&gt;install&lt;/arguments&gt;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&lt;/configuration&gt;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</w:t>
      </w:r>
      <w:r>
        <w:rPr/>
        <w:t>&lt;/execution&gt;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</w:t>
      </w:r>
      <w:r>
        <w:rPr/>
        <w:t>&lt;execution&gt;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&lt;id&gt;npm build&lt;/id&gt;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&lt;goals&gt;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</w:t>
      </w:r>
      <w:r>
        <w:rPr/>
        <w:t>&lt;goal&gt;npm&lt;/goal&gt;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&lt;/goals&gt;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&lt;configuration&gt;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  </w:t>
      </w:r>
      <w:r>
        <w:rPr/>
        <w:t>&lt;arguments&gt;run build&lt;/arguments&gt;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  </w:t>
      </w:r>
      <w:r>
        <w:rPr/>
        <w:t>&lt;/configuration&gt;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  </w:t>
      </w:r>
      <w:r>
        <w:rPr/>
        <w:t>&lt;/execution&gt;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  </w:t>
      </w:r>
      <w:r>
        <w:rPr/>
        <w:t>&lt;/executions&gt;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  </w:t>
      </w:r>
      <w:r>
        <w:rPr/>
        <w:t>&lt;/plugin&gt;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</w:t>
      </w:r>
      <w:r>
        <w:rPr/>
        <w:t>&lt;/plugins&gt;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</w:t>
      </w:r>
      <w:r>
        <w:rPr/>
        <w:t>&lt;/build&gt;</w:t>
      </w:r>
    </w:p>
    <w:p>
      <w:pPr>
        <w:pStyle w:val="Normal"/>
        <w:spacing w:lineRule="auto" w:line="276" w:before="0" w:after="0"/>
        <w:jc w:val="left"/>
        <w:rPr/>
      </w:pPr>
      <w:r>
        <w:rPr/>
        <w:t>&lt;/project&gt;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package.json: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"name": "frontend",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"version": "1.0.0",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"description": "",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"main": "dict/app.js",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"scripts":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"build": "webpack --config webpack.config.js",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"test": "echo \"Error: no test specified\" &amp;&amp; exit 1"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"devDependencies":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"webpack-cli": "^4.9.1"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"keywords": [],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"author": "",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"license": "ISC"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hd w:val="clear" w:color="auto" w:fill="B2A1C7" w:themeFill="accent4" w:themeFillTint="99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tsconfig.json: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"compilerOptions":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/* Visit https://aka.ms/tsconfig to read more about this file */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/* Projects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"incremental": true,                              /* Save .tsbuildinfo files to allow for incremental compilation of projects.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"composite": true,                                /* Enable constraints that allow a TypeScript project to be used with project references.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"tsBuildInfoFile": "./.tsbuildinfo",              /* Specify the path to .tsbuildinfo incremental compilation file.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"disableSourceOfProjectReferenceRedirect": true,  /* Disable preferring source files instead of declaration files when referencing composite projects.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"disableSolutionSearching": true,                 /* Opt a project out of multi-project reference checking when editing.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"disableReferencedProjectLoad": true,             /* Reduce the number of projects loaded automatically by TypeScript. */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/* Language and Environment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"target": "es2016",                                  /* Set the JavaScript language version for emitted JavaScript and include compatible library declarations.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"lib": [],                                        /* Specify a set of bundled library declaration files that describe the target runtime environment.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"jsx": "preserve",                                /* Specify what JSX code is generated.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"experimentalDecorators": true,                   /* Enable experimental support for TC39 stage 2 draft decorators.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"emitDecoratorMetadata": true,                    /* Emit design-type metadata for decorated declarations in source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"jsxFactory": "",                                 /* Specify the JSX factory function used when targeting React JSX emit, e.g. 'React.createElement' or 'h'.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"jsxFragmentFactory": "",                         /* Specify the JSX Fragment reference used for fragments when targeting React JSX emit e.g. 'React.Fragment' or 'Fragment'.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"jsxImportSource": "",                            /* Specify module specifier used to import the JSX factory functions when using 'jsx: react-jsx*'.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"reactNamespace": "",                             /* Specify the object invoked for 'createElement'. This only applies when targeting 'react' JSX emit.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"noLib": true,                                    /* Disable including any library files, including the default lib.d.ts.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"useDefineForClassFields": true,                  /* Emit ECMAScript-standard-compliant class fields.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"moduleDetection": "auto",                        /* Control what method is used to detect module-format JS files. */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/* Modules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"module": "commonjs",                                /* Specify what module code is generated.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"rootDir": "./src",                                  /* Specify the root folder within your source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"moduleResolution": "node",                       /* Specify how TypeScript looks up a file from a given module specifier.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"baseUrl": "./",                                  /* Specify the base directory to resolve non-relative module names.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"paths": {},                                      /* Specify a set of entries that re-map imports to additional lookup locations.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"rootDirs": [],                                   /* Allow multiple folders to be treated as one when resolving modules.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"typeRoots": [],                                  /* Specify multiple folders that act like './node_modules/@types'.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"types": [],                                      /* Specify type package names to be included without being referenced in a source file.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"allowUmdGlobalAccess": true,                     /* Allow accessing UMD globals from modules.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"moduleSuffixes": [],                             /* List of file name suffixes to search when resolving a module.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"resolveJsonModule": true,                        /* Enable importing .json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"noResolve": true,                                /* Disallow 'import's, 'require's or '&lt;reference&gt;'s from expanding the number of files TypeScript should add to a project. */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/* JavaScript Support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"allowJs": true,                                  /* Allow JavaScript files to be a part of your program. Use the 'checkJS' option to get errors from these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"checkJs": true,                                  /* Enable error reporting in type-checked JavaScript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"maxNodeModuleJsDepth": 1,                        /* Specify the maximum folder depth used for checking JavaScript files from 'node_modules'. Only applicable with 'allowJs'. */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/* Emit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"declaration": true,                              /* Generate .d.ts files from TypeScript and JavaScript files in your project.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"declarationMap": true,                           /* Create sourcemaps for d.ts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"emitDeclarationOnly": true,                      /* Only output d.ts files and not JavaScript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"sourceMap": true,                                /* Create source map files for emitted JavaScript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"outFile": "./",                                  /* Specify a file that bundles all outputs into one JavaScript file. If 'declaration' is true, also designates a file that bundles all .d.ts output.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"outDir": "./dict",                                   /* Specify an output folder for all emitted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"removeComments": true,                           /* Disable emitting comments.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"noEmit": true,                                   /* Disable emitting files from a compilation.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"importHelpers": true,                            /* Allow importing helper functions from tslib once per project, instead of including them per-file.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"importsNotUsedAsValues": "remove",               /* Specify emit/checking behavior for imports that are only used for types.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"downlevelIteration": true,                       /* Emit more compliant, but verbose and less performant JavaScript for iteration.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"sourceRoot": "",                                 /* Specify the root path for debuggers to find the reference source code.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"mapRoot": "",                                    /* Specify the location where debugger should locate map files instead of generated locations.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"inlineSourceMap": true,                          /* Include sourcemap files inside the emitted JavaScript.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"inlineSources": true,                            /* Include source code in the sourcemaps inside the emitted JavaScript.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"emitBOM": true,                                  /* Emit a UTF-8 Byte Order Mark (BOM) in the beginning of output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"newLine": "crlf",                                /* Set the newline character for emitting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"stripInternal": true,                            /* Disable emitting declarations that have '@internal' in their JSDoc comments.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"noEmitHelpers": true,                            /* Disable generating custom helper functions like '__extends' in compiled output.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"noEmitOnError": true,                            /* Disable emitting files if any type checking errors are reported.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"preserveConstEnums": true,                       /* Disable erasing 'const enum' declarations in generated code.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"declarationDir": "./",                           /* Specify the output directory for generated declaration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"preserveValueImports": true,                     /* Preserve unused imported values in the JavaScript output that would otherwise be removed. */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/* Interop Constraints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"isolatedModules": true,                          /* Ensure that each file can be safely transpiled without relying on other imports.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"allowSyntheticDefaultImports": true,             /* Allow 'import x from y' when a module doesn't have a default export.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"esModuleInterop": true,                             /* Emit additional JavaScript to ease support for importing CommonJS modules. This enables 'allowSyntheticDefaultImports' for type compatibility.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"preserveSymlinks": true,                         /* Disable resolving symlinks to their realpath. This correlates to the same flag in node.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"forceConsistentCasingInFileNames": true,            /* Ensure that casing is correct in imports. */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/* Type Checking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"strict": true,                                      /* Enable all strict type-checking options.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"noImplicitAny": true,                            /* Enable error reporting for expressions and declarations with an implied 'any' type.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"strictNullChecks": true,                         /* When type checking, take into account 'null' and 'undefined'.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"strictFunctionTypes": true,                      /* When assigning functions, check to ensure parameters and the return values are subtype-compatible.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"strictBindCallApply": true,                      /* Check that the arguments for 'bind', 'call', and 'apply' methods match the original function.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"strictPropertyInitialization": true,             /* Check for class properties that are declared but not set in the constructor.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"noImplicitThis": true,                           /* Enable error reporting when 'this' is given the type 'any'.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"useUnknownInCatchVariables": true,               /* Default catch clause variables as 'unknown' instead of 'any'.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"alwaysStrict": true,                             /* Ensure 'use strict' is always emitted.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"noUnusedLocals": true,                           /* Enable error reporting when local variables aren't read.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"noUnusedParameters": true,                       /* Raise an error when a function parameter isn't read.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"exactOptionalPropertyTypes": true,               /* Interpret optional property types as written, rather than adding 'undefined'.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"noImplicitReturns": true,                        /* Enable error reporting for codepaths that do not explicitly return in a function.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"noFallthroughCasesInSwitch": true,               /* Enable error reporting for fallthrough cases in switch statements.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"noUncheckedIndexedAccess": true,                 /* Add 'undefined' to a type when accessed using an index.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"noImplicitOverride": true,                       /* Ensure overriding members in derived classes are marked with an override modifier.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"noPropertyAccessFromIndexSignature": true,       /* Enforces using indexed accessors for keys declared using an indexed type.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"allowUnusedLabels": true,                        /* Disable error reporting for unused labels.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"allowUnreachableCode": true,                     /* Disable error reporting for unreachable code. */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/* Completeness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// "skipDefaultLibCheck": true,                      /* Skip type checking .d.ts files that are included with TypeScript.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"skipLibCheck": true                                 /* Skip type checking all .d.ts files. */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hd w:val="clear" w:color="auto" w:fill="B2A1C7" w:themeFill="accent4" w:themeFillTint="99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webpack.config.js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const path = require('path');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module.exports =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mode: 'development',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entry: './src/app.ts',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output: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filename: 'bundle.js',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path: path.resolve(__dirname, 'dist'),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resolve: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extensions: ['.ts', '.js'],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module: 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rules: [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{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test: /\.ts$/,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use: 'ts-loader',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exclude: /node_modules/,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],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},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};</w:t>
      </w:r>
    </w:p>
    <w:p>
      <w:pPr>
        <w:pStyle w:val="Normal"/>
        <w:shd w:val="clear" w:color="auto" w:fill="B2A1C7" w:themeFill="accent4" w:themeFillTint="99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app.ts</w:t>
      </w:r>
    </w:p>
    <w:p>
      <w:pPr>
        <w:pStyle w:val="Normal"/>
        <w:spacing w:lineRule="auto" w:line="276" w:before="0" w:after="0"/>
        <w:jc w:val="left"/>
        <w:rPr/>
      </w:pPr>
      <w:r>
        <w:rPr/>
        <w:t>function greet(name: string): void {</w:t>
      </w:r>
    </w:p>
    <w:p>
      <w:pPr>
        <w:pStyle w:val="Normal"/>
        <w:spacing w:lineRule="auto" w:line="276" w:before="0" w:after="0"/>
        <w:jc w:val="left"/>
        <w:rPr/>
      </w:pPr>
      <w:r>
        <w:rPr/>
        <w:t xml:space="preserve">    </w:t>
      </w:r>
      <w:r>
        <w:rPr/>
        <w:t>console.log(`Hello, ${name}!`);</w:t>
      </w:r>
    </w:p>
    <w:p>
      <w:pPr>
        <w:pStyle w:val="Normal"/>
        <w:spacing w:lineRule="auto" w:line="276" w:before="0" w:after="0"/>
        <w:jc w:val="left"/>
        <w:rPr/>
      </w:pPr>
      <w:r>
        <w:rPr/>
        <w:t>}</w:t>
      </w:r>
    </w:p>
    <w:p>
      <w:pPr>
        <w:pStyle w:val="Normal"/>
        <w:spacing w:lineRule="auto" w:line="276" w:before="0" w:after="0"/>
        <w:jc w:val="left"/>
        <w:rPr/>
      </w:pPr>
      <w:r>
        <w:rPr/>
        <w:t>greet("World");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Then execute the folowing command:</w:t>
      </w:r>
    </w:p>
    <w:p>
      <w:pPr>
        <w:pStyle w:val="Normal"/>
        <w:spacing w:lineRule="auto" w:line="276" w:before="0" w:after="0"/>
        <w:jc w:val="left"/>
        <w:rPr/>
      </w:pPr>
      <w:r>
        <w:rPr>
          <w:rFonts w:eastAsia="" w:cs="" w:ascii="Cambria" w:hAnsi="Cambria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  <w:t>mvn clean install</w:t>
      </w:r>
    </w:p>
    <w:p>
      <w:pPr>
        <w:pStyle w:val="Normal"/>
        <w:spacing w:lineRule="auto" w:line="276" w:before="0" w:after="0"/>
        <w:jc w:val="left"/>
        <w:rPr>
          <w:rFonts w:ascii="Cambria" w:hAnsi="Cambria" w:eastAsia="" w:cs=""/>
          <w:b w:val="false"/>
          <w:b w:val="false"/>
          <w:bCs/>
          <w:i w:val="false"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IN" w:eastAsia="en-US" w:bidi="ar-SA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Cambria">
    <w:charset w:val="01"/>
    <w:family w:val="auto"/>
    <w:pitch w:val="default"/>
  </w:font>
  <w:font w:name="Tahoma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274258142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10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10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2"/>
      <w:spacing w:before="200" w:after="0"/>
      <w:jc w:val="center"/>
      <w:rPr>
        <w:rFonts w:ascii="Cambria" w:hAnsi="Cambria" w:eastAsia="" w:cs="" w:cstheme="majorBidi" w:eastAsiaTheme="majorEastAsia"/>
        <w:b/>
        <w:b/>
        <w:bCs/>
        <w:color w:val="4F81BD" w:themeColor="accent1"/>
        <w:kern w:val="0"/>
        <w:sz w:val="26"/>
        <w:szCs w:val="26"/>
        <w:lang w:val="en-IN" w:eastAsia="en-US" w:bidi="ar-SA"/>
      </w:rPr>
    </w:pPr>
    <w:r>
      <w:rPr>
        <w:rFonts w:eastAsia="" w:cs="" w:cstheme="majorBidi" w:eastAsiaTheme="majorEastAsia"/>
        <w:b/>
        <w:bCs/>
        <w:color w:val="4F81BD" w:themeColor="accent1"/>
        <w:kern w:val="0"/>
        <w:sz w:val="26"/>
        <w:szCs w:val="26"/>
        <w:lang w:val="en-IN" w:eastAsia="en-US" w:bidi="ar-SA"/>
      </w:rPr>
      <w:t>Maven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25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851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113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09749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f083c"/>
    <w:rPr>
      <w:rFonts w:ascii="Tahoma" w:hAnsi="Tahoma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f08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2039</TotalTime>
  <Application>LibreOffice/6.4.7.2$Linux_X86_64 LibreOffice_project/40$Build-2</Application>
  <Pages>10</Pages>
  <Words>1510</Words>
  <Characters>10251</Characters>
  <CharactersWithSpaces>14626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2021-11-19T11:13:00Z</dcterms:created>
  <dc:creator>shilpa jangid</dc:creator>
  <dc:description/>
  <dc:language>en-IN</dc:language>
  <cp:lastModifiedBy/>
  <dcterms:modified xsi:type="dcterms:W3CDTF">2023-06-21T10:27:43Z</dcterms:modified>
  <cp:revision>1103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