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8B85" w14:textId="77777777" w:rsidR="00BB45AB" w:rsidRDefault="00BB45AB">
      <w:pPr>
        <w:pStyle w:val="HorizontalLine"/>
      </w:pPr>
    </w:p>
    <w:p w14:paraId="2714A89A" w14:textId="0B6FC904" w:rsidR="00C1052C" w:rsidRPr="00FD1BB2" w:rsidRDefault="005560D9" w:rsidP="00FD1BB2">
      <w:pPr>
        <w:pStyle w:val="Heading3"/>
        <w:rPr>
          <w:rStyle w:val="Strong"/>
        </w:rPr>
      </w:pPr>
      <w:r w:rsidRPr="00156157">
        <w:rPr>
          <w:rStyle w:val="Strong"/>
          <w:b/>
          <w:bCs/>
        </w:rPr>
        <w:t>Abstraction</w:t>
      </w:r>
      <w:r w:rsidR="00C1052C" w:rsidRPr="00FD1BB2">
        <w:rPr>
          <w:rStyle w:val="Strong"/>
        </w:rPr>
        <w:t>:</w:t>
      </w:r>
    </w:p>
    <w:p w14:paraId="7A8A8C8B" w14:textId="756E648F" w:rsidR="0011722F" w:rsidRPr="0011722F" w:rsidRDefault="00C1052C" w:rsidP="008D322C">
      <w:pPr>
        <w:pStyle w:val="BodyText"/>
        <w:jc w:val="both"/>
      </w:pPr>
      <w:r>
        <w:t>I</w:t>
      </w:r>
      <w:r w:rsidR="0011722F" w:rsidRPr="0011722F">
        <w:t>ntroduces SQL fundamentals, covering command categories like DDL, DML, DRL, TCL, and DCL. Learners explore operators, constraints, single-row and group functions with practical examples. A sample employees table is used for hands-on queries involving data retrieval, updates, constraints, and aggregation. The document includes 10 practice questions and 10 MCQs to reinforce learning. Key outcomes include understanding SQL syntax, enforcing data integrity, and applying functions for data analysis.</w:t>
      </w:r>
    </w:p>
    <w:p w14:paraId="1AB38B86" w14:textId="77777777" w:rsidR="00BB45AB" w:rsidRDefault="00156157">
      <w:pPr>
        <w:pStyle w:val="Heading3"/>
      </w:pPr>
      <w:r>
        <w:rPr>
          <w:rStyle w:val="Strong"/>
          <w:b/>
          <w:bCs/>
        </w:rPr>
        <w:t>1. SQL Overview and Basic Commands</w:t>
      </w:r>
    </w:p>
    <w:p w14:paraId="1AB38B87" w14:textId="77777777" w:rsidR="00BB45AB" w:rsidRDefault="00156157">
      <w:pPr>
        <w:pStyle w:val="BodyText"/>
        <w:numPr>
          <w:ilvl w:val="0"/>
          <w:numId w:val="2"/>
        </w:numPr>
        <w:tabs>
          <w:tab w:val="left" w:pos="709"/>
        </w:tabs>
      </w:pPr>
      <w:r>
        <w:t>SQL = Structured Query Language for managing databases.</w:t>
      </w:r>
    </w:p>
    <w:p w14:paraId="1AB38B88" w14:textId="77777777" w:rsidR="00BB45AB" w:rsidRDefault="00156157">
      <w:pPr>
        <w:pStyle w:val="BodyText"/>
        <w:numPr>
          <w:ilvl w:val="0"/>
          <w:numId w:val="2"/>
        </w:numPr>
        <w:tabs>
          <w:tab w:val="left" w:pos="709"/>
        </w:tabs>
      </w:pPr>
      <w:r>
        <w:t>Common operations: Create, Read, Update, Delete (CRUD).</w:t>
      </w:r>
    </w:p>
    <w:p w14:paraId="1AB38B89" w14:textId="77777777" w:rsidR="00BB45AB" w:rsidRDefault="00156157">
      <w:pPr>
        <w:pStyle w:val="BodyText"/>
      </w:pPr>
      <w:r>
        <w:rPr>
          <w:rStyle w:val="Strong"/>
        </w:rPr>
        <w:t>Example:</w:t>
      </w:r>
    </w:p>
    <w:p w14:paraId="1AB38B8A" w14:textId="77777777" w:rsidR="00BB45AB" w:rsidRDefault="00156157">
      <w:pPr>
        <w:pStyle w:val="PreformattedText"/>
        <w:spacing w:after="283"/>
      </w:pPr>
      <w:r>
        <w:rPr>
          <w:rStyle w:val="SourceText"/>
        </w:rPr>
        <w:t xml:space="preserve">SELECT * FROM </w:t>
      </w:r>
      <w:proofErr w:type="gramStart"/>
      <w:r>
        <w:rPr>
          <w:rStyle w:val="SourceText"/>
        </w:rPr>
        <w:t>employees;</w:t>
      </w:r>
      <w:proofErr w:type="gramEnd"/>
    </w:p>
    <w:p w14:paraId="1AB38B8B" w14:textId="77777777" w:rsidR="00BB45AB" w:rsidRDefault="00156157">
      <w:pPr>
        <w:pStyle w:val="BodyText"/>
      </w:pPr>
      <w:r>
        <w:t>(</w:t>
      </w:r>
      <w:proofErr w:type="gramStart"/>
      <w:r>
        <w:t>Fetches</w:t>
      </w:r>
      <w:proofErr w:type="gramEnd"/>
      <w:r>
        <w:t xml:space="preserve"> all rows and columns from employees table)</w:t>
      </w:r>
    </w:p>
    <w:p w14:paraId="1AB38B8C" w14:textId="77777777" w:rsidR="00BB45AB" w:rsidRDefault="00BB45AB">
      <w:pPr>
        <w:pStyle w:val="HorizontalLine"/>
      </w:pPr>
    </w:p>
    <w:p w14:paraId="1AB38B8D" w14:textId="77777777" w:rsidR="00BB45AB" w:rsidRDefault="00156157">
      <w:pPr>
        <w:pStyle w:val="Heading3"/>
      </w:pPr>
      <w:r>
        <w:rPr>
          <w:rStyle w:val="Strong"/>
          <w:b/>
          <w:bCs/>
        </w:rPr>
        <w:t>2. SQL Categories (DDL, DML, DRL, TCL, DCL)</w:t>
      </w:r>
    </w:p>
    <w:p w14:paraId="1AB38B8E" w14:textId="77777777" w:rsidR="00BB45AB" w:rsidRDefault="00156157">
      <w:pPr>
        <w:pStyle w:val="BodyText"/>
        <w:numPr>
          <w:ilvl w:val="0"/>
          <w:numId w:val="3"/>
        </w:numPr>
        <w:tabs>
          <w:tab w:val="left" w:pos="709"/>
        </w:tabs>
      </w:pPr>
      <w:r>
        <w:rPr>
          <w:rStyle w:val="Strong"/>
        </w:rPr>
        <w:t>DDL</w:t>
      </w:r>
      <w:r>
        <w:t xml:space="preserve"> → Structure (</w:t>
      </w:r>
      <w:r>
        <w:rPr>
          <w:rStyle w:val="SourceText"/>
        </w:rPr>
        <w:t>CREATE</w:t>
      </w:r>
      <w:r>
        <w:t xml:space="preserve">, </w:t>
      </w:r>
      <w:r>
        <w:rPr>
          <w:rStyle w:val="SourceText"/>
        </w:rPr>
        <w:t>ALTER</w:t>
      </w:r>
      <w:r>
        <w:t>)</w:t>
      </w:r>
    </w:p>
    <w:p w14:paraId="1AB38B8F" w14:textId="77777777" w:rsidR="00BB45AB" w:rsidRDefault="00156157">
      <w:pPr>
        <w:pStyle w:val="BodyText"/>
        <w:numPr>
          <w:ilvl w:val="0"/>
          <w:numId w:val="3"/>
        </w:numPr>
        <w:tabs>
          <w:tab w:val="left" w:pos="709"/>
        </w:tabs>
      </w:pPr>
      <w:r>
        <w:rPr>
          <w:rStyle w:val="Strong"/>
        </w:rPr>
        <w:t>DML</w:t>
      </w:r>
      <w:r>
        <w:t xml:space="preserve"> → Data (</w:t>
      </w:r>
      <w:r>
        <w:rPr>
          <w:rStyle w:val="SourceText"/>
        </w:rPr>
        <w:t>INSERT</w:t>
      </w:r>
      <w:r>
        <w:t xml:space="preserve">, </w:t>
      </w:r>
      <w:r>
        <w:rPr>
          <w:rStyle w:val="SourceText"/>
        </w:rPr>
        <w:t>UPDATE</w:t>
      </w:r>
      <w:r>
        <w:t xml:space="preserve">, </w:t>
      </w:r>
      <w:r>
        <w:rPr>
          <w:rStyle w:val="SourceText"/>
        </w:rPr>
        <w:t>DELETE</w:t>
      </w:r>
      <w:r>
        <w:t>)</w:t>
      </w:r>
    </w:p>
    <w:p w14:paraId="1AB38B90" w14:textId="77777777" w:rsidR="00BB45AB" w:rsidRDefault="00156157">
      <w:pPr>
        <w:pStyle w:val="BodyText"/>
        <w:numPr>
          <w:ilvl w:val="0"/>
          <w:numId w:val="3"/>
        </w:numPr>
        <w:tabs>
          <w:tab w:val="left" w:pos="709"/>
        </w:tabs>
      </w:pPr>
      <w:r>
        <w:rPr>
          <w:rStyle w:val="Strong"/>
        </w:rPr>
        <w:t>DRL/DQL</w:t>
      </w:r>
      <w:r>
        <w:t xml:space="preserve"> → Retrieve (</w:t>
      </w:r>
      <w:r>
        <w:rPr>
          <w:rStyle w:val="SourceText"/>
        </w:rPr>
        <w:t>SELECT</w:t>
      </w:r>
      <w:r>
        <w:t>)</w:t>
      </w:r>
    </w:p>
    <w:p w14:paraId="1AB38B91" w14:textId="77777777" w:rsidR="00BB45AB" w:rsidRDefault="00156157">
      <w:pPr>
        <w:pStyle w:val="BodyText"/>
        <w:numPr>
          <w:ilvl w:val="0"/>
          <w:numId w:val="3"/>
        </w:numPr>
        <w:tabs>
          <w:tab w:val="left" w:pos="709"/>
        </w:tabs>
      </w:pPr>
      <w:r>
        <w:rPr>
          <w:rStyle w:val="Strong"/>
        </w:rPr>
        <w:t>TCL</w:t>
      </w:r>
      <w:r>
        <w:t xml:space="preserve"> → Transactions (</w:t>
      </w:r>
      <w:r>
        <w:rPr>
          <w:rStyle w:val="SourceText"/>
        </w:rPr>
        <w:t>COMMIT</w:t>
      </w:r>
      <w:r>
        <w:t xml:space="preserve">, </w:t>
      </w:r>
      <w:r>
        <w:rPr>
          <w:rStyle w:val="SourceText"/>
        </w:rPr>
        <w:t>ROLLBACK</w:t>
      </w:r>
      <w:r>
        <w:t>)</w:t>
      </w:r>
    </w:p>
    <w:p w14:paraId="1AB38B92" w14:textId="77777777" w:rsidR="00BB45AB" w:rsidRDefault="00156157">
      <w:pPr>
        <w:pStyle w:val="BodyText"/>
        <w:numPr>
          <w:ilvl w:val="0"/>
          <w:numId w:val="3"/>
        </w:numPr>
        <w:tabs>
          <w:tab w:val="left" w:pos="709"/>
        </w:tabs>
      </w:pPr>
      <w:r>
        <w:rPr>
          <w:rStyle w:val="Strong"/>
        </w:rPr>
        <w:t>DCL</w:t>
      </w:r>
      <w:r>
        <w:t xml:space="preserve"> → Security (</w:t>
      </w:r>
      <w:r>
        <w:rPr>
          <w:rStyle w:val="SourceText"/>
        </w:rPr>
        <w:t>GRANT</w:t>
      </w:r>
      <w:r>
        <w:t xml:space="preserve">, </w:t>
      </w:r>
      <w:r>
        <w:rPr>
          <w:rStyle w:val="SourceText"/>
        </w:rPr>
        <w:t>REVOKE</w:t>
      </w:r>
      <w:r>
        <w:t>)</w:t>
      </w:r>
    </w:p>
    <w:p w14:paraId="1AB38B93" w14:textId="77777777" w:rsidR="00BB45AB" w:rsidRDefault="00156157">
      <w:pPr>
        <w:pStyle w:val="BodyText"/>
      </w:pPr>
      <w:r>
        <w:rPr>
          <w:rStyle w:val="Strong"/>
        </w:rPr>
        <w:t>Example:</w:t>
      </w:r>
    </w:p>
    <w:p w14:paraId="1AB38B94" w14:textId="77777777" w:rsidR="00BB45AB" w:rsidRDefault="00156157">
      <w:pPr>
        <w:pStyle w:val="PreformattedText"/>
      </w:pPr>
      <w:r>
        <w:rPr>
          <w:rStyle w:val="SourceText"/>
        </w:rPr>
        <w:t>CREATE TABLE employees (</w:t>
      </w:r>
    </w:p>
    <w:p w14:paraId="1AB38B95" w14:textId="77777777" w:rsidR="00BB45AB" w:rsidRDefault="00156157">
      <w:pPr>
        <w:pStyle w:val="PreformattedText"/>
      </w:pPr>
      <w:r>
        <w:rPr>
          <w:rStyle w:val="SourceText"/>
        </w:rPr>
        <w:t xml:space="preserve">   </w:t>
      </w:r>
      <w:proofErr w:type="spellStart"/>
      <w:r>
        <w:rPr>
          <w:rStyle w:val="SourceText"/>
        </w:rPr>
        <w:t>emp_id</w:t>
      </w:r>
      <w:proofErr w:type="spellEnd"/>
      <w:r>
        <w:rPr>
          <w:rStyle w:val="SourceText"/>
        </w:rPr>
        <w:t xml:space="preserve"> NUMBER PRIMARY KEY,</w:t>
      </w:r>
    </w:p>
    <w:p w14:paraId="1AB38B96" w14:textId="77777777" w:rsidR="00BB45AB" w:rsidRDefault="00156157">
      <w:pPr>
        <w:pStyle w:val="PreformattedText"/>
      </w:pPr>
      <w:r>
        <w:rPr>
          <w:rStyle w:val="SourceText"/>
        </w:rPr>
        <w:t xml:space="preserve">   name VARCHAR2(50),</w:t>
      </w:r>
    </w:p>
    <w:p w14:paraId="1AB38B97" w14:textId="77777777" w:rsidR="00BB45AB" w:rsidRDefault="00156157">
      <w:pPr>
        <w:pStyle w:val="PreformattedText"/>
      </w:pPr>
      <w:r>
        <w:rPr>
          <w:rStyle w:val="SourceText"/>
        </w:rPr>
        <w:t xml:space="preserve">   salary NUMBER</w:t>
      </w:r>
    </w:p>
    <w:p w14:paraId="1AB38B98" w14:textId="77777777" w:rsidR="00BB45AB" w:rsidRDefault="00156157">
      <w:pPr>
        <w:pStyle w:val="PreformattedText"/>
        <w:spacing w:after="283"/>
      </w:pPr>
      <w:r>
        <w:rPr>
          <w:rStyle w:val="SourceText"/>
        </w:rPr>
        <w:t>);</w:t>
      </w:r>
    </w:p>
    <w:p w14:paraId="1AB38B99" w14:textId="77777777" w:rsidR="00BB45AB" w:rsidRDefault="00156157">
      <w:pPr>
        <w:pStyle w:val="BodyText"/>
      </w:pPr>
      <w:r>
        <w:t>(Creates table structure)</w:t>
      </w:r>
    </w:p>
    <w:p w14:paraId="1AB38B9A" w14:textId="77777777" w:rsidR="00BB45AB" w:rsidRDefault="00BB45AB">
      <w:pPr>
        <w:pStyle w:val="HorizontalLine"/>
      </w:pPr>
    </w:p>
    <w:p w14:paraId="1AB38B9B" w14:textId="77777777" w:rsidR="00BB45AB" w:rsidRDefault="00156157">
      <w:pPr>
        <w:pStyle w:val="Heading3"/>
      </w:pPr>
      <w:r>
        <w:rPr>
          <w:rStyle w:val="Strong"/>
          <w:b/>
          <w:bCs/>
        </w:rPr>
        <w:t>3. Use of Operators</w:t>
      </w:r>
    </w:p>
    <w:p w14:paraId="1AB38B9C" w14:textId="77777777" w:rsidR="00BB45AB" w:rsidRDefault="00156157">
      <w:pPr>
        <w:pStyle w:val="BodyText"/>
        <w:numPr>
          <w:ilvl w:val="0"/>
          <w:numId w:val="4"/>
        </w:numPr>
        <w:tabs>
          <w:tab w:val="left" w:pos="709"/>
        </w:tabs>
      </w:pPr>
      <w:r>
        <w:t>Arithmetic, Comparison, Logical, LIKE, BETWEEN, IN.</w:t>
      </w:r>
    </w:p>
    <w:p w14:paraId="1AB38B9D" w14:textId="77777777" w:rsidR="00BB45AB" w:rsidRDefault="00156157">
      <w:pPr>
        <w:pStyle w:val="BodyText"/>
      </w:pPr>
      <w:r>
        <w:rPr>
          <w:rStyle w:val="Strong"/>
        </w:rPr>
        <w:t>Example:</w:t>
      </w:r>
    </w:p>
    <w:p w14:paraId="1AB38B9E" w14:textId="77777777" w:rsidR="00BB45AB" w:rsidRDefault="00156157">
      <w:pPr>
        <w:pStyle w:val="PreformattedText"/>
      </w:pPr>
      <w:r>
        <w:rPr>
          <w:rStyle w:val="SourceText"/>
        </w:rPr>
        <w:lastRenderedPageBreak/>
        <w:t xml:space="preserve">SELECT * FROM employees </w:t>
      </w:r>
    </w:p>
    <w:p w14:paraId="1AB38B9F" w14:textId="77777777" w:rsidR="00BB45AB" w:rsidRDefault="00156157">
      <w:pPr>
        <w:pStyle w:val="PreformattedText"/>
      </w:pPr>
      <w:r>
        <w:rPr>
          <w:rStyle w:val="SourceText"/>
        </w:rPr>
        <w:t xml:space="preserve">WHERE salary BETWEEN 30000 AND 50000 </w:t>
      </w:r>
    </w:p>
    <w:p w14:paraId="1AB38BA0" w14:textId="77777777" w:rsidR="00BB45AB" w:rsidRDefault="00156157">
      <w:pPr>
        <w:pStyle w:val="PreformattedText"/>
        <w:spacing w:after="283"/>
      </w:pPr>
      <w:r>
        <w:rPr>
          <w:rStyle w:val="SourceText"/>
        </w:rPr>
        <w:t xml:space="preserve">  AND department LIKE 'IT%</w:t>
      </w:r>
      <w:proofErr w:type="gramStart"/>
      <w:r>
        <w:rPr>
          <w:rStyle w:val="SourceText"/>
        </w:rPr>
        <w:t>';</w:t>
      </w:r>
      <w:proofErr w:type="gramEnd"/>
    </w:p>
    <w:p w14:paraId="1AB38BA1" w14:textId="77777777" w:rsidR="00BB45AB" w:rsidRDefault="00156157">
      <w:pPr>
        <w:pStyle w:val="BodyText"/>
      </w:pPr>
      <w:r>
        <w:t>(Finds IT employees with salary between 30K–50K)</w:t>
      </w:r>
    </w:p>
    <w:p w14:paraId="1AB38BA2" w14:textId="77777777" w:rsidR="00BB45AB" w:rsidRDefault="00BB45AB">
      <w:pPr>
        <w:pStyle w:val="HorizontalLine"/>
      </w:pPr>
    </w:p>
    <w:p w14:paraId="1AB38BA3" w14:textId="77777777" w:rsidR="00BB45AB" w:rsidRDefault="00156157">
      <w:pPr>
        <w:pStyle w:val="Heading3"/>
      </w:pPr>
      <w:r>
        <w:rPr>
          <w:rStyle w:val="Strong"/>
          <w:b/>
          <w:bCs/>
        </w:rPr>
        <w:t>4. Constraints</w:t>
      </w:r>
    </w:p>
    <w:p w14:paraId="1AB38BA4" w14:textId="77777777" w:rsidR="00BB45AB" w:rsidRDefault="00156157">
      <w:pPr>
        <w:pStyle w:val="BodyText"/>
        <w:numPr>
          <w:ilvl w:val="0"/>
          <w:numId w:val="5"/>
        </w:numPr>
        <w:tabs>
          <w:tab w:val="left" w:pos="709"/>
        </w:tabs>
      </w:pPr>
      <w:r>
        <w:t xml:space="preserve">Ensure </w:t>
      </w:r>
      <w:r>
        <w:rPr>
          <w:rStyle w:val="Strong"/>
        </w:rPr>
        <w:t>data integrity</w:t>
      </w:r>
      <w:r>
        <w:t>.</w:t>
      </w:r>
    </w:p>
    <w:p w14:paraId="1AB38BA5" w14:textId="77777777" w:rsidR="00BB45AB" w:rsidRDefault="00156157">
      <w:pPr>
        <w:pStyle w:val="BodyText"/>
        <w:numPr>
          <w:ilvl w:val="0"/>
          <w:numId w:val="5"/>
        </w:numPr>
        <w:tabs>
          <w:tab w:val="left" w:pos="709"/>
        </w:tabs>
      </w:pPr>
      <w:r>
        <w:t>Types: NOT NULL, UNIQUE, PRIMARY KEY, FOREIGN KEY, CHECK, DEFAULT.</w:t>
      </w:r>
    </w:p>
    <w:p w14:paraId="1AB38BA6" w14:textId="77777777" w:rsidR="00BB45AB" w:rsidRDefault="00156157">
      <w:pPr>
        <w:pStyle w:val="BodyText"/>
      </w:pPr>
      <w:r>
        <w:rPr>
          <w:rStyle w:val="Strong"/>
        </w:rPr>
        <w:t>Example:</w:t>
      </w:r>
    </w:p>
    <w:p w14:paraId="1AB38BA7" w14:textId="77777777" w:rsidR="00BB45AB" w:rsidRDefault="00156157">
      <w:pPr>
        <w:pStyle w:val="PreformattedText"/>
      </w:pPr>
      <w:r>
        <w:rPr>
          <w:rStyle w:val="SourceText"/>
        </w:rPr>
        <w:t>CREATE TABLE employees (</w:t>
      </w:r>
    </w:p>
    <w:p w14:paraId="1AB38BA8" w14:textId="77777777" w:rsidR="00BB45AB" w:rsidRDefault="00156157">
      <w:pPr>
        <w:pStyle w:val="PreformattedText"/>
      </w:pPr>
      <w:r>
        <w:rPr>
          <w:rStyle w:val="SourceText"/>
        </w:rPr>
        <w:t xml:space="preserve">   </w:t>
      </w:r>
      <w:proofErr w:type="spellStart"/>
      <w:r>
        <w:rPr>
          <w:rStyle w:val="SourceText"/>
        </w:rPr>
        <w:t>emp_id</w:t>
      </w:r>
      <w:proofErr w:type="spellEnd"/>
      <w:r>
        <w:rPr>
          <w:rStyle w:val="SourceText"/>
        </w:rPr>
        <w:t xml:space="preserve"> NUMBER PRIMARY KEY,</w:t>
      </w:r>
    </w:p>
    <w:p w14:paraId="1AB38BA9" w14:textId="77777777" w:rsidR="00BB45AB" w:rsidRDefault="00156157">
      <w:pPr>
        <w:pStyle w:val="PreformattedText"/>
      </w:pPr>
      <w:r>
        <w:rPr>
          <w:rStyle w:val="SourceText"/>
        </w:rPr>
        <w:t xml:space="preserve">   name VARCHAR2(50) NOT NULL,</w:t>
      </w:r>
    </w:p>
    <w:p w14:paraId="1AB38BAA" w14:textId="77777777" w:rsidR="00BB45AB" w:rsidRDefault="00156157">
      <w:pPr>
        <w:pStyle w:val="PreformattedText"/>
      </w:pPr>
      <w:r>
        <w:rPr>
          <w:rStyle w:val="SourceText"/>
        </w:rPr>
        <w:t xml:space="preserve">   salary NUMBER </w:t>
      </w:r>
      <w:proofErr w:type="gramStart"/>
      <w:r>
        <w:rPr>
          <w:rStyle w:val="SourceText"/>
        </w:rPr>
        <w:t>CHECK(</w:t>
      </w:r>
      <w:proofErr w:type="gramEnd"/>
      <w:r>
        <w:rPr>
          <w:rStyle w:val="SourceText"/>
        </w:rPr>
        <w:t>salary &gt; 0),</w:t>
      </w:r>
    </w:p>
    <w:p w14:paraId="1AB38BAB" w14:textId="77777777" w:rsidR="00BB45AB" w:rsidRDefault="00156157">
      <w:pPr>
        <w:pStyle w:val="PreformattedText"/>
      </w:pPr>
      <w:r>
        <w:rPr>
          <w:rStyle w:val="SourceText"/>
        </w:rPr>
        <w:t xml:space="preserve">   department VARCHAR2(20) DEFAULT 'General'</w:t>
      </w:r>
    </w:p>
    <w:p w14:paraId="1AB38BAC" w14:textId="77777777" w:rsidR="00BB45AB" w:rsidRDefault="00156157">
      <w:pPr>
        <w:pStyle w:val="PreformattedText"/>
        <w:spacing w:after="283"/>
      </w:pPr>
      <w:r>
        <w:rPr>
          <w:rStyle w:val="SourceText"/>
        </w:rPr>
        <w:t>);</w:t>
      </w:r>
    </w:p>
    <w:p w14:paraId="1AB38BAD" w14:textId="77777777" w:rsidR="00BB45AB" w:rsidRDefault="00156157">
      <w:pPr>
        <w:pStyle w:val="BodyText"/>
      </w:pPr>
      <w:r>
        <w:t>(Prevents invalid/empty data)</w:t>
      </w:r>
    </w:p>
    <w:p w14:paraId="1AB38BAE" w14:textId="77777777" w:rsidR="00BB45AB" w:rsidRDefault="00BB45AB">
      <w:pPr>
        <w:pStyle w:val="HorizontalLine"/>
      </w:pPr>
    </w:p>
    <w:p w14:paraId="1AB38BAF" w14:textId="77777777" w:rsidR="00BB45AB" w:rsidRDefault="00156157">
      <w:pPr>
        <w:pStyle w:val="Heading3"/>
      </w:pPr>
      <w:r>
        <w:rPr>
          <w:rStyle w:val="Strong"/>
          <w:b/>
          <w:bCs/>
        </w:rPr>
        <w:t>5. Single-row Functions</w:t>
      </w:r>
    </w:p>
    <w:p w14:paraId="1AB38BB0" w14:textId="77777777" w:rsidR="00BB45AB" w:rsidRDefault="00156157">
      <w:pPr>
        <w:pStyle w:val="BodyText"/>
        <w:numPr>
          <w:ilvl w:val="0"/>
          <w:numId w:val="6"/>
        </w:numPr>
        <w:tabs>
          <w:tab w:val="left" w:pos="709"/>
        </w:tabs>
      </w:pPr>
      <w:r>
        <w:t>Work row by row.</w:t>
      </w:r>
    </w:p>
    <w:p w14:paraId="1AB38BB1" w14:textId="77777777" w:rsidR="00BB45AB" w:rsidRDefault="00156157">
      <w:pPr>
        <w:pStyle w:val="BodyText"/>
        <w:numPr>
          <w:ilvl w:val="0"/>
          <w:numId w:val="6"/>
        </w:numPr>
        <w:tabs>
          <w:tab w:val="left" w:pos="709"/>
        </w:tabs>
      </w:pPr>
      <w:r>
        <w:t>Types: Character, Number, Date, Conversion.</w:t>
      </w:r>
    </w:p>
    <w:p w14:paraId="1AB38BB2" w14:textId="77777777" w:rsidR="00BB45AB" w:rsidRDefault="00156157">
      <w:pPr>
        <w:pStyle w:val="BodyText"/>
      </w:pPr>
      <w:r>
        <w:rPr>
          <w:rStyle w:val="Strong"/>
        </w:rPr>
        <w:t>Example:</w:t>
      </w:r>
    </w:p>
    <w:p w14:paraId="1AB38BB3" w14:textId="77777777" w:rsidR="00BB45AB" w:rsidRDefault="00156157">
      <w:pPr>
        <w:pStyle w:val="PreformattedText"/>
      </w:pPr>
      <w:r>
        <w:rPr>
          <w:rStyle w:val="SourceText"/>
        </w:rPr>
        <w:t xml:space="preserve">SELECT </w:t>
      </w:r>
      <w:proofErr w:type="gramStart"/>
      <w:r>
        <w:rPr>
          <w:rStyle w:val="SourceText"/>
        </w:rPr>
        <w:t>UPPER(</w:t>
      </w:r>
      <w:proofErr w:type="gramEnd"/>
      <w:r>
        <w:rPr>
          <w:rStyle w:val="SourceText"/>
        </w:rPr>
        <w:t xml:space="preserve">name), </w:t>
      </w:r>
      <w:proofErr w:type="gramStart"/>
      <w:r>
        <w:rPr>
          <w:rStyle w:val="SourceText"/>
        </w:rPr>
        <w:t>ROUND(</w:t>
      </w:r>
      <w:proofErr w:type="gramEnd"/>
      <w:r>
        <w:rPr>
          <w:rStyle w:val="SourceText"/>
        </w:rPr>
        <w:t>salary, -3), TO_</w:t>
      </w:r>
      <w:proofErr w:type="gramStart"/>
      <w:r>
        <w:rPr>
          <w:rStyle w:val="SourceText"/>
        </w:rPr>
        <w:t>CHAR(</w:t>
      </w:r>
      <w:proofErr w:type="gramEnd"/>
      <w:r>
        <w:rPr>
          <w:rStyle w:val="SourceText"/>
        </w:rPr>
        <w:t xml:space="preserve">SYSDATE, 'DD-MON-YYYY') </w:t>
      </w:r>
    </w:p>
    <w:p w14:paraId="1AB38BB4" w14:textId="77777777" w:rsidR="00BB45AB" w:rsidRDefault="00156157">
      <w:pPr>
        <w:pStyle w:val="PreformattedText"/>
        <w:spacing w:after="283"/>
      </w:pPr>
      <w:r>
        <w:rPr>
          <w:rStyle w:val="SourceText"/>
        </w:rPr>
        <w:t xml:space="preserve">FROM </w:t>
      </w:r>
      <w:proofErr w:type="gramStart"/>
      <w:r>
        <w:rPr>
          <w:rStyle w:val="SourceText"/>
        </w:rPr>
        <w:t>employees;</w:t>
      </w:r>
      <w:proofErr w:type="gramEnd"/>
    </w:p>
    <w:p w14:paraId="1AB38BB5" w14:textId="77777777" w:rsidR="00BB45AB" w:rsidRDefault="00156157">
      <w:pPr>
        <w:pStyle w:val="BodyText"/>
      </w:pPr>
      <w:r>
        <w:t>(Returns name in uppercase, salary rounded, today’s date formatted)</w:t>
      </w:r>
    </w:p>
    <w:p w14:paraId="1AB38BB6" w14:textId="77777777" w:rsidR="00BB45AB" w:rsidRDefault="00BB45AB">
      <w:pPr>
        <w:pStyle w:val="HorizontalLine"/>
      </w:pPr>
    </w:p>
    <w:p w14:paraId="1AB38BB7" w14:textId="77777777" w:rsidR="00BB45AB" w:rsidRDefault="00156157">
      <w:pPr>
        <w:pStyle w:val="Heading3"/>
      </w:pPr>
      <w:r>
        <w:rPr>
          <w:rStyle w:val="Strong"/>
          <w:b/>
          <w:bCs/>
        </w:rPr>
        <w:t>6. Group Functions</w:t>
      </w:r>
    </w:p>
    <w:p w14:paraId="1AB38BB8" w14:textId="77777777" w:rsidR="00BB45AB" w:rsidRDefault="00156157">
      <w:pPr>
        <w:pStyle w:val="BodyText"/>
        <w:numPr>
          <w:ilvl w:val="0"/>
          <w:numId w:val="7"/>
        </w:numPr>
        <w:tabs>
          <w:tab w:val="left" w:pos="709"/>
        </w:tabs>
      </w:pPr>
      <w:r>
        <w:t xml:space="preserve">Summarize multiple </w:t>
      </w:r>
      <w:proofErr w:type="gramStart"/>
      <w:r>
        <w:t>rows → one</w:t>
      </w:r>
      <w:proofErr w:type="gramEnd"/>
      <w:r>
        <w:t xml:space="preserve"> result.</w:t>
      </w:r>
    </w:p>
    <w:p w14:paraId="1AB38BB9" w14:textId="77777777" w:rsidR="00BB45AB" w:rsidRDefault="00156157">
      <w:pPr>
        <w:pStyle w:val="BodyText"/>
        <w:numPr>
          <w:ilvl w:val="0"/>
          <w:numId w:val="7"/>
        </w:numPr>
        <w:tabs>
          <w:tab w:val="left" w:pos="709"/>
        </w:tabs>
      </w:pPr>
      <w:r>
        <w:t>Examples: COUNT, AVG, MAX, MIN, SUM.</w:t>
      </w:r>
    </w:p>
    <w:p w14:paraId="1AB38BBA" w14:textId="77777777" w:rsidR="00BB45AB" w:rsidRDefault="00156157">
      <w:pPr>
        <w:pStyle w:val="BodyText"/>
        <w:numPr>
          <w:ilvl w:val="0"/>
          <w:numId w:val="7"/>
        </w:numPr>
        <w:tabs>
          <w:tab w:val="left" w:pos="709"/>
        </w:tabs>
      </w:pPr>
      <w:r>
        <w:t xml:space="preserve">Use with </w:t>
      </w:r>
      <w:r>
        <w:rPr>
          <w:rStyle w:val="SourceText"/>
        </w:rPr>
        <w:t>GROUP BY</w:t>
      </w:r>
      <w:r>
        <w:t xml:space="preserve"> + </w:t>
      </w:r>
      <w:r>
        <w:rPr>
          <w:rStyle w:val="SourceText"/>
        </w:rPr>
        <w:t>HAVING</w:t>
      </w:r>
      <w:r>
        <w:t>.</w:t>
      </w:r>
    </w:p>
    <w:p w14:paraId="1AB38BBB" w14:textId="77777777" w:rsidR="00BB45AB" w:rsidRDefault="00156157">
      <w:pPr>
        <w:pStyle w:val="BodyText"/>
      </w:pPr>
      <w:r>
        <w:rPr>
          <w:rStyle w:val="Strong"/>
        </w:rPr>
        <w:t>Example:</w:t>
      </w:r>
    </w:p>
    <w:p w14:paraId="1AB38BBC" w14:textId="77777777" w:rsidR="00BB45AB" w:rsidRDefault="00156157">
      <w:pPr>
        <w:pStyle w:val="PreformattedText"/>
      </w:pPr>
      <w:r>
        <w:rPr>
          <w:rStyle w:val="SourceText"/>
        </w:rPr>
        <w:t xml:space="preserve">SELECT department, </w:t>
      </w:r>
      <w:proofErr w:type="gramStart"/>
      <w:r>
        <w:rPr>
          <w:rStyle w:val="SourceText"/>
        </w:rPr>
        <w:t>AVG(</w:t>
      </w:r>
      <w:proofErr w:type="gramEnd"/>
      <w:r>
        <w:rPr>
          <w:rStyle w:val="SourceText"/>
        </w:rPr>
        <w:t xml:space="preserve">salary) </w:t>
      </w:r>
    </w:p>
    <w:p w14:paraId="1AB38BBD" w14:textId="77777777" w:rsidR="00BB45AB" w:rsidRDefault="00156157">
      <w:pPr>
        <w:pStyle w:val="PreformattedText"/>
      </w:pPr>
      <w:r>
        <w:rPr>
          <w:rStyle w:val="SourceText"/>
        </w:rPr>
        <w:t>FROM employees</w:t>
      </w:r>
    </w:p>
    <w:p w14:paraId="1AB38BBE" w14:textId="77777777" w:rsidR="00BB45AB" w:rsidRDefault="00156157">
      <w:pPr>
        <w:pStyle w:val="PreformattedText"/>
      </w:pPr>
      <w:r>
        <w:rPr>
          <w:rStyle w:val="SourceText"/>
        </w:rPr>
        <w:t>GROUP BY department</w:t>
      </w:r>
    </w:p>
    <w:p w14:paraId="1AB38BBF" w14:textId="77777777" w:rsidR="00BB45AB" w:rsidRDefault="00156157">
      <w:pPr>
        <w:pStyle w:val="PreformattedText"/>
        <w:spacing w:after="283"/>
      </w:pPr>
      <w:r>
        <w:rPr>
          <w:rStyle w:val="SourceText"/>
        </w:rPr>
        <w:t xml:space="preserve">HAVING </w:t>
      </w:r>
      <w:proofErr w:type="gramStart"/>
      <w:r>
        <w:rPr>
          <w:rStyle w:val="SourceText"/>
        </w:rPr>
        <w:t>AVG(</w:t>
      </w:r>
      <w:proofErr w:type="gramEnd"/>
      <w:r>
        <w:rPr>
          <w:rStyle w:val="SourceText"/>
        </w:rPr>
        <w:t xml:space="preserve">salary) &gt; </w:t>
      </w:r>
      <w:proofErr w:type="gramStart"/>
      <w:r>
        <w:rPr>
          <w:rStyle w:val="SourceText"/>
        </w:rPr>
        <w:t>40000;</w:t>
      </w:r>
      <w:proofErr w:type="gramEnd"/>
    </w:p>
    <w:p w14:paraId="1AB38BC0" w14:textId="77777777" w:rsidR="00BB45AB" w:rsidRDefault="00156157">
      <w:pPr>
        <w:pStyle w:val="BodyText"/>
      </w:pPr>
      <w:r>
        <w:lastRenderedPageBreak/>
        <w:t>(Average salary per department, only departments above 40K shown)</w:t>
      </w:r>
    </w:p>
    <w:p w14:paraId="1AB38BC1" w14:textId="77777777" w:rsidR="00BB45AB" w:rsidRDefault="00BB45AB">
      <w:pPr>
        <w:pStyle w:val="HorizontalLine"/>
      </w:pPr>
    </w:p>
    <w:p w14:paraId="1AB38BC2" w14:textId="77777777" w:rsidR="00BB45AB" w:rsidRDefault="00156157">
      <w:pPr>
        <w:pStyle w:val="Heading3"/>
      </w:pPr>
      <w:r>
        <w:rPr>
          <w:rStyle w:val="Strong"/>
          <w:b/>
          <w:bCs/>
        </w:rPr>
        <w:t>7. Recap</w:t>
      </w:r>
    </w:p>
    <w:p w14:paraId="1AB38BC3" w14:textId="77777777" w:rsidR="00BB45AB" w:rsidRDefault="00156157">
      <w:pPr>
        <w:pStyle w:val="BodyText"/>
        <w:numPr>
          <w:ilvl w:val="0"/>
          <w:numId w:val="8"/>
        </w:numPr>
        <w:tabs>
          <w:tab w:val="left" w:pos="709"/>
        </w:tabs>
      </w:pPr>
      <w:r>
        <w:rPr>
          <w:rStyle w:val="Strong"/>
        </w:rPr>
        <w:t>SQL Basics</w:t>
      </w:r>
      <w:r>
        <w:t xml:space="preserve"> → CRUD</w:t>
      </w:r>
    </w:p>
    <w:p w14:paraId="1AB38BC4" w14:textId="77777777" w:rsidR="00BB45AB" w:rsidRDefault="00156157">
      <w:pPr>
        <w:pStyle w:val="BodyText"/>
        <w:numPr>
          <w:ilvl w:val="0"/>
          <w:numId w:val="8"/>
        </w:numPr>
        <w:tabs>
          <w:tab w:val="left" w:pos="709"/>
        </w:tabs>
      </w:pPr>
      <w:r>
        <w:rPr>
          <w:rStyle w:val="Strong"/>
        </w:rPr>
        <w:t>Categories</w:t>
      </w:r>
      <w:r>
        <w:t xml:space="preserve"> → DDL, DML, DRL, TCL, DCL</w:t>
      </w:r>
    </w:p>
    <w:p w14:paraId="1AB38BC5" w14:textId="77777777" w:rsidR="00BB45AB" w:rsidRDefault="00156157">
      <w:pPr>
        <w:pStyle w:val="BodyText"/>
        <w:numPr>
          <w:ilvl w:val="0"/>
          <w:numId w:val="8"/>
        </w:numPr>
        <w:tabs>
          <w:tab w:val="left" w:pos="709"/>
        </w:tabs>
      </w:pPr>
      <w:r>
        <w:rPr>
          <w:rStyle w:val="Strong"/>
        </w:rPr>
        <w:t>Operators</w:t>
      </w:r>
      <w:r>
        <w:t xml:space="preserve"> → Filtering and conditions</w:t>
      </w:r>
    </w:p>
    <w:p w14:paraId="1AB38BC6" w14:textId="77777777" w:rsidR="00BB45AB" w:rsidRDefault="00156157">
      <w:pPr>
        <w:pStyle w:val="BodyText"/>
        <w:numPr>
          <w:ilvl w:val="0"/>
          <w:numId w:val="8"/>
        </w:numPr>
        <w:tabs>
          <w:tab w:val="left" w:pos="709"/>
        </w:tabs>
      </w:pPr>
      <w:r>
        <w:rPr>
          <w:rStyle w:val="Strong"/>
        </w:rPr>
        <w:t>Constraints</w:t>
      </w:r>
      <w:r>
        <w:t xml:space="preserve"> → Data integrity</w:t>
      </w:r>
    </w:p>
    <w:p w14:paraId="1AB38BC7" w14:textId="77777777" w:rsidR="00BB45AB" w:rsidRDefault="00156157">
      <w:pPr>
        <w:pStyle w:val="BodyText"/>
        <w:numPr>
          <w:ilvl w:val="0"/>
          <w:numId w:val="8"/>
        </w:numPr>
        <w:tabs>
          <w:tab w:val="left" w:pos="709"/>
        </w:tabs>
      </w:pPr>
      <w:r>
        <w:rPr>
          <w:rStyle w:val="Strong"/>
        </w:rPr>
        <w:t>Single-row Functions</w:t>
      </w:r>
      <w:r>
        <w:t xml:space="preserve"> → Work row-wise</w:t>
      </w:r>
    </w:p>
    <w:p w14:paraId="1AB38BC8" w14:textId="77777777" w:rsidR="00BB45AB" w:rsidRDefault="00156157">
      <w:pPr>
        <w:pStyle w:val="BodyText"/>
        <w:numPr>
          <w:ilvl w:val="0"/>
          <w:numId w:val="8"/>
        </w:numPr>
        <w:tabs>
          <w:tab w:val="left" w:pos="709"/>
        </w:tabs>
      </w:pPr>
      <w:r>
        <w:rPr>
          <w:rStyle w:val="Strong"/>
        </w:rPr>
        <w:t>Group Functions</w:t>
      </w:r>
      <w:r>
        <w:t xml:space="preserve"> → Summarize data</w:t>
      </w:r>
    </w:p>
    <w:p w14:paraId="1AB38BC9" w14:textId="77777777" w:rsidR="00BB45AB" w:rsidRDefault="00156157">
      <w:pPr>
        <w:pStyle w:val="BodyText"/>
      </w:pPr>
      <w:r>
        <w:t xml:space="preserve">👉 </w:t>
      </w:r>
      <w:r>
        <w:rPr>
          <w:rStyle w:val="Strong"/>
        </w:rPr>
        <w:t>Final Example (covers multiple concepts):</w:t>
      </w:r>
    </w:p>
    <w:p w14:paraId="1AB38BCA" w14:textId="77777777" w:rsidR="00BB45AB" w:rsidRDefault="00156157">
      <w:pPr>
        <w:pStyle w:val="PreformattedText"/>
      </w:pPr>
      <w:r>
        <w:rPr>
          <w:rStyle w:val="SourceText"/>
        </w:rPr>
        <w:t xml:space="preserve">SELECT department, </w:t>
      </w:r>
      <w:proofErr w:type="gramStart"/>
      <w:r>
        <w:rPr>
          <w:rStyle w:val="SourceText"/>
        </w:rPr>
        <w:t>MAX(</w:t>
      </w:r>
      <w:proofErr w:type="gramEnd"/>
      <w:r>
        <w:rPr>
          <w:rStyle w:val="SourceText"/>
        </w:rPr>
        <w:t xml:space="preserve">salary) AS </w:t>
      </w:r>
      <w:proofErr w:type="spellStart"/>
      <w:r>
        <w:rPr>
          <w:rStyle w:val="SourceText"/>
        </w:rPr>
        <w:t>highest_salary</w:t>
      </w:r>
      <w:proofErr w:type="spellEnd"/>
    </w:p>
    <w:p w14:paraId="1AB38BCB" w14:textId="77777777" w:rsidR="00BB45AB" w:rsidRDefault="00156157">
      <w:pPr>
        <w:pStyle w:val="PreformattedText"/>
      </w:pPr>
      <w:r>
        <w:rPr>
          <w:rStyle w:val="SourceText"/>
        </w:rPr>
        <w:t>FROM employees</w:t>
      </w:r>
    </w:p>
    <w:p w14:paraId="1AB38BCC" w14:textId="77777777" w:rsidR="00BB45AB" w:rsidRDefault="00156157">
      <w:pPr>
        <w:pStyle w:val="PreformattedText"/>
      </w:pPr>
      <w:r>
        <w:rPr>
          <w:rStyle w:val="SourceText"/>
        </w:rPr>
        <w:t>WHERE department IN ('IT','HR')</w:t>
      </w:r>
    </w:p>
    <w:p w14:paraId="1AB38BCD" w14:textId="77777777" w:rsidR="00BB45AB" w:rsidRDefault="00156157">
      <w:pPr>
        <w:pStyle w:val="PreformattedText"/>
        <w:spacing w:after="283"/>
      </w:pPr>
      <w:r>
        <w:rPr>
          <w:rStyle w:val="SourceText"/>
        </w:rPr>
        <w:t xml:space="preserve">GROUP BY </w:t>
      </w:r>
      <w:proofErr w:type="gramStart"/>
      <w:r>
        <w:rPr>
          <w:rStyle w:val="SourceText"/>
        </w:rPr>
        <w:t>department;</w:t>
      </w:r>
      <w:proofErr w:type="gramEnd"/>
    </w:p>
    <w:p w14:paraId="1AB38BCE" w14:textId="77777777" w:rsidR="00BB45AB" w:rsidRDefault="00156157">
      <w:pPr>
        <w:pStyle w:val="BodyText"/>
      </w:pPr>
      <w:r>
        <w:t>(Shows highest salary in IT and HR departments)</w:t>
      </w:r>
    </w:p>
    <w:p w14:paraId="1AB38BCF" w14:textId="77777777" w:rsidR="00BB45AB" w:rsidRDefault="00156157">
      <w:r>
        <w:t>-----------------------------------------------------------------------------------------------------------------------</w:t>
      </w:r>
    </w:p>
    <w:p w14:paraId="1AB38BD0" w14:textId="77777777" w:rsidR="00BB45AB" w:rsidRDefault="00156157">
      <w:pPr>
        <w:pStyle w:val="Heading2"/>
        <w:jc w:val="center"/>
      </w:pPr>
      <w:r>
        <w:rPr>
          <w:rStyle w:val="Strong"/>
          <w:b/>
          <w:bCs/>
        </w:rPr>
        <w:t>Day 1: SQL Practice Sheet</w:t>
      </w:r>
    </w:p>
    <w:p w14:paraId="1AB38BD1" w14:textId="77777777" w:rsidR="00BB45AB" w:rsidRDefault="00156157">
      <w:pPr>
        <w:pStyle w:val="BodyText"/>
      </w:pPr>
      <w:r>
        <w:t>Assume a table:</w:t>
      </w:r>
    </w:p>
    <w:p w14:paraId="1AB38BD2" w14:textId="77777777" w:rsidR="00BB45AB" w:rsidRDefault="00156157">
      <w:pPr>
        <w:pStyle w:val="PreformattedText"/>
      </w:pPr>
      <w:r>
        <w:rPr>
          <w:rStyle w:val="SourceText"/>
        </w:rPr>
        <w:t>CREATE TABLE employees (</w:t>
      </w:r>
    </w:p>
    <w:p w14:paraId="1AB38BD3" w14:textId="77777777" w:rsidR="00BB45AB" w:rsidRDefault="00156157">
      <w:pPr>
        <w:pStyle w:val="PreformattedText"/>
      </w:pPr>
      <w:r>
        <w:rPr>
          <w:rStyle w:val="SourceText"/>
        </w:rPr>
        <w:t xml:space="preserve">   </w:t>
      </w:r>
      <w:proofErr w:type="spellStart"/>
      <w:r>
        <w:rPr>
          <w:rStyle w:val="SourceText"/>
        </w:rPr>
        <w:t>emp_id</w:t>
      </w:r>
      <w:proofErr w:type="spellEnd"/>
      <w:r>
        <w:rPr>
          <w:rStyle w:val="SourceText"/>
        </w:rPr>
        <w:t xml:space="preserve">     NUMBER PRIMARY KEY,</w:t>
      </w:r>
    </w:p>
    <w:p w14:paraId="1AB38BD4" w14:textId="77777777" w:rsidR="00BB45AB" w:rsidRDefault="00156157">
      <w:pPr>
        <w:pStyle w:val="PreformattedText"/>
      </w:pPr>
      <w:r>
        <w:rPr>
          <w:rStyle w:val="SourceText"/>
        </w:rPr>
        <w:t xml:space="preserve">   name       VARCHAR2(50) NOT NULL,</w:t>
      </w:r>
    </w:p>
    <w:p w14:paraId="1AB38BD5" w14:textId="77777777" w:rsidR="00BB45AB" w:rsidRDefault="00156157">
      <w:pPr>
        <w:pStyle w:val="PreformattedText"/>
      </w:pPr>
      <w:r>
        <w:rPr>
          <w:rStyle w:val="SourceText"/>
        </w:rPr>
        <w:t xml:space="preserve">   salary     NUMBER </w:t>
      </w:r>
      <w:proofErr w:type="gramStart"/>
      <w:r>
        <w:rPr>
          <w:rStyle w:val="SourceText"/>
        </w:rPr>
        <w:t>CHECK(</w:t>
      </w:r>
      <w:proofErr w:type="gramEnd"/>
      <w:r>
        <w:rPr>
          <w:rStyle w:val="SourceText"/>
        </w:rPr>
        <w:t>salary &gt; 0),</w:t>
      </w:r>
    </w:p>
    <w:p w14:paraId="1AB38BD6" w14:textId="77777777" w:rsidR="00BB45AB" w:rsidRDefault="00156157">
      <w:pPr>
        <w:pStyle w:val="PreformattedText"/>
      </w:pPr>
      <w:r>
        <w:rPr>
          <w:rStyle w:val="SourceText"/>
        </w:rPr>
        <w:t xml:space="preserve">   department VARCHAR2(20) DEFAULT 'General',</w:t>
      </w:r>
    </w:p>
    <w:p w14:paraId="1AB38BD7" w14:textId="77777777" w:rsidR="00BB45AB" w:rsidRDefault="00156157">
      <w:pPr>
        <w:pStyle w:val="PreformattedText"/>
      </w:pPr>
      <w:r>
        <w:rPr>
          <w:rStyle w:val="SourceText"/>
        </w:rPr>
        <w:t xml:space="preserve">   </w:t>
      </w:r>
      <w:proofErr w:type="spellStart"/>
      <w:r>
        <w:rPr>
          <w:rStyle w:val="SourceText"/>
        </w:rPr>
        <w:t>hire_</w:t>
      </w:r>
      <w:proofErr w:type="gramStart"/>
      <w:r>
        <w:rPr>
          <w:rStyle w:val="SourceText"/>
        </w:rPr>
        <w:t>date</w:t>
      </w:r>
      <w:proofErr w:type="spellEnd"/>
      <w:r>
        <w:rPr>
          <w:rStyle w:val="SourceText"/>
        </w:rPr>
        <w:t xml:space="preserve">  DATE</w:t>
      </w:r>
      <w:proofErr w:type="gramEnd"/>
    </w:p>
    <w:p w14:paraId="1AB38BD8" w14:textId="77777777" w:rsidR="00BB45AB" w:rsidRDefault="00156157">
      <w:pPr>
        <w:pStyle w:val="PreformattedText"/>
        <w:spacing w:after="283"/>
      </w:pPr>
      <w:r>
        <w:rPr>
          <w:rStyle w:val="SourceText"/>
        </w:rPr>
        <w:t>);</w:t>
      </w:r>
    </w:p>
    <w:p w14:paraId="1AB38BD9" w14:textId="77777777" w:rsidR="00BB45AB" w:rsidRDefault="00156157">
      <w:pPr>
        <w:pStyle w:val="BodyText"/>
      </w:pPr>
      <w:r>
        <w:t>Sample data:</w:t>
      </w:r>
    </w:p>
    <w:p w14:paraId="1AB38BDA" w14:textId="77777777" w:rsidR="00BB45AB" w:rsidRDefault="00156157">
      <w:pPr>
        <w:pStyle w:val="PreformattedText"/>
      </w:pPr>
      <w:r>
        <w:rPr>
          <w:rStyle w:val="SourceText"/>
        </w:rPr>
        <w:t>INSERT INTO employees VALUES (101, 'John', 50000, 'IT</w:t>
      </w:r>
      <w:proofErr w:type="gramStart"/>
      <w:r>
        <w:rPr>
          <w:rStyle w:val="SourceText"/>
        </w:rPr>
        <w:t xml:space="preserve">',   </w:t>
      </w:r>
      <w:proofErr w:type="gramEnd"/>
      <w:r>
        <w:rPr>
          <w:rStyle w:val="SourceText"/>
        </w:rPr>
        <w:t>TO_DATE('01-JAN-2022','DD-MON-</w:t>
      </w:r>
      <w:proofErr w:type="gramStart"/>
      <w:r>
        <w:rPr>
          <w:rStyle w:val="SourceText"/>
        </w:rPr>
        <w:t>YYYY'));</w:t>
      </w:r>
      <w:proofErr w:type="gramEnd"/>
    </w:p>
    <w:p w14:paraId="1AB38BDB" w14:textId="77777777" w:rsidR="00BB45AB" w:rsidRDefault="00156157">
      <w:pPr>
        <w:pStyle w:val="PreformattedText"/>
      </w:pPr>
      <w:r>
        <w:rPr>
          <w:rStyle w:val="SourceText"/>
        </w:rPr>
        <w:t>INSERT INTO employees VALUES (102, 'Anita', 45000, 'HR</w:t>
      </w:r>
      <w:proofErr w:type="gramStart"/>
      <w:r>
        <w:rPr>
          <w:rStyle w:val="SourceText"/>
        </w:rPr>
        <w:t xml:space="preserve">',   </w:t>
      </w:r>
      <w:proofErr w:type="gramEnd"/>
      <w:r>
        <w:rPr>
          <w:rStyle w:val="SourceText"/>
        </w:rPr>
        <w:t>TO_DATE('15-FEB-2023','DD-MON-YYYY')</w:t>
      </w:r>
      <w:proofErr w:type="gramStart"/>
      <w:r>
        <w:rPr>
          <w:rStyle w:val="SourceText"/>
        </w:rPr>
        <w:t>);</w:t>
      </w:r>
      <w:proofErr w:type="gramEnd"/>
    </w:p>
    <w:p w14:paraId="1AB38BDC" w14:textId="77777777" w:rsidR="00BB45AB" w:rsidRDefault="00156157">
      <w:pPr>
        <w:pStyle w:val="PreformattedText"/>
      </w:pPr>
      <w:r>
        <w:rPr>
          <w:rStyle w:val="SourceText"/>
        </w:rPr>
        <w:t>INSERT INTO employees VALUES (103, 'Ravi', 60000, 'IT</w:t>
      </w:r>
      <w:proofErr w:type="gramStart"/>
      <w:r>
        <w:rPr>
          <w:rStyle w:val="SourceText"/>
        </w:rPr>
        <w:t xml:space="preserve">',   </w:t>
      </w:r>
      <w:proofErr w:type="gramEnd"/>
      <w:r>
        <w:rPr>
          <w:rStyle w:val="SourceText"/>
        </w:rPr>
        <w:t>TO_DATE('20-MAR-2021','DD-MON-YYYY')</w:t>
      </w:r>
      <w:proofErr w:type="gramStart"/>
      <w:r>
        <w:rPr>
          <w:rStyle w:val="SourceText"/>
        </w:rPr>
        <w:t>);</w:t>
      </w:r>
      <w:proofErr w:type="gramEnd"/>
    </w:p>
    <w:p w14:paraId="1AB38BDD" w14:textId="77777777" w:rsidR="00BB45AB" w:rsidRDefault="00156157">
      <w:pPr>
        <w:pStyle w:val="PreformattedText"/>
      </w:pPr>
      <w:r>
        <w:rPr>
          <w:rStyle w:val="SourceText"/>
        </w:rPr>
        <w:t>INSERT INTO employees VALUES (104, 'Meera', 30000, 'Finance', TO_DATE('05-MAY-2022','DD-MON-YYYY')</w:t>
      </w:r>
      <w:proofErr w:type="gramStart"/>
      <w:r>
        <w:rPr>
          <w:rStyle w:val="SourceText"/>
        </w:rPr>
        <w:t>);</w:t>
      </w:r>
      <w:proofErr w:type="gramEnd"/>
    </w:p>
    <w:p w14:paraId="1AB38BDE" w14:textId="77777777" w:rsidR="00BB45AB" w:rsidRDefault="00156157">
      <w:pPr>
        <w:pStyle w:val="PreformattedText"/>
        <w:spacing w:after="283"/>
      </w:pPr>
      <w:r>
        <w:rPr>
          <w:rStyle w:val="SourceText"/>
        </w:rPr>
        <w:t>INSERT INTO employees VALUES (105, 'Arjun', 70000, 'IT</w:t>
      </w:r>
      <w:proofErr w:type="gramStart"/>
      <w:r>
        <w:rPr>
          <w:rStyle w:val="SourceText"/>
        </w:rPr>
        <w:t xml:space="preserve">',   </w:t>
      </w:r>
      <w:proofErr w:type="gramEnd"/>
      <w:r>
        <w:rPr>
          <w:rStyle w:val="SourceText"/>
        </w:rPr>
        <w:t>TO_DATE('12-DEC-2020','DD-MON-YYYY')</w:t>
      </w:r>
      <w:proofErr w:type="gramStart"/>
      <w:r>
        <w:rPr>
          <w:rStyle w:val="SourceText"/>
        </w:rPr>
        <w:t>);</w:t>
      </w:r>
      <w:proofErr w:type="gramEnd"/>
    </w:p>
    <w:p w14:paraId="1AB38BDF" w14:textId="77777777" w:rsidR="00BB45AB" w:rsidRDefault="00BB45AB">
      <w:pPr>
        <w:pStyle w:val="HorizontalLine"/>
      </w:pPr>
    </w:p>
    <w:p w14:paraId="1AB38BE0" w14:textId="77777777" w:rsidR="00BB45AB" w:rsidRDefault="00156157">
      <w:pPr>
        <w:pStyle w:val="Heading2"/>
      </w:pPr>
      <w:r>
        <w:rPr>
          <w:rStyle w:val="Strong"/>
          <w:b/>
          <w:bCs/>
        </w:rPr>
        <w:lastRenderedPageBreak/>
        <w:t>Q1. SQL Overview &amp; Basic Command</w:t>
      </w:r>
    </w:p>
    <w:p w14:paraId="1AB38BE1" w14:textId="77777777" w:rsidR="00BB45AB" w:rsidRDefault="00156157">
      <w:pPr>
        <w:pStyle w:val="BodyText"/>
      </w:pPr>
      <w:r>
        <w:t>🔹 Write a query to display all employees.</w:t>
      </w:r>
    </w:p>
    <w:p w14:paraId="1AB38BE2" w14:textId="77777777" w:rsidR="00BB45AB" w:rsidRDefault="00156157">
      <w:pPr>
        <w:pStyle w:val="BodyText"/>
      </w:pPr>
      <w:r>
        <w:rPr>
          <w:rStyle w:val="Strong"/>
        </w:rPr>
        <w:t>Answer:</w:t>
      </w:r>
    </w:p>
    <w:p w14:paraId="1AB38BE3" w14:textId="77777777" w:rsidR="00BB45AB" w:rsidRDefault="00156157">
      <w:pPr>
        <w:pStyle w:val="PreformattedText"/>
        <w:spacing w:after="283"/>
      </w:pPr>
      <w:r>
        <w:rPr>
          <w:rStyle w:val="SourceText"/>
        </w:rPr>
        <w:t xml:space="preserve">SELECT * FROM </w:t>
      </w:r>
      <w:proofErr w:type="gramStart"/>
      <w:r>
        <w:rPr>
          <w:rStyle w:val="SourceText"/>
        </w:rPr>
        <w:t>employees;</w:t>
      </w:r>
      <w:proofErr w:type="gramEnd"/>
    </w:p>
    <w:p w14:paraId="1AB38BE4" w14:textId="77777777" w:rsidR="00BB45AB" w:rsidRDefault="00BB45AB">
      <w:pPr>
        <w:pStyle w:val="HorizontalLine"/>
      </w:pPr>
    </w:p>
    <w:p w14:paraId="1AB38BE5" w14:textId="77777777" w:rsidR="00BB45AB" w:rsidRDefault="00156157">
      <w:pPr>
        <w:pStyle w:val="Heading2"/>
      </w:pPr>
      <w:r>
        <w:rPr>
          <w:rStyle w:val="Strong"/>
          <w:b/>
          <w:bCs/>
        </w:rPr>
        <w:t>Q2. SQL Categories – DML</w:t>
      </w:r>
    </w:p>
    <w:p w14:paraId="1AB38BE6" w14:textId="77777777" w:rsidR="00BB45AB" w:rsidRDefault="00156157">
      <w:pPr>
        <w:pStyle w:val="BodyText"/>
      </w:pPr>
      <w:r>
        <w:t>🔹 Increase Ravi’s salary by 5000.</w:t>
      </w:r>
    </w:p>
    <w:p w14:paraId="1AB38BE7" w14:textId="77777777" w:rsidR="00BB45AB" w:rsidRDefault="00156157">
      <w:pPr>
        <w:pStyle w:val="BodyText"/>
      </w:pPr>
      <w:r>
        <w:rPr>
          <w:rStyle w:val="Strong"/>
        </w:rPr>
        <w:t>Answer:</w:t>
      </w:r>
    </w:p>
    <w:p w14:paraId="1AB38BE8" w14:textId="77777777" w:rsidR="00BB45AB" w:rsidRDefault="00156157">
      <w:pPr>
        <w:pStyle w:val="PreformattedText"/>
      </w:pPr>
      <w:r>
        <w:rPr>
          <w:rStyle w:val="SourceText"/>
        </w:rPr>
        <w:t>UPDATE employees</w:t>
      </w:r>
    </w:p>
    <w:p w14:paraId="1AB38BE9" w14:textId="77777777" w:rsidR="00BB45AB" w:rsidRDefault="00156157">
      <w:pPr>
        <w:pStyle w:val="PreformattedText"/>
      </w:pPr>
      <w:r>
        <w:rPr>
          <w:rStyle w:val="SourceText"/>
        </w:rPr>
        <w:t>SET salary = salary + 5000</w:t>
      </w:r>
    </w:p>
    <w:p w14:paraId="1AB38BEA" w14:textId="77777777" w:rsidR="00BB45AB" w:rsidRDefault="00156157">
      <w:pPr>
        <w:pStyle w:val="PreformattedText"/>
        <w:spacing w:after="283"/>
      </w:pPr>
      <w:r>
        <w:rPr>
          <w:rStyle w:val="SourceText"/>
        </w:rPr>
        <w:t>WHERE name = 'Ravi</w:t>
      </w:r>
      <w:proofErr w:type="gramStart"/>
      <w:r>
        <w:rPr>
          <w:rStyle w:val="SourceText"/>
        </w:rPr>
        <w:t>';</w:t>
      </w:r>
      <w:proofErr w:type="gramEnd"/>
    </w:p>
    <w:p w14:paraId="1AB38BEB" w14:textId="77777777" w:rsidR="00BB45AB" w:rsidRDefault="00BB45AB">
      <w:pPr>
        <w:pStyle w:val="HorizontalLine"/>
      </w:pPr>
    </w:p>
    <w:p w14:paraId="1AB38BEC" w14:textId="77777777" w:rsidR="00BB45AB" w:rsidRDefault="00156157">
      <w:pPr>
        <w:pStyle w:val="Heading2"/>
      </w:pPr>
      <w:r>
        <w:rPr>
          <w:rStyle w:val="Strong"/>
          <w:b/>
          <w:bCs/>
        </w:rPr>
        <w:t>Q3. SQL Categories – TCL</w:t>
      </w:r>
    </w:p>
    <w:p w14:paraId="1AB38BED" w14:textId="77777777" w:rsidR="00BB45AB" w:rsidRDefault="00156157">
      <w:pPr>
        <w:pStyle w:val="BodyText"/>
      </w:pPr>
      <w:r>
        <w:t>🔹 After the update, save the change permanently.</w:t>
      </w:r>
    </w:p>
    <w:p w14:paraId="1AB38BEE" w14:textId="77777777" w:rsidR="00BB45AB" w:rsidRDefault="00156157">
      <w:pPr>
        <w:pStyle w:val="BodyText"/>
      </w:pPr>
      <w:r>
        <w:rPr>
          <w:rStyle w:val="Strong"/>
        </w:rPr>
        <w:t>Answer:</w:t>
      </w:r>
    </w:p>
    <w:p w14:paraId="1AB38BEF" w14:textId="77777777" w:rsidR="00BB45AB" w:rsidRDefault="00156157">
      <w:pPr>
        <w:pStyle w:val="PreformattedText"/>
        <w:spacing w:after="283"/>
      </w:pPr>
      <w:proofErr w:type="gramStart"/>
      <w:r>
        <w:rPr>
          <w:rStyle w:val="SourceText"/>
        </w:rPr>
        <w:t>COMMIT;</w:t>
      </w:r>
      <w:proofErr w:type="gramEnd"/>
    </w:p>
    <w:p w14:paraId="1AB38BF0" w14:textId="77777777" w:rsidR="00BB45AB" w:rsidRDefault="00BB45AB">
      <w:pPr>
        <w:pStyle w:val="HorizontalLine"/>
      </w:pPr>
    </w:p>
    <w:p w14:paraId="1AB38BF1" w14:textId="77777777" w:rsidR="00BB45AB" w:rsidRDefault="00156157">
      <w:pPr>
        <w:pStyle w:val="Heading2"/>
      </w:pPr>
      <w:r>
        <w:rPr>
          <w:rStyle w:val="Strong"/>
          <w:b/>
          <w:bCs/>
        </w:rPr>
        <w:t>Q4. Operators</w:t>
      </w:r>
    </w:p>
    <w:p w14:paraId="1AB38BF2" w14:textId="77777777" w:rsidR="00BB45AB" w:rsidRDefault="00156157">
      <w:pPr>
        <w:pStyle w:val="BodyText"/>
      </w:pPr>
      <w:r>
        <w:t>🔹 Find employees whose salary is between 40,000 and 60,000 in the IT department.</w:t>
      </w:r>
    </w:p>
    <w:p w14:paraId="1AB38BF3" w14:textId="77777777" w:rsidR="00BB45AB" w:rsidRDefault="00156157">
      <w:pPr>
        <w:pStyle w:val="BodyText"/>
      </w:pPr>
      <w:r>
        <w:rPr>
          <w:rStyle w:val="Strong"/>
        </w:rPr>
        <w:t>Answer:</w:t>
      </w:r>
    </w:p>
    <w:p w14:paraId="1AB38BF4" w14:textId="77777777" w:rsidR="00BB45AB" w:rsidRDefault="00156157">
      <w:pPr>
        <w:pStyle w:val="PreformattedText"/>
      </w:pPr>
      <w:r>
        <w:rPr>
          <w:rStyle w:val="SourceText"/>
        </w:rPr>
        <w:t xml:space="preserve">SELECT * </w:t>
      </w:r>
    </w:p>
    <w:p w14:paraId="1AB38BF5" w14:textId="77777777" w:rsidR="00BB45AB" w:rsidRDefault="00156157">
      <w:pPr>
        <w:pStyle w:val="PreformattedText"/>
      </w:pPr>
      <w:r>
        <w:rPr>
          <w:rStyle w:val="SourceText"/>
        </w:rPr>
        <w:t>FROM employees</w:t>
      </w:r>
    </w:p>
    <w:p w14:paraId="1AB38BF6" w14:textId="77777777" w:rsidR="00BB45AB" w:rsidRDefault="00156157">
      <w:pPr>
        <w:pStyle w:val="PreformattedText"/>
      </w:pPr>
      <w:r>
        <w:rPr>
          <w:rStyle w:val="SourceText"/>
        </w:rPr>
        <w:t>WHERE salary BETWEEN 40000 AND 60000</w:t>
      </w:r>
    </w:p>
    <w:p w14:paraId="1AB38BF7" w14:textId="77777777" w:rsidR="00BB45AB" w:rsidRDefault="00156157">
      <w:pPr>
        <w:pStyle w:val="PreformattedText"/>
        <w:spacing w:after="283"/>
      </w:pPr>
      <w:r>
        <w:rPr>
          <w:rStyle w:val="SourceText"/>
        </w:rPr>
        <w:t xml:space="preserve">  AND department = 'IT</w:t>
      </w:r>
      <w:proofErr w:type="gramStart"/>
      <w:r>
        <w:rPr>
          <w:rStyle w:val="SourceText"/>
        </w:rPr>
        <w:t>';</w:t>
      </w:r>
      <w:proofErr w:type="gramEnd"/>
    </w:p>
    <w:p w14:paraId="1AB38BF8" w14:textId="77777777" w:rsidR="00BB45AB" w:rsidRDefault="00BB45AB">
      <w:pPr>
        <w:pStyle w:val="HorizontalLine"/>
      </w:pPr>
    </w:p>
    <w:p w14:paraId="1AB38BF9" w14:textId="77777777" w:rsidR="00BB45AB" w:rsidRDefault="00156157">
      <w:pPr>
        <w:pStyle w:val="Heading2"/>
      </w:pPr>
      <w:r>
        <w:rPr>
          <w:rStyle w:val="Strong"/>
          <w:b/>
          <w:bCs/>
        </w:rPr>
        <w:t>Q5. Constraints</w:t>
      </w:r>
    </w:p>
    <w:p w14:paraId="1AB38BFA" w14:textId="77777777" w:rsidR="00BB45AB" w:rsidRDefault="00156157">
      <w:pPr>
        <w:pStyle w:val="BodyText"/>
      </w:pPr>
      <w:r>
        <w:t xml:space="preserve">🔹 Try inserting an employee without salary (should fail due to </w:t>
      </w:r>
      <w:r>
        <w:rPr>
          <w:rStyle w:val="Strong"/>
        </w:rPr>
        <w:t>CHECK</w:t>
      </w:r>
      <w:r>
        <w:t xml:space="preserve"> constraint).</w:t>
      </w:r>
    </w:p>
    <w:p w14:paraId="1AB38BFB" w14:textId="77777777" w:rsidR="00BB45AB" w:rsidRDefault="00156157">
      <w:pPr>
        <w:pStyle w:val="BodyText"/>
      </w:pPr>
      <w:r>
        <w:rPr>
          <w:rStyle w:val="Strong"/>
        </w:rPr>
        <w:t>Answer:</w:t>
      </w:r>
    </w:p>
    <w:p w14:paraId="1AB38BFC" w14:textId="77777777" w:rsidR="00BB45AB" w:rsidRDefault="00156157">
      <w:pPr>
        <w:pStyle w:val="PreformattedText"/>
      </w:pPr>
      <w:r>
        <w:rPr>
          <w:rStyle w:val="SourceText"/>
        </w:rPr>
        <w:t>INSERT INTO employees (</w:t>
      </w:r>
      <w:proofErr w:type="spellStart"/>
      <w:r>
        <w:rPr>
          <w:rStyle w:val="SourceText"/>
        </w:rPr>
        <w:t>emp_id</w:t>
      </w:r>
      <w:proofErr w:type="spellEnd"/>
      <w:r>
        <w:rPr>
          <w:rStyle w:val="SourceText"/>
        </w:rPr>
        <w:t xml:space="preserve">, name, department, </w:t>
      </w:r>
      <w:proofErr w:type="spellStart"/>
      <w:r>
        <w:rPr>
          <w:rStyle w:val="SourceText"/>
        </w:rPr>
        <w:t>hire_date</w:t>
      </w:r>
      <w:proofErr w:type="spellEnd"/>
      <w:r>
        <w:rPr>
          <w:rStyle w:val="SourceText"/>
        </w:rPr>
        <w:t>)</w:t>
      </w:r>
    </w:p>
    <w:p w14:paraId="1AB38BFD" w14:textId="77777777" w:rsidR="00BB45AB" w:rsidRDefault="00156157">
      <w:pPr>
        <w:pStyle w:val="PreformattedText"/>
        <w:spacing w:after="283"/>
      </w:pPr>
      <w:r>
        <w:rPr>
          <w:rStyle w:val="SourceText"/>
        </w:rPr>
        <w:t>VALUES (106, 'Karan', 'HR', SYSDATE</w:t>
      </w:r>
      <w:proofErr w:type="gramStart"/>
      <w:r>
        <w:rPr>
          <w:rStyle w:val="SourceText"/>
        </w:rPr>
        <w:t>);</w:t>
      </w:r>
      <w:proofErr w:type="gramEnd"/>
    </w:p>
    <w:p w14:paraId="1AB38BFE" w14:textId="77777777" w:rsidR="00BB45AB" w:rsidRDefault="00156157">
      <w:pPr>
        <w:pStyle w:val="BodyText"/>
      </w:pPr>
      <w:r>
        <w:lastRenderedPageBreak/>
        <w:t>(Error → violates NOT NULL / CHECK constraint)</w:t>
      </w:r>
    </w:p>
    <w:p w14:paraId="1AB38BFF" w14:textId="77777777" w:rsidR="00BB45AB" w:rsidRDefault="00BB45AB">
      <w:pPr>
        <w:pStyle w:val="HorizontalLine"/>
      </w:pPr>
    </w:p>
    <w:p w14:paraId="1AB38C00" w14:textId="77777777" w:rsidR="00BB45AB" w:rsidRDefault="00156157">
      <w:pPr>
        <w:pStyle w:val="Heading2"/>
      </w:pPr>
      <w:r>
        <w:rPr>
          <w:rStyle w:val="Strong"/>
          <w:b/>
          <w:bCs/>
        </w:rPr>
        <w:t>Q6. Single-row Function – Character</w:t>
      </w:r>
    </w:p>
    <w:p w14:paraId="1AB38C01" w14:textId="77777777" w:rsidR="00BB45AB" w:rsidRDefault="00156157">
      <w:pPr>
        <w:pStyle w:val="BodyText"/>
      </w:pPr>
      <w:r>
        <w:t>🔹 Display employee names in uppercase.</w:t>
      </w:r>
    </w:p>
    <w:p w14:paraId="1AB38C02" w14:textId="77777777" w:rsidR="00BB45AB" w:rsidRDefault="00156157">
      <w:pPr>
        <w:pStyle w:val="BodyText"/>
      </w:pPr>
      <w:r>
        <w:rPr>
          <w:rStyle w:val="Strong"/>
        </w:rPr>
        <w:t>Answer:</w:t>
      </w:r>
    </w:p>
    <w:p w14:paraId="1AB38C03" w14:textId="77777777" w:rsidR="00BB45AB" w:rsidRDefault="00156157">
      <w:pPr>
        <w:pStyle w:val="PreformattedText"/>
      </w:pPr>
      <w:r>
        <w:rPr>
          <w:rStyle w:val="SourceText"/>
        </w:rPr>
        <w:t xml:space="preserve">SELECT </w:t>
      </w:r>
      <w:proofErr w:type="gramStart"/>
      <w:r>
        <w:rPr>
          <w:rStyle w:val="SourceText"/>
        </w:rPr>
        <w:t>UPPER(</w:t>
      </w:r>
      <w:proofErr w:type="gramEnd"/>
      <w:r>
        <w:rPr>
          <w:rStyle w:val="SourceText"/>
        </w:rPr>
        <w:t xml:space="preserve">name) AS </w:t>
      </w:r>
      <w:proofErr w:type="spellStart"/>
      <w:r>
        <w:rPr>
          <w:rStyle w:val="SourceText"/>
        </w:rPr>
        <w:t>name_upper</w:t>
      </w:r>
      <w:proofErr w:type="spellEnd"/>
    </w:p>
    <w:p w14:paraId="1AB38C04" w14:textId="77777777" w:rsidR="00BB45AB" w:rsidRDefault="00156157">
      <w:pPr>
        <w:pStyle w:val="PreformattedText"/>
        <w:spacing w:after="283"/>
      </w:pPr>
      <w:r>
        <w:rPr>
          <w:rStyle w:val="SourceText"/>
        </w:rPr>
        <w:t xml:space="preserve">FROM </w:t>
      </w:r>
      <w:proofErr w:type="gramStart"/>
      <w:r>
        <w:rPr>
          <w:rStyle w:val="SourceText"/>
        </w:rPr>
        <w:t>employees;</w:t>
      </w:r>
      <w:proofErr w:type="gramEnd"/>
    </w:p>
    <w:p w14:paraId="1AB38C05" w14:textId="77777777" w:rsidR="00BB45AB" w:rsidRDefault="00BB45AB">
      <w:pPr>
        <w:pStyle w:val="HorizontalLine"/>
      </w:pPr>
    </w:p>
    <w:p w14:paraId="1AB38C06" w14:textId="77777777" w:rsidR="00BB45AB" w:rsidRDefault="00156157">
      <w:pPr>
        <w:pStyle w:val="Heading2"/>
      </w:pPr>
      <w:r>
        <w:rPr>
          <w:rStyle w:val="Strong"/>
          <w:b/>
          <w:bCs/>
        </w:rPr>
        <w:t>Q7. Single-row Function – Date</w:t>
      </w:r>
    </w:p>
    <w:p w14:paraId="1AB38C07" w14:textId="77777777" w:rsidR="00BB45AB" w:rsidRDefault="00156157">
      <w:pPr>
        <w:pStyle w:val="BodyText"/>
      </w:pPr>
      <w:r>
        <w:t>🔹 Find how many months each employee has worked.</w:t>
      </w:r>
    </w:p>
    <w:p w14:paraId="1AB38C08" w14:textId="77777777" w:rsidR="00BB45AB" w:rsidRDefault="00156157">
      <w:pPr>
        <w:pStyle w:val="BodyText"/>
      </w:pPr>
      <w:r>
        <w:rPr>
          <w:rStyle w:val="Strong"/>
        </w:rPr>
        <w:t>Answer:</w:t>
      </w:r>
    </w:p>
    <w:p w14:paraId="1AB38C09" w14:textId="77777777" w:rsidR="00BB45AB" w:rsidRDefault="00156157">
      <w:pPr>
        <w:pStyle w:val="PreformattedText"/>
      </w:pPr>
      <w:r>
        <w:rPr>
          <w:rStyle w:val="SourceText"/>
        </w:rPr>
        <w:t>SELECT name, MONTHS_</w:t>
      </w:r>
      <w:proofErr w:type="gramStart"/>
      <w:r>
        <w:rPr>
          <w:rStyle w:val="SourceText"/>
        </w:rPr>
        <w:t>BETWEEN(</w:t>
      </w:r>
      <w:proofErr w:type="gramEnd"/>
      <w:r>
        <w:rPr>
          <w:rStyle w:val="SourceText"/>
        </w:rPr>
        <w:t xml:space="preserve">SYSDATE, </w:t>
      </w:r>
      <w:proofErr w:type="spellStart"/>
      <w:r>
        <w:rPr>
          <w:rStyle w:val="SourceText"/>
        </w:rPr>
        <w:t>hire_date</w:t>
      </w:r>
      <w:proofErr w:type="spellEnd"/>
      <w:r>
        <w:rPr>
          <w:rStyle w:val="SourceText"/>
        </w:rPr>
        <w:t xml:space="preserve">) AS </w:t>
      </w:r>
      <w:proofErr w:type="spellStart"/>
      <w:r>
        <w:rPr>
          <w:rStyle w:val="SourceText"/>
        </w:rPr>
        <w:t>months_worked</w:t>
      </w:r>
      <w:proofErr w:type="spellEnd"/>
    </w:p>
    <w:p w14:paraId="1AB38C0A" w14:textId="77777777" w:rsidR="00BB45AB" w:rsidRDefault="00156157">
      <w:pPr>
        <w:pStyle w:val="PreformattedText"/>
        <w:spacing w:after="283"/>
      </w:pPr>
      <w:r>
        <w:rPr>
          <w:rStyle w:val="SourceText"/>
        </w:rPr>
        <w:t xml:space="preserve">FROM </w:t>
      </w:r>
      <w:proofErr w:type="gramStart"/>
      <w:r>
        <w:rPr>
          <w:rStyle w:val="SourceText"/>
        </w:rPr>
        <w:t>employees;</w:t>
      </w:r>
      <w:proofErr w:type="gramEnd"/>
    </w:p>
    <w:p w14:paraId="1AB38C0B" w14:textId="77777777" w:rsidR="00BB45AB" w:rsidRDefault="00BB45AB">
      <w:pPr>
        <w:pStyle w:val="HorizontalLine"/>
      </w:pPr>
    </w:p>
    <w:p w14:paraId="1AB38C0C" w14:textId="77777777" w:rsidR="00BB45AB" w:rsidRDefault="00156157">
      <w:pPr>
        <w:pStyle w:val="Heading2"/>
      </w:pPr>
      <w:r>
        <w:rPr>
          <w:rStyle w:val="Strong"/>
          <w:b/>
          <w:bCs/>
        </w:rPr>
        <w:t>Q8. Group Function – Count</w:t>
      </w:r>
    </w:p>
    <w:p w14:paraId="1AB38C0D" w14:textId="77777777" w:rsidR="00BB45AB" w:rsidRDefault="00156157">
      <w:pPr>
        <w:pStyle w:val="BodyText"/>
      </w:pPr>
      <w:r>
        <w:t>🔹 Count total number of employees in the IT department.</w:t>
      </w:r>
    </w:p>
    <w:p w14:paraId="1AB38C0E" w14:textId="77777777" w:rsidR="00BB45AB" w:rsidRDefault="00156157">
      <w:pPr>
        <w:pStyle w:val="BodyText"/>
      </w:pPr>
      <w:r>
        <w:rPr>
          <w:rStyle w:val="Strong"/>
        </w:rPr>
        <w:t>Answer:</w:t>
      </w:r>
    </w:p>
    <w:p w14:paraId="1AB38C0F" w14:textId="77777777" w:rsidR="00BB45AB" w:rsidRDefault="00156157">
      <w:pPr>
        <w:pStyle w:val="PreformattedText"/>
      </w:pPr>
      <w:r>
        <w:rPr>
          <w:rStyle w:val="SourceText"/>
        </w:rPr>
        <w:t xml:space="preserve">SELECT </w:t>
      </w:r>
      <w:proofErr w:type="gramStart"/>
      <w:r>
        <w:rPr>
          <w:rStyle w:val="SourceText"/>
        </w:rPr>
        <w:t>COUNT(</w:t>
      </w:r>
      <w:proofErr w:type="gramEnd"/>
      <w:r>
        <w:rPr>
          <w:rStyle w:val="SourceText"/>
        </w:rPr>
        <w:t xml:space="preserve">*) AS </w:t>
      </w:r>
      <w:proofErr w:type="spellStart"/>
      <w:r>
        <w:rPr>
          <w:rStyle w:val="SourceText"/>
        </w:rPr>
        <w:t>total_IT_employees</w:t>
      </w:r>
      <w:proofErr w:type="spellEnd"/>
    </w:p>
    <w:p w14:paraId="1AB38C10" w14:textId="77777777" w:rsidR="00BB45AB" w:rsidRDefault="00156157">
      <w:pPr>
        <w:pStyle w:val="PreformattedText"/>
      </w:pPr>
      <w:r>
        <w:rPr>
          <w:rStyle w:val="SourceText"/>
        </w:rPr>
        <w:t>FROM employees</w:t>
      </w:r>
    </w:p>
    <w:p w14:paraId="1AB38C11" w14:textId="77777777" w:rsidR="00BB45AB" w:rsidRDefault="00156157">
      <w:pPr>
        <w:pStyle w:val="PreformattedText"/>
        <w:spacing w:after="283"/>
      </w:pPr>
      <w:r>
        <w:rPr>
          <w:rStyle w:val="SourceText"/>
        </w:rPr>
        <w:t>WHERE department = 'IT</w:t>
      </w:r>
      <w:proofErr w:type="gramStart"/>
      <w:r>
        <w:rPr>
          <w:rStyle w:val="SourceText"/>
        </w:rPr>
        <w:t>';</w:t>
      </w:r>
      <w:proofErr w:type="gramEnd"/>
    </w:p>
    <w:p w14:paraId="1AB38C12" w14:textId="77777777" w:rsidR="00BB45AB" w:rsidRDefault="00BB45AB">
      <w:pPr>
        <w:pStyle w:val="HorizontalLine"/>
      </w:pPr>
    </w:p>
    <w:p w14:paraId="1AB38C13" w14:textId="77777777" w:rsidR="00BB45AB" w:rsidRDefault="00156157">
      <w:pPr>
        <w:pStyle w:val="Heading2"/>
      </w:pPr>
      <w:r>
        <w:rPr>
          <w:rStyle w:val="Strong"/>
          <w:b/>
          <w:bCs/>
        </w:rPr>
        <w:t>Q9. Group Function – AVG + GROUP BY</w:t>
      </w:r>
    </w:p>
    <w:p w14:paraId="1AB38C14" w14:textId="77777777" w:rsidR="00BB45AB" w:rsidRDefault="00156157">
      <w:pPr>
        <w:pStyle w:val="BodyText"/>
      </w:pPr>
      <w:r>
        <w:t>🔹 Find average salary department-wise.</w:t>
      </w:r>
    </w:p>
    <w:p w14:paraId="1AB38C15" w14:textId="77777777" w:rsidR="00BB45AB" w:rsidRDefault="00156157">
      <w:pPr>
        <w:pStyle w:val="BodyText"/>
      </w:pPr>
      <w:r>
        <w:rPr>
          <w:rStyle w:val="Strong"/>
        </w:rPr>
        <w:t>Answer:</w:t>
      </w:r>
    </w:p>
    <w:p w14:paraId="1AB38C16" w14:textId="77777777" w:rsidR="00BB45AB" w:rsidRDefault="00156157">
      <w:pPr>
        <w:pStyle w:val="PreformattedText"/>
      </w:pPr>
      <w:r>
        <w:rPr>
          <w:rStyle w:val="SourceText"/>
        </w:rPr>
        <w:t xml:space="preserve">SELECT department, </w:t>
      </w:r>
      <w:proofErr w:type="gramStart"/>
      <w:r>
        <w:rPr>
          <w:rStyle w:val="SourceText"/>
        </w:rPr>
        <w:t>AVG(</w:t>
      </w:r>
      <w:proofErr w:type="gramEnd"/>
      <w:r>
        <w:rPr>
          <w:rStyle w:val="SourceText"/>
        </w:rPr>
        <w:t xml:space="preserve">salary) AS </w:t>
      </w:r>
      <w:proofErr w:type="spellStart"/>
      <w:r>
        <w:rPr>
          <w:rStyle w:val="SourceText"/>
        </w:rPr>
        <w:t>avg_salary</w:t>
      </w:r>
      <w:proofErr w:type="spellEnd"/>
    </w:p>
    <w:p w14:paraId="1AB38C17" w14:textId="77777777" w:rsidR="00BB45AB" w:rsidRDefault="00156157">
      <w:pPr>
        <w:pStyle w:val="PreformattedText"/>
      </w:pPr>
      <w:r>
        <w:rPr>
          <w:rStyle w:val="SourceText"/>
        </w:rPr>
        <w:t>FROM employees</w:t>
      </w:r>
    </w:p>
    <w:p w14:paraId="1AB38C18" w14:textId="77777777" w:rsidR="00BB45AB" w:rsidRDefault="00156157">
      <w:pPr>
        <w:pStyle w:val="PreformattedText"/>
        <w:spacing w:after="283"/>
      </w:pPr>
      <w:r>
        <w:rPr>
          <w:rStyle w:val="SourceText"/>
        </w:rPr>
        <w:t xml:space="preserve">GROUP BY </w:t>
      </w:r>
      <w:proofErr w:type="gramStart"/>
      <w:r>
        <w:rPr>
          <w:rStyle w:val="SourceText"/>
        </w:rPr>
        <w:t>department;</w:t>
      </w:r>
      <w:proofErr w:type="gramEnd"/>
    </w:p>
    <w:p w14:paraId="1AB38C19" w14:textId="77777777" w:rsidR="00BB45AB" w:rsidRDefault="00BB45AB">
      <w:pPr>
        <w:pStyle w:val="HorizontalLine"/>
      </w:pPr>
    </w:p>
    <w:p w14:paraId="1AB38C1A" w14:textId="77777777" w:rsidR="00BB45AB" w:rsidRDefault="00156157">
      <w:pPr>
        <w:pStyle w:val="Heading2"/>
      </w:pPr>
      <w:r>
        <w:rPr>
          <w:rStyle w:val="Strong"/>
          <w:b/>
          <w:bCs/>
        </w:rPr>
        <w:t>Q10. Group Function – HAVING</w:t>
      </w:r>
    </w:p>
    <w:p w14:paraId="1AB38C1B" w14:textId="77777777" w:rsidR="00BB45AB" w:rsidRDefault="00156157">
      <w:pPr>
        <w:pStyle w:val="BodyText"/>
      </w:pPr>
      <w:r>
        <w:t>🔹 Show only those departments where the average salary is above 45,000.</w:t>
      </w:r>
    </w:p>
    <w:p w14:paraId="1AB38C1C" w14:textId="77777777" w:rsidR="00BB45AB" w:rsidRDefault="00156157">
      <w:pPr>
        <w:pStyle w:val="BodyText"/>
      </w:pPr>
      <w:r>
        <w:rPr>
          <w:rStyle w:val="Strong"/>
        </w:rPr>
        <w:t>Answer:</w:t>
      </w:r>
    </w:p>
    <w:p w14:paraId="1AB38C1D" w14:textId="77777777" w:rsidR="00BB45AB" w:rsidRDefault="00156157">
      <w:pPr>
        <w:pStyle w:val="PreformattedText"/>
      </w:pPr>
      <w:r>
        <w:rPr>
          <w:rStyle w:val="SourceText"/>
        </w:rPr>
        <w:lastRenderedPageBreak/>
        <w:t xml:space="preserve">SELECT department, </w:t>
      </w:r>
      <w:proofErr w:type="gramStart"/>
      <w:r>
        <w:rPr>
          <w:rStyle w:val="SourceText"/>
        </w:rPr>
        <w:t>AVG(</w:t>
      </w:r>
      <w:proofErr w:type="gramEnd"/>
      <w:r>
        <w:rPr>
          <w:rStyle w:val="SourceText"/>
        </w:rPr>
        <w:t xml:space="preserve">salary) AS </w:t>
      </w:r>
      <w:proofErr w:type="spellStart"/>
      <w:r>
        <w:rPr>
          <w:rStyle w:val="SourceText"/>
        </w:rPr>
        <w:t>avg_salary</w:t>
      </w:r>
      <w:proofErr w:type="spellEnd"/>
    </w:p>
    <w:p w14:paraId="1AB38C1E" w14:textId="77777777" w:rsidR="00BB45AB" w:rsidRDefault="00156157">
      <w:pPr>
        <w:pStyle w:val="PreformattedText"/>
      </w:pPr>
      <w:r>
        <w:rPr>
          <w:rStyle w:val="SourceText"/>
        </w:rPr>
        <w:t>FROM employees</w:t>
      </w:r>
    </w:p>
    <w:p w14:paraId="1AB38C1F" w14:textId="77777777" w:rsidR="00BB45AB" w:rsidRDefault="00156157">
      <w:pPr>
        <w:pStyle w:val="PreformattedText"/>
      </w:pPr>
      <w:r>
        <w:rPr>
          <w:rStyle w:val="SourceText"/>
        </w:rPr>
        <w:t>GROUP BY department</w:t>
      </w:r>
    </w:p>
    <w:p w14:paraId="1AB38C20" w14:textId="77777777" w:rsidR="00BB45AB" w:rsidRDefault="00156157">
      <w:pPr>
        <w:pStyle w:val="PreformattedText"/>
        <w:spacing w:after="283"/>
      </w:pPr>
      <w:r>
        <w:rPr>
          <w:rStyle w:val="SourceText"/>
        </w:rPr>
        <w:t xml:space="preserve">HAVING </w:t>
      </w:r>
      <w:proofErr w:type="gramStart"/>
      <w:r>
        <w:rPr>
          <w:rStyle w:val="SourceText"/>
        </w:rPr>
        <w:t>AVG(</w:t>
      </w:r>
      <w:proofErr w:type="gramEnd"/>
      <w:r>
        <w:rPr>
          <w:rStyle w:val="SourceText"/>
        </w:rPr>
        <w:t xml:space="preserve">salary) &gt; </w:t>
      </w:r>
      <w:proofErr w:type="gramStart"/>
      <w:r>
        <w:rPr>
          <w:rStyle w:val="SourceText"/>
        </w:rPr>
        <w:t>45000;</w:t>
      </w:r>
      <w:proofErr w:type="gramEnd"/>
    </w:p>
    <w:p w14:paraId="1AB38C21" w14:textId="77777777" w:rsidR="00BB45AB" w:rsidRDefault="00156157">
      <w:r>
        <w:t>------------------------------------------------------------------------------------------------------------------------</w:t>
      </w:r>
    </w:p>
    <w:p w14:paraId="1AB38C22" w14:textId="77777777" w:rsidR="00BB45AB" w:rsidRDefault="00156157">
      <w:pPr>
        <w:pStyle w:val="Heading2"/>
        <w:jc w:val="center"/>
      </w:pPr>
      <w:r>
        <w:rPr>
          <w:rStyle w:val="Strong"/>
          <w:b/>
          <w:bCs/>
        </w:rPr>
        <w:t>MCQs</w:t>
      </w:r>
    </w:p>
    <w:p w14:paraId="1AB38C23" w14:textId="77777777" w:rsidR="00BB45AB" w:rsidRDefault="00BB45AB">
      <w:pPr>
        <w:pStyle w:val="HorizontalLine"/>
      </w:pPr>
    </w:p>
    <w:p w14:paraId="1AB38C24" w14:textId="77777777" w:rsidR="00BB45AB" w:rsidRDefault="00156157">
      <w:pPr>
        <w:pStyle w:val="Heading3"/>
      </w:pPr>
      <w:r>
        <w:rPr>
          <w:rStyle w:val="Strong"/>
          <w:b/>
          <w:bCs/>
        </w:rPr>
        <w:t>Q1. SQL Overview</w:t>
      </w:r>
    </w:p>
    <w:p w14:paraId="1AB38C25" w14:textId="77777777" w:rsidR="00BB45AB" w:rsidRDefault="00156157">
      <w:pPr>
        <w:pStyle w:val="BodyText"/>
      </w:pPr>
      <w:r>
        <w:t>Which of the following is NOT a basic SQL command?</w:t>
      </w:r>
      <w:r>
        <w:br/>
        <w:t>A) SELECT</w:t>
      </w:r>
      <w:r>
        <w:br/>
        <w:t>B) INSERT</w:t>
      </w:r>
      <w:r>
        <w:br/>
        <w:t>C) UPDATE</w:t>
      </w:r>
      <w:r>
        <w:br/>
        <w:t>D) PERFORM</w:t>
      </w:r>
    </w:p>
    <w:p w14:paraId="1AB38C26" w14:textId="77777777" w:rsidR="00BB45AB" w:rsidRDefault="00156157">
      <w:pPr>
        <w:pStyle w:val="BodyText"/>
      </w:pPr>
      <w:r>
        <w:rPr>
          <w:rStyle w:val="Strong"/>
        </w:rPr>
        <w:t>Answer:</w:t>
      </w:r>
      <w:r>
        <w:t xml:space="preserve"> D) PERFORM</w:t>
      </w:r>
    </w:p>
    <w:p w14:paraId="1AB38C27" w14:textId="77777777" w:rsidR="00BB45AB" w:rsidRDefault="00BB45AB">
      <w:pPr>
        <w:pStyle w:val="HorizontalLine"/>
      </w:pPr>
    </w:p>
    <w:p w14:paraId="1AB38C28" w14:textId="77777777" w:rsidR="00BB45AB" w:rsidRDefault="00156157">
      <w:pPr>
        <w:pStyle w:val="Heading3"/>
      </w:pPr>
      <w:r>
        <w:rPr>
          <w:rStyle w:val="Strong"/>
          <w:b/>
          <w:bCs/>
        </w:rPr>
        <w:t>Q2. SQL Categories</w:t>
      </w:r>
    </w:p>
    <w:p w14:paraId="1AB38C29" w14:textId="77777777" w:rsidR="00BB45AB" w:rsidRDefault="00156157">
      <w:pPr>
        <w:pStyle w:val="BodyText"/>
      </w:pPr>
      <w:r>
        <w:t xml:space="preserve">Which SQL category does the </w:t>
      </w:r>
      <w:r>
        <w:rPr>
          <w:rStyle w:val="SourceText"/>
        </w:rPr>
        <w:t>CREATE TABLE</w:t>
      </w:r>
      <w:r>
        <w:t xml:space="preserve"> command belong to?</w:t>
      </w:r>
      <w:r>
        <w:br/>
        <w:t>A) DML</w:t>
      </w:r>
      <w:r>
        <w:br/>
        <w:t>B) DDL</w:t>
      </w:r>
      <w:r>
        <w:br/>
        <w:t>C) DRL</w:t>
      </w:r>
      <w:r>
        <w:br/>
        <w:t>D) TCL</w:t>
      </w:r>
    </w:p>
    <w:p w14:paraId="1AB38C2A" w14:textId="77777777" w:rsidR="00BB45AB" w:rsidRDefault="00156157">
      <w:pPr>
        <w:pStyle w:val="BodyText"/>
      </w:pPr>
      <w:r>
        <w:rPr>
          <w:rStyle w:val="Strong"/>
        </w:rPr>
        <w:t>Answer:</w:t>
      </w:r>
      <w:r>
        <w:t xml:space="preserve"> B) DDL</w:t>
      </w:r>
    </w:p>
    <w:p w14:paraId="1AB38C2B" w14:textId="77777777" w:rsidR="00BB45AB" w:rsidRDefault="00BB45AB">
      <w:pPr>
        <w:pStyle w:val="HorizontalLine"/>
      </w:pPr>
    </w:p>
    <w:p w14:paraId="1AB38C2C" w14:textId="77777777" w:rsidR="00BB45AB" w:rsidRDefault="00156157">
      <w:pPr>
        <w:pStyle w:val="Heading3"/>
      </w:pPr>
      <w:r>
        <w:rPr>
          <w:rStyle w:val="Strong"/>
          <w:b/>
          <w:bCs/>
        </w:rPr>
        <w:t>Q3. SQL Categories – TCL</w:t>
      </w:r>
    </w:p>
    <w:p w14:paraId="1AB38C2D" w14:textId="77777777" w:rsidR="00BB45AB" w:rsidRDefault="00156157">
      <w:pPr>
        <w:pStyle w:val="BodyText"/>
      </w:pPr>
      <w:r>
        <w:t>Which command is used to undo the last transaction in SQL?</w:t>
      </w:r>
      <w:r>
        <w:br/>
        <w:t>A) COMMIT</w:t>
      </w:r>
      <w:r>
        <w:br/>
        <w:t>B) ROLLBACK</w:t>
      </w:r>
      <w:r>
        <w:br/>
        <w:t>C) SAVEPOINT</w:t>
      </w:r>
      <w:r>
        <w:br/>
        <w:t>D) REVOKE</w:t>
      </w:r>
    </w:p>
    <w:p w14:paraId="1AB38C2E" w14:textId="77777777" w:rsidR="00BB45AB" w:rsidRDefault="00156157">
      <w:pPr>
        <w:pStyle w:val="BodyText"/>
      </w:pPr>
      <w:r>
        <w:rPr>
          <w:rStyle w:val="Strong"/>
        </w:rPr>
        <w:t>Answer:</w:t>
      </w:r>
      <w:r>
        <w:t xml:space="preserve"> B) ROLLBACK</w:t>
      </w:r>
    </w:p>
    <w:p w14:paraId="1AB38C2F" w14:textId="77777777" w:rsidR="00BB45AB" w:rsidRDefault="00BB45AB">
      <w:pPr>
        <w:pStyle w:val="HorizontalLine"/>
      </w:pPr>
    </w:p>
    <w:p w14:paraId="1AB38C30" w14:textId="77777777" w:rsidR="00BB45AB" w:rsidRDefault="00156157">
      <w:pPr>
        <w:pStyle w:val="Heading3"/>
      </w:pPr>
      <w:r>
        <w:rPr>
          <w:rStyle w:val="Strong"/>
          <w:b/>
          <w:bCs/>
        </w:rPr>
        <w:t>Q4. Operators</w:t>
      </w:r>
    </w:p>
    <w:p w14:paraId="1AB38C31" w14:textId="77777777" w:rsidR="00BB45AB" w:rsidRDefault="00156157">
      <w:pPr>
        <w:pStyle w:val="BodyText"/>
      </w:pPr>
      <w:r>
        <w:t>Which operator is used to check a value within a list of values?</w:t>
      </w:r>
      <w:r>
        <w:br/>
        <w:t>A) LIKE</w:t>
      </w:r>
      <w:r>
        <w:br/>
        <w:t>B) IN</w:t>
      </w:r>
      <w:r>
        <w:br/>
      </w:r>
      <w:r>
        <w:lastRenderedPageBreak/>
        <w:t>C) BETWEEN</w:t>
      </w:r>
      <w:r>
        <w:br/>
        <w:t>D) EXISTS</w:t>
      </w:r>
    </w:p>
    <w:p w14:paraId="1AB38C32" w14:textId="77777777" w:rsidR="00BB45AB" w:rsidRDefault="00156157">
      <w:pPr>
        <w:pStyle w:val="BodyText"/>
      </w:pPr>
      <w:r>
        <w:rPr>
          <w:rStyle w:val="Strong"/>
        </w:rPr>
        <w:t>Answer:</w:t>
      </w:r>
      <w:r>
        <w:t xml:space="preserve"> B) IN</w:t>
      </w:r>
    </w:p>
    <w:p w14:paraId="1AB38C33" w14:textId="77777777" w:rsidR="00BB45AB" w:rsidRDefault="00BB45AB">
      <w:pPr>
        <w:pStyle w:val="HorizontalLine"/>
      </w:pPr>
    </w:p>
    <w:p w14:paraId="1AB38C34" w14:textId="77777777" w:rsidR="00BB45AB" w:rsidRDefault="00156157">
      <w:pPr>
        <w:pStyle w:val="Heading3"/>
      </w:pPr>
      <w:r>
        <w:rPr>
          <w:rStyle w:val="Strong"/>
          <w:b/>
          <w:bCs/>
        </w:rPr>
        <w:t>Q5. Operators</w:t>
      </w:r>
    </w:p>
    <w:p w14:paraId="1AB38C35" w14:textId="77777777" w:rsidR="00BB45AB" w:rsidRDefault="00156157">
      <w:pPr>
        <w:pStyle w:val="BodyText"/>
      </w:pPr>
      <w:r>
        <w:t>What does this query return?</w:t>
      </w:r>
    </w:p>
    <w:p w14:paraId="1AB38C36" w14:textId="77777777" w:rsidR="00BB45AB" w:rsidRDefault="00156157">
      <w:pPr>
        <w:pStyle w:val="PreformattedText"/>
        <w:spacing w:after="283"/>
      </w:pPr>
      <w:r>
        <w:rPr>
          <w:rStyle w:val="SourceText"/>
        </w:rPr>
        <w:t>SELECT * FROM employees WHERE name LIKE 'J%</w:t>
      </w:r>
      <w:proofErr w:type="gramStart"/>
      <w:r>
        <w:rPr>
          <w:rStyle w:val="SourceText"/>
        </w:rPr>
        <w:t>';</w:t>
      </w:r>
      <w:proofErr w:type="gramEnd"/>
    </w:p>
    <w:p w14:paraId="1AB38C37" w14:textId="77777777" w:rsidR="00BB45AB" w:rsidRDefault="00156157">
      <w:pPr>
        <w:pStyle w:val="BodyText"/>
      </w:pPr>
      <w:r>
        <w:t>A) Names starting with "J"</w:t>
      </w:r>
      <w:r>
        <w:br/>
        <w:t>B) Names ending with "J"</w:t>
      </w:r>
      <w:r>
        <w:br/>
        <w:t>C) Names containing "J" anywhere</w:t>
      </w:r>
      <w:r>
        <w:br/>
        <w:t>D) Names with exactly one character "J"</w:t>
      </w:r>
    </w:p>
    <w:p w14:paraId="1AB38C38" w14:textId="77777777" w:rsidR="00BB45AB" w:rsidRDefault="00156157">
      <w:pPr>
        <w:pStyle w:val="BodyText"/>
      </w:pPr>
      <w:r>
        <w:rPr>
          <w:rStyle w:val="Strong"/>
        </w:rPr>
        <w:t>Answer:</w:t>
      </w:r>
      <w:r>
        <w:t xml:space="preserve"> A) Names starting with "J"</w:t>
      </w:r>
    </w:p>
    <w:p w14:paraId="1AB38C39" w14:textId="77777777" w:rsidR="00BB45AB" w:rsidRDefault="00BB45AB">
      <w:pPr>
        <w:pStyle w:val="HorizontalLine"/>
      </w:pPr>
    </w:p>
    <w:p w14:paraId="1AB38C3A" w14:textId="77777777" w:rsidR="00BB45AB" w:rsidRDefault="00156157">
      <w:pPr>
        <w:pStyle w:val="Heading3"/>
      </w:pPr>
      <w:r>
        <w:rPr>
          <w:rStyle w:val="Strong"/>
          <w:b/>
          <w:bCs/>
        </w:rPr>
        <w:t>Q6. Constraints</w:t>
      </w:r>
    </w:p>
    <w:p w14:paraId="1AB38C3B" w14:textId="77777777" w:rsidR="00BB45AB" w:rsidRDefault="00156157">
      <w:pPr>
        <w:pStyle w:val="BodyText"/>
      </w:pPr>
      <w:r>
        <w:t>Which constraint ensures that a column cannot contain duplicate values?</w:t>
      </w:r>
      <w:r>
        <w:br/>
        <w:t>A) PRIMARY KEY</w:t>
      </w:r>
      <w:r>
        <w:br/>
        <w:t>B) NOT NULL</w:t>
      </w:r>
      <w:r>
        <w:br/>
        <w:t>C) UNIQUE</w:t>
      </w:r>
      <w:r>
        <w:br/>
        <w:t>D) CHECK</w:t>
      </w:r>
    </w:p>
    <w:p w14:paraId="1AB38C3C" w14:textId="77777777" w:rsidR="00BB45AB" w:rsidRDefault="00156157">
      <w:pPr>
        <w:pStyle w:val="BodyText"/>
      </w:pPr>
      <w:r>
        <w:rPr>
          <w:rStyle w:val="Strong"/>
        </w:rPr>
        <w:t>Answer:</w:t>
      </w:r>
      <w:r>
        <w:t xml:space="preserve"> C) UNIQUE</w:t>
      </w:r>
    </w:p>
    <w:p w14:paraId="1AB38C3D" w14:textId="77777777" w:rsidR="00BB45AB" w:rsidRDefault="00BB45AB">
      <w:pPr>
        <w:pStyle w:val="HorizontalLine"/>
      </w:pPr>
    </w:p>
    <w:p w14:paraId="1AB38C3E" w14:textId="77777777" w:rsidR="00BB45AB" w:rsidRDefault="00156157">
      <w:pPr>
        <w:pStyle w:val="Heading3"/>
      </w:pPr>
      <w:r>
        <w:rPr>
          <w:rStyle w:val="Strong"/>
          <w:b/>
          <w:bCs/>
        </w:rPr>
        <w:t>Q7. Single-row Functions</w:t>
      </w:r>
    </w:p>
    <w:p w14:paraId="1AB38C3F" w14:textId="77777777" w:rsidR="00BB45AB" w:rsidRDefault="00156157">
      <w:pPr>
        <w:pStyle w:val="BodyText"/>
      </w:pPr>
      <w:r>
        <w:t>What will the following query return?</w:t>
      </w:r>
    </w:p>
    <w:p w14:paraId="1AB38C40" w14:textId="77777777" w:rsidR="00BB45AB" w:rsidRDefault="00156157">
      <w:pPr>
        <w:pStyle w:val="PreformattedText"/>
        <w:spacing w:after="283"/>
      </w:pPr>
      <w:r>
        <w:rPr>
          <w:rStyle w:val="SourceText"/>
        </w:rPr>
        <w:t>SELECT UPPER('</w:t>
      </w:r>
      <w:proofErr w:type="spellStart"/>
      <w:r>
        <w:rPr>
          <w:rStyle w:val="SourceText"/>
        </w:rPr>
        <w:t>sql</w:t>
      </w:r>
      <w:proofErr w:type="spellEnd"/>
      <w:r>
        <w:rPr>
          <w:rStyle w:val="SourceText"/>
        </w:rPr>
        <w:t xml:space="preserve">') FROM </w:t>
      </w:r>
      <w:proofErr w:type="gramStart"/>
      <w:r>
        <w:rPr>
          <w:rStyle w:val="SourceText"/>
        </w:rPr>
        <w:t>dual;</w:t>
      </w:r>
      <w:proofErr w:type="gramEnd"/>
    </w:p>
    <w:p w14:paraId="1AB38C41" w14:textId="77777777" w:rsidR="00BB45AB" w:rsidRDefault="00156157">
      <w:pPr>
        <w:pStyle w:val="BodyText"/>
      </w:pPr>
      <w:r>
        <w:t xml:space="preserve">A) </w:t>
      </w:r>
      <w:proofErr w:type="spellStart"/>
      <w:r>
        <w:t>sql</w:t>
      </w:r>
      <w:proofErr w:type="spellEnd"/>
      <w:r>
        <w:br/>
        <w:t>B) SQL</w:t>
      </w:r>
      <w:r>
        <w:br/>
        <w:t xml:space="preserve">C) </w:t>
      </w:r>
      <w:proofErr w:type="spellStart"/>
      <w:r>
        <w:t>Sql</w:t>
      </w:r>
      <w:proofErr w:type="spellEnd"/>
      <w:r>
        <w:br/>
        <w:t>D) Error</w:t>
      </w:r>
    </w:p>
    <w:p w14:paraId="1AB38C42" w14:textId="77777777" w:rsidR="00BB45AB" w:rsidRDefault="00156157">
      <w:pPr>
        <w:pStyle w:val="BodyText"/>
      </w:pPr>
      <w:r>
        <w:rPr>
          <w:rStyle w:val="Strong"/>
        </w:rPr>
        <w:t>Answer:</w:t>
      </w:r>
      <w:r>
        <w:t xml:space="preserve"> B) SQL</w:t>
      </w:r>
    </w:p>
    <w:p w14:paraId="1AB38C43" w14:textId="77777777" w:rsidR="00BB45AB" w:rsidRDefault="00BB45AB">
      <w:pPr>
        <w:pStyle w:val="HorizontalLine"/>
      </w:pPr>
    </w:p>
    <w:p w14:paraId="1AB38C44" w14:textId="77777777" w:rsidR="00BB45AB" w:rsidRDefault="00156157">
      <w:pPr>
        <w:pStyle w:val="Heading3"/>
      </w:pPr>
      <w:r>
        <w:rPr>
          <w:rStyle w:val="Strong"/>
          <w:b/>
          <w:bCs/>
        </w:rPr>
        <w:lastRenderedPageBreak/>
        <w:t>Q8. Single-row Functions – Date</w:t>
      </w:r>
    </w:p>
    <w:p w14:paraId="1AB38C45" w14:textId="77777777" w:rsidR="00BB45AB" w:rsidRDefault="00156157">
      <w:pPr>
        <w:pStyle w:val="BodyText"/>
      </w:pPr>
      <w:r>
        <w:t>Which function returns the current system date in Oracle SQL?</w:t>
      </w:r>
      <w:r>
        <w:br/>
        <w:t>A) SYSDATE</w:t>
      </w:r>
      <w:r>
        <w:br/>
        <w:t>B) TODAY</w:t>
      </w:r>
      <w:r>
        <w:br/>
        <w:t>C) NOW()</w:t>
      </w:r>
      <w:r>
        <w:br/>
        <w:t xml:space="preserve">D) </w:t>
      </w:r>
      <w:proofErr w:type="gramStart"/>
      <w:r>
        <w:t>GETDATE(</w:t>
      </w:r>
      <w:proofErr w:type="gramEnd"/>
      <w:r>
        <w:t>)</w:t>
      </w:r>
    </w:p>
    <w:p w14:paraId="1AB38C46" w14:textId="77777777" w:rsidR="00BB45AB" w:rsidRDefault="00156157">
      <w:pPr>
        <w:pStyle w:val="BodyText"/>
      </w:pPr>
      <w:r>
        <w:rPr>
          <w:rStyle w:val="Strong"/>
        </w:rPr>
        <w:t>Answer:</w:t>
      </w:r>
      <w:r>
        <w:t xml:space="preserve"> A) SYSDATE</w:t>
      </w:r>
    </w:p>
    <w:p w14:paraId="1AB38C47" w14:textId="77777777" w:rsidR="00BB45AB" w:rsidRDefault="00BB45AB">
      <w:pPr>
        <w:pStyle w:val="HorizontalLine"/>
      </w:pPr>
    </w:p>
    <w:p w14:paraId="1AB38C48" w14:textId="77777777" w:rsidR="00BB45AB" w:rsidRDefault="00156157">
      <w:pPr>
        <w:pStyle w:val="Heading3"/>
      </w:pPr>
      <w:r>
        <w:rPr>
          <w:rStyle w:val="Strong"/>
          <w:b/>
          <w:bCs/>
        </w:rPr>
        <w:t>Q9. Group Functions</w:t>
      </w:r>
    </w:p>
    <w:p w14:paraId="1AB38C49" w14:textId="77777777" w:rsidR="00BB45AB" w:rsidRDefault="00156157">
      <w:pPr>
        <w:pStyle w:val="BodyText"/>
      </w:pPr>
      <w:r>
        <w:t>Which of the following is NOT a group function?</w:t>
      </w:r>
      <w:r>
        <w:br/>
        <w:t>A) COUNT</w:t>
      </w:r>
      <w:r>
        <w:br/>
        <w:t>B) MAX</w:t>
      </w:r>
      <w:r>
        <w:br/>
        <w:t>C) SUM</w:t>
      </w:r>
      <w:r>
        <w:br/>
        <w:t>D) SUBSTR</w:t>
      </w:r>
    </w:p>
    <w:p w14:paraId="1AB38C4A" w14:textId="77777777" w:rsidR="00BB45AB" w:rsidRDefault="00156157">
      <w:pPr>
        <w:pStyle w:val="BodyText"/>
      </w:pPr>
      <w:r>
        <w:rPr>
          <w:rStyle w:val="Strong"/>
        </w:rPr>
        <w:t>Answer:</w:t>
      </w:r>
      <w:r>
        <w:t xml:space="preserve"> D) SUBSTR</w:t>
      </w:r>
    </w:p>
    <w:p w14:paraId="1AB38C4B" w14:textId="77777777" w:rsidR="00BB45AB" w:rsidRDefault="00BB45AB">
      <w:pPr>
        <w:pStyle w:val="HorizontalLine"/>
      </w:pPr>
    </w:p>
    <w:p w14:paraId="1AB38C4C" w14:textId="77777777" w:rsidR="00BB45AB" w:rsidRDefault="00156157">
      <w:pPr>
        <w:pStyle w:val="Heading3"/>
      </w:pPr>
      <w:r>
        <w:rPr>
          <w:rStyle w:val="Strong"/>
          <w:b/>
          <w:bCs/>
        </w:rPr>
        <w:t>Q10. Group Functions – GROUP BY</w:t>
      </w:r>
    </w:p>
    <w:p w14:paraId="1AB38C4D" w14:textId="77777777" w:rsidR="00BB45AB" w:rsidRDefault="00156157">
      <w:pPr>
        <w:pStyle w:val="BodyText"/>
      </w:pPr>
      <w:r>
        <w:t xml:space="preserve">What is true about the </w:t>
      </w:r>
      <w:r>
        <w:rPr>
          <w:rStyle w:val="SourceText"/>
        </w:rPr>
        <w:t>GROUP BY</w:t>
      </w:r>
      <w:r>
        <w:t xml:space="preserve"> clause?</w:t>
      </w:r>
      <w:r>
        <w:br/>
        <w:t>A) It groups rows based on a column’s values.</w:t>
      </w:r>
      <w:r>
        <w:br/>
        <w:t>B) It can be used without aggregate functions.</w:t>
      </w:r>
      <w:r>
        <w:br/>
        <w:t>C) It is same as ORDER BY.</w:t>
      </w:r>
      <w:r>
        <w:br/>
        <w:t>D) It removes duplicate rows automatically.</w:t>
      </w:r>
    </w:p>
    <w:p w14:paraId="1AB38C4E" w14:textId="77777777" w:rsidR="00BB45AB" w:rsidRDefault="00156157">
      <w:pPr>
        <w:pStyle w:val="BodyText"/>
      </w:pPr>
      <w:r>
        <w:rPr>
          <w:rStyle w:val="Strong"/>
        </w:rPr>
        <w:t>Answer:</w:t>
      </w:r>
      <w:r>
        <w:t xml:space="preserve"> A) It groups rows based on a column’s values.</w:t>
      </w:r>
    </w:p>
    <w:p w14:paraId="1AB38C4F" w14:textId="77777777" w:rsidR="00BB45AB" w:rsidRDefault="00156157">
      <w:r>
        <w:t>------------------------------------------------------------------------------------------------------------------------</w:t>
      </w:r>
    </w:p>
    <w:p w14:paraId="1AB38C50" w14:textId="77777777" w:rsidR="00BB45AB" w:rsidRDefault="00156157">
      <w:pPr>
        <w:pStyle w:val="Heading3"/>
        <w:jc w:val="center"/>
      </w:pPr>
      <w:proofErr w:type="gramStart"/>
      <w:r>
        <w:t>Final Outcome</w:t>
      </w:r>
      <w:proofErr w:type="gramEnd"/>
    </w:p>
    <w:p w14:paraId="1AB38C51" w14:textId="77777777" w:rsidR="00BB45AB" w:rsidRDefault="00156157">
      <w:pPr>
        <w:pStyle w:val="BodyText"/>
      </w:pPr>
      <w:r>
        <w:t xml:space="preserve">By the end of </w:t>
      </w:r>
      <w:r>
        <w:rPr>
          <w:rStyle w:val="Strong"/>
          <w:b w:val="0"/>
          <w:bCs w:val="0"/>
        </w:rPr>
        <w:t>the day</w:t>
      </w:r>
      <w:r>
        <w:t>, learners understand:</w:t>
      </w:r>
    </w:p>
    <w:p w14:paraId="1AB38C52" w14:textId="77777777" w:rsidR="00BB45AB" w:rsidRDefault="00156157">
      <w:pPr>
        <w:pStyle w:val="BodyText"/>
        <w:numPr>
          <w:ilvl w:val="0"/>
          <w:numId w:val="9"/>
        </w:numPr>
        <w:tabs>
          <w:tab w:val="left" w:pos="709"/>
        </w:tabs>
      </w:pPr>
      <w:r>
        <w:t>SQL fundamentals (CRUD, categories, operators).</w:t>
      </w:r>
    </w:p>
    <w:p w14:paraId="1AB38C53" w14:textId="77777777" w:rsidR="00BB45AB" w:rsidRDefault="00156157">
      <w:pPr>
        <w:pStyle w:val="BodyText"/>
        <w:numPr>
          <w:ilvl w:val="0"/>
          <w:numId w:val="9"/>
        </w:numPr>
        <w:tabs>
          <w:tab w:val="left" w:pos="709"/>
        </w:tabs>
      </w:pPr>
      <w:r>
        <w:t>How constraints enforce data integrity.</w:t>
      </w:r>
    </w:p>
    <w:p w14:paraId="1AB38C54" w14:textId="77777777" w:rsidR="00BB45AB" w:rsidRDefault="00156157">
      <w:pPr>
        <w:pStyle w:val="BodyText"/>
        <w:numPr>
          <w:ilvl w:val="0"/>
          <w:numId w:val="9"/>
        </w:numPr>
        <w:tabs>
          <w:tab w:val="left" w:pos="709"/>
        </w:tabs>
      </w:pPr>
      <w:r>
        <w:t>How to use single-row and group functions.</w:t>
      </w:r>
    </w:p>
    <w:p w14:paraId="1AB38C55" w14:textId="77777777" w:rsidR="00BB45AB" w:rsidRDefault="00156157">
      <w:pPr>
        <w:pStyle w:val="BodyText"/>
        <w:numPr>
          <w:ilvl w:val="0"/>
          <w:numId w:val="9"/>
        </w:numPr>
        <w:tabs>
          <w:tab w:val="left" w:pos="709"/>
        </w:tabs>
      </w:pPr>
      <w:r>
        <w:t>Practical queries with real data.</w:t>
      </w:r>
    </w:p>
    <w:p w14:paraId="1AB38C56" w14:textId="77777777" w:rsidR="00BB45AB" w:rsidRDefault="00156157">
      <w:pPr>
        <w:pStyle w:val="BodyText"/>
        <w:numPr>
          <w:ilvl w:val="0"/>
          <w:numId w:val="9"/>
        </w:numPr>
        <w:tabs>
          <w:tab w:val="left" w:pos="709"/>
        </w:tabs>
      </w:pPr>
      <w:r>
        <w:t>Reinforcement through practice queries + MCQs.</w:t>
      </w:r>
    </w:p>
    <w:p w14:paraId="1AB38C57" w14:textId="77777777" w:rsidR="00BB45AB" w:rsidRDefault="00BB45AB">
      <w:pPr>
        <w:pStyle w:val="BodyText"/>
        <w:tabs>
          <w:tab w:val="left" w:pos="709"/>
        </w:tabs>
        <w:ind w:left="709" w:hanging="283"/>
      </w:pPr>
    </w:p>
    <w:p w14:paraId="1AB38C58" w14:textId="77777777" w:rsidR="00BB45AB" w:rsidRDefault="00156157">
      <w:pPr>
        <w:pStyle w:val="BodyText"/>
        <w:tabs>
          <w:tab w:val="left" w:pos="709"/>
        </w:tabs>
        <w:ind w:hanging="283"/>
      </w:pPr>
      <w:r>
        <w:rPr>
          <w:b/>
          <w:bCs/>
        </w:rPr>
        <w:lastRenderedPageBreak/>
        <w:t>References</w:t>
      </w:r>
      <w:r>
        <w:t>:</w:t>
      </w:r>
      <w:r>
        <w:br/>
      </w:r>
      <w:hyperlink r:id="rId7">
        <w:r>
          <w:rPr>
            <w:rStyle w:val="Hyperlink"/>
          </w:rPr>
          <w:t>https://livesql.oracle.com/next/</w:t>
        </w:r>
      </w:hyperlink>
    </w:p>
    <w:p w14:paraId="1AB38C59" w14:textId="77777777" w:rsidR="00BB45AB" w:rsidRDefault="00156157">
      <w:pPr>
        <w:pStyle w:val="BodyText"/>
        <w:tabs>
          <w:tab w:val="left" w:pos="709"/>
        </w:tabs>
        <w:ind w:hanging="283"/>
      </w:pPr>
      <w:r>
        <w:tab/>
      </w:r>
      <w:hyperlink r:id="rId8">
        <w:r>
          <w:rPr>
            <w:rStyle w:val="Hyperlink"/>
          </w:rPr>
          <w:t>https://docs.oracle.com/en/database/oracle/oracle-database/index.html</w:t>
        </w:r>
      </w:hyperlink>
    </w:p>
    <w:sectPr w:rsidR="00BB45AB">
      <w:headerReference w:type="even" r:id="rId9"/>
      <w:headerReference w:type="default" r:id="rId10"/>
      <w:footerReference w:type="even" r:id="rId11"/>
      <w:footerReference w:type="default" r:id="rId12"/>
      <w:headerReference w:type="first" r:id="rId13"/>
      <w:footerReference w:type="first" r:id="rId14"/>
      <w:pgSz w:w="11906" w:h="16838"/>
      <w:pgMar w:top="1986"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8C64" w14:textId="77777777" w:rsidR="00156157" w:rsidRDefault="00156157">
      <w:r>
        <w:separator/>
      </w:r>
    </w:p>
  </w:endnote>
  <w:endnote w:type="continuationSeparator" w:id="0">
    <w:p w14:paraId="1AB38C66" w14:textId="77777777" w:rsidR="00156157" w:rsidRDefault="0015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C" w14:textId="77777777" w:rsidR="00BB45AB" w:rsidRDefault="00BB4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D" w14:textId="77777777" w:rsidR="00BB45AB" w:rsidRDefault="00156157">
    <w:pPr>
      <w:pStyle w:val="Footer"/>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F" w14:textId="77777777" w:rsidR="00BB45AB" w:rsidRDefault="00156157">
    <w:pPr>
      <w:pStyle w:val="Footer"/>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38C60" w14:textId="77777777" w:rsidR="00156157" w:rsidRDefault="00156157">
      <w:r>
        <w:separator/>
      </w:r>
    </w:p>
  </w:footnote>
  <w:footnote w:type="continuationSeparator" w:id="0">
    <w:p w14:paraId="1AB38C62" w14:textId="77777777" w:rsidR="00156157" w:rsidRDefault="00156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A" w14:textId="77777777" w:rsidR="00BB45AB" w:rsidRDefault="00BB4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B" w14:textId="77777777" w:rsidR="00BB45AB" w:rsidRDefault="00156157">
    <w:pPr>
      <w:pStyle w:val="Heading2"/>
      <w:jc w:val="center"/>
    </w:pPr>
    <w:r>
      <w:rPr>
        <w:rStyle w:val="Strong"/>
        <w:b/>
        <w:bCs/>
      </w:rPr>
      <w:t>Introduction to SQL &amp; Basic Commands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C5E" w14:textId="77777777" w:rsidR="00BB45AB" w:rsidRDefault="00156157">
    <w:pPr>
      <w:pStyle w:val="Heading2"/>
      <w:jc w:val="center"/>
    </w:pPr>
    <w:r>
      <w:rPr>
        <w:rStyle w:val="Strong"/>
        <w:b/>
        <w:bCs/>
      </w:rPr>
      <w:t>Introduction to SQL &amp; Basic Commands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167"/>
    <w:multiLevelType w:val="multilevel"/>
    <w:tmpl w:val="44FA8C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B46826"/>
    <w:multiLevelType w:val="multilevel"/>
    <w:tmpl w:val="7E2269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7764B0A"/>
    <w:multiLevelType w:val="multilevel"/>
    <w:tmpl w:val="14F088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7CC15E4"/>
    <w:multiLevelType w:val="multilevel"/>
    <w:tmpl w:val="09EC26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C7301EE"/>
    <w:multiLevelType w:val="multilevel"/>
    <w:tmpl w:val="62CA46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CCF4C43"/>
    <w:multiLevelType w:val="multilevel"/>
    <w:tmpl w:val="D98A28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C1459C0"/>
    <w:multiLevelType w:val="multilevel"/>
    <w:tmpl w:val="ADFAB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807476F"/>
    <w:multiLevelType w:val="multilevel"/>
    <w:tmpl w:val="490A6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4FB056F"/>
    <w:multiLevelType w:val="multilevel"/>
    <w:tmpl w:val="7C8EB274"/>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9" w15:restartNumberingAfterBreak="0">
    <w:nsid w:val="755467BB"/>
    <w:multiLevelType w:val="multilevel"/>
    <w:tmpl w:val="7A8CC4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31355963">
    <w:abstractNumId w:val="8"/>
  </w:num>
  <w:num w:numId="2" w16cid:durableId="698900337">
    <w:abstractNumId w:val="3"/>
  </w:num>
  <w:num w:numId="3" w16cid:durableId="501505498">
    <w:abstractNumId w:val="7"/>
  </w:num>
  <w:num w:numId="4" w16cid:durableId="688482079">
    <w:abstractNumId w:val="2"/>
  </w:num>
  <w:num w:numId="5" w16cid:durableId="565334748">
    <w:abstractNumId w:val="6"/>
  </w:num>
  <w:num w:numId="6" w16cid:durableId="1328249553">
    <w:abstractNumId w:val="9"/>
  </w:num>
  <w:num w:numId="7" w16cid:durableId="1367871020">
    <w:abstractNumId w:val="1"/>
  </w:num>
  <w:num w:numId="8" w16cid:durableId="1351420340">
    <w:abstractNumId w:val="0"/>
  </w:num>
  <w:num w:numId="9" w16cid:durableId="230313125">
    <w:abstractNumId w:val="4"/>
  </w:num>
  <w:num w:numId="10" w16cid:durableId="1006596898">
    <w:abstractNumId w:val="5"/>
  </w:num>
  <w:num w:numId="11" w16cid:durableId="550459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AB"/>
    <w:rsid w:val="0011722F"/>
    <w:rsid w:val="00156157"/>
    <w:rsid w:val="002571AB"/>
    <w:rsid w:val="002D6641"/>
    <w:rsid w:val="005560D9"/>
    <w:rsid w:val="0064750B"/>
    <w:rsid w:val="008D322C"/>
    <w:rsid w:val="00A16D30"/>
    <w:rsid w:val="00BB45AB"/>
    <w:rsid w:val="00C1052C"/>
    <w:rsid w:val="00D223CF"/>
    <w:rsid w:val="00FD1BB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8B84"/>
  <w15:docId w15:val="{18B098F3-0FFA-4043-BA37-10820751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oracle.com/en/database/oracle/oracle-database/index.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livesql.oracle.com/next/"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9</Pages>
  <Words>1017</Words>
  <Characters>6262</Characters>
  <Application>Microsoft Office Word</Application>
  <DocSecurity>0</DocSecurity>
  <Lines>264</Lines>
  <Paragraphs>187</Paragraphs>
  <ScaleCrop>false</ScaleCrop>
  <Company>Capgemini</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14</cp:revision>
  <cp:lastPrinted>2025-11-09T15:59:00Z</cp:lastPrinted>
  <dcterms:created xsi:type="dcterms:W3CDTF">2025-11-09T15:57:00Z</dcterms:created>
  <dcterms:modified xsi:type="dcterms:W3CDTF">2025-11-09T16:00:00Z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2025-09-21T14:21:53Z</dcterms:created>
  <dc:creator/>
  <dc:description/>
  <dc:language>en-US</dc:language>
  <cp:lastModifiedBy/>
  <dcterms:modified xsi:type="dcterms:W3CDTF">2025-09-21T17:04:48Z</dcterms:modified>
  <cp:revision>20</cp:revision>
  <dc:subject/>
  <dc:title/>
</cp:coreProperties>
</file>