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0B41D" w14:textId="77777777" w:rsidR="00C366CE" w:rsidRDefault="00915B3A">
      <w:pPr>
        <w:pStyle w:val="Heading2"/>
      </w:pPr>
      <w:r>
        <w:rPr>
          <w:rStyle w:val="Strong"/>
          <w:b/>
          <w:bCs/>
        </w:rPr>
        <w:t>Abstract:</w:t>
      </w:r>
    </w:p>
    <w:p w14:paraId="6640B41E" w14:textId="77777777" w:rsidR="00C366CE" w:rsidRDefault="00915B3A">
      <w:pPr>
        <w:pStyle w:val="BodyText"/>
        <w:spacing w:before="200" w:after="120"/>
        <w:jc w:val="both"/>
      </w:pPr>
      <w:r>
        <w:rPr>
          <w:rFonts w:ascii="fkGroteskNeue;ui-sans-serif;sys" w:hAnsi="fkGroteskNeue;ui-sans-serif;sys"/>
        </w:rPr>
        <w:t xml:space="preserve">This training module focuses on strengthening foundational programming skills through the study of Python’s conditional statements, including Boolean expressions, </w:t>
      </w:r>
      <w:r>
        <w:rPr>
          <w:rStyle w:val="SourceText"/>
          <w:rFonts w:ascii="fkGroteskNeue;ui-sans-serif;sys" w:eastAsia="Noto Serif CJK SC" w:hAnsi="fkGroteskNeue;ui-sans-serif;sys" w:cs="Noto Sans Devanagari"/>
        </w:rPr>
        <w:t>if</w:t>
      </w:r>
      <w:r>
        <w:rPr>
          <w:rFonts w:ascii="fkGroteskNeue;ui-sans-serif;sys" w:hAnsi="fkGroteskNeue;ui-sans-serif;sys"/>
        </w:rPr>
        <w:t xml:space="preserve">, </w:t>
      </w:r>
      <w:r>
        <w:rPr>
          <w:rStyle w:val="SourceText"/>
          <w:rFonts w:ascii="fkGroteskNeue;ui-sans-serif;sys" w:eastAsia="Noto Serif CJK SC" w:hAnsi="fkGroteskNeue;ui-sans-serif;sys" w:cs="Noto Sans Devanagari"/>
        </w:rPr>
        <w:t>else</w:t>
      </w:r>
      <w:r>
        <w:rPr>
          <w:rFonts w:ascii="fkGroteskNeue;ui-sans-serif;sys" w:hAnsi="fkGroteskNeue;ui-sans-serif;sys"/>
        </w:rPr>
        <w:t xml:space="preserve">, </w:t>
      </w:r>
      <w:r>
        <w:rPr>
          <w:rStyle w:val="SourceText"/>
          <w:rFonts w:ascii="fkGroteskNeue;ui-sans-serif;sys" w:eastAsia="Noto Serif CJK SC" w:hAnsi="fkGroteskNeue;ui-sans-serif;sys" w:cs="Noto Sans Devanagari"/>
        </w:rPr>
        <w:t>elif</w:t>
      </w:r>
      <w:r>
        <w:rPr>
          <w:rFonts w:ascii="fkGroteskNeue;ui-sans-serif;sys" w:hAnsi="fkGroteskNeue;ui-sans-serif;sys"/>
        </w:rPr>
        <w:t xml:space="preserve">, nested </w:t>
      </w:r>
      <w:r>
        <w:rPr>
          <w:rStyle w:val="SourceText"/>
          <w:rFonts w:ascii="fkGroteskNeue;ui-sans-serif;sys" w:eastAsia="Noto Serif CJK SC" w:hAnsi="fkGroteskNeue;ui-sans-serif;sys" w:cs="Noto Sans Devanagari"/>
        </w:rPr>
        <w:t>if</w:t>
      </w:r>
      <w:r>
        <w:rPr>
          <w:rFonts w:ascii="fkGroteskNeue;ui-sans-serif;sys" w:hAnsi="fkGroteskNeue;ui-sans-serif;sys"/>
        </w:rPr>
        <w:t xml:space="preserve">, and </w:t>
      </w:r>
      <w:r>
        <w:rPr>
          <w:rStyle w:val="SourceText"/>
          <w:rFonts w:ascii="fkGroteskNeue;ui-sans-serif;sys" w:eastAsia="Noto Serif CJK SC" w:hAnsi="fkGroteskNeue;ui-sans-serif;sys" w:cs="Noto Sans Devanagari"/>
        </w:rPr>
        <w:t>match-case</w:t>
      </w:r>
      <w:r>
        <w:rPr>
          <w:rFonts w:ascii="fkGroteskNeue;ui-sans-serif;sys" w:hAnsi="fkGroteskNeue;ui-sans-serif;sys"/>
        </w:rPr>
        <w:t xml:space="preserve"> constructs. The session emphasizes logic-based decision-making, enabling programmers to control program flow according to dynamic conditions. Learners will explore each concept through concise explanations, interactive coding examples, and industry-based scenarios inspired by domains such as finance, healthcare, and automation. The module integrates coding exercises, MCQs, and real-world problem-solving practice to build both theoretical understanding and practical proficiency. By the end of this session, participants will be capable of developing structured, efficient, and context-aware decision logic applicable across various programming and data-driven applications.</w:t>
      </w:r>
    </w:p>
    <w:p w14:paraId="6640B41F" w14:textId="77777777" w:rsidR="00C366CE" w:rsidRDefault="00915B3A">
      <w:pPr>
        <w:pStyle w:val="Heading2"/>
      </w:pPr>
      <w:r>
        <w:t>1. Introduction to Conditional Statements</w:t>
      </w:r>
    </w:p>
    <w:p w14:paraId="6640B420" w14:textId="77777777" w:rsidR="00C366CE" w:rsidRDefault="00915B3A">
      <w:pPr>
        <w:pStyle w:val="BodyText"/>
      </w:pPr>
      <w:r>
        <w:rPr>
          <w:rStyle w:val="Strong"/>
        </w:rPr>
        <w:t>Concept:</w:t>
      </w:r>
    </w:p>
    <w:p w14:paraId="6640B421" w14:textId="77777777" w:rsidR="00C366CE" w:rsidRDefault="00915B3A">
      <w:pPr>
        <w:pStyle w:val="BodyText"/>
      </w:pPr>
      <w:r>
        <w:t>Conditional statements allow programs to make decisions based on specific conditions — similar to real-world ‘if-then’ logic.</w:t>
      </w:r>
    </w:p>
    <w:p w14:paraId="6640B422" w14:textId="77777777" w:rsidR="00C366CE" w:rsidRDefault="00915B3A">
      <w:pPr>
        <w:pStyle w:val="BodyText"/>
      </w:pPr>
      <w:r>
        <w:t>For example:</w:t>
      </w:r>
    </w:p>
    <w:p w14:paraId="6640B423" w14:textId="77777777" w:rsidR="00C366CE" w:rsidRDefault="00915B3A">
      <w:pPr>
        <w:pStyle w:val="BodyText"/>
        <w:numPr>
          <w:ilvl w:val="0"/>
          <w:numId w:val="1"/>
        </w:numPr>
        <w:tabs>
          <w:tab w:val="clear" w:pos="709"/>
          <w:tab w:val="left" w:pos="0"/>
        </w:tabs>
      </w:pPr>
      <w:r>
        <w:t>If it rains → take an umbrella.</w:t>
      </w:r>
    </w:p>
    <w:p w14:paraId="6640B424" w14:textId="77777777" w:rsidR="00C366CE" w:rsidRDefault="00915B3A">
      <w:pPr>
        <w:pStyle w:val="BodyText"/>
        <w:numPr>
          <w:ilvl w:val="0"/>
          <w:numId w:val="1"/>
        </w:numPr>
        <w:tabs>
          <w:tab w:val="clear" w:pos="709"/>
          <w:tab w:val="left" w:pos="0"/>
        </w:tabs>
      </w:pPr>
      <w:r>
        <w:t>Else → no umbrella needed.</w:t>
      </w:r>
    </w:p>
    <w:p w14:paraId="6640B425" w14:textId="77777777" w:rsidR="00C366CE" w:rsidRDefault="00915B3A">
      <w:pPr>
        <w:pStyle w:val="BodyText"/>
      </w:pPr>
      <w:r>
        <w:rPr>
          <w:rStyle w:val="Strong"/>
        </w:rPr>
        <w:t>Python equivalent:</w:t>
      </w:r>
    </w:p>
    <w:p w14:paraId="6640B426" w14:textId="77777777" w:rsidR="00C366CE" w:rsidRDefault="00915B3A">
      <w:pPr>
        <w:pStyle w:val="PreformattedText"/>
      </w:pPr>
      <w:r>
        <w:rPr>
          <w:rStyle w:val="SourceText"/>
        </w:rPr>
        <w:t>rain = True</w:t>
      </w:r>
    </w:p>
    <w:p w14:paraId="6640B427" w14:textId="77777777" w:rsidR="00C366CE" w:rsidRDefault="00915B3A">
      <w:pPr>
        <w:pStyle w:val="PreformattedText"/>
      </w:pPr>
      <w:r>
        <w:rPr>
          <w:rStyle w:val="SourceText"/>
        </w:rPr>
        <w:t>if rain:</w:t>
      </w:r>
    </w:p>
    <w:p w14:paraId="6640B428" w14:textId="77777777" w:rsidR="00C366CE" w:rsidRDefault="00915B3A">
      <w:pPr>
        <w:pStyle w:val="PreformattedText"/>
      </w:pPr>
      <w:r>
        <w:rPr>
          <w:rStyle w:val="SourceText"/>
        </w:rPr>
        <w:t xml:space="preserve">    print("Take an umbrella.")</w:t>
      </w:r>
    </w:p>
    <w:p w14:paraId="6640B429" w14:textId="77777777" w:rsidR="00C366CE" w:rsidRDefault="00915B3A">
      <w:pPr>
        <w:pStyle w:val="PreformattedText"/>
      </w:pPr>
      <w:r>
        <w:rPr>
          <w:rStyle w:val="SourceText"/>
        </w:rPr>
        <w:t>else:</w:t>
      </w:r>
    </w:p>
    <w:p w14:paraId="6640B42A" w14:textId="77777777" w:rsidR="00C366CE" w:rsidRDefault="00915B3A">
      <w:pPr>
        <w:pStyle w:val="PreformattedText"/>
        <w:spacing w:after="283"/>
      </w:pPr>
      <w:r>
        <w:rPr>
          <w:rStyle w:val="SourceText"/>
        </w:rPr>
        <w:t xml:space="preserve">    print("Enjoy the day!")</w:t>
      </w:r>
    </w:p>
    <w:p w14:paraId="6640B42B" w14:textId="77777777" w:rsidR="00C366CE" w:rsidRDefault="00915B3A">
      <w:pPr>
        <w:pStyle w:val="BodyText"/>
      </w:pPr>
      <w:r>
        <w:rPr>
          <w:rStyle w:val="Strong"/>
        </w:rPr>
        <w:t>Use case:</w:t>
      </w:r>
    </w:p>
    <w:p w14:paraId="6640B42C" w14:textId="77777777" w:rsidR="00C366CE" w:rsidRDefault="00915B3A">
      <w:pPr>
        <w:pStyle w:val="BodyText"/>
      </w:pPr>
      <w:r>
        <w:t>We use conditional statements whenever logic depends on specific conditions — weather apps, login validation, or access control.</w:t>
      </w:r>
    </w:p>
    <w:p w14:paraId="6640B42D" w14:textId="77777777" w:rsidR="00C366CE" w:rsidRDefault="00C366CE">
      <w:pPr>
        <w:pStyle w:val="HorizontalLine"/>
      </w:pPr>
    </w:p>
    <w:p w14:paraId="6640B42E" w14:textId="77777777" w:rsidR="00C366CE" w:rsidRDefault="00915B3A">
      <w:pPr>
        <w:pStyle w:val="Heading2"/>
      </w:pPr>
      <w:r>
        <w:t>2. Boolean Expressions</w:t>
      </w:r>
    </w:p>
    <w:p w14:paraId="6640B42F" w14:textId="77777777" w:rsidR="00C366CE" w:rsidRDefault="00915B3A">
      <w:pPr>
        <w:pStyle w:val="BodyText"/>
      </w:pPr>
      <w:r>
        <w:rPr>
          <w:rStyle w:val="Strong"/>
        </w:rPr>
        <w:t>Concept:</w:t>
      </w:r>
    </w:p>
    <w:p w14:paraId="6640B430" w14:textId="77777777" w:rsidR="00C366CE" w:rsidRDefault="00915B3A">
      <w:pPr>
        <w:pStyle w:val="BodyText"/>
      </w:pPr>
      <w:r>
        <w:lastRenderedPageBreak/>
        <w:t xml:space="preserve">A Boolean expression evaluates to either </w:t>
      </w:r>
      <w:r>
        <w:rPr>
          <w:rStyle w:val="Strong"/>
        </w:rPr>
        <w:t>True</w:t>
      </w:r>
      <w:r>
        <w:t xml:space="preserve"> or </w:t>
      </w:r>
      <w:r>
        <w:rPr>
          <w:rStyle w:val="Strong"/>
        </w:rPr>
        <w:t>False</w:t>
      </w:r>
      <w:r>
        <w:t>.</w:t>
      </w:r>
      <w:r>
        <w:br/>
        <w:t>They form the foundation of all conditional logic.</w:t>
      </w:r>
    </w:p>
    <w:p w14:paraId="6640B431" w14:textId="77777777" w:rsidR="00C366CE" w:rsidRDefault="00915B3A">
      <w:pPr>
        <w:pStyle w:val="BodyText"/>
      </w:pPr>
      <w:r>
        <w:rPr>
          <w:rStyle w:val="Strong"/>
        </w:rPr>
        <w:t>Operators used:</w:t>
      </w:r>
    </w:p>
    <w:p w14:paraId="6640B432" w14:textId="77777777" w:rsidR="00C366CE" w:rsidRDefault="00915B3A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</w:pPr>
      <w:r>
        <w:rPr>
          <w:rStyle w:val="Strong"/>
        </w:rPr>
        <w:t>Relational:</w:t>
      </w:r>
      <w:r>
        <w:t xml:space="preserve"> </w:t>
      </w:r>
      <w:r>
        <w:rPr>
          <w:rStyle w:val="SourceText"/>
        </w:rPr>
        <w:t>&gt;</w:t>
      </w:r>
      <w:r>
        <w:t xml:space="preserve">, </w:t>
      </w:r>
      <w:r>
        <w:rPr>
          <w:rStyle w:val="SourceText"/>
        </w:rPr>
        <w:t>&lt;</w:t>
      </w:r>
      <w:r>
        <w:t xml:space="preserve">, </w:t>
      </w:r>
      <w:r>
        <w:rPr>
          <w:rStyle w:val="SourceText"/>
        </w:rPr>
        <w:t>&gt;=</w:t>
      </w:r>
      <w:r>
        <w:t xml:space="preserve">, </w:t>
      </w:r>
      <w:r>
        <w:rPr>
          <w:rStyle w:val="SourceText"/>
        </w:rPr>
        <w:t>&lt;=</w:t>
      </w:r>
      <w:r>
        <w:t xml:space="preserve">, </w:t>
      </w:r>
      <w:r>
        <w:rPr>
          <w:rStyle w:val="SourceText"/>
        </w:rPr>
        <w:t>==</w:t>
      </w:r>
      <w:r>
        <w:t xml:space="preserve">, </w:t>
      </w:r>
      <w:r>
        <w:rPr>
          <w:rStyle w:val="SourceText"/>
        </w:rPr>
        <w:t>!=</w:t>
      </w:r>
    </w:p>
    <w:p w14:paraId="6640B433" w14:textId="77777777" w:rsidR="00C366CE" w:rsidRDefault="00915B3A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</w:pPr>
      <w:r>
        <w:rPr>
          <w:rStyle w:val="Strong"/>
        </w:rPr>
        <w:t>Logical:</w:t>
      </w:r>
      <w:r>
        <w:t xml:space="preserve"> </w:t>
      </w:r>
      <w:r>
        <w:rPr>
          <w:rStyle w:val="SourceText"/>
        </w:rPr>
        <w:t>and</w:t>
      </w:r>
      <w:r>
        <w:t xml:space="preserve">, </w:t>
      </w:r>
      <w:r>
        <w:rPr>
          <w:rStyle w:val="SourceText"/>
        </w:rPr>
        <w:t>or</w:t>
      </w:r>
      <w:r>
        <w:t xml:space="preserve">, </w:t>
      </w:r>
      <w:r>
        <w:rPr>
          <w:rStyle w:val="SourceText"/>
        </w:rPr>
        <w:t>not</w:t>
      </w:r>
    </w:p>
    <w:p w14:paraId="6640B434" w14:textId="77777777" w:rsidR="00C366CE" w:rsidRDefault="00915B3A">
      <w:pPr>
        <w:pStyle w:val="BodyText"/>
      </w:pPr>
      <w:r>
        <w:rPr>
          <w:rStyle w:val="Strong"/>
        </w:rPr>
        <w:t>Example:</w:t>
      </w:r>
    </w:p>
    <w:p w14:paraId="6640B436" w14:textId="77777777" w:rsidR="00C366CE" w:rsidRDefault="00915B3A">
      <w:pPr>
        <w:pStyle w:val="PreformattedText"/>
      </w:pPr>
      <w:r>
        <w:rPr>
          <w:rStyle w:val="SourceText"/>
        </w:rPr>
        <w:t>age = 25</w:t>
      </w:r>
    </w:p>
    <w:p w14:paraId="6640B437" w14:textId="77777777" w:rsidR="00C366CE" w:rsidRDefault="00915B3A">
      <w:pPr>
        <w:pStyle w:val="PreformattedText"/>
      </w:pPr>
      <w:r>
        <w:rPr>
          <w:rStyle w:val="SourceText"/>
        </w:rPr>
        <w:t>has_license = True</w:t>
      </w:r>
    </w:p>
    <w:p w14:paraId="6640B438" w14:textId="77777777" w:rsidR="00C366CE" w:rsidRDefault="00C366CE">
      <w:pPr>
        <w:pStyle w:val="PreformattedText"/>
      </w:pPr>
    </w:p>
    <w:p w14:paraId="6640B439" w14:textId="77777777" w:rsidR="00C366CE" w:rsidRDefault="00915B3A">
      <w:pPr>
        <w:pStyle w:val="PreformattedText"/>
      </w:pPr>
      <w:r>
        <w:rPr>
          <w:rStyle w:val="SourceText"/>
        </w:rPr>
        <w:t>print(age &gt; 18)          # True</w:t>
      </w:r>
    </w:p>
    <w:p w14:paraId="6640B43A" w14:textId="77777777" w:rsidR="00C366CE" w:rsidRDefault="00915B3A">
      <w:pPr>
        <w:pStyle w:val="PreformattedText"/>
        <w:spacing w:after="283"/>
      </w:pPr>
      <w:r>
        <w:rPr>
          <w:rStyle w:val="SourceText"/>
        </w:rPr>
        <w:t>print(age &gt;= 21 and has_license)  # True</w:t>
      </w:r>
    </w:p>
    <w:p w14:paraId="6640B43B" w14:textId="77777777" w:rsidR="00C366CE" w:rsidRDefault="00915B3A">
      <w:pPr>
        <w:pStyle w:val="BodyText"/>
      </w:pPr>
      <w:r>
        <w:rPr>
          <w:rStyle w:val="Strong"/>
        </w:rPr>
        <w:t>Step-by-step explanation:</w:t>
      </w:r>
    </w:p>
    <w:p w14:paraId="6640B43C" w14:textId="77777777" w:rsidR="00C366CE" w:rsidRDefault="00915B3A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</w:pPr>
      <w:r>
        <w:rPr>
          <w:rStyle w:val="SourceText"/>
        </w:rPr>
        <w:t>age &gt; 18</w:t>
      </w:r>
      <w:r>
        <w:t xml:space="preserve"> → True</w:t>
      </w:r>
    </w:p>
    <w:p w14:paraId="6640B43D" w14:textId="77777777" w:rsidR="00C366CE" w:rsidRDefault="00915B3A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</w:pPr>
      <w:r>
        <w:rPr>
          <w:rStyle w:val="SourceText"/>
        </w:rPr>
        <w:t>age &gt;= 21 and has_license</w:t>
      </w:r>
      <w:r>
        <w:t xml:space="preserve"> → Both are True → results in </w:t>
      </w:r>
      <w:r>
        <w:rPr>
          <w:rStyle w:val="Strong"/>
        </w:rPr>
        <w:t>True</w:t>
      </w:r>
    </w:p>
    <w:p w14:paraId="6640B43E" w14:textId="77777777" w:rsidR="00C366CE" w:rsidRDefault="00915B3A">
      <w:pPr>
        <w:pStyle w:val="BodyText"/>
      </w:pPr>
      <w:r>
        <w:rPr>
          <w:rStyle w:val="Strong"/>
        </w:rPr>
        <w:t>Use case:</w:t>
      </w:r>
      <w:r>
        <w:br/>
        <w:t>Decision-making in applications — e.g., checking user eligibility for services, such as booking a car rental.</w:t>
      </w:r>
    </w:p>
    <w:p w14:paraId="6640B43F" w14:textId="77777777" w:rsidR="00C366CE" w:rsidRDefault="00C366CE">
      <w:pPr>
        <w:pStyle w:val="HorizontalLine"/>
      </w:pPr>
    </w:p>
    <w:p w14:paraId="6640B440" w14:textId="77777777" w:rsidR="00C366CE" w:rsidRDefault="00915B3A">
      <w:pPr>
        <w:pStyle w:val="Heading2"/>
      </w:pPr>
      <w:r>
        <w:t xml:space="preserve">3. The </w:t>
      </w:r>
      <w:r>
        <w:rPr>
          <w:rStyle w:val="SourceText"/>
        </w:rPr>
        <w:t>if</w:t>
      </w:r>
      <w:r>
        <w:t xml:space="preserve"> Statement</w:t>
      </w:r>
    </w:p>
    <w:p w14:paraId="6640B441" w14:textId="77777777" w:rsidR="00C366CE" w:rsidRDefault="00915B3A">
      <w:pPr>
        <w:pStyle w:val="BodyText"/>
      </w:pPr>
      <w:r>
        <w:rPr>
          <w:rStyle w:val="Strong"/>
        </w:rPr>
        <w:t>Concept:</w:t>
      </w:r>
    </w:p>
    <w:p w14:paraId="6640B442" w14:textId="77777777" w:rsidR="00C366CE" w:rsidRDefault="00915B3A">
      <w:pPr>
        <w:pStyle w:val="BodyText"/>
      </w:pPr>
      <w:r>
        <w:t>Executes a block of code only when a given condition evaluates to True.</w:t>
      </w:r>
    </w:p>
    <w:p w14:paraId="6640B443" w14:textId="77777777" w:rsidR="00C366CE" w:rsidRDefault="00915B3A">
      <w:pPr>
        <w:pStyle w:val="BodyText"/>
      </w:pPr>
      <w:r>
        <w:rPr>
          <w:rStyle w:val="Strong"/>
        </w:rPr>
        <w:t>Syntax:</w:t>
      </w:r>
    </w:p>
    <w:p w14:paraId="6640B444" w14:textId="77777777" w:rsidR="00C366CE" w:rsidRDefault="00915B3A">
      <w:pPr>
        <w:pStyle w:val="PreformattedText"/>
      </w:pPr>
      <w:r>
        <w:rPr>
          <w:rStyle w:val="SourceText"/>
        </w:rPr>
        <w:t>if condition:</w:t>
      </w:r>
    </w:p>
    <w:p w14:paraId="6640B445" w14:textId="77777777" w:rsidR="00C366CE" w:rsidRDefault="00915B3A">
      <w:pPr>
        <w:pStyle w:val="PreformattedText"/>
        <w:spacing w:after="283"/>
      </w:pPr>
      <w:r>
        <w:rPr>
          <w:rStyle w:val="SourceText"/>
        </w:rPr>
        <w:t xml:space="preserve">    # code block</w:t>
      </w:r>
    </w:p>
    <w:p w14:paraId="6640B446" w14:textId="77777777" w:rsidR="00C366CE" w:rsidRDefault="00915B3A">
      <w:pPr>
        <w:pStyle w:val="BodyText"/>
      </w:pPr>
      <w:r>
        <w:rPr>
          <w:rStyle w:val="Strong"/>
        </w:rPr>
        <w:t>Example:</w:t>
      </w:r>
    </w:p>
    <w:p w14:paraId="6640B447" w14:textId="77777777" w:rsidR="00C366CE" w:rsidRDefault="00915B3A">
      <w:pPr>
        <w:pStyle w:val="PreformattedText"/>
      </w:pPr>
      <w:r>
        <w:rPr>
          <w:rStyle w:val="SourceText"/>
        </w:rPr>
        <w:t>temperature = 35</w:t>
      </w:r>
    </w:p>
    <w:p w14:paraId="6640B448" w14:textId="77777777" w:rsidR="00C366CE" w:rsidRDefault="00915B3A">
      <w:pPr>
        <w:pStyle w:val="PreformattedText"/>
      </w:pPr>
      <w:r>
        <w:rPr>
          <w:rStyle w:val="SourceText"/>
        </w:rPr>
        <w:t>if temperature &gt; 30:</w:t>
      </w:r>
    </w:p>
    <w:p w14:paraId="6640B449" w14:textId="77777777" w:rsidR="00C366CE" w:rsidRDefault="00915B3A">
      <w:pPr>
        <w:pStyle w:val="PreformattedText"/>
        <w:spacing w:after="283"/>
      </w:pPr>
      <w:r>
        <w:rPr>
          <w:rStyle w:val="SourceText"/>
        </w:rPr>
        <w:t xml:space="preserve">    print("It's a hot day.")</w:t>
      </w:r>
    </w:p>
    <w:p w14:paraId="6640B44A" w14:textId="77777777" w:rsidR="00C366CE" w:rsidRDefault="00915B3A">
      <w:pPr>
        <w:pStyle w:val="BodyText"/>
      </w:pPr>
      <w:r>
        <w:rPr>
          <w:rStyle w:val="Strong"/>
        </w:rPr>
        <w:t>Step-by-step explanation:</w:t>
      </w:r>
    </w:p>
    <w:p w14:paraId="6640B44B" w14:textId="77777777" w:rsidR="00C366CE" w:rsidRDefault="00915B3A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</w:pPr>
      <w:r>
        <w:rPr>
          <w:rStyle w:val="SourceText"/>
        </w:rPr>
        <w:t>temperature &gt; 30</w:t>
      </w:r>
      <w:r>
        <w:t xml:space="preserve"> → True</w:t>
      </w:r>
    </w:p>
    <w:p w14:paraId="6640B44C" w14:textId="77777777" w:rsidR="00C366CE" w:rsidRDefault="00915B3A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</w:pPr>
      <w:r>
        <w:t>Executes the block → prints “It's a hot day.”</w:t>
      </w:r>
    </w:p>
    <w:p w14:paraId="6640B44D" w14:textId="77777777" w:rsidR="00C366CE" w:rsidRDefault="00915B3A">
      <w:pPr>
        <w:pStyle w:val="BodyText"/>
      </w:pPr>
      <w:r>
        <w:rPr>
          <w:rStyle w:val="Strong"/>
        </w:rPr>
        <w:lastRenderedPageBreak/>
        <w:t>Use case:</w:t>
      </w:r>
    </w:p>
    <w:p w14:paraId="6640B44E" w14:textId="77777777" w:rsidR="00C366CE" w:rsidRDefault="00915B3A">
      <w:pPr>
        <w:pStyle w:val="BodyText"/>
      </w:pPr>
      <w:r>
        <w:t xml:space="preserve">Used in IoT or automation — e.g., </w:t>
      </w:r>
      <w:r>
        <w:rPr>
          <w:rStyle w:val="Strong"/>
        </w:rPr>
        <w:t>turning on a fan if room temperature exceeds 30°C</w:t>
      </w:r>
      <w:r>
        <w:t>.</w:t>
      </w:r>
    </w:p>
    <w:p w14:paraId="6640B44F" w14:textId="77777777" w:rsidR="00C366CE" w:rsidRDefault="00C366CE">
      <w:pPr>
        <w:pStyle w:val="HorizontalLine"/>
      </w:pPr>
    </w:p>
    <w:p w14:paraId="6640B450" w14:textId="77777777" w:rsidR="00C366CE" w:rsidRDefault="00915B3A">
      <w:pPr>
        <w:pStyle w:val="Heading2"/>
      </w:pPr>
      <w:r>
        <w:t xml:space="preserve">4. The </w:t>
      </w:r>
      <w:r>
        <w:rPr>
          <w:rStyle w:val="SourceText"/>
        </w:rPr>
        <w:t>if-else</w:t>
      </w:r>
      <w:r>
        <w:t xml:space="preserve"> Statement</w:t>
      </w:r>
    </w:p>
    <w:p w14:paraId="6640B451" w14:textId="77777777" w:rsidR="00C366CE" w:rsidRDefault="00915B3A">
      <w:pPr>
        <w:pStyle w:val="BodyText"/>
      </w:pPr>
      <w:r>
        <w:rPr>
          <w:rStyle w:val="Strong"/>
        </w:rPr>
        <w:t>Concept:</w:t>
      </w:r>
    </w:p>
    <w:p w14:paraId="6640B452" w14:textId="77777777" w:rsidR="00C366CE" w:rsidRDefault="00915B3A">
      <w:pPr>
        <w:pStyle w:val="BodyText"/>
      </w:pPr>
      <w:r>
        <w:t xml:space="preserve">Provides an </w:t>
      </w:r>
      <w:r>
        <w:rPr>
          <w:rStyle w:val="Strong"/>
        </w:rPr>
        <w:t>alternative path</w:t>
      </w:r>
      <w:r>
        <w:t xml:space="preserve"> of code execution when the condition is False.</w:t>
      </w:r>
    </w:p>
    <w:p w14:paraId="6640B453" w14:textId="77777777" w:rsidR="00C366CE" w:rsidRDefault="00915B3A">
      <w:pPr>
        <w:pStyle w:val="BodyText"/>
      </w:pPr>
      <w:r>
        <w:rPr>
          <w:rStyle w:val="Strong"/>
        </w:rPr>
        <w:t>Example:</w:t>
      </w:r>
    </w:p>
    <w:p w14:paraId="6640B454" w14:textId="77777777" w:rsidR="00C366CE" w:rsidRDefault="00915B3A">
      <w:pPr>
        <w:pStyle w:val="PreformattedText"/>
      </w:pPr>
      <w:r>
        <w:rPr>
          <w:rStyle w:val="SourceText"/>
        </w:rPr>
        <w:t>num = int(input("Enter a number: "))</w:t>
      </w:r>
    </w:p>
    <w:p w14:paraId="6640B455" w14:textId="77777777" w:rsidR="00C366CE" w:rsidRDefault="00915B3A">
      <w:pPr>
        <w:pStyle w:val="PreformattedText"/>
      </w:pPr>
      <w:r>
        <w:rPr>
          <w:rStyle w:val="SourceText"/>
        </w:rPr>
        <w:t>if num % 2 == 0:</w:t>
      </w:r>
    </w:p>
    <w:p w14:paraId="6640B456" w14:textId="77777777" w:rsidR="00C366CE" w:rsidRDefault="00915B3A">
      <w:pPr>
        <w:pStyle w:val="PreformattedText"/>
      </w:pPr>
      <w:r>
        <w:rPr>
          <w:rStyle w:val="SourceText"/>
        </w:rPr>
        <w:t xml:space="preserve">    print("Even number")</w:t>
      </w:r>
    </w:p>
    <w:p w14:paraId="6640B457" w14:textId="77777777" w:rsidR="00C366CE" w:rsidRDefault="00915B3A">
      <w:pPr>
        <w:pStyle w:val="PreformattedText"/>
      </w:pPr>
      <w:r>
        <w:rPr>
          <w:rStyle w:val="SourceText"/>
        </w:rPr>
        <w:t>else:</w:t>
      </w:r>
    </w:p>
    <w:p w14:paraId="6640B458" w14:textId="77777777" w:rsidR="00C366CE" w:rsidRDefault="00915B3A">
      <w:pPr>
        <w:pStyle w:val="PreformattedText"/>
        <w:spacing w:after="283"/>
      </w:pPr>
      <w:r>
        <w:rPr>
          <w:rStyle w:val="SourceText"/>
        </w:rPr>
        <w:t xml:space="preserve">    print("Odd number")</w:t>
      </w:r>
    </w:p>
    <w:p w14:paraId="6640B459" w14:textId="77777777" w:rsidR="00C366CE" w:rsidRDefault="00915B3A">
      <w:pPr>
        <w:pStyle w:val="BodyText"/>
      </w:pPr>
      <w:r>
        <w:rPr>
          <w:rStyle w:val="Strong"/>
        </w:rPr>
        <w:t>Step-by-step:</w:t>
      </w:r>
    </w:p>
    <w:p w14:paraId="6640B45A" w14:textId="77777777" w:rsidR="00C366CE" w:rsidRDefault="00915B3A">
      <w:pPr>
        <w:pStyle w:val="BodyText"/>
        <w:numPr>
          <w:ilvl w:val="0"/>
          <w:numId w:val="5"/>
        </w:numPr>
        <w:tabs>
          <w:tab w:val="clear" w:pos="709"/>
          <w:tab w:val="left" w:pos="0"/>
        </w:tabs>
      </w:pPr>
      <w:r>
        <w:t>User inputs a number.</w:t>
      </w:r>
    </w:p>
    <w:p w14:paraId="6640B45B" w14:textId="77777777" w:rsidR="00C366CE" w:rsidRDefault="00915B3A">
      <w:pPr>
        <w:pStyle w:val="BodyText"/>
        <w:numPr>
          <w:ilvl w:val="0"/>
          <w:numId w:val="5"/>
        </w:numPr>
        <w:tabs>
          <w:tab w:val="clear" w:pos="709"/>
          <w:tab w:val="left" w:pos="0"/>
        </w:tabs>
      </w:pPr>
      <w:r>
        <w:rPr>
          <w:rStyle w:val="SourceText"/>
        </w:rPr>
        <w:t>num % 2 == 0</w:t>
      </w:r>
      <w:r>
        <w:t xml:space="preserve"> → check if divisible by 2.</w:t>
      </w:r>
    </w:p>
    <w:p w14:paraId="6640B45C" w14:textId="77777777" w:rsidR="00C366CE" w:rsidRDefault="00915B3A">
      <w:pPr>
        <w:pStyle w:val="BodyText"/>
        <w:numPr>
          <w:ilvl w:val="0"/>
          <w:numId w:val="5"/>
        </w:numPr>
        <w:tabs>
          <w:tab w:val="clear" w:pos="709"/>
          <w:tab w:val="left" w:pos="0"/>
        </w:tabs>
      </w:pPr>
      <w:r>
        <w:t xml:space="preserve">True → print </w:t>
      </w:r>
      <w:r>
        <w:rPr>
          <w:rStyle w:val="Emphasis"/>
        </w:rPr>
        <w:t>Even number</w:t>
      </w:r>
      <w:r>
        <w:t xml:space="preserve">, otherwise → </w:t>
      </w:r>
      <w:r>
        <w:rPr>
          <w:rStyle w:val="Emphasis"/>
        </w:rPr>
        <w:t>Odd number</w:t>
      </w:r>
      <w:r>
        <w:t>.</w:t>
      </w:r>
    </w:p>
    <w:p w14:paraId="6640B45D" w14:textId="77777777" w:rsidR="00C366CE" w:rsidRDefault="00915B3A">
      <w:pPr>
        <w:pStyle w:val="BodyText"/>
      </w:pPr>
      <w:r>
        <w:rPr>
          <w:rStyle w:val="Strong"/>
        </w:rPr>
        <w:t>Use case:</w:t>
      </w:r>
    </w:p>
    <w:p w14:paraId="6640B45E" w14:textId="77777777" w:rsidR="00C366CE" w:rsidRDefault="00915B3A">
      <w:pPr>
        <w:pStyle w:val="BodyText"/>
      </w:pPr>
      <w:r>
        <w:t xml:space="preserve">Used in </w:t>
      </w:r>
      <w:r>
        <w:rPr>
          <w:rStyle w:val="Strong"/>
        </w:rPr>
        <w:t>banking systems</w:t>
      </w:r>
      <w:r>
        <w:t xml:space="preserve"> to check payment success or failure:</w:t>
      </w:r>
    </w:p>
    <w:p w14:paraId="6640B45F" w14:textId="77777777" w:rsidR="00C366CE" w:rsidRDefault="00915B3A">
      <w:pPr>
        <w:pStyle w:val="PreformattedText"/>
      </w:pPr>
      <w:r>
        <w:rPr>
          <w:rStyle w:val="SourceText"/>
        </w:rPr>
        <w:t>if transaction_successful:</w:t>
      </w:r>
    </w:p>
    <w:p w14:paraId="6640B460" w14:textId="77777777" w:rsidR="00C366CE" w:rsidRDefault="00915B3A">
      <w:pPr>
        <w:pStyle w:val="PreformattedText"/>
      </w:pPr>
      <w:r>
        <w:rPr>
          <w:rStyle w:val="SourceText"/>
        </w:rPr>
        <w:t xml:space="preserve">    print("Payment completed")</w:t>
      </w:r>
    </w:p>
    <w:p w14:paraId="6640B461" w14:textId="77777777" w:rsidR="00C366CE" w:rsidRDefault="00915B3A">
      <w:pPr>
        <w:pStyle w:val="PreformattedText"/>
      </w:pPr>
      <w:r>
        <w:rPr>
          <w:rStyle w:val="SourceText"/>
        </w:rPr>
        <w:t>else:</w:t>
      </w:r>
    </w:p>
    <w:p w14:paraId="6640B462" w14:textId="77777777" w:rsidR="00C366CE" w:rsidRDefault="00915B3A">
      <w:pPr>
        <w:pStyle w:val="PreformattedText"/>
        <w:spacing w:after="283"/>
      </w:pPr>
      <w:r>
        <w:rPr>
          <w:rStyle w:val="SourceText"/>
        </w:rPr>
        <w:t xml:space="preserve">    print("Payment failed, please try again")</w:t>
      </w:r>
    </w:p>
    <w:p w14:paraId="6640B463" w14:textId="77777777" w:rsidR="00C366CE" w:rsidRDefault="00C366CE">
      <w:pPr>
        <w:pStyle w:val="HorizontalLine"/>
      </w:pPr>
    </w:p>
    <w:p w14:paraId="6640B464" w14:textId="77777777" w:rsidR="00C366CE" w:rsidRDefault="00915B3A">
      <w:pPr>
        <w:pStyle w:val="Heading2"/>
      </w:pPr>
      <w:r>
        <w:t xml:space="preserve">5. The </w:t>
      </w:r>
      <w:r>
        <w:rPr>
          <w:rStyle w:val="SourceText"/>
        </w:rPr>
        <w:t>if-elif-else</w:t>
      </w:r>
      <w:r>
        <w:t xml:space="preserve"> Ladder</w:t>
      </w:r>
    </w:p>
    <w:p w14:paraId="6640B465" w14:textId="77777777" w:rsidR="00C366CE" w:rsidRDefault="00915B3A">
      <w:pPr>
        <w:pStyle w:val="BodyText"/>
      </w:pPr>
      <w:r>
        <w:rPr>
          <w:rStyle w:val="Strong"/>
        </w:rPr>
        <w:t>Concept:</w:t>
      </w:r>
      <w:r>
        <w:br/>
        <w:t xml:space="preserve">Used when there are </w:t>
      </w:r>
      <w:r>
        <w:rPr>
          <w:rStyle w:val="Strong"/>
        </w:rPr>
        <w:t>multiple conditions</w:t>
      </w:r>
      <w:r>
        <w:t xml:space="preserve"> to test sequentially.</w:t>
      </w:r>
    </w:p>
    <w:p w14:paraId="6640B466" w14:textId="77777777" w:rsidR="00C366CE" w:rsidRDefault="00915B3A">
      <w:pPr>
        <w:pStyle w:val="BodyText"/>
      </w:pPr>
      <w:r>
        <w:rPr>
          <w:rStyle w:val="Strong"/>
        </w:rPr>
        <w:t>Example:</w:t>
      </w:r>
    </w:p>
    <w:p w14:paraId="6640B467" w14:textId="77777777" w:rsidR="00C366CE" w:rsidRDefault="00915B3A">
      <w:pPr>
        <w:pStyle w:val="PreformattedText"/>
      </w:pPr>
      <w:r>
        <w:rPr>
          <w:rStyle w:val="SourceText"/>
        </w:rPr>
        <w:t>score = 76</w:t>
      </w:r>
    </w:p>
    <w:p w14:paraId="6640B468" w14:textId="77777777" w:rsidR="00C366CE" w:rsidRDefault="00C366CE">
      <w:pPr>
        <w:pStyle w:val="PreformattedText"/>
      </w:pPr>
    </w:p>
    <w:p w14:paraId="6640B469" w14:textId="77777777" w:rsidR="00C366CE" w:rsidRDefault="00915B3A">
      <w:pPr>
        <w:pStyle w:val="PreformattedText"/>
      </w:pPr>
      <w:r>
        <w:rPr>
          <w:rStyle w:val="SourceText"/>
        </w:rPr>
        <w:t>if score &gt;= 90:</w:t>
      </w:r>
    </w:p>
    <w:p w14:paraId="6640B46A" w14:textId="77777777" w:rsidR="00C366CE" w:rsidRDefault="00915B3A">
      <w:pPr>
        <w:pStyle w:val="PreformattedText"/>
      </w:pPr>
      <w:r>
        <w:rPr>
          <w:rStyle w:val="SourceText"/>
        </w:rPr>
        <w:t xml:space="preserve">    print("Grade A")</w:t>
      </w:r>
    </w:p>
    <w:p w14:paraId="6640B46B" w14:textId="77777777" w:rsidR="00C366CE" w:rsidRDefault="00915B3A">
      <w:pPr>
        <w:pStyle w:val="PreformattedText"/>
      </w:pPr>
      <w:r>
        <w:rPr>
          <w:rStyle w:val="SourceText"/>
        </w:rPr>
        <w:t>elif score &gt;= 75:</w:t>
      </w:r>
    </w:p>
    <w:p w14:paraId="6640B46C" w14:textId="77777777" w:rsidR="00C366CE" w:rsidRDefault="00915B3A">
      <w:pPr>
        <w:pStyle w:val="PreformattedText"/>
      </w:pPr>
      <w:r>
        <w:rPr>
          <w:rStyle w:val="SourceText"/>
        </w:rPr>
        <w:t xml:space="preserve">    print("Grade B")</w:t>
      </w:r>
    </w:p>
    <w:p w14:paraId="6640B46D" w14:textId="77777777" w:rsidR="00C366CE" w:rsidRDefault="00915B3A">
      <w:pPr>
        <w:pStyle w:val="PreformattedText"/>
      </w:pPr>
      <w:r>
        <w:rPr>
          <w:rStyle w:val="SourceText"/>
        </w:rPr>
        <w:lastRenderedPageBreak/>
        <w:t>elif score &gt;= 60:</w:t>
      </w:r>
    </w:p>
    <w:p w14:paraId="6640B46E" w14:textId="77777777" w:rsidR="00C366CE" w:rsidRDefault="00915B3A">
      <w:pPr>
        <w:pStyle w:val="PreformattedText"/>
      </w:pPr>
      <w:r>
        <w:rPr>
          <w:rStyle w:val="SourceText"/>
        </w:rPr>
        <w:t xml:space="preserve">    print("Grade C")</w:t>
      </w:r>
    </w:p>
    <w:p w14:paraId="6640B46F" w14:textId="77777777" w:rsidR="00C366CE" w:rsidRDefault="00915B3A">
      <w:pPr>
        <w:pStyle w:val="PreformattedText"/>
      </w:pPr>
      <w:r>
        <w:rPr>
          <w:rStyle w:val="SourceText"/>
        </w:rPr>
        <w:t>else:</w:t>
      </w:r>
    </w:p>
    <w:p w14:paraId="6640B470" w14:textId="77777777" w:rsidR="00C366CE" w:rsidRDefault="00915B3A">
      <w:pPr>
        <w:pStyle w:val="PreformattedText"/>
        <w:spacing w:after="283"/>
      </w:pPr>
      <w:r>
        <w:rPr>
          <w:rStyle w:val="SourceText"/>
        </w:rPr>
        <w:t xml:space="preserve">    print("Grade D")</w:t>
      </w:r>
    </w:p>
    <w:p w14:paraId="6640B471" w14:textId="77777777" w:rsidR="00C366CE" w:rsidRDefault="00915B3A">
      <w:pPr>
        <w:pStyle w:val="BodyText"/>
      </w:pPr>
      <w:r>
        <w:rPr>
          <w:rStyle w:val="Strong"/>
        </w:rPr>
        <w:t>Step-by-step:</w:t>
      </w:r>
    </w:p>
    <w:p w14:paraId="6640B472" w14:textId="77777777" w:rsidR="00C366CE" w:rsidRDefault="00915B3A">
      <w:pPr>
        <w:pStyle w:val="BodyText"/>
        <w:numPr>
          <w:ilvl w:val="0"/>
          <w:numId w:val="6"/>
        </w:numPr>
        <w:tabs>
          <w:tab w:val="clear" w:pos="709"/>
          <w:tab w:val="left" w:pos="0"/>
        </w:tabs>
      </w:pPr>
      <w:r>
        <w:t xml:space="preserve">Checks </w:t>
      </w:r>
      <w:r>
        <w:rPr>
          <w:rStyle w:val="SourceText"/>
        </w:rPr>
        <w:t>score &gt;= 90</w:t>
      </w:r>
      <w:r>
        <w:t xml:space="preserve"> → False</w:t>
      </w:r>
    </w:p>
    <w:p w14:paraId="6640B473" w14:textId="77777777" w:rsidR="00C366CE" w:rsidRDefault="00915B3A">
      <w:pPr>
        <w:pStyle w:val="BodyText"/>
        <w:numPr>
          <w:ilvl w:val="0"/>
          <w:numId w:val="6"/>
        </w:numPr>
        <w:tabs>
          <w:tab w:val="clear" w:pos="709"/>
          <w:tab w:val="left" w:pos="0"/>
        </w:tabs>
      </w:pPr>
      <w:r>
        <w:t xml:space="preserve">Checks </w:t>
      </w:r>
      <w:r>
        <w:rPr>
          <w:rStyle w:val="SourceText"/>
        </w:rPr>
        <w:t>score &gt;= 75</w:t>
      </w:r>
      <w:r>
        <w:t xml:space="preserve"> → True → executes “Grade B”</w:t>
      </w:r>
    </w:p>
    <w:p w14:paraId="6640B474" w14:textId="77777777" w:rsidR="00C366CE" w:rsidRDefault="00915B3A">
      <w:pPr>
        <w:pStyle w:val="BodyText"/>
        <w:numPr>
          <w:ilvl w:val="0"/>
          <w:numId w:val="6"/>
        </w:numPr>
        <w:tabs>
          <w:tab w:val="clear" w:pos="709"/>
          <w:tab w:val="left" w:pos="0"/>
        </w:tabs>
      </w:pPr>
      <w:r>
        <w:t>Remaining conditions are skipped.</w:t>
      </w:r>
    </w:p>
    <w:p w14:paraId="6640B475" w14:textId="77777777" w:rsidR="00C366CE" w:rsidRDefault="00915B3A">
      <w:pPr>
        <w:pStyle w:val="BodyText"/>
      </w:pPr>
      <w:r>
        <w:rPr>
          <w:rStyle w:val="Strong"/>
        </w:rPr>
        <w:t>Use case:</w:t>
      </w:r>
      <w:r>
        <w:br/>
        <w:t xml:space="preserve">Used in </w:t>
      </w:r>
      <w:r>
        <w:rPr>
          <w:rStyle w:val="Strong"/>
        </w:rPr>
        <w:t>grading systems</w:t>
      </w:r>
      <w:r>
        <w:t xml:space="preserve">, </w:t>
      </w:r>
      <w:r>
        <w:rPr>
          <w:rStyle w:val="Strong"/>
        </w:rPr>
        <w:t>discount calculations</w:t>
      </w:r>
      <w:r>
        <w:t xml:space="preserve">, or </w:t>
      </w:r>
      <w:r>
        <w:rPr>
          <w:rStyle w:val="Strong"/>
        </w:rPr>
        <w:t>priority levels</w:t>
      </w:r>
      <w:r>
        <w:t xml:space="preserve"> (high-risk, medium-risk, low-risk).</w:t>
      </w:r>
    </w:p>
    <w:p w14:paraId="6640B476" w14:textId="77777777" w:rsidR="00C366CE" w:rsidRDefault="00C366CE">
      <w:pPr>
        <w:pStyle w:val="HorizontalLine"/>
      </w:pPr>
    </w:p>
    <w:p w14:paraId="6640B477" w14:textId="77777777" w:rsidR="00C366CE" w:rsidRDefault="00915B3A">
      <w:pPr>
        <w:pStyle w:val="Heading2"/>
      </w:pPr>
      <w:r>
        <w:t xml:space="preserve">6. Nested </w:t>
      </w:r>
      <w:r>
        <w:rPr>
          <w:rStyle w:val="SourceText"/>
        </w:rPr>
        <w:t>if</w:t>
      </w:r>
      <w:r>
        <w:t xml:space="preserve"> Statements</w:t>
      </w:r>
    </w:p>
    <w:p w14:paraId="6640B478" w14:textId="77777777" w:rsidR="00C366CE" w:rsidRDefault="00915B3A">
      <w:pPr>
        <w:pStyle w:val="BodyText"/>
      </w:pPr>
      <w:r>
        <w:rPr>
          <w:rStyle w:val="Strong"/>
        </w:rPr>
        <w:t>Concept:</w:t>
      </w:r>
      <w:r>
        <w:br/>
        <w:t>Used when one condition depends on another — allowing multi-level decision-making.</w:t>
      </w:r>
    </w:p>
    <w:p w14:paraId="6640B479" w14:textId="77777777" w:rsidR="00C366CE" w:rsidRDefault="00915B3A">
      <w:pPr>
        <w:pStyle w:val="BodyText"/>
      </w:pPr>
      <w:r>
        <w:rPr>
          <w:rStyle w:val="Strong"/>
        </w:rPr>
        <w:t>Example:</w:t>
      </w:r>
    </w:p>
    <w:p w14:paraId="6640B47A" w14:textId="77777777" w:rsidR="00C366CE" w:rsidRDefault="00915B3A">
      <w:pPr>
        <w:pStyle w:val="PreformattedText"/>
      </w:pPr>
      <w:r>
        <w:rPr>
          <w:rStyle w:val="SourceText"/>
        </w:rPr>
        <w:t>age = 20</w:t>
      </w:r>
    </w:p>
    <w:p w14:paraId="6640B47B" w14:textId="77777777" w:rsidR="00C366CE" w:rsidRDefault="00915B3A">
      <w:pPr>
        <w:pStyle w:val="PreformattedText"/>
      </w:pPr>
      <w:r>
        <w:rPr>
          <w:rStyle w:val="SourceText"/>
        </w:rPr>
        <w:t>citizen = True</w:t>
      </w:r>
    </w:p>
    <w:p w14:paraId="6640B47C" w14:textId="77777777" w:rsidR="00C366CE" w:rsidRDefault="00C366CE">
      <w:pPr>
        <w:pStyle w:val="PreformattedText"/>
      </w:pPr>
    </w:p>
    <w:p w14:paraId="6640B47D" w14:textId="77777777" w:rsidR="00C366CE" w:rsidRDefault="00915B3A">
      <w:pPr>
        <w:pStyle w:val="PreformattedText"/>
      </w:pPr>
      <w:r>
        <w:rPr>
          <w:rStyle w:val="SourceText"/>
        </w:rPr>
        <w:t>if age &gt;= 18:</w:t>
      </w:r>
    </w:p>
    <w:p w14:paraId="6640B47E" w14:textId="77777777" w:rsidR="00C366CE" w:rsidRDefault="00915B3A">
      <w:pPr>
        <w:pStyle w:val="PreformattedText"/>
      </w:pPr>
      <w:r>
        <w:rPr>
          <w:rStyle w:val="SourceText"/>
        </w:rPr>
        <w:t xml:space="preserve">    if citizen:</w:t>
      </w:r>
    </w:p>
    <w:p w14:paraId="6640B47F" w14:textId="77777777" w:rsidR="00C366CE" w:rsidRDefault="00915B3A">
      <w:pPr>
        <w:pStyle w:val="PreformattedText"/>
      </w:pPr>
      <w:r>
        <w:rPr>
          <w:rStyle w:val="SourceText"/>
        </w:rPr>
        <w:t xml:space="preserve">        print("You can vote.")</w:t>
      </w:r>
    </w:p>
    <w:p w14:paraId="6640B480" w14:textId="77777777" w:rsidR="00C366CE" w:rsidRDefault="00915B3A">
      <w:pPr>
        <w:pStyle w:val="PreformattedText"/>
      </w:pPr>
      <w:r>
        <w:rPr>
          <w:rStyle w:val="SourceText"/>
        </w:rPr>
        <w:t xml:space="preserve">    else:</w:t>
      </w:r>
    </w:p>
    <w:p w14:paraId="6640B481" w14:textId="77777777" w:rsidR="00C366CE" w:rsidRDefault="00915B3A">
      <w:pPr>
        <w:pStyle w:val="PreformattedText"/>
      </w:pPr>
      <w:r>
        <w:rPr>
          <w:rStyle w:val="SourceText"/>
        </w:rPr>
        <w:t xml:space="preserve">        print("Only citizens can vote.")</w:t>
      </w:r>
    </w:p>
    <w:p w14:paraId="6640B482" w14:textId="77777777" w:rsidR="00C366CE" w:rsidRDefault="00915B3A">
      <w:pPr>
        <w:pStyle w:val="PreformattedText"/>
      </w:pPr>
      <w:r>
        <w:rPr>
          <w:rStyle w:val="SourceText"/>
        </w:rPr>
        <w:t>else:</w:t>
      </w:r>
    </w:p>
    <w:p w14:paraId="6640B483" w14:textId="77777777" w:rsidR="00C366CE" w:rsidRDefault="00915B3A">
      <w:pPr>
        <w:pStyle w:val="PreformattedText"/>
        <w:spacing w:after="283"/>
      </w:pPr>
      <w:r>
        <w:rPr>
          <w:rStyle w:val="SourceText"/>
        </w:rPr>
        <w:t xml:space="preserve">    print("You are too young to vote.")</w:t>
      </w:r>
    </w:p>
    <w:p w14:paraId="6640B484" w14:textId="77777777" w:rsidR="00C366CE" w:rsidRDefault="00915B3A">
      <w:pPr>
        <w:pStyle w:val="BodyText"/>
      </w:pPr>
      <w:r>
        <w:rPr>
          <w:rStyle w:val="Strong"/>
        </w:rPr>
        <w:t>Step-by-step:</w:t>
      </w:r>
    </w:p>
    <w:p w14:paraId="6640B485" w14:textId="77777777" w:rsidR="00C366CE" w:rsidRDefault="00915B3A">
      <w:pPr>
        <w:pStyle w:val="BodyText"/>
        <w:numPr>
          <w:ilvl w:val="0"/>
          <w:numId w:val="7"/>
        </w:numPr>
        <w:tabs>
          <w:tab w:val="clear" w:pos="709"/>
          <w:tab w:val="left" w:pos="0"/>
        </w:tabs>
      </w:pPr>
      <w:r>
        <w:t xml:space="preserve">Outer </w:t>
      </w:r>
      <w:r>
        <w:rPr>
          <w:rStyle w:val="SourceText"/>
        </w:rPr>
        <w:t>if</w:t>
      </w:r>
      <w:r>
        <w:t xml:space="preserve">: </w:t>
      </w:r>
      <w:r>
        <w:rPr>
          <w:rStyle w:val="SourceText"/>
        </w:rPr>
        <w:t>age &gt;= 18</w:t>
      </w:r>
      <w:r>
        <w:t xml:space="preserve"> → True</w:t>
      </w:r>
    </w:p>
    <w:p w14:paraId="6640B486" w14:textId="77777777" w:rsidR="00C366CE" w:rsidRDefault="00915B3A">
      <w:pPr>
        <w:pStyle w:val="BodyText"/>
        <w:numPr>
          <w:ilvl w:val="0"/>
          <w:numId w:val="7"/>
        </w:numPr>
        <w:tabs>
          <w:tab w:val="clear" w:pos="709"/>
          <w:tab w:val="left" w:pos="0"/>
        </w:tabs>
      </w:pPr>
      <w:r>
        <w:t xml:space="preserve">Inner </w:t>
      </w:r>
      <w:r>
        <w:rPr>
          <w:rStyle w:val="SourceText"/>
        </w:rPr>
        <w:t>if</w:t>
      </w:r>
      <w:r>
        <w:t xml:space="preserve">: </w:t>
      </w:r>
      <w:r>
        <w:rPr>
          <w:rStyle w:val="SourceText"/>
        </w:rPr>
        <w:t>citizen</w:t>
      </w:r>
      <w:r>
        <w:t xml:space="preserve"> → True</w:t>
      </w:r>
    </w:p>
    <w:p w14:paraId="6640B487" w14:textId="77777777" w:rsidR="00C366CE" w:rsidRDefault="00915B3A">
      <w:pPr>
        <w:pStyle w:val="BodyText"/>
        <w:numPr>
          <w:ilvl w:val="0"/>
          <w:numId w:val="7"/>
        </w:numPr>
        <w:tabs>
          <w:tab w:val="clear" w:pos="709"/>
          <w:tab w:val="left" w:pos="0"/>
        </w:tabs>
      </w:pPr>
      <w:r>
        <w:t>Prints → “You can vote.”</w:t>
      </w:r>
    </w:p>
    <w:p w14:paraId="6640B488" w14:textId="77777777" w:rsidR="00C366CE" w:rsidRDefault="00915B3A">
      <w:pPr>
        <w:pStyle w:val="BodyText"/>
      </w:pPr>
      <w:r>
        <w:rPr>
          <w:rStyle w:val="Strong"/>
        </w:rPr>
        <w:t>Use case:</w:t>
      </w:r>
    </w:p>
    <w:p w14:paraId="6640B489" w14:textId="77777777" w:rsidR="00C366CE" w:rsidRDefault="00915B3A">
      <w:pPr>
        <w:pStyle w:val="BodyText"/>
      </w:pPr>
      <w:r>
        <w:t xml:space="preserve">Used in </w:t>
      </w:r>
      <w:r>
        <w:rPr>
          <w:rStyle w:val="Strong"/>
        </w:rPr>
        <w:t>access control logic</w:t>
      </w:r>
      <w:r>
        <w:t>, e.g.:</w:t>
      </w:r>
    </w:p>
    <w:p w14:paraId="6640B48A" w14:textId="77777777" w:rsidR="00C366CE" w:rsidRDefault="00915B3A">
      <w:pPr>
        <w:pStyle w:val="BodyText"/>
        <w:numPr>
          <w:ilvl w:val="0"/>
          <w:numId w:val="8"/>
        </w:numPr>
        <w:tabs>
          <w:tab w:val="clear" w:pos="709"/>
          <w:tab w:val="left" w:pos="0"/>
        </w:tabs>
      </w:pPr>
      <w:r>
        <w:t>Check if user is logged in.</w:t>
      </w:r>
    </w:p>
    <w:p w14:paraId="6640B48B" w14:textId="77777777" w:rsidR="00C366CE" w:rsidRDefault="00915B3A">
      <w:pPr>
        <w:pStyle w:val="BodyText"/>
        <w:numPr>
          <w:ilvl w:val="0"/>
          <w:numId w:val="8"/>
        </w:numPr>
        <w:tabs>
          <w:tab w:val="clear" w:pos="709"/>
          <w:tab w:val="left" w:pos="0"/>
        </w:tabs>
      </w:pPr>
      <w:r>
        <w:lastRenderedPageBreak/>
        <w:t>Then check if the user has admin role before granting permissions.</w:t>
      </w:r>
    </w:p>
    <w:p w14:paraId="6640B48C" w14:textId="77777777" w:rsidR="00C366CE" w:rsidRDefault="00C366CE">
      <w:pPr>
        <w:pStyle w:val="HorizontalLine"/>
      </w:pPr>
    </w:p>
    <w:p w14:paraId="6640B48D" w14:textId="77777777" w:rsidR="00C366CE" w:rsidRDefault="00915B3A">
      <w:pPr>
        <w:pStyle w:val="Heading2"/>
      </w:pPr>
      <w:r>
        <w:t xml:space="preserve">7. The </w:t>
      </w:r>
      <w:r>
        <w:rPr>
          <w:rStyle w:val="SourceText"/>
        </w:rPr>
        <w:t>match-case</w:t>
      </w:r>
      <w:r>
        <w:t xml:space="preserve"> Statement</w:t>
      </w:r>
    </w:p>
    <w:p w14:paraId="6640B48E" w14:textId="77777777" w:rsidR="00C366CE" w:rsidRDefault="00915B3A">
      <w:pPr>
        <w:pStyle w:val="BodyText"/>
      </w:pPr>
      <w:r>
        <w:rPr>
          <w:rStyle w:val="Strong"/>
        </w:rPr>
        <w:t>Concept:</w:t>
      </w:r>
    </w:p>
    <w:p w14:paraId="6640B48F" w14:textId="77777777" w:rsidR="00C366CE" w:rsidRDefault="00915B3A">
      <w:pPr>
        <w:pStyle w:val="BodyText"/>
      </w:pPr>
      <w:r>
        <w:t>Introduced in Python 3.10 and later, the match-case statement works similarly to the switch-case construct in other languages. Ideal for matching exact values or patterns.</w:t>
      </w:r>
    </w:p>
    <w:p w14:paraId="6640B490" w14:textId="77777777" w:rsidR="00C366CE" w:rsidRDefault="00915B3A">
      <w:pPr>
        <w:pStyle w:val="BodyText"/>
      </w:pPr>
      <w:r>
        <w:rPr>
          <w:rStyle w:val="Strong"/>
        </w:rPr>
        <w:t>Syntax:</w:t>
      </w:r>
    </w:p>
    <w:p w14:paraId="6640B491" w14:textId="77777777" w:rsidR="00C366CE" w:rsidRDefault="00915B3A">
      <w:pPr>
        <w:pStyle w:val="PreformattedText"/>
      </w:pPr>
      <w:r>
        <w:rPr>
          <w:rStyle w:val="SourceText"/>
        </w:rPr>
        <w:t>match variable:</w:t>
      </w:r>
    </w:p>
    <w:p w14:paraId="6640B492" w14:textId="77777777" w:rsidR="00C366CE" w:rsidRDefault="00915B3A">
      <w:pPr>
        <w:pStyle w:val="PreformattedText"/>
      </w:pPr>
      <w:r>
        <w:rPr>
          <w:rStyle w:val="SourceText"/>
        </w:rPr>
        <w:t xml:space="preserve">    case value1:</w:t>
      </w:r>
    </w:p>
    <w:p w14:paraId="6640B493" w14:textId="77777777" w:rsidR="00C366CE" w:rsidRDefault="00915B3A">
      <w:pPr>
        <w:pStyle w:val="PreformattedText"/>
      </w:pPr>
      <w:r>
        <w:rPr>
          <w:rStyle w:val="SourceText"/>
        </w:rPr>
        <w:t xml:space="preserve">        # block of code</w:t>
      </w:r>
    </w:p>
    <w:p w14:paraId="6640B494" w14:textId="77777777" w:rsidR="00C366CE" w:rsidRDefault="00915B3A">
      <w:pPr>
        <w:pStyle w:val="PreformattedText"/>
      </w:pPr>
      <w:r>
        <w:rPr>
          <w:rStyle w:val="SourceText"/>
        </w:rPr>
        <w:t xml:space="preserve">    case value2:</w:t>
      </w:r>
    </w:p>
    <w:p w14:paraId="6640B495" w14:textId="77777777" w:rsidR="00C366CE" w:rsidRDefault="00915B3A">
      <w:pPr>
        <w:pStyle w:val="PreformattedText"/>
      </w:pPr>
      <w:r>
        <w:rPr>
          <w:rStyle w:val="SourceText"/>
        </w:rPr>
        <w:t xml:space="preserve">        # block of code</w:t>
      </w:r>
    </w:p>
    <w:p w14:paraId="6640B496" w14:textId="77777777" w:rsidR="00C366CE" w:rsidRDefault="00915B3A">
      <w:pPr>
        <w:pStyle w:val="PreformattedText"/>
      </w:pPr>
      <w:r>
        <w:rPr>
          <w:rStyle w:val="SourceText"/>
        </w:rPr>
        <w:t xml:space="preserve">    case _:</w:t>
      </w:r>
    </w:p>
    <w:p w14:paraId="6640B497" w14:textId="77777777" w:rsidR="00C366CE" w:rsidRDefault="00915B3A">
      <w:pPr>
        <w:pStyle w:val="PreformattedText"/>
        <w:spacing w:after="283"/>
      </w:pPr>
      <w:r>
        <w:rPr>
          <w:rStyle w:val="SourceText"/>
        </w:rPr>
        <w:t xml:space="preserve">        # default case</w:t>
      </w:r>
    </w:p>
    <w:p w14:paraId="6640B498" w14:textId="77777777" w:rsidR="00C366CE" w:rsidRDefault="00915B3A">
      <w:pPr>
        <w:pStyle w:val="BodyText"/>
      </w:pPr>
      <w:r>
        <w:rPr>
          <w:rStyle w:val="Strong"/>
        </w:rPr>
        <w:t>Example:</w:t>
      </w:r>
    </w:p>
    <w:p w14:paraId="6640B499" w14:textId="77777777" w:rsidR="00C366CE" w:rsidRDefault="00915B3A">
      <w:pPr>
        <w:pStyle w:val="PreformattedText"/>
      </w:pPr>
      <w:r>
        <w:rPr>
          <w:rStyle w:val="SourceText"/>
        </w:rPr>
        <w:t>day = input("Enter day name: ")</w:t>
      </w:r>
    </w:p>
    <w:p w14:paraId="6640B49A" w14:textId="77777777" w:rsidR="00C366CE" w:rsidRDefault="00C366CE">
      <w:pPr>
        <w:pStyle w:val="PreformattedText"/>
      </w:pPr>
    </w:p>
    <w:p w14:paraId="6640B49B" w14:textId="77777777" w:rsidR="00C366CE" w:rsidRDefault="00915B3A">
      <w:pPr>
        <w:pStyle w:val="PreformattedText"/>
      </w:pPr>
      <w:r>
        <w:rPr>
          <w:rStyle w:val="SourceText"/>
        </w:rPr>
        <w:t>match day.lower():</w:t>
      </w:r>
    </w:p>
    <w:p w14:paraId="6640B49C" w14:textId="77777777" w:rsidR="00C366CE" w:rsidRDefault="00915B3A">
      <w:pPr>
        <w:pStyle w:val="PreformattedText"/>
      </w:pPr>
      <w:r>
        <w:rPr>
          <w:rStyle w:val="SourceText"/>
        </w:rPr>
        <w:t xml:space="preserve">    case "monday":</w:t>
      </w:r>
    </w:p>
    <w:p w14:paraId="6640B49D" w14:textId="77777777" w:rsidR="00C366CE" w:rsidRDefault="00915B3A">
      <w:pPr>
        <w:pStyle w:val="PreformattedText"/>
      </w:pPr>
      <w:r>
        <w:rPr>
          <w:rStyle w:val="SourceText"/>
        </w:rPr>
        <w:t xml:space="preserve">        print("Start of the work week!")</w:t>
      </w:r>
    </w:p>
    <w:p w14:paraId="6640B49E" w14:textId="77777777" w:rsidR="00C366CE" w:rsidRDefault="00915B3A">
      <w:pPr>
        <w:pStyle w:val="PreformattedText"/>
      </w:pPr>
      <w:r>
        <w:rPr>
          <w:rStyle w:val="SourceText"/>
        </w:rPr>
        <w:t xml:space="preserve">    case "friday":</w:t>
      </w:r>
    </w:p>
    <w:p w14:paraId="6640B49F" w14:textId="77777777" w:rsidR="00C366CE" w:rsidRDefault="00915B3A">
      <w:pPr>
        <w:pStyle w:val="PreformattedText"/>
      </w:pPr>
      <w:r>
        <w:rPr>
          <w:rStyle w:val="SourceText"/>
        </w:rPr>
        <w:t xml:space="preserve">        print("Weekend is near!")</w:t>
      </w:r>
    </w:p>
    <w:p w14:paraId="6640B4A0" w14:textId="77777777" w:rsidR="00C366CE" w:rsidRDefault="00915B3A">
      <w:pPr>
        <w:pStyle w:val="PreformattedText"/>
      </w:pPr>
      <w:r>
        <w:rPr>
          <w:rStyle w:val="SourceText"/>
        </w:rPr>
        <w:t xml:space="preserve">    case "saturday" | "sunday":</w:t>
      </w:r>
    </w:p>
    <w:p w14:paraId="6640B4A1" w14:textId="77777777" w:rsidR="00C366CE" w:rsidRDefault="00915B3A">
      <w:pPr>
        <w:pStyle w:val="PreformattedText"/>
      </w:pPr>
      <w:r>
        <w:rPr>
          <w:rStyle w:val="SourceText"/>
        </w:rPr>
        <w:t xml:space="preserve">        print("Weekend!")</w:t>
      </w:r>
    </w:p>
    <w:p w14:paraId="6640B4A2" w14:textId="77777777" w:rsidR="00C366CE" w:rsidRDefault="00915B3A">
      <w:pPr>
        <w:pStyle w:val="PreformattedText"/>
      </w:pPr>
      <w:r>
        <w:rPr>
          <w:rStyle w:val="SourceText"/>
        </w:rPr>
        <w:t xml:space="preserve">    case _:</w:t>
      </w:r>
    </w:p>
    <w:p w14:paraId="6640B4A3" w14:textId="77777777" w:rsidR="00C366CE" w:rsidRDefault="00915B3A">
      <w:pPr>
        <w:pStyle w:val="PreformattedText"/>
        <w:spacing w:after="283"/>
      </w:pPr>
      <w:r>
        <w:rPr>
          <w:rStyle w:val="SourceText"/>
        </w:rPr>
        <w:t xml:space="preserve">        print("Midweek day.")</w:t>
      </w:r>
    </w:p>
    <w:p w14:paraId="6640B4A4" w14:textId="77777777" w:rsidR="00C366CE" w:rsidRDefault="00915B3A">
      <w:pPr>
        <w:pStyle w:val="BodyText"/>
      </w:pPr>
      <w:r>
        <w:rPr>
          <w:rStyle w:val="Strong"/>
        </w:rPr>
        <w:t>Step-by-step:</w:t>
      </w:r>
    </w:p>
    <w:p w14:paraId="6640B4A5" w14:textId="77777777" w:rsidR="00C366CE" w:rsidRDefault="00915B3A">
      <w:pPr>
        <w:pStyle w:val="BodyText"/>
        <w:numPr>
          <w:ilvl w:val="0"/>
          <w:numId w:val="9"/>
        </w:numPr>
        <w:tabs>
          <w:tab w:val="clear" w:pos="709"/>
          <w:tab w:val="left" w:pos="0"/>
        </w:tabs>
      </w:pPr>
      <w:r>
        <w:t xml:space="preserve">Takes </w:t>
      </w:r>
      <w:r>
        <w:rPr>
          <w:rStyle w:val="SourceText"/>
        </w:rPr>
        <w:t>day</w:t>
      </w:r>
      <w:r>
        <w:t xml:space="preserve"> input from the user.</w:t>
      </w:r>
    </w:p>
    <w:p w14:paraId="6640B4A6" w14:textId="77777777" w:rsidR="00C366CE" w:rsidRDefault="00915B3A">
      <w:pPr>
        <w:pStyle w:val="BodyText"/>
        <w:numPr>
          <w:ilvl w:val="0"/>
          <w:numId w:val="9"/>
        </w:numPr>
        <w:tabs>
          <w:tab w:val="clear" w:pos="709"/>
          <w:tab w:val="left" w:pos="0"/>
        </w:tabs>
      </w:pPr>
      <w:r>
        <w:t>Converts it to lowercase.</w:t>
      </w:r>
    </w:p>
    <w:p w14:paraId="6640B4A7" w14:textId="77777777" w:rsidR="00C366CE" w:rsidRDefault="00915B3A">
      <w:pPr>
        <w:pStyle w:val="BodyText"/>
        <w:numPr>
          <w:ilvl w:val="0"/>
          <w:numId w:val="9"/>
        </w:numPr>
        <w:tabs>
          <w:tab w:val="clear" w:pos="709"/>
          <w:tab w:val="left" w:pos="0"/>
        </w:tabs>
      </w:pPr>
      <w:r>
        <w:t xml:space="preserve">Matches to one of the </w:t>
      </w:r>
      <w:r>
        <w:rPr>
          <w:rStyle w:val="Strong"/>
        </w:rPr>
        <w:t>case values</w:t>
      </w:r>
      <w:r>
        <w:t>.</w:t>
      </w:r>
    </w:p>
    <w:p w14:paraId="6640B4A8" w14:textId="77777777" w:rsidR="00C366CE" w:rsidRDefault="00915B3A">
      <w:pPr>
        <w:pStyle w:val="BodyText"/>
        <w:numPr>
          <w:ilvl w:val="0"/>
          <w:numId w:val="9"/>
        </w:numPr>
        <w:tabs>
          <w:tab w:val="clear" w:pos="709"/>
          <w:tab w:val="left" w:pos="0"/>
        </w:tabs>
      </w:pPr>
      <w:r>
        <w:t xml:space="preserve">If none match, executes the </w:t>
      </w:r>
      <w:r>
        <w:rPr>
          <w:rStyle w:val="Strong"/>
        </w:rPr>
        <w:t>default case</w:t>
      </w:r>
      <w:r>
        <w:rPr>
          <w:rStyle w:val="SourceText"/>
        </w:rPr>
        <w:t>_</w:t>
      </w:r>
      <w:r>
        <w:t>.</w:t>
      </w:r>
    </w:p>
    <w:p w14:paraId="6640B4A9" w14:textId="77777777" w:rsidR="00C366CE" w:rsidRDefault="00915B3A">
      <w:pPr>
        <w:pStyle w:val="BodyText"/>
      </w:pPr>
      <w:r>
        <w:rPr>
          <w:rStyle w:val="Strong"/>
        </w:rPr>
        <w:t>Use case:</w:t>
      </w:r>
    </w:p>
    <w:p w14:paraId="6640B4AA" w14:textId="77777777" w:rsidR="00C366CE" w:rsidRDefault="00915B3A">
      <w:pPr>
        <w:pStyle w:val="BodyText"/>
      </w:pPr>
      <w:r>
        <w:t xml:space="preserve">Useful in </w:t>
      </w:r>
      <w:r>
        <w:rPr>
          <w:rStyle w:val="Strong"/>
        </w:rPr>
        <w:t>menu-driven programs</w:t>
      </w:r>
      <w:r>
        <w:t xml:space="preserve"> or </w:t>
      </w:r>
      <w:r>
        <w:rPr>
          <w:rStyle w:val="Strong"/>
        </w:rPr>
        <w:t>chatbots</w:t>
      </w:r>
      <w:r>
        <w:t xml:space="preserve"> where the system responds differently for each keyword:</w:t>
      </w:r>
    </w:p>
    <w:p w14:paraId="6640B4AB" w14:textId="77777777" w:rsidR="00C366CE" w:rsidRDefault="00915B3A">
      <w:pPr>
        <w:pStyle w:val="PreformattedText"/>
      </w:pPr>
      <w:r>
        <w:rPr>
          <w:rStyle w:val="SourceText"/>
        </w:rPr>
        <w:t>command = "start"</w:t>
      </w:r>
    </w:p>
    <w:p w14:paraId="6640B4AC" w14:textId="77777777" w:rsidR="00C366CE" w:rsidRDefault="00915B3A">
      <w:pPr>
        <w:pStyle w:val="PreformattedText"/>
      </w:pPr>
      <w:r>
        <w:rPr>
          <w:rStyle w:val="SourceText"/>
        </w:rPr>
        <w:t>match command:</w:t>
      </w:r>
    </w:p>
    <w:p w14:paraId="6640B4AD" w14:textId="77777777" w:rsidR="00C366CE" w:rsidRDefault="00915B3A">
      <w:pPr>
        <w:pStyle w:val="PreformattedText"/>
      </w:pPr>
      <w:r>
        <w:rPr>
          <w:rStyle w:val="SourceText"/>
        </w:rPr>
        <w:lastRenderedPageBreak/>
        <w:t xml:space="preserve">    case "start":</w:t>
      </w:r>
    </w:p>
    <w:p w14:paraId="6640B4AE" w14:textId="77777777" w:rsidR="00C366CE" w:rsidRDefault="00915B3A">
      <w:pPr>
        <w:pStyle w:val="PreformattedText"/>
      </w:pPr>
      <w:r>
        <w:rPr>
          <w:rStyle w:val="SourceText"/>
        </w:rPr>
        <w:t xml:space="preserve">        print("System starting...")</w:t>
      </w:r>
    </w:p>
    <w:p w14:paraId="6640B4AF" w14:textId="77777777" w:rsidR="00C366CE" w:rsidRDefault="00915B3A">
      <w:pPr>
        <w:pStyle w:val="PreformattedText"/>
      </w:pPr>
      <w:r>
        <w:rPr>
          <w:rStyle w:val="SourceText"/>
        </w:rPr>
        <w:t xml:space="preserve">    case "stop":</w:t>
      </w:r>
    </w:p>
    <w:p w14:paraId="6640B4B0" w14:textId="77777777" w:rsidR="00C366CE" w:rsidRDefault="00915B3A">
      <w:pPr>
        <w:pStyle w:val="PreformattedText"/>
      </w:pPr>
      <w:r>
        <w:rPr>
          <w:rStyle w:val="SourceText"/>
        </w:rPr>
        <w:t xml:space="preserve">        print("System shutting down...")</w:t>
      </w:r>
    </w:p>
    <w:p w14:paraId="6640B4B1" w14:textId="77777777" w:rsidR="00C366CE" w:rsidRDefault="00915B3A">
      <w:pPr>
        <w:pStyle w:val="PreformattedText"/>
      </w:pPr>
      <w:r>
        <w:rPr>
          <w:rStyle w:val="SourceText"/>
        </w:rPr>
        <w:t xml:space="preserve">    case _:</w:t>
      </w:r>
    </w:p>
    <w:p w14:paraId="6640B4B2" w14:textId="77777777" w:rsidR="00C366CE" w:rsidRDefault="00915B3A">
      <w:pPr>
        <w:pStyle w:val="PreformattedText"/>
        <w:spacing w:after="283"/>
      </w:pPr>
      <w:r>
        <w:rPr>
          <w:rStyle w:val="SourceText"/>
        </w:rPr>
        <w:t xml:space="preserve">        print("Unknown command.")</w:t>
      </w:r>
    </w:p>
    <w:p w14:paraId="6640B4B3" w14:textId="77777777" w:rsidR="00C366CE" w:rsidRDefault="00C366CE">
      <w:pPr>
        <w:pStyle w:val="HorizontalLine"/>
      </w:pPr>
    </w:p>
    <w:p w14:paraId="6640B4B4" w14:textId="77777777" w:rsidR="00C366CE" w:rsidRDefault="00915B3A">
      <w:pPr>
        <w:pStyle w:val="Heading2"/>
      </w:pPr>
      <w:r>
        <w:t>8. Recap and Mini Exercise</w:t>
      </w:r>
    </w:p>
    <w:tbl>
      <w:tblPr>
        <w:tblW w:w="7372" w:type="dxa"/>
        <w:jc w:val="center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151"/>
        <w:gridCol w:w="2037"/>
        <w:gridCol w:w="3184"/>
      </w:tblGrid>
      <w:tr w:rsidR="00C366CE" w14:paraId="6640B4B8" w14:textId="77777777">
        <w:trPr>
          <w:tblHeader/>
          <w:jc w:val="center"/>
        </w:trPr>
        <w:tc>
          <w:tcPr>
            <w:tcW w:w="21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6640B4B5" w14:textId="77777777" w:rsidR="00C366CE" w:rsidRDefault="00915B3A">
            <w:pPr>
              <w:pStyle w:val="TableHeading"/>
            </w:pPr>
            <w:r>
              <w:t>Concept</w:t>
            </w:r>
          </w:p>
        </w:tc>
        <w:tc>
          <w:tcPr>
            <w:tcW w:w="20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6640B4B6" w14:textId="77777777" w:rsidR="00C366CE" w:rsidRDefault="00915B3A">
            <w:pPr>
              <w:pStyle w:val="TableHeading"/>
            </w:pPr>
            <w:r>
              <w:t>Example</w:t>
            </w:r>
          </w:p>
        </w:tc>
        <w:tc>
          <w:tcPr>
            <w:tcW w:w="31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40B4B7" w14:textId="77777777" w:rsidR="00C366CE" w:rsidRDefault="00915B3A">
            <w:pPr>
              <w:pStyle w:val="TableHeading"/>
            </w:pPr>
            <w:r>
              <w:t>Real-World Use</w:t>
            </w:r>
          </w:p>
        </w:tc>
      </w:tr>
      <w:tr w:rsidR="00C366CE" w14:paraId="6640B4BC" w14:textId="77777777">
        <w:trPr>
          <w:jc w:val="center"/>
        </w:trPr>
        <w:tc>
          <w:tcPr>
            <w:tcW w:w="2151" w:type="dxa"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 w14:paraId="6640B4B9" w14:textId="77777777" w:rsidR="00C366CE" w:rsidRDefault="00915B3A">
            <w:pPr>
              <w:pStyle w:val="TableContents"/>
            </w:pPr>
            <w:r>
              <w:t>Boolean Expressions</w:t>
            </w:r>
          </w:p>
        </w:tc>
        <w:tc>
          <w:tcPr>
            <w:tcW w:w="2037" w:type="dxa"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 w14:paraId="6640B4BA" w14:textId="77777777" w:rsidR="00C366CE" w:rsidRDefault="00915B3A">
            <w:pPr>
              <w:pStyle w:val="TableContents"/>
            </w:pPr>
            <w:r>
              <w:rPr>
                <w:rStyle w:val="SourceText"/>
              </w:rPr>
              <w:t>x &gt; 5</w:t>
            </w:r>
          </w:p>
        </w:tc>
        <w:tc>
          <w:tcPr>
            <w:tcW w:w="318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40B4BB" w14:textId="77777777" w:rsidR="00C366CE" w:rsidRDefault="00915B3A">
            <w:pPr>
              <w:pStyle w:val="TableContents"/>
            </w:pPr>
            <w:r>
              <w:t>Age or eligibility checks</w:t>
            </w:r>
          </w:p>
        </w:tc>
      </w:tr>
      <w:tr w:rsidR="00C366CE" w14:paraId="6640B4C0" w14:textId="77777777">
        <w:trPr>
          <w:jc w:val="center"/>
        </w:trPr>
        <w:tc>
          <w:tcPr>
            <w:tcW w:w="2151" w:type="dxa"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 w14:paraId="6640B4BD" w14:textId="77777777" w:rsidR="00C366CE" w:rsidRDefault="00915B3A">
            <w:pPr>
              <w:pStyle w:val="TableContents"/>
            </w:pPr>
            <w:r>
              <w:rPr>
                <w:rStyle w:val="SourceText"/>
              </w:rPr>
              <w:t>if</w:t>
            </w:r>
          </w:p>
        </w:tc>
        <w:tc>
          <w:tcPr>
            <w:tcW w:w="2037" w:type="dxa"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 w14:paraId="6640B4BE" w14:textId="77777777" w:rsidR="00C366CE" w:rsidRDefault="00915B3A">
            <w:pPr>
              <w:pStyle w:val="TableContents"/>
            </w:pPr>
            <w:r>
              <w:rPr>
                <w:rStyle w:val="SourceText"/>
              </w:rPr>
              <w:t>if temp &gt; 30:</w:t>
            </w:r>
          </w:p>
        </w:tc>
        <w:tc>
          <w:tcPr>
            <w:tcW w:w="318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40B4BF" w14:textId="77777777" w:rsidR="00C366CE" w:rsidRDefault="00915B3A">
            <w:pPr>
              <w:pStyle w:val="TableContents"/>
            </w:pPr>
            <w:r>
              <w:t>Temperature control</w:t>
            </w:r>
          </w:p>
        </w:tc>
      </w:tr>
      <w:tr w:rsidR="00C366CE" w14:paraId="6640B4C4" w14:textId="77777777">
        <w:trPr>
          <w:jc w:val="center"/>
        </w:trPr>
        <w:tc>
          <w:tcPr>
            <w:tcW w:w="2151" w:type="dxa"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 w14:paraId="6640B4C1" w14:textId="77777777" w:rsidR="00C366CE" w:rsidRDefault="00915B3A">
            <w:pPr>
              <w:pStyle w:val="TableContents"/>
            </w:pPr>
            <w:r>
              <w:rPr>
                <w:rStyle w:val="SourceText"/>
              </w:rPr>
              <w:t>if-else</w:t>
            </w:r>
          </w:p>
        </w:tc>
        <w:tc>
          <w:tcPr>
            <w:tcW w:w="2037" w:type="dxa"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 w14:paraId="6640B4C2" w14:textId="77777777" w:rsidR="00C366CE" w:rsidRDefault="00915B3A">
            <w:pPr>
              <w:pStyle w:val="TableContents"/>
            </w:pPr>
            <w:r>
              <w:t>Even/Odd check</w:t>
            </w:r>
          </w:p>
        </w:tc>
        <w:tc>
          <w:tcPr>
            <w:tcW w:w="318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40B4C3" w14:textId="77777777" w:rsidR="00C366CE" w:rsidRDefault="00915B3A">
            <w:pPr>
              <w:pStyle w:val="TableContents"/>
            </w:pPr>
            <w:r>
              <w:t>Success or failure results</w:t>
            </w:r>
          </w:p>
        </w:tc>
      </w:tr>
      <w:tr w:rsidR="00C366CE" w14:paraId="6640B4C8" w14:textId="77777777">
        <w:trPr>
          <w:jc w:val="center"/>
        </w:trPr>
        <w:tc>
          <w:tcPr>
            <w:tcW w:w="2151" w:type="dxa"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 w14:paraId="6640B4C5" w14:textId="77777777" w:rsidR="00C366CE" w:rsidRDefault="00915B3A">
            <w:pPr>
              <w:pStyle w:val="TableContents"/>
            </w:pPr>
            <w:r>
              <w:rPr>
                <w:rStyle w:val="SourceText"/>
              </w:rPr>
              <w:t>if-elif-else</w:t>
            </w:r>
          </w:p>
        </w:tc>
        <w:tc>
          <w:tcPr>
            <w:tcW w:w="2037" w:type="dxa"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 w14:paraId="6640B4C6" w14:textId="77777777" w:rsidR="00C366CE" w:rsidRDefault="00915B3A">
            <w:pPr>
              <w:pStyle w:val="TableContents"/>
            </w:pPr>
            <w:r>
              <w:t>Grade system</w:t>
            </w:r>
          </w:p>
        </w:tc>
        <w:tc>
          <w:tcPr>
            <w:tcW w:w="318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40B4C7" w14:textId="77777777" w:rsidR="00C366CE" w:rsidRDefault="00915B3A">
            <w:pPr>
              <w:pStyle w:val="TableContents"/>
            </w:pPr>
            <w:r>
              <w:t>Categorizing data</w:t>
            </w:r>
          </w:p>
        </w:tc>
      </w:tr>
      <w:tr w:rsidR="00C366CE" w14:paraId="6640B4CC" w14:textId="77777777">
        <w:trPr>
          <w:jc w:val="center"/>
        </w:trPr>
        <w:tc>
          <w:tcPr>
            <w:tcW w:w="2151" w:type="dxa"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 w14:paraId="6640B4C9" w14:textId="77777777" w:rsidR="00C366CE" w:rsidRDefault="00915B3A">
            <w:pPr>
              <w:pStyle w:val="TableContents"/>
            </w:pPr>
            <w:r>
              <w:t xml:space="preserve">Nested </w:t>
            </w:r>
            <w:r>
              <w:rPr>
                <w:rStyle w:val="SourceText"/>
              </w:rPr>
              <w:t>if</w:t>
            </w:r>
          </w:p>
        </w:tc>
        <w:tc>
          <w:tcPr>
            <w:tcW w:w="2037" w:type="dxa"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 w14:paraId="6640B4CA" w14:textId="77777777" w:rsidR="00C366CE" w:rsidRDefault="00915B3A">
            <w:pPr>
              <w:pStyle w:val="TableContents"/>
            </w:pPr>
            <w:r>
              <w:t>Age and citizenship</w:t>
            </w:r>
          </w:p>
        </w:tc>
        <w:tc>
          <w:tcPr>
            <w:tcW w:w="318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40B4CB" w14:textId="77777777" w:rsidR="00C366CE" w:rsidRDefault="00915B3A">
            <w:pPr>
              <w:pStyle w:val="TableContents"/>
            </w:pPr>
            <w:r>
              <w:t>Multi-level verification</w:t>
            </w:r>
          </w:p>
        </w:tc>
      </w:tr>
      <w:tr w:rsidR="00C366CE" w14:paraId="6640B4D0" w14:textId="77777777">
        <w:trPr>
          <w:jc w:val="center"/>
        </w:trPr>
        <w:tc>
          <w:tcPr>
            <w:tcW w:w="2151" w:type="dxa"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 w14:paraId="6640B4CD" w14:textId="77777777" w:rsidR="00C366CE" w:rsidRDefault="00915B3A">
            <w:pPr>
              <w:pStyle w:val="TableContents"/>
            </w:pPr>
            <w:r>
              <w:rPr>
                <w:rStyle w:val="SourceText"/>
              </w:rPr>
              <w:t>match-case</w:t>
            </w:r>
          </w:p>
        </w:tc>
        <w:tc>
          <w:tcPr>
            <w:tcW w:w="2037" w:type="dxa"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 w14:paraId="6640B4CE" w14:textId="77777777" w:rsidR="00C366CE" w:rsidRDefault="00915B3A">
            <w:pPr>
              <w:pStyle w:val="TableContents"/>
            </w:pPr>
            <w:r>
              <w:t>Day of week</w:t>
            </w:r>
          </w:p>
        </w:tc>
        <w:tc>
          <w:tcPr>
            <w:tcW w:w="318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40B4CF" w14:textId="77777777" w:rsidR="00C366CE" w:rsidRDefault="00915B3A">
            <w:pPr>
              <w:pStyle w:val="TableContents"/>
            </w:pPr>
            <w:r>
              <w:t>Menu/key-based input handling</w:t>
            </w:r>
          </w:p>
        </w:tc>
      </w:tr>
    </w:tbl>
    <w:p w14:paraId="6640B4D1" w14:textId="77777777" w:rsidR="00C366CE" w:rsidRDefault="00C366CE">
      <w:pPr>
        <w:pStyle w:val="BodyText"/>
        <w:rPr>
          <w:rStyle w:val="Strong"/>
        </w:rPr>
      </w:pPr>
    </w:p>
    <w:p w14:paraId="6640B4D2" w14:textId="77777777" w:rsidR="00C366CE" w:rsidRDefault="00915B3A">
      <w:pPr>
        <w:pStyle w:val="BodyText"/>
      </w:pPr>
      <w:r>
        <w:rPr>
          <w:rStyle w:val="Strong"/>
        </w:rPr>
        <w:t>Mini Exercise</w:t>
      </w:r>
    </w:p>
    <w:p w14:paraId="6640B4D3" w14:textId="77777777" w:rsidR="00C366CE" w:rsidRDefault="00C366CE">
      <w:pPr>
        <w:pStyle w:val="PreformattedText"/>
      </w:pPr>
    </w:p>
    <w:p w14:paraId="6640B4D4" w14:textId="77777777" w:rsidR="00C366CE" w:rsidRDefault="00915B3A">
      <w:pPr>
        <w:pStyle w:val="PreformattedText"/>
      </w:pPr>
      <w:r>
        <w:rPr>
          <w:rStyle w:val="SourceText"/>
        </w:rPr>
        <w:t>marks = int(input("Enter your marks: "))</w:t>
      </w:r>
    </w:p>
    <w:p w14:paraId="6640B4D5" w14:textId="77777777" w:rsidR="00C366CE" w:rsidRDefault="00C366CE">
      <w:pPr>
        <w:pStyle w:val="PreformattedText"/>
      </w:pPr>
    </w:p>
    <w:p w14:paraId="6640B4D6" w14:textId="77777777" w:rsidR="00C366CE" w:rsidRDefault="00915B3A">
      <w:pPr>
        <w:pStyle w:val="PreformattedText"/>
      </w:pPr>
      <w:r>
        <w:rPr>
          <w:rStyle w:val="SourceText"/>
        </w:rPr>
        <w:t>if marks &gt;= 90:</w:t>
      </w:r>
    </w:p>
    <w:p w14:paraId="6640B4D7" w14:textId="77777777" w:rsidR="00C366CE" w:rsidRDefault="00915B3A">
      <w:pPr>
        <w:pStyle w:val="PreformattedText"/>
      </w:pPr>
      <w:r>
        <w:rPr>
          <w:rStyle w:val="SourceText"/>
        </w:rPr>
        <w:t xml:space="preserve">    grade = "A"</w:t>
      </w:r>
    </w:p>
    <w:p w14:paraId="6640B4D8" w14:textId="77777777" w:rsidR="00C366CE" w:rsidRDefault="00915B3A">
      <w:pPr>
        <w:pStyle w:val="PreformattedText"/>
      </w:pPr>
      <w:r>
        <w:rPr>
          <w:rStyle w:val="SourceText"/>
        </w:rPr>
        <w:t>elif marks &gt;= 75:</w:t>
      </w:r>
    </w:p>
    <w:p w14:paraId="6640B4D9" w14:textId="77777777" w:rsidR="00C366CE" w:rsidRDefault="00915B3A">
      <w:pPr>
        <w:pStyle w:val="PreformattedText"/>
      </w:pPr>
      <w:r>
        <w:rPr>
          <w:rStyle w:val="SourceText"/>
        </w:rPr>
        <w:t xml:space="preserve">    grade = "B"</w:t>
      </w:r>
    </w:p>
    <w:p w14:paraId="6640B4DA" w14:textId="77777777" w:rsidR="00C366CE" w:rsidRDefault="00915B3A">
      <w:pPr>
        <w:pStyle w:val="PreformattedText"/>
      </w:pPr>
      <w:r>
        <w:rPr>
          <w:rStyle w:val="SourceText"/>
        </w:rPr>
        <w:t>elif marks &gt;= 60:</w:t>
      </w:r>
    </w:p>
    <w:p w14:paraId="6640B4DB" w14:textId="77777777" w:rsidR="00C366CE" w:rsidRDefault="00915B3A">
      <w:pPr>
        <w:pStyle w:val="PreformattedText"/>
      </w:pPr>
      <w:r>
        <w:rPr>
          <w:rStyle w:val="SourceText"/>
        </w:rPr>
        <w:t xml:space="preserve">    grade = "C"</w:t>
      </w:r>
    </w:p>
    <w:p w14:paraId="6640B4DC" w14:textId="77777777" w:rsidR="00C366CE" w:rsidRDefault="00915B3A">
      <w:pPr>
        <w:pStyle w:val="PreformattedText"/>
      </w:pPr>
      <w:r>
        <w:rPr>
          <w:rStyle w:val="SourceText"/>
        </w:rPr>
        <w:t>else:</w:t>
      </w:r>
    </w:p>
    <w:p w14:paraId="6640B4DD" w14:textId="77777777" w:rsidR="00C366CE" w:rsidRDefault="00915B3A">
      <w:pPr>
        <w:pStyle w:val="PreformattedText"/>
      </w:pPr>
      <w:r>
        <w:rPr>
          <w:rStyle w:val="SourceText"/>
        </w:rPr>
        <w:t xml:space="preserve">    grade = "D"</w:t>
      </w:r>
    </w:p>
    <w:p w14:paraId="6640B4DE" w14:textId="77777777" w:rsidR="00C366CE" w:rsidRDefault="00C366CE">
      <w:pPr>
        <w:pStyle w:val="PreformattedText"/>
      </w:pPr>
    </w:p>
    <w:p w14:paraId="6640B4DF" w14:textId="77777777" w:rsidR="00C366CE" w:rsidRDefault="00915B3A">
      <w:pPr>
        <w:pStyle w:val="PreformattedText"/>
      </w:pPr>
      <w:r>
        <w:rPr>
          <w:rStyle w:val="SourceText"/>
        </w:rPr>
        <w:t>if grade == "A":</w:t>
      </w:r>
    </w:p>
    <w:p w14:paraId="6640B4E0" w14:textId="77777777" w:rsidR="00C366CE" w:rsidRDefault="00915B3A">
      <w:pPr>
        <w:pStyle w:val="PreformattedText"/>
      </w:pPr>
      <w:r>
        <w:rPr>
          <w:rStyle w:val="SourceText"/>
        </w:rPr>
        <w:t xml:space="preserve">    print("Excellent work!")</w:t>
      </w:r>
    </w:p>
    <w:p w14:paraId="6640B4E1" w14:textId="77777777" w:rsidR="00C366CE" w:rsidRDefault="00915B3A">
      <w:pPr>
        <w:pStyle w:val="PreformattedText"/>
      </w:pPr>
      <w:r>
        <w:rPr>
          <w:rStyle w:val="SourceText"/>
        </w:rPr>
        <w:t>elif grade == "B":</w:t>
      </w:r>
    </w:p>
    <w:p w14:paraId="6640B4E2" w14:textId="77777777" w:rsidR="00C366CE" w:rsidRDefault="00915B3A">
      <w:pPr>
        <w:pStyle w:val="PreformattedText"/>
      </w:pPr>
      <w:r>
        <w:rPr>
          <w:rStyle w:val="SourceText"/>
        </w:rPr>
        <w:t xml:space="preserve">    print("Good job!")</w:t>
      </w:r>
    </w:p>
    <w:p w14:paraId="6640B4E3" w14:textId="77777777" w:rsidR="00C366CE" w:rsidRDefault="00915B3A">
      <w:pPr>
        <w:pStyle w:val="PreformattedText"/>
      </w:pPr>
      <w:r>
        <w:rPr>
          <w:rStyle w:val="SourceText"/>
        </w:rPr>
        <w:t>else:</w:t>
      </w:r>
    </w:p>
    <w:p w14:paraId="6640B4E4" w14:textId="77777777" w:rsidR="00C366CE" w:rsidRDefault="00915B3A">
      <w:pPr>
        <w:pStyle w:val="PreformattedText"/>
        <w:spacing w:after="283"/>
      </w:pPr>
      <w:r>
        <w:rPr>
          <w:rStyle w:val="SourceText"/>
        </w:rPr>
        <w:t xml:space="preserve">    print("Keep improving!")</w:t>
      </w:r>
    </w:p>
    <w:p w14:paraId="6640B4E5" w14:textId="77777777" w:rsidR="00C366CE" w:rsidRDefault="00915B3A">
      <w:pPr>
        <w:pStyle w:val="BodyText"/>
      </w:pPr>
      <w:r>
        <w:t>------------------------------------------------------------------------------------------------------------------------</w:t>
      </w:r>
    </w:p>
    <w:p w14:paraId="6640B4E6" w14:textId="77777777" w:rsidR="00C366CE" w:rsidRDefault="00915B3A">
      <w:pPr>
        <w:pStyle w:val="Heading2"/>
        <w:jc w:val="center"/>
      </w:pPr>
      <w:r>
        <w:rPr>
          <w:rStyle w:val="Strong"/>
          <w:b/>
          <w:bCs/>
        </w:rPr>
        <w:lastRenderedPageBreak/>
        <w:t>MCQ Practice: Python Conditional Statements</w:t>
      </w:r>
    </w:p>
    <w:p w14:paraId="6640B4E7" w14:textId="77777777" w:rsidR="00C366CE" w:rsidRDefault="00915B3A">
      <w:pPr>
        <w:pStyle w:val="Heading2"/>
      </w:pPr>
      <w:r>
        <w:rPr>
          <w:rStyle w:val="Strong"/>
          <w:b/>
          <w:bCs/>
        </w:rPr>
        <w:t>1.</w:t>
      </w:r>
    </w:p>
    <w:p w14:paraId="6640B4E8" w14:textId="77777777" w:rsidR="00C366CE" w:rsidRDefault="00915B3A">
      <w:pPr>
        <w:pStyle w:val="BodyText"/>
      </w:pPr>
      <w:r>
        <w:t xml:space="preserve">Which of the following Boolean expressions will evaluate to </w:t>
      </w:r>
      <w:r>
        <w:rPr>
          <w:rStyle w:val="Strong"/>
        </w:rPr>
        <w:t>True</w:t>
      </w:r>
      <w:r>
        <w:t>?</w:t>
      </w:r>
    </w:p>
    <w:p w14:paraId="6640B4E9" w14:textId="77777777" w:rsidR="00C366CE" w:rsidRDefault="00915B3A">
      <w:pPr>
        <w:pStyle w:val="BodyText"/>
      </w:pPr>
      <w:r>
        <w:t xml:space="preserve">a) </w:t>
      </w:r>
      <w:r>
        <w:rPr>
          <w:rStyle w:val="SourceText"/>
        </w:rPr>
        <w:t>5 &lt; 3</w:t>
      </w:r>
      <w:r>
        <w:br/>
        <w:t xml:space="preserve">b) </w:t>
      </w:r>
      <w:r>
        <w:rPr>
          <w:rStyle w:val="SourceText"/>
        </w:rPr>
        <w:t>4 == 5</w:t>
      </w:r>
      <w:r>
        <w:br/>
        <w:t xml:space="preserve">c) </w:t>
      </w:r>
      <w:r>
        <w:rPr>
          <w:rStyle w:val="SourceText"/>
        </w:rPr>
        <w:t>10 != 10</w:t>
      </w:r>
      <w:r>
        <w:br/>
        <w:t xml:space="preserve">d) </w:t>
      </w:r>
      <w:r>
        <w:rPr>
          <w:rStyle w:val="SourceText"/>
        </w:rPr>
        <w:t>8 &gt;= 5</w:t>
      </w:r>
    </w:p>
    <w:p w14:paraId="6640B4EA" w14:textId="77777777" w:rsidR="00C366CE" w:rsidRDefault="00915B3A">
      <w:pPr>
        <w:pStyle w:val="BodyText"/>
      </w:pPr>
      <w:r>
        <w:rPr>
          <w:rStyle w:val="Strong"/>
        </w:rPr>
        <w:t>Answer:</w:t>
      </w:r>
      <w:r>
        <w:t xml:space="preserve"> d) </w:t>
      </w:r>
      <w:r>
        <w:rPr>
          <w:rStyle w:val="SourceText"/>
        </w:rPr>
        <w:t>8 &gt;= 5</w:t>
      </w:r>
      <w:r>
        <w:br/>
      </w:r>
      <w:r>
        <w:rPr>
          <w:rStyle w:val="Strong"/>
        </w:rPr>
        <w:t>Explanation:</w:t>
      </w:r>
      <w:r>
        <w:t xml:space="preserve"> 8 is greater than 5, so the relational operator </w:t>
      </w:r>
      <w:r>
        <w:rPr>
          <w:rStyle w:val="SourceText"/>
        </w:rPr>
        <w:t>&gt;=</w:t>
      </w:r>
      <w:r>
        <w:t xml:space="preserve"> makes this expression True.</w:t>
      </w:r>
    </w:p>
    <w:p w14:paraId="6640B4EB" w14:textId="77777777" w:rsidR="00C366CE" w:rsidRDefault="00C366CE">
      <w:pPr>
        <w:pStyle w:val="HorizontalLine"/>
      </w:pPr>
    </w:p>
    <w:p w14:paraId="6640B4EC" w14:textId="77777777" w:rsidR="00C366CE" w:rsidRDefault="00915B3A">
      <w:pPr>
        <w:pStyle w:val="Heading2"/>
      </w:pPr>
      <w:r>
        <w:rPr>
          <w:rStyle w:val="Strong"/>
          <w:b/>
          <w:bCs/>
        </w:rPr>
        <w:t>2.</w:t>
      </w:r>
    </w:p>
    <w:p w14:paraId="6640B4ED" w14:textId="77777777" w:rsidR="00C366CE" w:rsidRDefault="00915B3A">
      <w:pPr>
        <w:pStyle w:val="BodyText"/>
      </w:pPr>
      <w:r>
        <w:t>What will be the output of the following code?</w:t>
      </w:r>
    </w:p>
    <w:p w14:paraId="6640B4EF" w14:textId="77777777" w:rsidR="00C366CE" w:rsidRDefault="00915B3A">
      <w:pPr>
        <w:pStyle w:val="PreformattedText"/>
      </w:pPr>
      <w:r>
        <w:rPr>
          <w:rStyle w:val="SourceText"/>
        </w:rPr>
        <w:t>x = 10</w:t>
      </w:r>
    </w:p>
    <w:p w14:paraId="6640B4F0" w14:textId="77777777" w:rsidR="00C366CE" w:rsidRDefault="00915B3A">
      <w:pPr>
        <w:pStyle w:val="PreformattedText"/>
      </w:pPr>
      <w:r>
        <w:rPr>
          <w:rStyle w:val="SourceText"/>
        </w:rPr>
        <w:t>if x &gt; 5:</w:t>
      </w:r>
    </w:p>
    <w:p w14:paraId="6640B4F1" w14:textId="77777777" w:rsidR="00C366CE" w:rsidRDefault="00915B3A">
      <w:pPr>
        <w:pStyle w:val="PreformattedText"/>
        <w:spacing w:after="283"/>
      </w:pPr>
      <w:r>
        <w:rPr>
          <w:rStyle w:val="SourceText"/>
        </w:rPr>
        <w:t xml:space="preserve">    print("Greater")</w:t>
      </w:r>
    </w:p>
    <w:p w14:paraId="6640B4F2" w14:textId="77777777" w:rsidR="00C366CE" w:rsidRDefault="00915B3A">
      <w:pPr>
        <w:pStyle w:val="BodyText"/>
      </w:pPr>
      <w:r>
        <w:t xml:space="preserve">a) </w:t>
      </w:r>
      <w:r>
        <w:rPr>
          <w:rStyle w:val="SourceText"/>
        </w:rPr>
        <w:t>Greater</w:t>
      </w:r>
      <w:r>
        <w:br/>
        <w:t xml:space="preserve">b) </w:t>
      </w:r>
      <w:r>
        <w:rPr>
          <w:rStyle w:val="SourceText"/>
        </w:rPr>
        <w:t>Error</w:t>
      </w:r>
      <w:r>
        <w:br/>
        <w:t>c) No output</w:t>
      </w:r>
      <w:r>
        <w:br/>
        <w:t xml:space="preserve">d) </w:t>
      </w:r>
      <w:r>
        <w:rPr>
          <w:rStyle w:val="SourceText"/>
        </w:rPr>
        <w:t>x &gt; 5</w:t>
      </w:r>
    </w:p>
    <w:p w14:paraId="6640B4F3" w14:textId="77777777" w:rsidR="00C366CE" w:rsidRDefault="00915B3A">
      <w:pPr>
        <w:pStyle w:val="BodyText"/>
      </w:pPr>
      <w:r>
        <w:rPr>
          <w:rStyle w:val="Strong"/>
        </w:rPr>
        <w:t>Answer:</w:t>
      </w:r>
      <w:r>
        <w:t xml:space="preserve"> a) </w:t>
      </w:r>
      <w:r>
        <w:rPr>
          <w:rStyle w:val="SourceText"/>
        </w:rPr>
        <w:t>Greater</w:t>
      </w:r>
      <w:r>
        <w:br/>
      </w:r>
      <w:r>
        <w:rPr>
          <w:rStyle w:val="Strong"/>
        </w:rPr>
        <w:t>Explanation:</w:t>
      </w:r>
      <w:r>
        <w:t xml:space="preserve"> Since </w:t>
      </w:r>
      <w:r>
        <w:rPr>
          <w:rStyle w:val="SourceText"/>
        </w:rPr>
        <w:t>x &gt; 5</w:t>
      </w:r>
      <w:r>
        <w:t xml:space="preserve"> is True, the message inside the </w:t>
      </w:r>
      <w:r>
        <w:rPr>
          <w:rStyle w:val="SourceText"/>
        </w:rPr>
        <w:t>if</w:t>
      </w:r>
      <w:r>
        <w:t xml:space="preserve"> block executes.</w:t>
      </w:r>
    </w:p>
    <w:p w14:paraId="6640B4F4" w14:textId="77777777" w:rsidR="00C366CE" w:rsidRDefault="00C366CE">
      <w:pPr>
        <w:pStyle w:val="HorizontalLine"/>
      </w:pPr>
    </w:p>
    <w:p w14:paraId="6640B4F5" w14:textId="77777777" w:rsidR="00C366CE" w:rsidRDefault="00915B3A">
      <w:pPr>
        <w:pStyle w:val="Heading2"/>
      </w:pPr>
      <w:r>
        <w:rPr>
          <w:rStyle w:val="Strong"/>
          <w:b/>
          <w:bCs/>
        </w:rPr>
        <w:t>3.</w:t>
      </w:r>
    </w:p>
    <w:p w14:paraId="6640B4F6" w14:textId="77777777" w:rsidR="00C366CE" w:rsidRDefault="00915B3A">
      <w:pPr>
        <w:pStyle w:val="BodyText"/>
      </w:pPr>
      <w:r>
        <w:t xml:space="preserve">Which of the following </w:t>
      </w:r>
      <w:r>
        <w:rPr>
          <w:rStyle w:val="SourceText"/>
        </w:rPr>
        <w:t>if-else</w:t>
      </w:r>
      <w:r>
        <w:t xml:space="preserve"> blocks is correctly written?</w:t>
      </w:r>
    </w:p>
    <w:p w14:paraId="6640B4F7" w14:textId="77777777" w:rsidR="00C366CE" w:rsidRDefault="00915B3A">
      <w:pPr>
        <w:pStyle w:val="BodyText"/>
      </w:pPr>
      <w:r>
        <w:t>a)</w:t>
      </w:r>
    </w:p>
    <w:p w14:paraId="6640B4F9" w14:textId="77777777" w:rsidR="00C366CE" w:rsidRDefault="00915B3A">
      <w:pPr>
        <w:pStyle w:val="PreformattedText"/>
      </w:pPr>
      <w:r>
        <w:rPr>
          <w:rStyle w:val="SourceText"/>
        </w:rPr>
        <w:t>if x &gt; 3</w:t>
      </w:r>
    </w:p>
    <w:p w14:paraId="6640B4FA" w14:textId="77777777" w:rsidR="00C366CE" w:rsidRDefault="00915B3A">
      <w:pPr>
        <w:pStyle w:val="PreformattedText"/>
      </w:pPr>
      <w:r>
        <w:rPr>
          <w:rStyle w:val="SourceText"/>
        </w:rPr>
        <w:t>print("Yes")</w:t>
      </w:r>
    </w:p>
    <w:p w14:paraId="6640B4FB" w14:textId="77777777" w:rsidR="00C366CE" w:rsidRDefault="00915B3A">
      <w:pPr>
        <w:pStyle w:val="PreformattedText"/>
      </w:pPr>
      <w:r>
        <w:rPr>
          <w:rStyle w:val="SourceText"/>
        </w:rPr>
        <w:t>else:</w:t>
      </w:r>
    </w:p>
    <w:p w14:paraId="6640B4FC" w14:textId="77777777" w:rsidR="00C366CE" w:rsidRDefault="00915B3A">
      <w:pPr>
        <w:pStyle w:val="PreformattedText"/>
        <w:spacing w:after="283"/>
      </w:pPr>
      <w:r>
        <w:rPr>
          <w:rStyle w:val="SourceText"/>
        </w:rPr>
        <w:t>print("No")</w:t>
      </w:r>
    </w:p>
    <w:p w14:paraId="6640B4FD" w14:textId="77777777" w:rsidR="00C366CE" w:rsidRDefault="00915B3A">
      <w:pPr>
        <w:pStyle w:val="BodyText"/>
      </w:pPr>
      <w:r>
        <w:t>b)</w:t>
      </w:r>
    </w:p>
    <w:p w14:paraId="6640B4FF" w14:textId="77777777" w:rsidR="00C366CE" w:rsidRDefault="00915B3A">
      <w:pPr>
        <w:pStyle w:val="PreformattedText"/>
      </w:pPr>
      <w:r>
        <w:rPr>
          <w:rStyle w:val="SourceText"/>
        </w:rPr>
        <w:t>if x &gt; 3:</w:t>
      </w:r>
    </w:p>
    <w:p w14:paraId="6640B500" w14:textId="77777777" w:rsidR="00C366CE" w:rsidRDefault="00915B3A">
      <w:pPr>
        <w:pStyle w:val="PreformattedText"/>
      </w:pPr>
      <w:r>
        <w:rPr>
          <w:rStyle w:val="SourceText"/>
        </w:rPr>
        <w:lastRenderedPageBreak/>
        <w:t xml:space="preserve">    print("Yes")</w:t>
      </w:r>
    </w:p>
    <w:p w14:paraId="6640B501" w14:textId="77777777" w:rsidR="00C366CE" w:rsidRDefault="00915B3A">
      <w:pPr>
        <w:pStyle w:val="PreformattedText"/>
      </w:pPr>
      <w:r>
        <w:rPr>
          <w:rStyle w:val="SourceText"/>
        </w:rPr>
        <w:t>else:</w:t>
      </w:r>
    </w:p>
    <w:p w14:paraId="6640B502" w14:textId="77777777" w:rsidR="00C366CE" w:rsidRDefault="00915B3A">
      <w:pPr>
        <w:pStyle w:val="PreformattedText"/>
        <w:spacing w:after="283"/>
      </w:pPr>
      <w:r>
        <w:rPr>
          <w:rStyle w:val="SourceText"/>
        </w:rPr>
        <w:t xml:space="preserve">    print("No")</w:t>
      </w:r>
    </w:p>
    <w:p w14:paraId="6640B503" w14:textId="77777777" w:rsidR="00C366CE" w:rsidRDefault="00915B3A">
      <w:pPr>
        <w:pStyle w:val="BodyText"/>
      </w:pPr>
      <w:r>
        <w:t>c)</w:t>
      </w:r>
    </w:p>
    <w:p w14:paraId="6640B505" w14:textId="77777777" w:rsidR="00C366CE" w:rsidRDefault="00915B3A">
      <w:pPr>
        <w:pStyle w:val="PreformattedText"/>
      </w:pPr>
      <w:r>
        <w:rPr>
          <w:rStyle w:val="SourceText"/>
        </w:rPr>
        <w:t>if (x &gt; 3):</w:t>
      </w:r>
    </w:p>
    <w:p w14:paraId="6640B506" w14:textId="77777777" w:rsidR="00C366CE" w:rsidRDefault="00915B3A">
      <w:pPr>
        <w:pStyle w:val="PreformattedText"/>
      </w:pPr>
      <w:r>
        <w:rPr>
          <w:rStyle w:val="SourceText"/>
        </w:rPr>
        <w:t>print("Yes")</w:t>
      </w:r>
    </w:p>
    <w:p w14:paraId="6640B507" w14:textId="77777777" w:rsidR="00C366CE" w:rsidRDefault="00915B3A">
      <w:pPr>
        <w:pStyle w:val="PreformattedText"/>
      </w:pPr>
      <w:r>
        <w:rPr>
          <w:rStyle w:val="SourceText"/>
        </w:rPr>
        <w:t>else:</w:t>
      </w:r>
    </w:p>
    <w:p w14:paraId="6640B508" w14:textId="77777777" w:rsidR="00C366CE" w:rsidRDefault="00915B3A">
      <w:pPr>
        <w:pStyle w:val="PreformattedText"/>
        <w:spacing w:after="283"/>
      </w:pPr>
      <w:r>
        <w:rPr>
          <w:rStyle w:val="SourceText"/>
        </w:rPr>
        <w:t>print("No")</w:t>
      </w:r>
    </w:p>
    <w:p w14:paraId="6640B509" w14:textId="77777777" w:rsidR="00C366CE" w:rsidRDefault="00915B3A">
      <w:pPr>
        <w:pStyle w:val="BodyText"/>
      </w:pPr>
      <w:r>
        <w:t>d) None of the above</w:t>
      </w:r>
    </w:p>
    <w:p w14:paraId="6640B50A" w14:textId="77777777" w:rsidR="00C366CE" w:rsidRDefault="00915B3A">
      <w:pPr>
        <w:pStyle w:val="BodyText"/>
      </w:pPr>
      <w:r>
        <w:rPr>
          <w:rStyle w:val="Strong"/>
        </w:rPr>
        <w:t>Answer:</w:t>
      </w:r>
      <w:r>
        <w:t xml:space="preserve"> b)</w:t>
      </w:r>
      <w:r>
        <w:br/>
      </w:r>
      <w:r>
        <w:rPr>
          <w:rStyle w:val="Strong"/>
        </w:rPr>
        <w:t>Explanation:</w:t>
      </w:r>
      <w:r>
        <w:t xml:space="preserve"> The correct format uses colons (</w:t>
      </w:r>
      <w:r>
        <w:rPr>
          <w:rStyle w:val="SourceText"/>
        </w:rPr>
        <w:t>:</w:t>
      </w:r>
      <w:r>
        <w:t xml:space="preserve">) and proper indentation inside both </w:t>
      </w:r>
      <w:r>
        <w:rPr>
          <w:rStyle w:val="SourceText"/>
        </w:rPr>
        <w:t>if</w:t>
      </w:r>
      <w:r>
        <w:t xml:space="preserve"> and </w:t>
      </w:r>
      <w:r>
        <w:rPr>
          <w:rStyle w:val="SourceText"/>
        </w:rPr>
        <w:t>else</w:t>
      </w:r>
      <w:r>
        <w:t xml:space="preserve"> blocks.</w:t>
      </w:r>
    </w:p>
    <w:p w14:paraId="6640B50B" w14:textId="77777777" w:rsidR="00C366CE" w:rsidRDefault="00C366CE">
      <w:pPr>
        <w:pStyle w:val="HorizontalLine"/>
      </w:pPr>
    </w:p>
    <w:p w14:paraId="6640B50C" w14:textId="77777777" w:rsidR="00C366CE" w:rsidRDefault="00915B3A">
      <w:pPr>
        <w:pStyle w:val="Heading2"/>
      </w:pPr>
      <w:r>
        <w:rPr>
          <w:rStyle w:val="Strong"/>
          <w:b/>
          <w:bCs/>
        </w:rPr>
        <w:t>4.</w:t>
      </w:r>
    </w:p>
    <w:p w14:paraId="6640B50D" w14:textId="77777777" w:rsidR="00C366CE" w:rsidRDefault="00915B3A">
      <w:pPr>
        <w:pStyle w:val="BodyText"/>
      </w:pPr>
      <w:r>
        <w:t>Consider the following code:</w:t>
      </w:r>
    </w:p>
    <w:p w14:paraId="6640B50F" w14:textId="77777777" w:rsidR="00C366CE" w:rsidRDefault="00915B3A">
      <w:pPr>
        <w:pStyle w:val="PreformattedText"/>
      </w:pPr>
      <w:r>
        <w:rPr>
          <w:rStyle w:val="SourceText"/>
        </w:rPr>
        <w:t>age = 17</w:t>
      </w:r>
    </w:p>
    <w:p w14:paraId="6640B510" w14:textId="77777777" w:rsidR="00C366CE" w:rsidRDefault="00915B3A">
      <w:pPr>
        <w:pStyle w:val="PreformattedText"/>
      </w:pPr>
      <w:r>
        <w:rPr>
          <w:rStyle w:val="SourceText"/>
        </w:rPr>
        <w:t>if age &gt;= 18:</w:t>
      </w:r>
    </w:p>
    <w:p w14:paraId="6640B511" w14:textId="77777777" w:rsidR="00C366CE" w:rsidRDefault="00915B3A">
      <w:pPr>
        <w:pStyle w:val="PreformattedText"/>
      </w:pPr>
      <w:r>
        <w:rPr>
          <w:rStyle w:val="SourceText"/>
        </w:rPr>
        <w:t xml:space="preserve">    print("Eligible")</w:t>
      </w:r>
    </w:p>
    <w:p w14:paraId="6640B512" w14:textId="77777777" w:rsidR="00C366CE" w:rsidRDefault="00915B3A">
      <w:pPr>
        <w:pStyle w:val="PreformattedText"/>
      </w:pPr>
      <w:r>
        <w:rPr>
          <w:rStyle w:val="SourceText"/>
        </w:rPr>
        <w:t>else:</w:t>
      </w:r>
    </w:p>
    <w:p w14:paraId="6640B513" w14:textId="77777777" w:rsidR="00C366CE" w:rsidRDefault="00915B3A">
      <w:pPr>
        <w:pStyle w:val="PreformattedText"/>
        <w:spacing w:after="283"/>
      </w:pPr>
      <w:r>
        <w:rPr>
          <w:rStyle w:val="SourceText"/>
        </w:rPr>
        <w:t xml:space="preserve">    print("Not eligible")</w:t>
      </w:r>
    </w:p>
    <w:p w14:paraId="6640B514" w14:textId="77777777" w:rsidR="00C366CE" w:rsidRDefault="00915B3A">
      <w:pPr>
        <w:pStyle w:val="BodyText"/>
      </w:pPr>
      <w:r>
        <w:t>What will be printed?</w:t>
      </w:r>
    </w:p>
    <w:p w14:paraId="6640B515" w14:textId="77777777" w:rsidR="00C366CE" w:rsidRDefault="00915B3A">
      <w:pPr>
        <w:pStyle w:val="BodyText"/>
      </w:pPr>
      <w:r>
        <w:t xml:space="preserve">a) </w:t>
      </w:r>
      <w:r>
        <w:rPr>
          <w:rStyle w:val="SourceText"/>
        </w:rPr>
        <w:t>Eligible</w:t>
      </w:r>
      <w:r>
        <w:br/>
        <w:t xml:space="preserve">b) </w:t>
      </w:r>
      <w:r>
        <w:rPr>
          <w:rStyle w:val="SourceText"/>
        </w:rPr>
        <w:t>Not eligible</w:t>
      </w:r>
      <w:r>
        <w:br/>
        <w:t xml:space="preserve">c) </w:t>
      </w:r>
      <w:r>
        <w:rPr>
          <w:rStyle w:val="SourceText"/>
        </w:rPr>
        <w:t>Error</w:t>
      </w:r>
      <w:r>
        <w:br/>
        <w:t>d) Nothing</w:t>
      </w:r>
    </w:p>
    <w:p w14:paraId="6640B516" w14:textId="77777777" w:rsidR="00C366CE" w:rsidRDefault="00915B3A">
      <w:pPr>
        <w:pStyle w:val="BodyText"/>
      </w:pPr>
      <w:r>
        <w:rPr>
          <w:rStyle w:val="Strong"/>
        </w:rPr>
        <w:t>Answer:</w:t>
      </w:r>
      <w:r>
        <w:t xml:space="preserve"> b) </w:t>
      </w:r>
      <w:r>
        <w:rPr>
          <w:rStyle w:val="SourceText"/>
        </w:rPr>
        <w:t>Not eligible</w:t>
      </w:r>
      <w:r>
        <w:br/>
      </w:r>
      <w:r>
        <w:rPr>
          <w:rStyle w:val="Strong"/>
        </w:rPr>
        <w:t>Explanation:</w:t>
      </w:r>
      <w:r>
        <w:t xml:space="preserve"> Since </w:t>
      </w:r>
      <w:r>
        <w:rPr>
          <w:rStyle w:val="SourceText"/>
        </w:rPr>
        <w:t>age</w:t>
      </w:r>
      <w:r>
        <w:t xml:space="preserve"> is less than 18, the condition fails and the </w:t>
      </w:r>
      <w:r>
        <w:rPr>
          <w:rStyle w:val="SourceText"/>
        </w:rPr>
        <w:t>else</w:t>
      </w:r>
      <w:r>
        <w:t xml:space="preserve"> block runs.</w:t>
      </w:r>
    </w:p>
    <w:p w14:paraId="6640B517" w14:textId="77777777" w:rsidR="00C366CE" w:rsidRDefault="00C366CE">
      <w:pPr>
        <w:pStyle w:val="HorizontalLine"/>
      </w:pPr>
    </w:p>
    <w:p w14:paraId="6640B518" w14:textId="77777777" w:rsidR="00C366CE" w:rsidRDefault="00915B3A">
      <w:pPr>
        <w:pStyle w:val="Heading2"/>
      </w:pPr>
      <w:r>
        <w:rPr>
          <w:rStyle w:val="Strong"/>
          <w:b/>
          <w:bCs/>
        </w:rPr>
        <w:t>5.</w:t>
      </w:r>
    </w:p>
    <w:p w14:paraId="6640B519" w14:textId="77777777" w:rsidR="00C366CE" w:rsidRDefault="00915B3A">
      <w:pPr>
        <w:pStyle w:val="BodyText"/>
      </w:pPr>
      <w:r>
        <w:t xml:space="preserve">Which statement is true about the </w:t>
      </w:r>
      <w:r>
        <w:rPr>
          <w:rStyle w:val="SourceText"/>
        </w:rPr>
        <w:t>elif</w:t>
      </w:r>
      <w:r>
        <w:t xml:space="preserve"> keyword?</w:t>
      </w:r>
    </w:p>
    <w:p w14:paraId="6640B51A" w14:textId="77777777" w:rsidR="00C366CE" w:rsidRDefault="00915B3A">
      <w:pPr>
        <w:pStyle w:val="BodyText"/>
      </w:pPr>
      <w:r>
        <w:t>a) It can only be used once in a program.</w:t>
      </w:r>
      <w:r>
        <w:br/>
        <w:t xml:space="preserve">b) It must always be followed by </w:t>
      </w:r>
      <w:r>
        <w:rPr>
          <w:rStyle w:val="SourceText"/>
        </w:rPr>
        <w:t>else</w:t>
      </w:r>
      <w:r>
        <w:t>.</w:t>
      </w:r>
      <w:r>
        <w:br/>
      </w:r>
      <w:r>
        <w:lastRenderedPageBreak/>
        <w:t>c) It allows checking multiple conditions sequentially.</w:t>
      </w:r>
      <w:r>
        <w:br/>
        <w:t>d) It ends program execution immediately.</w:t>
      </w:r>
    </w:p>
    <w:p w14:paraId="6640B51B" w14:textId="77777777" w:rsidR="00C366CE" w:rsidRDefault="00915B3A">
      <w:pPr>
        <w:pStyle w:val="BodyText"/>
      </w:pPr>
      <w:r>
        <w:rPr>
          <w:rStyle w:val="Strong"/>
        </w:rPr>
        <w:t>Answer:</w:t>
      </w:r>
      <w:r>
        <w:t xml:space="preserve"> c)</w:t>
      </w:r>
      <w:r>
        <w:br/>
      </w:r>
      <w:r>
        <w:rPr>
          <w:rStyle w:val="Strong"/>
        </w:rPr>
        <w:t>Explanation:</w:t>
      </w:r>
      <w:r>
        <w:t xml:space="preserve"> </w:t>
      </w:r>
      <w:r>
        <w:rPr>
          <w:rStyle w:val="SourceText"/>
        </w:rPr>
        <w:t>elif</w:t>
      </w:r>
      <w:r>
        <w:t xml:space="preserve"> is used for testing additional conditions in sequence after an </w:t>
      </w:r>
      <w:r>
        <w:rPr>
          <w:rStyle w:val="SourceText"/>
        </w:rPr>
        <w:t>if</w:t>
      </w:r>
      <w:r>
        <w:t>.</w:t>
      </w:r>
    </w:p>
    <w:p w14:paraId="6640B51C" w14:textId="77777777" w:rsidR="00C366CE" w:rsidRDefault="00C366CE">
      <w:pPr>
        <w:pStyle w:val="HorizontalLine"/>
      </w:pPr>
    </w:p>
    <w:p w14:paraId="6640B51D" w14:textId="77777777" w:rsidR="00C366CE" w:rsidRDefault="00915B3A">
      <w:pPr>
        <w:pStyle w:val="Heading2"/>
      </w:pPr>
      <w:r>
        <w:rPr>
          <w:rStyle w:val="Strong"/>
          <w:b/>
          <w:bCs/>
        </w:rPr>
        <w:t>6.</w:t>
      </w:r>
    </w:p>
    <w:p w14:paraId="6640B51E" w14:textId="77777777" w:rsidR="00C366CE" w:rsidRDefault="00915B3A">
      <w:pPr>
        <w:pStyle w:val="BodyText"/>
      </w:pPr>
      <w:r>
        <w:t>What will be the output of the following code?</w:t>
      </w:r>
    </w:p>
    <w:p w14:paraId="6640B520" w14:textId="77777777" w:rsidR="00C366CE" w:rsidRDefault="00915B3A">
      <w:pPr>
        <w:pStyle w:val="PreformattedText"/>
      </w:pPr>
      <w:r>
        <w:rPr>
          <w:rStyle w:val="SourceText"/>
        </w:rPr>
        <w:t>marks = 85</w:t>
      </w:r>
    </w:p>
    <w:p w14:paraId="6640B521" w14:textId="77777777" w:rsidR="00C366CE" w:rsidRDefault="00C366CE">
      <w:pPr>
        <w:pStyle w:val="PreformattedText"/>
      </w:pPr>
    </w:p>
    <w:p w14:paraId="6640B522" w14:textId="77777777" w:rsidR="00C366CE" w:rsidRDefault="00915B3A">
      <w:pPr>
        <w:pStyle w:val="PreformattedText"/>
      </w:pPr>
      <w:r>
        <w:rPr>
          <w:rStyle w:val="SourceText"/>
        </w:rPr>
        <w:t>if marks &gt;= 90:</w:t>
      </w:r>
    </w:p>
    <w:p w14:paraId="6640B523" w14:textId="77777777" w:rsidR="00C366CE" w:rsidRDefault="00915B3A">
      <w:pPr>
        <w:pStyle w:val="PreformattedText"/>
      </w:pPr>
      <w:r>
        <w:rPr>
          <w:rStyle w:val="SourceText"/>
        </w:rPr>
        <w:t xml:space="preserve">    print("Grade A")</w:t>
      </w:r>
    </w:p>
    <w:p w14:paraId="6640B524" w14:textId="77777777" w:rsidR="00C366CE" w:rsidRDefault="00915B3A">
      <w:pPr>
        <w:pStyle w:val="PreformattedText"/>
      </w:pPr>
      <w:r>
        <w:rPr>
          <w:rStyle w:val="SourceText"/>
        </w:rPr>
        <w:t>elif marks &gt;= 80:</w:t>
      </w:r>
    </w:p>
    <w:p w14:paraId="6640B525" w14:textId="77777777" w:rsidR="00C366CE" w:rsidRDefault="00915B3A">
      <w:pPr>
        <w:pStyle w:val="PreformattedText"/>
      </w:pPr>
      <w:r>
        <w:rPr>
          <w:rStyle w:val="SourceText"/>
        </w:rPr>
        <w:t xml:space="preserve">    print("Grade B")</w:t>
      </w:r>
    </w:p>
    <w:p w14:paraId="6640B526" w14:textId="77777777" w:rsidR="00C366CE" w:rsidRDefault="00915B3A">
      <w:pPr>
        <w:pStyle w:val="PreformattedText"/>
      </w:pPr>
      <w:r>
        <w:rPr>
          <w:rStyle w:val="SourceText"/>
        </w:rPr>
        <w:t>else:</w:t>
      </w:r>
    </w:p>
    <w:p w14:paraId="6640B527" w14:textId="77777777" w:rsidR="00C366CE" w:rsidRDefault="00915B3A">
      <w:pPr>
        <w:pStyle w:val="PreformattedText"/>
        <w:spacing w:after="283"/>
      </w:pPr>
      <w:r>
        <w:rPr>
          <w:rStyle w:val="SourceText"/>
        </w:rPr>
        <w:t xml:space="preserve">    print("Grade C")</w:t>
      </w:r>
    </w:p>
    <w:p w14:paraId="6640B528" w14:textId="77777777" w:rsidR="00C366CE" w:rsidRDefault="00915B3A">
      <w:pPr>
        <w:pStyle w:val="BodyText"/>
      </w:pPr>
      <w:r>
        <w:t>a) Grade A</w:t>
      </w:r>
      <w:r>
        <w:br/>
        <w:t>b) Grade B</w:t>
      </w:r>
      <w:r>
        <w:br/>
        <w:t>c) Grade C</w:t>
      </w:r>
      <w:r>
        <w:br/>
        <w:t>d) None</w:t>
      </w:r>
    </w:p>
    <w:p w14:paraId="6640B529" w14:textId="77777777" w:rsidR="00C366CE" w:rsidRDefault="00915B3A">
      <w:pPr>
        <w:pStyle w:val="BodyText"/>
      </w:pPr>
      <w:r>
        <w:rPr>
          <w:rStyle w:val="Strong"/>
        </w:rPr>
        <w:t>Answer:</w:t>
      </w:r>
      <w:r>
        <w:t xml:space="preserve"> b) </w:t>
      </w:r>
      <w:r>
        <w:rPr>
          <w:rStyle w:val="SourceText"/>
        </w:rPr>
        <w:t>Grade B</w:t>
      </w:r>
      <w:r>
        <w:br/>
      </w:r>
      <w:r>
        <w:rPr>
          <w:rStyle w:val="Strong"/>
        </w:rPr>
        <w:t>Explanation:</w:t>
      </w:r>
      <w:r>
        <w:t xml:space="preserve"> </w:t>
      </w:r>
      <w:r>
        <w:rPr>
          <w:rStyle w:val="SourceText"/>
        </w:rPr>
        <w:t>marks</w:t>
      </w:r>
      <w:r>
        <w:t xml:space="preserve"> is 85, the second condition </w:t>
      </w:r>
      <w:r>
        <w:rPr>
          <w:rStyle w:val="SourceText"/>
        </w:rPr>
        <w:t>marks &gt;= 80</w:t>
      </w:r>
      <w:r>
        <w:t xml:space="preserve"> is True, so “Grade B” is printed.</w:t>
      </w:r>
    </w:p>
    <w:p w14:paraId="6640B52A" w14:textId="77777777" w:rsidR="00C366CE" w:rsidRDefault="00C366CE">
      <w:pPr>
        <w:pStyle w:val="HorizontalLine"/>
      </w:pPr>
    </w:p>
    <w:p w14:paraId="6640B52B" w14:textId="77777777" w:rsidR="00C366CE" w:rsidRDefault="00915B3A">
      <w:pPr>
        <w:pStyle w:val="Heading2"/>
      </w:pPr>
      <w:r>
        <w:rPr>
          <w:rStyle w:val="Strong"/>
          <w:b/>
          <w:bCs/>
        </w:rPr>
        <w:t>7.</w:t>
      </w:r>
    </w:p>
    <w:p w14:paraId="6640B52C" w14:textId="77777777" w:rsidR="00C366CE" w:rsidRDefault="00915B3A">
      <w:pPr>
        <w:pStyle w:val="BodyText"/>
      </w:pPr>
      <w:r>
        <w:t>Given the code snippet:</w:t>
      </w:r>
    </w:p>
    <w:p w14:paraId="6640B52E" w14:textId="77777777" w:rsidR="00C366CE" w:rsidRDefault="00915B3A">
      <w:pPr>
        <w:pStyle w:val="PreformattedText"/>
      </w:pPr>
      <w:r>
        <w:rPr>
          <w:rStyle w:val="SourceText"/>
        </w:rPr>
        <w:t>if True:</w:t>
      </w:r>
    </w:p>
    <w:p w14:paraId="6640B52F" w14:textId="77777777" w:rsidR="00C366CE" w:rsidRDefault="00915B3A">
      <w:pPr>
        <w:pStyle w:val="PreformattedText"/>
      </w:pPr>
      <w:r>
        <w:rPr>
          <w:rStyle w:val="SourceText"/>
        </w:rPr>
        <w:t xml:space="preserve">    if False:</w:t>
      </w:r>
    </w:p>
    <w:p w14:paraId="6640B530" w14:textId="77777777" w:rsidR="00C366CE" w:rsidRDefault="00915B3A">
      <w:pPr>
        <w:pStyle w:val="PreformattedText"/>
      </w:pPr>
      <w:r>
        <w:rPr>
          <w:rStyle w:val="SourceText"/>
        </w:rPr>
        <w:t xml:space="preserve">        print("A")</w:t>
      </w:r>
    </w:p>
    <w:p w14:paraId="6640B531" w14:textId="77777777" w:rsidR="00C366CE" w:rsidRDefault="00915B3A">
      <w:pPr>
        <w:pStyle w:val="PreformattedText"/>
      </w:pPr>
      <w:r>
        <w:rPr>
          <w:rStyle w:val="SourceText"/>
        </w:rPr>
        <w:t xml:space="preserve">    else:</w:t>
      </w:r>
    </w:p>
    <w:p w14:paraId="6640B532" w14:textId="77777777" w:rsidR="00C366CE" w:rsidRDefault="00915B3A">
      <w:pPr>
        <w:pStyle w:val="PreformattedText"/>
        <w:spacing w:after="283"/>
      </w:pPr>
      <w:r>
        <w:rPr>
          <w:rStyle w:val="SourceText"/>
        </w:rPr>
        <w:t xml:space="preserve">        print("B")</w:t>
      </w:r>
    </w:p>
    <w:p w14:paraId="6640B533" w14:textId="77777777" w:rsidR="00C366CE" w:rsidRDefault="00915B3A">
      <w:pPr>
        <w:pStyle w:val="BodyText"/>
      </w:pPr>
      <w:r>
        <w:t>What is the output?</w:t>
      </w:r>
    </w:p>
    <w:p w14:paraId="6640B534" w14:textId="77777777" w:rsidR="00C366CE" w:rsidRDefault="00915B3A">
      <w:pPr>
        <w:pStyle w:val="BodyText"/>
      </w:pPr>
      <w:r>
        <w:t xml:space="preserve">a) </w:t>
      </w:r>
      <w:r>
        <w:rPr>
          <w:rStyle w:val="SourceText"/>
        </w:rPr>
        <w:t>A</w:t>
      </w:r>
      <w:r>
        <w:br/>
        <w:t xml:space="preserve">b) </w:t>
      </w:r>
      <w:r>
        <w:rPr>
          <w:rStyle w:val="SourceText"/>
        </w:rPr>
        <w:t>B</w:t>
      </w:r>
      <w:r>
        <w:br/>
        <w:t xml:space="preserve">c) </w:t>
      </w:r>
      <w:r>
        <w:rPr>
          <w:rStyle w:val="SourceText"/>
        </w:rPr>
        <w:t>True</w:t>
      </w:r>
      <w:r>
        <w:br/>
        <w:t>d) No output</w:t>
      </w:r>
    </w:p>
    <w:p w14:paraId="6640B535" w14:textId="77777777" w:rsidR="00C366CE" w:rsidRDefault="00915B3A">
      <w:pPr>
        <w:pStyle w:val="BodyText"/>
      </w:pPr>
      <w:r>
        <w:rPr>
          <w:rStyle w:val="Strong"/>
        </w:rPr>
        <w:lastRenderedPageBreak/>
        <w:t>Answer:</w:t>
      </w:r>
      <w:r>
        <w:t xml:space="preserve"> b) </w:t>
      </w:r>
      <w:r>
        <w:rPr>
          <w:rStyle w:val="SourceText"/>
        </w:rPr>
        <w:t>B</w:t>
      </w:r>
      <w:r>
        <w:br/>
      </w:r>
      <w:r>
        <w:rPr>
          <w:rStyle w:val="Strong"/>
        </w:rPr>
        <w:t>Explanation:</w:t>
      </w:r>
      <w:r>
        <w:t xml:space="preserve"> Outer if condition is True, but the inner one is False, hence </w:t>
      </w:r>
      <w:r>
        <w:rPr>
          <w:rStyle w:val="SourceText"/>
        </w:rPr>
        <w:t>else</w:t>
      </w:r>
      <w:r>
        <w:t xml:space="preserve"> executes.</w:t>
      </w:r>
    </w:p>
    <w:p w14:paraId="6640B536" w14:textId="77777777" w:rsidR="00C366CE" w:rsidRDefault="00C366CE">
      <w:pPr>
        <w:pStyle w:val="HorizontalLine"/>
      </w:pPr>
    </w:p>
    <w:p w14:paraId="6640B537" w14:textId="77777777" w:rsidR="00C366CE" w:rsidRDefault="00915B3A">
      <w:pPr>
        <w:pStyle w:val="Heading2"/>
      </w:pPr>
      <w:r>
        <w:rPr>
          <w:rStyle w:val="Strong"/>
          <w:b/>
          <w:bCs/>
        </w:rPr>
        <w:t>8.</w:t>
      </w:r>
    </w:p>
    <w:p w14:paraId="6640B538" w14:textId="77777777" w:rsidR="00C366CE" w:rsidRDefault="00915B3A">
      <w:pPr>
        <w:pStyle w:val="BodyText"/>
      </w:pPr>
      <w:r>
        <w:t xml:space="preserve">Which statement about the </w:t>
      </w:r>
      <w:r>
        <w:rPr>
          <w:rStyle w:val="SourceText"/>
        </w:rPr>
        <w:t>match-case</w:t>
      </w:r>
      <w:r>
        <w:t xml:space="preserve"> feature in Python is </w:t>
      </w:r>
      <w:r>
        <w:rPr>
          <w:rStyle w:val="Strong"/>
        </w:rPr>
        <w:t>incorrect</w:t>
      </w:r>
      <w:r>
        <w:t>?</w:t>
      </w:r>
    </w:p>
    <w:p w14:paraId="6640B539" w14:textId="77777777" w:rsidR="00C366CE" w:rsidRDefault="00915B3A">
      <w:pPr>
        <w:pStyle w:val="BodyText"/>
      </w:pPr>
      <w:r>
        <w:t>a) It is available starting from Python 3.10.</w:t>
      </w:r>
      <w:r>
        <w:br/>
        <w:t>b) It behaves similarly to switch-case in other languages.</w:t>
      </w:r>
      <w:r>
        <w:br/>
        <w:t xml:space="preserve">c) It can handle multiple matches in a single case using </w:t>
      </w:r>
      <w:r>
        <w:rPr>
          <w:rStyle w:val="SourceText"/>
        </w:rPr>
        <w:t>|</w:t>
      </w:r>
      <w:r>
        <w:t>.</w:t>
      </w:r>
      <w:r>
        <w:br/>
        <w:t xml:space="preserve">d) It replaces all </w:t>
      </w:r>
      <w:r>
        <w:rPr>
          <w:rStyle w:val="SourceText"/>
        </w:rPr>
        <w:t>if</w:t>
      </w:r>
      <w:r>
        <w:t xml:space="preserve"> statements completely.</w:t>
      </w:r>
    </w:p>
    <w:p w14:paraId="6640B53A" w14:textId="77777777" w:rsidR="00C366CE" w:rsidRDefault="00915B3A">
      <w:pPr>
        <w:pStyle w:val="BodyText"/>
      </w:pPr>
      <w:r>
        <w:rPr>
          <w:rStyle w:val="Strong"/>
        </w:rPr>
        <w:t>Answer:</w:t>
      </w:r>
      <w:r>
        <w:t xml:space="preserve"> d)</w:t>
      </w:r>
      <w:r>
        <w:br/>
      </w:r>
      <w:r>
        <w:rPr>
          <w:rStyle w:val="Strong"/>
        </w:rPr>
        <w:t>Explanation:</w:t>
      </w:r>
      <w:r>
        <w:t xml:space="preserve"> </w:t>
      </w:r>
      <w:r>
        <w:rPr>
          <w:rStyle w:val="SourceText"/>
        </w:rPr>
        <w:t>match-case</w:t>
      </w:r>
      <w:r>
        <w:t xml:space="preserve"> does not replace all </w:t>
      </w:r>
      <w:r>
        <w:rPr>
          <w:rStyle w:val="SourceText"/>
        </w:rPr>
        <w:t>if</w:t>
      </w:r>
      <w:r>
        <w:t xml:space="preserve"> statements; it is used for specific matching scenarios.</w:t>
      </w:r>
    </w:p>
    <w:p w14:paraId="6640B53B" w14:textId="77777777" w:rsidR="00C366CE" w:rsidRDefault="00C366CE">
      <w:pPr>
        <w:pStyle w:val="HorizontalLine"/>
      </w:pPr>
    </w:p>
    <w:p w14:paraId="6640B53C" w14:textId="77777777" w:rsidR="00C366CE" w:rsidRDefault="00915B3A">
      <w:pPr>
        <w:pStyle w:val="Heading2"/>
      </w:pPr>
      <w:r>
        <w:rPr>
          <w:rStyle w:val="Strong"/>
          <w:b/>
          <w:bCs/>
        </w:rPr>
        <w:t>9.</w:t>
      </w:r>
    </w:p>
    <w:p w14:paraId="6640B53D" w14:textId="77777777" w:rsidR="00C366CE" w:rsidRDefault="00915B3A">
      <w:pPr>
        <w:pStyle w:val="BodyText"/>
      </w:pPr>
      <w:r>
        <w:t>Find the output:</w:t>
      </w:r>
    </w:p>
    <w:p w14:paraId="6640B53F" w14:textId="77777777" w:rsidR="00C366CE" w:rsidRDefault="00915B3A">
      <w:pPr>
        <w:pStyle w:val="PreformattedText"/>
      </w:pPr>
      <w:r>
        <w:rPr>
          <w:rStyle w:val="SourceText"/>
        </w:rPr>
        <w:t>day = "friday"</w:t>
      </w:r>
    </w:p>
    <w:p w14:paraId="6640B540" w14:textId="77777777" w:rsidR="00C366CE" w:rsidRDefault="00C366CE">
      <w:pPr>
        <w:pStyle w:val="PreformattedText"/>
      </w:pPr>
    </w:p>
    <w:p w14:paraId="6640B541" w14:textId="77777777" w:rsidR="00C366CE" w:rsidRDefault="00915B3A">
      <w:pPr>
        <w:pStyle w:val="PreformattedText"/>
      </w:pPr>
      <w:r>
        <w:rPr>
          <w:rStyle w:val="SourceText"/>
        </w:rPr>
        <w:t>match day:</w:t>
      </w:r>
    </w:p>
    <w:p w14:paraId="6640B542" w14:textId="77777777" w:rsidR="00C366CE" w:rsidRDefault="00915B3A">
      <w:pPr>
        <w:pStyle w:val="PreformattedText"/>
      </w:pPr>
      <w:r>
        <w:rPr>
          <w:rStyle w:val="SourceText"/>
        </w:rPr>
        <w:t xml:space="preserve">    case "monday":</w:t>
      </w:r>
    </w:p>
    <w:p w14:paraId="6640B543" w14:textId="77777777" w:rsidR="00C366CE" w:rsidRDefault="00915B3A">
      <w:pPr>
        <w:pStyle w:val="PreformattedText"/>
      </w:pPr>
      <w:r>
        <w:rPr>
          <w:rStyle w:val="SourceText"/>
        </w:rPr>
        <w:t xml:space="preserve">        print("Work start")</w:t>
      </w:r>
    </w:p>
    <w:p w14:paraId="6640B544" w14:textId="77777777" w:rsidR="00C366CE" w:rsidRDefault="00915B3A">
      <w:pPr>
        <w:pStyle w:val="PreformattedText"/>
      </w:pPr>
      <w:r>
        <w:rPr>
          <w:rStyle w:val="SourceText"/>
        </w:rPr>
        <w:t xml:space="preserve">    case "friday":</w:t>
      </w:r>
    </w:p>
    <w:p w14:paraId="6640B545" w14:textId="77777777" w:rsidR="00C366CE" w:rsidRDefault="00915B3A">
      <w:pPr>
        <w:pStyle w:val="PreformattedText"/>
      </w:pPr>
      <w:r>
        <w:rPr>
          <w:rStyle w:val="SourceText"/>
        </w:rPr>
        <w:t xml:space="preserve">        print("Weekend")</w:t>
      </w:r>
    </w:p>
    <w:p w14:paraId="6640B546" w14:textId="77777777" w:rsidR="00C366CE" w:rsidRDefault="00915B3A">
      <w:pPr>
        <w:pStyle w:val="PreformattedText"/>
      </w:pPr>
      <w:r>
        <w:rPr>
          <w:rStyle w:val="SourceText"/>
        </w:rPr>
        <w:t xml:space="preserve">    case _:</w:t>
      </w:r>
    </w:p>
    <w:p w14:paraId="6640B547" w14:textId="77777777" w:rsidR="00C366CE" w:rsidRDefault="00915B3A">
      <w:pPr>
        <w:pStyle w:val="PreformattedText"/>
        <w:spacing w:after="283"/>
      </w:pPr>
      <w:r>
        <w:rPr>
          <w:rStyle w:val="SourceText"/>
        </w:rPr>
        <w:t xml:space="preserve">        print("Midweek")</w:t>
      </w:r>
    </w:p>
    <w:p w14:paraId="6640B548" w14:textId="77777777" w:rsidR="00C366CE" w:rsidRDefault="00915B3A">
      <w:pPr>
        <w:pStyle w:val="BodyText"/>
      </w:pPr>
      <w:r>
        <w:t>a) Work start</w:t>
      </w:r>
      <w:r>
        <w:br/>
        <w:t>b) Weekend</w:t>
      </w:r>
      <w:r>
        <w:br/>
        <w:t>c) Midweek</w:t>
      </w:r>
      <w:r>
        <w:br/>
        <w:t>d) Error</w:t>
      </w:r>
    </w:p>
    <w:p w14:paraId="6640B549" w14:textId="77777777" w:rsidR="00C366CE" w:rsidRDefault="00915B3A">
      <w:pPr>
        <w:pStyle w:val="BodyText"/>
      </w:pPr>
      <w:r>
        <w:rPr>
          <w:rStyle w:val="Strong"/>
        </w:rPr>
        <w:t>Answer:</w:t>
      </w:r>
      <w:r>
        <w:t xml:space="preserve"> b) </w:t>
      </w:r>
      <w:r>
        <w:rPr>
          <w:rStyle w:val="SourceText"/>
        </w:rPr>
        <w:t>Weekend</w:t>
      </w:r>
      <w:r>
        <w:br/>
      </w:r>
      <w:r>
        <w:rPr>
          <w:rStyle w:val="Strong"/>
        </w:rPr>
        <w:t>Explanation:</w:t>
      </w:r>
      <w:r>
        <w:t xml:space="preserve"> The variable matches the case </w:t>
      </w:r>
      <w:r>
        <w:rPr>
          <w:rStyle w:val="SourceText"/>
        </w:rPr>
        <w:t>"friday"</w:t>
      </w:r>
      <w:r>
        <w:t>, so “Weekend” is printed.</w:t>
      </w:r>
    </w:p>
    <w:p w14:paraId="6640B54A" w14:textId="77777777" w:rsidR="00C366CE" w:rsidRDefault="00C366CE">
      <w:pPr>
        <w:pStyle w:val="HorizontalLine"/>
      </w:pPr>
    </w:p>
    <w:p w14:paraId="6640B54B" w14:textId="77777777" w:rsidR="00C366CE" w:rsidRDefault="00915B3A">
      <w:pPr>
        <w:pStyle w:val="Heading2"/>
      </w:pPr>
      <w:r>
        <w:rPr>
          <w:rStyle w:val="Strong"/>
          <w:b/>
          <w:bCs/>
        </w:rPr>
        <w:t>10.</w:t>
      </w:r>
    </w:p>
    <w:p w14:paraId="6640B54C" w14:textId="77777777" w:rsidR="00C366CE" w:rsidRDefault="00915B3A">
      <w:pPr>
        <w:pStyle w:val="BodyText"/>
      </w:pPr>
      <w:r>
        <w:t xml:space="preserve">Choose the correct description of </w:t>
      </w:r>
      <w:r>
        <w:rPr>
          <w:rStyle w:val="SourceText"/>
        </w:rPr>
        <w:t>nested if</w:t>
      </w:r>
      <w:r>
        <w:t>.</w:t>
      </w:r>
    </w:p>
    <w:p w14:paraId="6640B54D" w14:textId="77777777" w:rsidR="00C366CE" w:rsidRDefault="00915B3A">
      <w:pPr>
        <w:pStyle w:val="BodyText"/>
      </w:pPr>
      <w:r>
        <w:lastRenderedPageBreak/>
        <w:t>a) Multiple independent if statements in one code.</w:t>
      </w:r>
      <w:r>
        <w:br/>
        <w:t>b) An if placed inside another if.</w:t>
      </w:r>
      <w:r>
        <w:br/>
        <w:t>c) A chain of if-elif-else statements.</w:t>
      </w:r>
      <w:r>
        <w:br/>
        <w:t>d) An if used after a loop.</w:t>
      </w:r>
    </w:p>
    <w:p w14:paraId="6640B54E" w14:textId="77777777" w:rsidR="00C366CE" w:rsidRDefault="00915B3A">
      <w:pPr>
        <w:pStyle w:val="BodyText"/>
      </w:pPr>
      <w:r>
        <w:rPr>
          <w:rStyle w:val="Strong"/>
        </w:rPr>
        <w:t>Answer:</w:t>
      </w:r>
      <w:r>
        <w:t xml:space="preserve"> b)</w:t>
      </w:r>
      <w:r>
        <w:br/>
      </w:r>
      <w:r>
        <w:rPr>
          <w:rStyle w:val="Strong"/>
        </w:rPr>
        <w:t>Explanation:</w:t>
      </w:r>
      <w:r>
        <w:t xml:space="preserve"> A nested if is when one </w:t>
      </w:r>
      <w:r>
        <w:rPr>
          <w:rStyle w:val="SourceText"/>
        </w:rPr>
        <w:t>if</w:t>
      </w:r>
      <w:r>
        <w:t xml:space="preserve"> block is defined inside another to check dependent conditions.</w:t>
      </w:r>
    </w:p>
    <w:p w14:paraId="6640B54F" w14:textId="77777777" w:rsidR="00C366CE" w:rsidRDefault="00915B3A">
      <w:pPr>
        <w:pStyle w:val="BodyText"/>
      </w:pPr>
      <w:r>
        <w:t>------------------------------------------------------------------------------------------------------------------------</w:t>
      </w:r>
    </w:p>
    <w:p w14:paraId="6640B550" w14:textId="77777777" w:rsidR="00C366CE" w:rsidRDefault="00915B3A">
      <w:pPr>
        <w:pStyle w:val="Heading2"/>
      </w:pPr>
      <w:r>
        <w:rPr>
          <w:rStyle w:val="Strong"/>
          <w:b/>
          <w:bCs/>
        </w:rPr>
        <w:t>Practice Sheet: Conditional Statements in Python</w:t>
      </w:r>
    </w:p>
    <w:p w14:paraId="6640B551" w14:textId="77777777" w:rsidR="00C366CE" w:rsidRDefault="00C366CE">
      <w:pPr>
        <w:pStyle w:val="HorizontalLine"/>
      </w:pPr>
    </w:p>
    <w:p w14:paraId="6640B552" w14:textId="77777777" w:rsidR="00C366CE" w:rsidRDefault="00915B3A">
      <w:pPr>
        <w:pStyle w:val="Heading2"/>
      </w:pPr>
      <w:r>
        <w:rPr>
          <w:rStyle w:val="Strong"/>
          <w:b/>
          <w:bCs/>
        </w:rPr>
        <w:t>Question 1: Weather-based Suggestion (Boolean Expression + if)</w:t>
      </w:r>
    </w:p>
    <w:p w14:paraId="6640B553" w14:textId="77777777" w:rsidR="00C366CE" w:rsidRDefault="00915B3A">
      <w:pPr>
        <w:pStyle w:val="BodyText"/>
      </w:pPr>
      <w:r>
        <w:rPr>
          <w:rStyle w:val="Strong"/>
        </w:rPr>
        <w:t>Scenario:</w:t>
      </w:r>
      <w:r>
        <w:br/>
        <w:t>A weather app needs to suggest whether to carry an umbrella based on the chance of rain.</w:t>
      </w:r>
    </w:p>
    <w:p w14:paraId="6640B554" w14:textId="77777777" w:rsidR="00C366CE" w:rsidRDefault="00915B3A">
      <w:pPr>
        <w:pStyle w:val="BodyText"/>
      </w:pPr>
      <w:r>
        <w:rPr>
          <w:rStyle w:val="Strong"/>
        </w:rPr>
        <w:t>Task:</w:t>
      </w:r>
      <w:r>
        <w:br/>
        <w:t>Write a Python program to display ‘Carry an umbrella!’ when the rain chance exceeds 60%.</w:t>
      </w:r>
    </w:p>
    <w:p w14:paraId="6640B556" w14:textId="77777777" w:rsidR="00C366CE" w:rsidRDefault="00915B3A">
      <w:pPr>
        <w:pStyle w:val="PreformattedText"/>
      </w:pPr>
      <w:r>
        <w:rPr>
          <w:rStyle w:val="SourceText"/>
        </w:rPr>
        <w:t>rain_chance = 75</w:t>
      </w:r>
    </w:p>
    <w:p w14:paraId="6640B557" w14:textId="77777777" w:rsidR="00C366CE" w:rsidRDefault="00C366CE">
      <w:pPr>
        <w:pStyle w:val="PreformattedText"/>
      </w:pPr>
    </w:p>
    <w:p w14:paraId="6640B558" w14:textId="77777777" w:rsidR="00C366CE" w:rsidRDefault="00915B3A">
      <w:pPr>
        <w:pStyle w:val="PreformattedText"/>
      </w:pPr>
      <w:r>
        <w:rPr>
          <w:rStyle w:val="SourceText"/>
        </w:rPr>
        <w:t>if rain_chance &gt; 60:</w:t>
      </w:r>
    </w:p>
    <w:p w14:paraId="6640B559" w14:textId="77777777" w:rsidR="00C366CE" w:rsidRDefault="00915B3A">
      <w:pPr>
        <w:pStyle w:val="PreformattedText"/>
        <w:spacing w:after="283"/>
      </w:pPr>
      <w:r>
        <w:rPr>
          <w:rStyle w:val="SourceText"/>
        </w:rPr>
        <w:t xml:space="preserve">    print("Carry an umbrella!")</w:t>
      </w:r>
    </w:p>
    <w:p w14:paraId="6640B55A" w14:textId="77777777" w:rsidR="00C366CE" w:rsidRDefault="00915B3A">
      <w:pPr>
        <w:pStyle w:val="BodyText"/>
      </w:pPr>
      <w:r>
        <w:rPr>
          <w:rStyle w:val="Strong"/>
        </w:rPr>
        <w:t>Output:</w:t>
      </w:r>
      <w:r>
        <w:br/>
      </w:r>
      <w:r>
        <w:rPr>
          <w:rStyle w:val="SourceText"/>
        </w:rPr>
        <w:t>Carry an umbrella!</w:t>
      </w:r>
    </w:p>
    <w:p w14:paraId="6640B55B" w14:textId="77777777" w:rsidR="00C366CE" w:rsidRDefault="00915B3A">
      <w:pPr>
        <w:pStyle w:val="BodyText"/>
      </w:pPr>
      <w:r>
        <w:rPr>
          <w:rStyle w:val="Strong"/>
        </w:rPr>
        <w:t>Concept:</w:t>
      </w:r>
      <w:r>
        <w:br/>
        <w:t>Simple boolean expression within an if condition (weather domain).</w:t>
      </w:r>
    </w:p>
    <w:p w14:paraId="6640B55C" w14:textId="77777777" w:rsidR="00C366CE" w:rsidRDefault="00C366CE">
      <w:pPr>
        <w:pStyle w:val="HorizontalLine"/>
      </w:pPr>
    </w:p>
    <w:p w14:paraId="6640B55D" w14:textId="77777777" w:rsidR="00C366CE" w:rsidRDefault="00915B3A">
      <w:pPr>
        <w:pStyle w:val="Heading2"/>
      </w:pPr>
      <w:r>
        <w:rPr>
          <w:rStyle w:val="Strong"/>
          <w:b/>
          <w:bCs/>
        </w:rPr>
        <w:t>Question 2: Even-Odd Identifier (If-Else)</w:t>
      </w:r>
    </w:p>
    <w:p w14:paraId="6640B55E" w14:textId="77777777" w:rsidR="00C366CE" w:rsidRDefault="00915B3A">
      <w:pPr>
        <w:pStyle w:val="BodyText"/>
      </w:pPr>
      <w:r>
        <w:rPr>
          <w:rStyle w:val="Strong"/>
        </w:rPr>
        <w:t>Scenario:</w:t>
      </w:r>
      <w:r>
        <w:br/>
        <w:t>A finance manager needs to identify whether the number of transactions in a day is even or odd.</w:t>
      </w:r>
    </w:p>
    <w:p w14:paraId="6640B55F" w14:textId="77777777" w:rsidR="00C366CE" w:rsidRDefault="00915B3A">
      <w:pPr>
        <w:pStyle w:val="BodyText"/>
      </w:pPr>
      <w:r>
        <w:rPr>
          <w:rStyle w:val="Strong"/>
        </w:rPr>
        <w:t>Task:</w:t>
      </w:r>
      <w:r>
        <w:br/>
        <w:t>Ask the user for the transaction count and display if it’s even or odd.</w:t>
      </w:r>
    </w:p>
    <w:p w14:paraId="6640B561" w14:textId="77777777" w:rsidR="00C366CE" w:rsidRDefault="00915B3A">
      <w:pPr>
        <w:pStyle w:val="PreformattedText"/>
      </w:pPr>
      <w:r>
        <w:rPr>
          <w:rStyle w:val="SourceText"/>
        </w:rPr>
        <w:t>transactions = int(input("Enter today's transaction count: "))</w:t>
      </w:r>
    </w:p>
    <w:p w14:paraId="6640B562" w14:textId="77777777" w:rsidR="00C366CE" w:rsidRDefault="00C366CE">
      <w:pPr>
        <w:pStyle w:val="PreformattedText"/>
      </w:pPr>
    </w:p>
    <w:p w14:paraId="6640B563" w14:textId="77777777" w:rsidR="00C366CE" w:rsidRDefault="00915B3A">
      <w:pPr>
        <w:pStyle w:val="PreformattedText"/>
      </w:pPr>
      <w:r>
        <w:rPr>
          <w:rStyle w:val="SourceText"/>
        </w:rPr>
        <w:t>if transactions % 2 == 0:</w:t>
      </w:r>
    </w:p>
    <w:p w14:paraId="6640B564" w14:textId="77777777" w:rsidR="00C366CE" w:rsidRDefault="00915B3A">
      <w:pPr>
        <w:pStyle w:val="PreformattedText"/>
      </w:pPr>
      <w:r>
        <w:rPr>
          <w:rStyle w:val="SourceText"/>
        </w:rPr>
        <w:lastRenderedPageBreak/>
        <w:t xml:space="preserve">    print("Even number of transactions")</w:t>
      </w:r>
    </w:p>
    <w:p w14:paraId="6640B565" w14:textId="77777777" w:rsidR="00C366CE" w:rsidRDefault="00915B3A">
      <w:pPr>
        <w:pStyle w:val="PreformattedText"/>
      </w:pPr>
      <w:r>
        <w:rPr>
          <w:rStyle w:val="SourceText"/>
        </w:rPr>
        <w:t>else:</w:t>
      </w:r>
    </w:p>
    <w:p w14:paraId="6640B566" w14:textId="77777777" w:rsidR="00C366CE" w:rsidRDefault="00915B3A">
      <w:pPr>
        <w:pStyle w:val="PreformattedText"/>
        <w:spacing w:after="283"/>
      </w:pPr>
      <w:r>
        <w:rPr>
          <w:rStyle w:val="SourceText"/>
        </w:rPr>
        <w:t xml:space="preserve">    print("Odd number of transactions")</w:t>
      </w:r>
    </w:p>
    <w:p w14:paraId="6640B567" w14:textId="77777777" w:rsidR="00C366CE" w:rsidRDefault="00915B3A">
      <w:pPr>
        <w:pStyle w:val="BodyText"/>
      </w:pPr>
      <w:r>
        <w:rPr>
          <w:rStyle w:val="Strong"/>
        </w:rPr>
        <w:t>Concept:</w:t>
      </w:r>
      <w:r>
        <w:br/>
      </w:r>
      <w:r>
        <w:rPr>
          <w:rStyle w:val="SourceText"/>
        </w:rPr>
        <w:t>if-else</w:t>
      </w:r>
      <w:r>
        <w:t xml:space="preserve"> for branching numeric logic (finance domain).</w:t>
      </w:r>
    </w:p>
    <w:p w14:paraId="6640B568" w14:textId="77777777" w:rsidR="00C366CE" w:rsidRDefault="00C366CE">
      <w:pPr>
        <w:pStyle w:val="HorizontalLine"/>
      </w:pPr>
    </w:p>
    <w:p w14:paraId="6640B569" w14:textId="77777777" w:rsidR="00C366CE" w:rsidRDefault="00915B3A">
      <w:pPr>
        <w:pStyle w:val="Heading2"/>
      </w:pPr>
      <w:r>
        <w:rPr>
          <w:rStyle w:val="Strong"/>
          <w:b/>
          <w:bCs/>
        </w:rPr>
        <w:t>Question 3: Student Grade Evaluator (If-Elif-Else)</w:t>
      </w:r>
    </w:p>
    <w:p w14:paraId="6640B56A" w14:textId="77777777" w:rsidR="00C366CE" w:rsidRDefault="00915B3A">
      <w:pPr>
        <w:pStyle w:val="BodyText"/>
      </w:pPr>
      <w:r>
        <w:rPr>
          <w:rStyle w:val="Strong"/>
        </w:rPr>
        <w:t>Scenario:</w:t>
      </w:r>
      <w:r>
        <w:br/>
        <w:t>An education portal computes grades based on student marks.</w:t>
      </w:r>
    </w:p>
    <w:p w14:paraId="6640B56B" w14:textId="77777777" w:rsidR="00C366CE" w:rsidRDefault="00915B3A">
      <w:pPr>
        <w:pStyle w:val="BodyText"/>
      </w:pPr>
      <w:r>
        <w:rPr>
          <w:rStyle w:val="Strong"/>
        </w:rPr>
        <w:t>Task:</w:t>
      </w:r>
      <w:r>
        <w:br/>
        <w:t>Create a program that prints the grade:</w:t>
      </w:r>
    </w:p>
    <w:p w14:paraId="6640B56C" w14:textId="77777777" w:rsidR="00C366CE" w:rsidRDefault="00915B3A">
      <w:pPr>
        <w:pStyle w:val="BodyText"/>
        <w:numPr>
          <w:ilvl w:val="0"/>
          <w:numId w:val="10"/>
        </w:numPr>
        <w:tabs>
          <w:tab w:val="clear" w:pos="709"/>
          <w:tab w:val="left" w:pos="0"/>
        </w:tabs>
      </w:pPr>
      <w:r>
        <w:t>90+ = A, 75–89 = B, 60–74 = C, below 60 = D.</w:t>
      </w:r>
    </w:p>
    <w:p w14:paraId="6640B56E" w14:textId="77777777" w:rsidR="00C366CE" w:rsidRDefault="00915B3A">
      <w:pPr>
        <w:pStyle w:val="PreformattedText"/>
      </w:pPr>
      <w:r>
        <w:rPr>
          <w:rStyle w:val="SourceText"/>
        </w:rPr>
        <w:t>marks = 82</w:t>
      </w:r>
    </w:p>
    <w:p w14:paraId="6640B56F" w14:textId="77777777" w:rsidR="00C366CE" w:rsidRDefault="00C366CE">
      <w:pPr>
        <w:pStyle w:val="PreformattedText"/>
      </w:pPr>
    </w:p>
    <w:p w14:paraId="6640B570" w14:textId="77777777" w:rsidR="00C366CE" w:rsidRDefault="00915B3A">
      <w:pPr>
        <w:pStyle w:val="PreformattedText"/>
      </w:pPr>
      <w:r>
        <w:rPr>
          <w:rStyle w:val="SourceText"/>
        </w:rPr>
        <w:t>if marks &gt;= 90:</w:t>
      </w:r>
    </w:p>
    <w:p w14:paraId="6640B571" w14:textId="77777777" w:rsidR="00C366CE" w:rsidRDefault="00915B3A">
      <w:pPr>
        <w:pStyle w:val="PreformattedText"/>
      </w:pPr>
      <w:r>
        <w:rPr>
          <w:rStyle w:val="SourceText"/>
        </w:rPr>
        <w:t xml:space="preserve">    print("Grade A")</w:t>
      </w:r>
    </w:p>
    <w:p w14:paraId="6640B572" w14:textId="77777777" w:rsidR="00C366CE" w:rsidRDefault="00915B3A">
      <w:pPr>
        <w:pStyle w:val="PreformattedText"/>
      </w:pPr>
      <w:r>
        <w:rPr>
          <w:rStyle w:val="SourceText"/>
        </w:rPr>
        <w:t>elif marks &gt;= 75:</w:t>
      </w:r>
    </w:p>
    <w:p w14:paraId="6640B573" w14:textId="77777777" w:rsidR="00C366CE" w:rsidRDefault="00915B3A">
      <w:pPr>
        <w:pStyle w:val="PreformattedText"/>
      </w:pPr>
      <w:r>
        <w:rPr>
          <w:rStyle w:val="SourceText"/>
        </w:rPr>
        <w:t xml:space="preserve">    print("Grade B")</w:t>
      </w:r>
    </w:p>
    <w:p w14:paraId="6640B574" w14:textId="77777777" w:rsidR="00C366CE" w:rsidRDefault="00915B3A">
      <w:pPr>
        <w:pStyle w:val="PreformattedText"/>
      </w:pPr>
      <w:r>
        <w:rPr>
          <w:rStyle w:val="SourceText"/>
        </w:rPr>
        <w:t>elif marks &gt;= 60:</w:t>
      </w:r>
    </w:p>
    <w:p w14:paraId="6640B575" w14:textId="77777777" w:rsidR="00C366CE" w:rsidRDefault="00915B3A">
      <w:pPr>
        <w:pStyle w:val="PreformattedText"/>
      </w:pPr>
      <w:r>
        <w:rPr>
          <w:rStyle w:val="SourceText"/>
        </w:rPr>
        <w:t xml:space="preserve">    print("Grade C")</w:t>
      </w:r>
    </w:p>
    <w:p w14:paraId="6640B576" w14:textId="77777777" w:rsidR="00C366CE" w:rsidRDefault="00915B3A">
      <w:pPr>
        <w:pStyle w:val="PreformattedText"/>
      </w:pPr>
      <w:r>
        <w:rPr>
          <w:rStyle w:val="SourceText"/>
        </w:rPr>
        <w:t>else:</w:t>
      </w:r>
    </w:p>
    <w:p w14:paraId="6640B577" w14:textId="77777777" w:rsidR="00C366CE" w:rsidRDefault="00915B3A">
      <w:pPr>
        <w:pStyle w:val="PreformattedText"/>
        <w:spacing w:after="283"/>
      </w:pPr>
      <w:r>
        <w:rPr>
          <w:rStyle w:val="SourceText"/>
        </w:rPr>
        <w:t xml:space="preserve">    print("Grade D")</w:t>
      </w:r>
    </w:p>
    <w:p w14:paraId="6640B578" w14:textId="77777777" w:rsidR="00C366CE" w:rsidRDefault="00915B3A">
      <w:pPr>
        <w:pStyle w:val="BodyText"/>
      </w:pPr>
      <w:r>
        <w:rPr>
          <w:rStyle w:val="Strong"/>
        </w:rPr>
        <w:t>Output:</w:t>
      </w:r>
      <w:r>
        <w:br/>
      </w:r>
      <w:r>
        <w:rPr>
          <w:rStyle w:val="SourceText"/>
        </w:rPr>
        <w:t>Grade B</w:t>
      </w:r>
    </w:p>
    <w:p w14:paraId="6640B579" w14:textId="77777777" w:rsidR="00C366CE" w:rsidRDefault="00915B3A">
      <w:pPr>
        <w:pStyle w:val="BodyText"/>
      </w:pPr>
      <w:r>
        <w:rPr>
          <w:rStyle w:val="Strong"/>
        </w:rPr>
        <w:t>Concept:</w:t>
      </w:r>
      <w:r>
        <w:br/>
      </w:r>
      <w:r>
        <w:rPr>
          <w:rStyle w:val="SourceText"/>
        </w:rPr>
        <w:t>if-elif-else</w:t>
      </w:r>
      <w:r>
        <w:t xml:space="preserve"> ladder for performance grading (education sector).</w:t>
      </w:r>
    </w:p>
    <w:p w14:paraId="6640B57A" w14:textId="77777777" w:rsidR="00C366CE" w:rsidRDefault="00C366CE">
      <w:pPr>
        <w:pStyle w:val="HorizontalLine"/>
      </w:pPr>
    </w:p>
    <w:p w14:paraId="6640B57B" w14:textId="77777777" w:rsidR="00C366CE" w:rsidRDefault="00915B3A">
      <w:pPr>
        <w:pStyle w:val="Heading2"/>
      </w:pPr>
      <w:r>
        <w:rPr>
          <w:rStyle w:val="Strong"/>
          <w:b/>
          <w:bCs/>
        </w:rPr>
        <w:t>Question 4: Loan Eligibility (Nested If)</w:t>
      </w:r>
    </w:p>
    <w:p w14:paraId="6640B57C" w14:textId="77777777" w:rsidR="00C366CE" w:rsidRDefault="00915B3A">
      <w:pPr>
        <w:pStyle w:val="BodyText"/>
      </w:pPr>
      <w:r>
        <w:rPr>
          <w:rStyle w:val="Strong"/>
        </w:rPr>
        <w:t>Scenario:</w:t>
      </w:r>
      <w:r>
        <w:br/>
        <w:t>A bank checks loan eligibility.</w:t>
      </w:r>
      <w:r>
        <w:br/>
        <w:t>Rule:</w:t>
      </w:r>
    </w:p>
    <w:p w14:paraId="6640B57D" w14:textId="77777777" w:rsidR="00C366CE" w:rsidRDefault="00915B3A">
      <w:pPr>
        <w:pStyle w:val="BodyText"/>
        <w:numPr>
          <w:ilvl w:val="0"/>
          <w:numId w:val="11"/>
        </w:numPr>
        <w:tabs>
          <w:tab w:val="clear" w:pos="709"/>
          <w:tab w:val="left" w:pos="0"/>
        </w:tabs>
      </w:pPr>
      <w:r>
        <w:t>Minimum age: 21</w:t>
      </w:r>
    </w:p>
    <w:p w14:paraId="6640B57E" w14:textId="77777777" w:rsidR="00C366CE" w:rsidRDefault="00915B3A">
      <w:pPr>
        <w:pStyle w:val="BodyText"/>
        <w:numPr>
          <w:ilvl w:val="0"/>
          <w:numId w:val="11"/>
        </w:numPr>
        <w:tabs>
          <w:tab w:val="clear" w:pos="709"/>
          <w:tab w:val="left" w:pos="0"/>
        </w:tabs>
      </w:pPr>
      <w:r>
        <w:t>Must be a citizen</w:t>
      </w:r>
    </w:p>
    <w:p w14:paraId="6640B57F" w14:textId="77777777" w:rsidR="00C366CE" w:rsidRDefault="00915B3A">
      <w:pPr>
        <w:pStyle w:val="BodyText"/>
        <w:numPr>
          <w:ilvl w:val="0"/>
          <w:numId w:val="11"/>
        </w:numPr>
        <w:tabs>
          <w:tab w:val="clear" w:pos="709"/>
          <w:tab w:val="left" w:pos="0"/>
        </w:tabs>
      </w:pPr>
      <w:r>
        <w:t>Minimum income: ₹30,000</w:t>
      </w:r>
    </w:p>
    <w:p w14:paraId="6640B580" w14:textId="77777777" w:rsidR="00C366CE" w:rsidRDefault="00915B3A">
      <w:pPr>
        <w:pStyle w:val="BodyText"/>
      </w:pPr>
      <w:r>
        <w:rPr>
          <w:rStyle w:val="Strong"/>
        </w:rPr>
        <w:lastRenderedPageBreak/>
        <w:t>Task:</w:t>
      </w:r>
      <w:r>
        <w:br/>
        <w:t>Create a nested if block that prints:</w:t>
      </w:r>
      <w:r>
        <w:br/>
        <w:t>“Loan approved” if all conditions are met; otherwise, specify what’s missing.</w:t>
      </w:r>
    </w:p>
    <w:p w14:paraId="6640B582" w14:textId="77777777" w:rsidR="00C366CE" w:rsidRDefault="00915B3A">
      <w:pPr>
        <w:pStyle w:val="PreformattedText"/>
      </w:pPr>
      <w:r>
        <w:rPr>
          <w:rStyle w:val="SourceText"/>
        </w:rPr>
        <w:t>age = 25</w:t>
      </w:r>
    </w:p>
    <w:p w14:paraId="6640B583" w14:textId="77777777" w:rsidR="00C366CE" w:rsidRDefault="00915B3A">
      <w:pPr>
        <w:pStyle w:val="PreformattedText"/>
      </w:pPr>
      <w:r>
        <w:rPr>
          <w:rStyle w:val="SourceText"/>
        </w:rPr>
        <w:t>citizen = True</w:t>
      </w:r>
    </w:p>
    <w:p w14:paraId="6640B584" w14:textId="77777777" w:rsidR="00C366CE" w:rsidRDefault="00915B3A">
      <w:pPr>
        <w:pStyle w:val="PreformattedText"/>
      </w:pPr>
      <w:r>
        <w:rPr>
          <w:rStyle w:val="SourceText"/>
        </w:rPr>
        <w:t>income = 48000</w:t>
      </w:r>
    </w:p>
    <w:p w14:paraId="6640B585" w14:textId="77777777" w:rsidR="00C366CE" w:rsidRDefault="00C366CE">
      <w:pPr>
        <w:pStyle w:val="PreformattedText"/>
      </w:pPr>
    </w:p>
    <w:p w14:paraId="6640B586" w14:textId="77777777" w:rsidR="00C366CE" w:rsidRDefault="00915B3A">
      <w:pPr>
        <w:pStyle w:val="PreformattedText"/>
      </w:pPr>
      <w:r>
        <w:rPr>
          <w:rStyle w:val="SourceText"/>
        </w:rPr>
        <w:t>if age &gt;= 21:</w:t>
      </w:r>
    </w:p>
    <w:p w14:paraId="6640B587" w14:textId="77777777" w:rsidR="00C366CE" w:rsidRDefault="00915B3A">
      <w:pPr>
        <w:pStyle w:val="PreformattedText"/>
      </w:pPr>
      <w:r>
        <w:rPr>
          <w:rStyle w:val="SourceText"/>
        </w:rPr>
        <w:t xml:space="preserve">    if citizen:</w:t>
      </w:r>
    </w:p>
    <w:p w14:paraId="6640B588" w14:textId="77777777" w:rsidR="00C366CE" w:rsidRDefault="00915B3A">
      <w:pPr>
        <w:pStyle w:val="PreformattedText"/>
      </w:pPr>
      <w:r>
        <w:rPr>
          <w:rStyle w:val="SourceText"/>
        </w:rPr>
        <w:t xml:space="preserve">        if income &gt;= 30000:</w:t>
      </w:r>
    </w:p>
    <w:p w14:paraId="6640B589" w14:textId="77777777" w:rsidR="00C366CE" w:rsidRDefault="00915B3A">
      <w:pPr>
        <w:pStyle w:val="PreformattedText"/>
      </w:pPr>
      <w:r>
        <w:rPr>
          <w:rStyle w:val="SourceText"/>
        </w:rPr>
        <w:t xml:space="preserve">            print("Loan approved")</w:t>
      </w:r>
    </w:p>
    <w:p w14:paraId="6640B58A" w14:textId="77777777" w:rsidR="00C366CE" w:rsidRDefault="00915B3A">
      <w:pPr>
        <w:pStyle w:val="PreformattedText"/>
      </w:pPr>
      <w:r>
        <w:rPr>
          <w:rStyle w:val="SourceText"/>
        </w:rPr>
        <w:t xml:space="preserve">        else:</w:t>
      </w:r>
    </w:p>
    <w:p w14:paraId="6640B58B" w14:textId="77777777" w:rsidR="00C366CE" w:rsidRDefault="00915B3A">
      <w:pPr>
        <w:pStyle w:val="PreformattedText"/>
      </w:pPr>
      <w:r>
        <w:rPr>
          <w:rStyle w:val="SourceText"/>
        </w:rPr>
        <w:t xml:space="preserve">            print("Income too low")</w:t>
      </w:r>
    </w:p>
    <w:p w14:paraId="6640B58C" w14:textId="77777777" w:rsidR="00C366CE" w:rsidRDefault="00915B3A">
      <w:pPr>
        <w:pStyle w:val="PreformattedText"/>
      </w:pPr>
      <w:r>
        <w:rPr>
          <w:rStyle w:val="SourceText"/>
        </w:rPr>
        <w:t xml:space="preserve">    else:</w:t>
      </w:r>
    </w:p>
    <w:p w14:paraId="6640B58D" w14:textId="77777777" w:rsidR="00C366CE" w:rsidRDefault="00915B3A">
      <w:pPr>
        <w:pStyle w:val="PreformattedText"/>
      </w:pPr>
      <w:r>
        <w:rPr>
          <w:rStyle w:val="SourceText"/>
        </w:rPr>
        <w:t xml:space="preserve">        print("You must be a citizen")</w:t>
      </w:r>
    </w:p>
    <w:p w14:paraId="6640B58E" w14:textId="77777777" w:rsidR="00C366CE" w:rsidRDefault="00915B3A">
      <w:pPr>
        <w:pStyle w:val="PreformattedText"/>
      </w:pPr>
      <w:r>
        <w:rPr>
          <w:rStyle w:val="SourceText"/>
        </w:rPr>
        <w:t>else:</w:t>
      </w:r>
    </w:p>
    <w:p w14:paraId="6640B58F" w14:textId="77777777" w:rsidR="00C366CE" w:rsidRDefault="00915B3A">
      <w:pPr>
        <w:pStyle w:val="PreformattedText"/>
        <w:spacing w:after="283"/>
      </w:pPr>
      <w:r>
        <w:rPr>
          <w:rStyle w:val="SourceText"/>
        </w:rPr>
        <w:t xml:space="preserve">    print("You must be 21 or older")</w:t>
      </w:r>
    </w:p>
    <w:p w14:paraId="6640B590" w14:textId="77777777" w:rsidR="00C366CE" w:rsidRDefault="00915B3A">
      <w:pPr>
        <w:pStyle w:val="BodyText"/>
      </w:pPr>
      <w:r>
        <w:rPr>
          <w:rStyle w:val="Strong"/>
        </w:rPr>
        <w:t>Output:</w:t>
      </w:r>
      <w:r>
        <w:br/>
      </w:r>
      <w:r>
        <w:rPr>
          <w:rStyle w:val="SourceText"/>
        </w:rPr>
        <w:t>Loan approved</w:t>
      </w:r>
    </w:p>
    <w:p w14:paraId="6640B591" w14:textId="77777777" w:rsidR="00C366CE" w:rsidRDefault="00915B3A">
      <w:pPr>
        <w:pStyle w:val="BodyText"/>
      </w:pPr>
      <w:r>
        <w:rPr>
          <w:rStyle w:val="Strong"/>
        </w:rPr>
        <w:t>Concept:</w:t>
      </w:r>
      <w:r>
        <w:br/>
        <w:t>Nested if for multi-condition validation (banking domain).</w:t>
      </w:r>
    </w:p>
    <w:p w14:paraId="6640B592" w14:textId="77777777" w:rsidR="00C366CE" w:rsidRDefault="00C366CE">
      <w:pPr>
        <w:pStyle w:val="HorizontalLine"/>
      </w:pPr>
    </w:p>
    <w:p w14:paraId="6640B593" w14:textId="77777777" w:rsidR="00C366CE" w:rsidRDefault="00915B3A">
      <w:pPr>
        <w:pStyle w:val="Heading2"/>
      </w:pPr>
      <w:r>
        <w:rPr>
          <w:rStyle w:val="Strong"/>
          <w:b/>
          <w:bCs/>
        </w:rPr>
        <w:t>Question 5: Work Shift Planner (Match-Case)</w:t>
      </w:r>
    </w:p>
    <w:p w14:paraId="6640B594" w14:textId="77777777" w:rsidR="00C366CE" w:rsidRDefault="00915B3A">
      <w:pPr>
        <w:pStyle w:val="BodyText"/>
      </w:pPr>
      <w:r>
        <w:rPr>
          <w:rStyle w:val="Strong"/>
        </w:rPr>
        <w:t>Scenario:</w:t>
      </w:r>
      <w:r>
        <w:br/>
        <w:t>A factory assigns shift messages based on the shift code.</w:t>
      </w:r>
    </w:p>
    <w:p w14:paraId="6640B595" w14:textId="77777777" w:rsidR="00C366CE" w:rsidRDefault="00915B3A">
      <w:pPr>
        <w:pStyle w:val="BodyText"/>
      </w:pPr>
      <w:r>
        <w:rPr>
          <w:rStyle w:val="Strong"/>
        </w:rPr>
        <w:t>Task:</w:t>
      </w:r>
      <w:r>
        <w:br/>
        <w:t xml:space="preserve">Print shift details using </w:t>
      </w:r>
      <w:r>
        <w:rPr>
          <w:rStyle w:val="SourceText"/>
        </w:rPr>
        <w:t>match-case</w:t>
      </w:r>
      <w:r>
        <w:t>:</w:t>
      </w:r>
    </w:p>
    <w:p w14:paraId="6640B596" w14:textId="77777777" w:rsidR="00C366CE" w:rsidRDefault="00915B3A">
      <w:pPr>
        <w:pStyle w:val="BodyText"/>
        <w:numPr>
          <w:ilvl w:val="0"/>
          <w:numId w:val="12"/>
        </w:numPr>
        <w:tabs>
          <w:tab w:val="clear" w:pos="709"/>
          <w:tab w:val="left" w:pos="0"/>
        </w:tabs>
      </w:pPr>
      <w:r>
        <w:t>“M” → Morning Shift</w:t>
      </w:r>
    </w:p>
    <w:p w14:paraId="6640B597" w14:textId="77777777" w:rsidR="00C366CE" w:rsidRDefault="00915B3A">
      <w:pPr>
        <w:pStyle w:val="BodyText"/>
        <w:numPr>
          <w:ilvl w:val="0"/>
          <w:numId w:val="12"/>
        </w:numPr>
        <w:tabs>
          <w:tab w:val="clear" w:pos="709"/>
          <w:tab w:val="left" w:pos="0"/>
        </w:tabs>
      </w:pPr>
      <w:r>
        <w:t>“E” → Evening Shift</w:t>
      </w:r>
    </w:p>
    <w:p w14:paraId="6640B598" w14:textId="77777777" w:rsidR="00C366CE" w:rsidRDefault="00915B3A">
      <w:pPr>
        <w:pStyle w:val="BodyText"/>
        <w:numPr>
          <w:ilvl w:val="0"/>
          <w:numId w:val="12"/>
        </w:numPr>
        <w:tabs>
          <w:tab w:val="clear" w:pos="709"/>
          <w:tab w:val="left" w:pos="0"/>
        </w:tabs>
      </w:pPr>
      <w:r>
        <w:t>“N” → Night Shift</w:t>
      </w:r>
    </w:p>
    <w:p w14:paraId="6640B599" w14:textId="77777777" w:rsidR="00C366CE" w:rsidRDefault="00915B3A">
      <w:pPr>
        <w:pStyle w:val="BodyText"/>
        <w:numPr>
          <w:ilvl w:val="0"/>
          <w:numId w:val="12"/>
        </w:numPr>
        <w:tabs>
          <w:tab w:val="clear" w:pos="709"/>
          <w:tab w:val="left" w:pos="0"/>
        </w:tabs>
      </w:pPr>
      <w:r>
        <w:t>Anything else → “Invalid code”</w:t>
      </w:r>
    </w:p>
    <w:p w14:paraId="6640B59B" w14:textId="77777777" w:rsidR="00C366CE" w:rsidRDefault="00915B3A">
      <w:pPr>
        <w:pStyle w:val="PreformattedText"/>
      </w:pPr>
      <w:r>
        <w:rPr>
          <w:rStyle w:val="SourceText"/>
        </w:rPr>
        <w:t>shift = "E"</w:t>
      </w:r>
    </w:p>
    <w:p w14:paraId="6640B59C" w14:textId="77777777" w:rsidR="00C366CE" w:rsidRDefault="00C366CE">
      <w:pPr>
        <w:pStyle w:val="PreformattedText"/>
      </w:pPr>
    </w:p>
    <w:p w14:paraId="6640B59D" w14:textId="77777777" w:rsidR="00C366CE" w:rsidRDefault="00915B3A">
      <w:pPr>
        <w:pStyle w:val="PreformattedText"/>
      </w:pPr>
      <w:r>
        <w:rPr>
          <w:rStyle w:val="SourceText"/>
        </w:rPr>
        <w:t>match shift:</w:t>
      </w:r>
    </w:p>
    <w:p w14:paraId="6640B59E" w14:textId="77777777" w:rsidR="00C366CE" w:rsidRDefault="00915B3A">
      <w:pPr>
        <w:pStyle w:val="PreformattedText"/>
      </w:pPr>
      <w:r>
        <w:rPr>
          <w:rStyle w:val="SourceText"/>
        </w:rPr>
        <w:t xml:space="preserve">    case "M":</w:t>
      </w:r>
    </w:p>
    <w:p w14:paraId="6640B59F" w14:textId="77777777" w:rsidR="00C366CE" w:rsidRDefault="00915B3A">
      <w:pPr>
        <w:pStyle w:val="PreformattedText"/>
      </w:pPr>
      <w:r>
        <w:rPr>
          <w:rStyle w:val="SourceText"/>
        </w:rPr>
        <w:t xml:space="preserve">        print("Morning Shift: 6 AM – 2 PM")</w:t>
      </w:r>
    </w:p>
    <w:p w14:paraId="6640B5A0" w14:textId="77777777" w:rsidR="00C366CE" w:rsidRDefault="00915B3A">
      <w:pPr>
        <w:pStyle w:val="PreformattedText"/>
      </w:pPr>
      <w:r>
        <w:rPr>
          <w:rStyle w:val="SourceText"/>
        </w:rPr>
        <w:t xml:space="preserve">    case "E":</w:t>
      </w:r>
    </w:p>
    <w:p w14:paraId="6640B5A1" w14:textId="77777777" w:rsidR="00C366CE" w:rsidRDefault="00915B3A">
      <w:pPr>
        <w:pStyle w:val="PreformattedText"/>
      </w:pPr>
      <w:r>
        <w:rPr>
          <w:rStyle w:val="SourceText"/>
        </w:rPr>
        <w:t xml:space="preserve">        print("Evening Shift: 2 PM – 10 PM")</w:t>
      </w:r>
    </w:p>
    <w:p w14:paraId="6640B5A2" w14:textId="77777777" w:rsidR="00C366CE" w:rsidRDefault="00915B3A">
      <w:pPr>
        <w:pStyle w:val="PreformattedText"/>
      </w:pPr>
      <w:r>
        <w:rPr>
          <w:rStyle w:val="SourceText"/>
        </w:rPr>
        <w:t xml:space="preserve">    case "N":</w:t>
      </w:r>
    </w:p>
    <w:p w14:paraId="6640B5A3" w14:textId="77777777" w:rsidR="00C366CE" w:rsidRDefault="00915B3A">
      <w:pPr>
        <w:pStyle w:val="PreformattedText"/>
      </w:pPr>
      <w:r>
        <w:rPr>
          <w:rStyle w:val="SourceText"/>
        </w:rPr>
        <w:lastRenderedPageBreak/>
        <w:t xml:space="preserve">        print("Night Shift: 10 PM – 6 AM")</w:t>
      </w:r>
    </w:p>
    <w:p w14:paraId="6640B5A4" w14:textId="77777777" w:rsidR="00C366CE" w:rsidRDefault="00915B3A">
      <w:pPr>
        <w:pStyle w:val="PreformattedText"/>
      </w:pPr>
      <w:r>
        <w:rPr>
          <w:rStyle w:val="SourceText"/>
        </w:rPr>
        <w:t xml:space="preserve">    case _:</w:t>
      </w:r>
    </w:p>
    <w:p w14:paraId="6640B5A5" w14:textId="77777777" w:rsidR="00C366CE" w:rsidRDefault="00915B3A">
      <w:pPr>
        <w:pStyle w:val="PreformattedText"/>
        <w:spacing w:after="283"/>
      </w:pPr>
      <w:r>
        <w:rPr>
          <w:rStyle w:val="SourceText"/>
        </w:rPr>
        <w:t xml:space="preserve">        print("Invalid code")</w:t>
      </w:r>
    </w:p>
    <w:p w14:paraId="6640B5A6" w14:textId="77777777" w:rsidR="00C366CE" w:rsidRDefault="00915B3A">
      <w:pPr>
        <w:pStyle w:val="BodyText"/>
      </w:pPr>
      <w:r>
        <w:rPr>
          <w:rStyle w:val="Strong"/>
        </w:rPr>
        <w:t>Output:</w:t>
      </w:r>
      <w:r>
        <w:br/>
      </w:r>
      <w:r>
        <w:rPr>
          <w:rStyle w:val="SourceText"/>
        </w:rPr>
        <w:t>Evening Shift: 2 PM – 10 PM</w:t>
      </w:r>
    </w:p>
    <w:p w14:paraId="6640B5A7" w14:textId="77777777" w:rsidR="00C366CE" w:rsidRDefault="00915B3A">
      <w:pPr>
        <w:pStyle w:val="BodyText"/>
      </w:pPr>
      <w:r>
        <w:rPr>
          <w:rStyle w:val="Strong"/>
        </w:rPr>
        <w:t>Concept:</w:t>
      </w:r>
      <w:r>
        <w:br/>
      </w:r>
      <w:r>
        <w:rPr>
          <w:rStyle w:val="SourceText"/>
        </w:rPr>
        <w:t>match-case</w:t>
      </w:r>
      <w:r>
        <w:t xml:space="preserve"> for structured condition handling (manufacturing domain).</w:t>
      </w:r>
    </w:p>
    <w:p w14:paraId="6640B5A8" w14:textId="77777777" w:rsidR="00C366CE" w:rsidRDefault="00C366CE">
      <w:pPr>
        <w:pStyle w:val="HorizontalLine"/>
      </w:pPr>
    </w:p>
    <w:p w14:paraId="6640B5A9" w14:textId="77777777" w:rsidR="00C366CE" w:rsidRDefault="00915B3A">
      <w:pPr>
        <w:pStyle w:val="Heading2"/>
      </w:pPr>
      <w:r>
        <w:rPr>
          <w:rStyle w:val="Strong"/>
          <w:b/>
          <w:bCs/>
        </w:rPr>
        <w:t>Question 6: E-Commerce Discount System (If-Elif-Else)</w:t>
      </w:r>
    </w:p>
    <w:p w14:paraId="6640B5AA" w14:textId="77777777" w:rsidR="00C366CE" w:rsidRDefault="00915B3A">
      <w:pPr>
        <w:pStyle w:val="BodyText"/>
      </w:pPr>
      <w:r>
        <w:rPr>
          <w:rStyle w:val="Strong"/>
        </w:rPr>
        <w:t>Scenario:</w:t>
      </w:r>
      <w:r>
        <w:br/>
        <w:t>An online store provides discounts based on the purchase amount:</w:t>
      </w:r>
    </w:p>
    <w:p w14:paraId="6640B5AB" w14:textId="77777777" w:rsidR="00C366CE" w:rsidRDefault="00915B3A">
      <w:pPr>
        <w:pStyle w:val="BodyText"/>
        <w:numPr>
          <w:ilvl w:val="0"/>
          <w:numId w:val="13"/>
        </w:numPr>
        <w:tabs>
          <w:tab w:val="clear" w:pos="709"/>
          <w:tab w:val="left" w:pos="0"/>
        </w:tabs>
      </w:pPr>
      <w:r>
        <w:t>Above ₹5000 → 20% discount</w:t>
      </w:r>
    </w:p>
    <w:p w14:paraId="6640B5AC" w14:textId="77777777" w:rsidR="00C366CE" w:rsidRDefault="00915B3A">
      <w:pPr>
        <w:pStyle w:val="BodyText"/>
        <w:numPr>
          <w:ilvl w:val="0"/>
          <w:numId w:val="13"/>
        </w:numPr>
        <w:tabs>
          <w:tab w:val="clear" w:pos="709"/>
          <w:tab w:val="left" w:pos="0"/>
        </w:tabs>
      </w:pPr>
      <w:r>
        <w:t>₹3000–₹5000 → 10% discount</w:t>
      </w:r>
    </w:p>
    <w:p w14:paraId="6640B5AD" w14:textId="77777777" w:rsidR="00C366CE" w:rsidRDefault="00915B3A">
      <w:pPr>
        <w:pStyle w:val="BodyText"/>
        <w:numPr>
          <w:ilvl w:val="0"/>
          <w:numId w:val="13"/>
        </w:numPr>
        <w:tabs>
          <w:tab w:val="clear" w:pos="709"/>
          <w:tab w:val="left" w:pos="0"/>
        </w:tabs>
      </w:pPr>
      <w:r>
        <w:t>Below ₹3000 → No discount</w:t>
      </w:r>
    </w:p>
    <w:p w14:paraId="6640B5AE" w14:textId="77777777" w:rsidR="00C366CE" w:rsidRDefault="00915B3A">
      <w:pPr>
        <w:pStyle w:val="BodyText"/>
      </w:pPr>
      <w:r>
        <w:rPr>
          <w:rStyle w:val="Strong"/>
        </w:rPr>
        <w:t>Task:</w:t>
      </w:r>
      <w:r>
        <w:br/>
        <w:t>Print the discount percentage.</w:t>
      </w:r>
    </w:p>
    <w:p w14:paraId="6640B5B0" w14:textId="77777777" w:rsidR="00C366CE" w:rsidRDefault="00915B3A">
      <w:pPr>
        <w:pStyle w:val="PreformattedText"/>
      </w:pPr>
      <w:r>
        <w:rPr>
          <w:rStyle w:val="SourceText"/>
        </w:rPr>
        <w:t>amount = 4500</w:t>
      </w:r>
    </w:p>
    <w:p w14:paraId="6640B5B1" w14:textId="77777777" w:rsidR="00C366CE" w:rsidRDefault="00C366CE">
      <w:pPr>
        <w:pStyle w:val="PreformattedText"/>
      </w:pPr>
    </w:p>
    <w:p w14:paraId="6640B5B2" w14:textId="77777777" w:rsidR="00C366CE" w:rsidRDefault="00915B3A">
      <w:pPr>
        <w:pStyle w:val="PreformattedText"/>
      </w:pPr>
      <w:r>
        <w:rPr>
          <w:rStyle w:val="SourceText"/>
        </w:rPr>
        <w:t>if amount &gt; 5000:</w:t>
      </w:r>
    </w:p>
    <w:p w14:paraId="6640B5B3" w14:textId="77777777" w:rsidR="00C366CE" w:rsidRDefault="00915B3A">
      <w:pPr>
        <w:pStyle w:val="PreformattedText"/>
      </w:pPr>
      <w:r>
        <w:rPr>
          <w:rStyle w:val="SourceText"/>
        </w:rPr>
        <w:t xml:space="preserve">    print("You get a 20% discount")</w:t>
      </w:r>
    </w:p>
    <w:p w14:paraId="6640B5B4" w14:textId="77777777" w:rsidR="00C366CE" w:rsidRDefault="00915B3A">
      <w:pPr>
        <w:pStyle w:val="PreformattedText"/>
      </w:pPr>
      <w:r>
        <w:rPr>
          <w:rStyle w:val="SourceText"/>
        </w:rPr>
        <w:t>elif amount &gt;= 3000:</w:t>
      </w:r>
    </w:p>
    <w:p w14:paraId="6640B5B5" w14:textId="77777777" w:rsidR="00C366CE" w:rsidRDefault="00915B3A">
      <w:pPr>
        <w:pStyle w:val="PreformattedText"/>
      </w:pPr>
      <w:r>
        <w:rPr>
          <w:rStyle w:val="SourceText"/>
        </w:rPr>
        <w:t xml:space="preserve">    print("You get a 10% discount")</w:t>
      </w:r>
    </w:p>
    <w:p w14:paraId="6640B5B6" w14:textId="77777777" w:rsidR="00C366CE" w:rsidRDefault="00915B3A">
      <w:pPr>
        <w:pStyle w:val="PreformattedText"/>
      </w:pPr>
      <w:r>
        <w:rPr>
          <w:rStyle w:val="SourceText"/>
        </w:rPr>
        <w:t>else:</w:t>
      </w:r>
    </w:p>
    <w:p w14:paraId="6640B5B7" w14:textId="77777777" w:rsidR="00C366CE" w:rsidRDefault="00915B3A">
      <w:pPr>
        <w:pStyle w:val="PreformattedText"/>
        <w:spacing w:after="283"/>
      </w:pPr>
      <w:r>
        <w:rPr>
          <w:rStyle w:val="SourceText"/>
        </w:rPr>
        <w:t xml:space="preserve">    print("No discount")</w:t>
      </w:r>
    </w:p>
    <w:p w14:paraId="6640B5B8" w14:textId="77777777" w:rsidR="00C366CE" w:rsidRDefault="00915B3A">
      <w:pPr>
        <w:pStyle w:val="BodyText"/>
      </w:pPr>
      <w:r>
        <w:rPr>
          <w:rStyle w:val="Strong"/>
        </w:rPr>
        <w:t>Output:</w:t>
      </w:r>
      <w:r>
        <w:br/>
      </w:r>
      <w:r>
        <w:rPr>
          <w:rStyle w:val="SourceText"/>
        </w:rPr>
        <w:t>You get a 10% discount</w:t>
      </w:r>
    </w:p>
    <w:p w14:paraId="6640B5B9" w14:textId="77777777" w:rsidR="00C366CE" w:rsidRDefault="00915B3A">
      <w:pPr>
        <w:pStyle w:val="BodyText"/>
      </w:pPr>
      <w:r>
        <w:rPr>
          <w:rStyle w:val="Strong"/>
        </w:rPr>
        <w:t>Concept:</w:t>
      </w:r>
      <w:r>
        <w:br/>
        <w:t>Real-world scenario applying range-based conditions (e-commerce domain).</w:t>
      </w:r>
    </w:p>
    <w:p w14:paraId="6640B5BA" w14:textId="77777777" w:rsidR="00C366CE" w:rsidRDefault="00C366CE">
      <w:pPr>
        <w:pStyle w:val="HorizontalLine"/>
      </w:pPr>
    </w:p>
    <w:p w14:paraId="6640B5BB" w14:textId="77777777" w:rsidR="00C366CE" w:rsidRDefault="00915B3A">
      <w:pPr>
        <w:pStyle w:val="Heading2"/>
      </w:pPr>
      <w:r>
        <w:rPr>
          <w:rStyle w:val="Strong"/>
          <w:b/>
          <w:bCs/>
        </w:rPr>
        <w:t>Question 7: Temperature Controller (If-Else with Logical Operators)</w:t>
      </w:r>
    </w:p>
    <w:p w14:paraId="6640B5BC" w14:textId="77777777" w:rsidR="00C366CE" w:rsidRDefault="00915B3A">
      <w:pPr>
        <w:pStyle w:val="BodyText"/>
      </w:pPr>
      <w:r>
        <w:rPr>
          <w:rStyle w:val="Strong"/>
        </w:rPr>
        <w:t>Scenario:</w:t>
      </w:r>
      <w:r>
        <w:br/>
        <w:t>An IoT device adjusts fan speed based on the room temperature.</w:t>
      </w:r>
    </w:p>
    <w:p w14:paraId="6640B5BD" w14:textId="77777777" w:rsidR="00C366CE" w:rsidRDefault="00915B3A">
      <w:pPr>
        <w:pStyle w:val="BodyText"/>
      </w:pPr>
      <w:r>
        <w:rPr>
          <w:rStyle w:val="Strong"/>
        </w:rPr>
        <w:lastRenderedPageBreak/>
        <w:t>Task:</w:t>
      </w:r>
      <w:r>
        <w:br/>
        <w:t>If temperature is above 35 and humidity below 60, print “Increase fan speed,”</w:t>
      </w:r>
      <w:r>
        <w:br/>
        <w:t>otherwise print “Maintain current speed.”</w:t>
      </w:r>
    </w:p>
    <w:p w14:paraId="6640B5BF" w14:textId="77777777" w:rsidR="00C366CE" w:rsidRDefault="00915B3A">
      <w:pPr>
        <w:pStyle w:val="PreformattedText"/>
      </w:pPr>
      <w:r>
        <w:rPr>
          <w:rStyle w:val="SourceText"/>
        </w:rPr>
        <w:t>temperature = 37</w:t>
      </w:r>
    </w:p>
    <w:p w14:paraId="6640B5C0" w14:textId="77777777" w:rsidR="00C366CE" w:rsidRDefault="00915B3A">
      <w:pPr>
        <w:pStyle w:val="PreformattedText"/>
      </w:pPr>
      <w:r>
        <w:rPr>
          <w:rStyle w:val="SourceText"/>
        </w:rPr>
        <w:t>humidity = 45</w:t>
      </w:r>
    </w:p>
    <w:p w14:paraId="6640B5C1" w14:textId="77777777" w:rsidR="00C366CE" w:rsidRDefault="00C366CE">
      <w:pPr>
        <w:pStyle w:val="PreformattedText"/>
      </w:pPr>
    </w:p>
    <w:p w14:paraId="6640B5C2" w14:textId="77777777" w:rsidR="00C366CE" w:rsidRDefault="00915B3A">
      <w:pPr>
        <w:pStyle w:val="PreformattedText"/>
      </w:pPr>
      <w:r>
        <w:rPr>
          <w:rStyle w:val="SourceText"/>
        </w:rPr>
        <w:t>if temperature &gt; 35 and humidity &lt; 60:</w:t>
      </w:r>
    </w:p>
    <w:p w14:paraId="6640B5C3" w14:textId="77777777" w:rsidR="00C366CE" w:rsidRDefault="00915B3A">
      <w:pPr>
        <w:pStyle w:val="PreformattedText"/>
      </w:pPr>
      <w:r>
        <w:rPr>
          <w:rStyle w:val="SourceText"/>
        </w:rPr>
        <w:t xml:space="preserve">    print("Increase fan speed")</w:t>
      </w:r>
    </w:p>
    <w:p w14:paraId="6640B5C4" w14:textId="77777777" w:rsidR="00C366CE" w:rsidRDefault="00915B3A">
      <w:pPr>
        <w:pStyle w:val="PreformattedText"/>
      </w:pPr>
      <w:r>
        <w:rPr>
          <w:rStyle w:val="SourceText"/>
        </w:rPr>
        <w:t>else:</w:t>
      </w:r>
    </w:p>
    <w:p w14:paraId="6640B5C5" w14:textId="77777777" w:rsidR="00C366CE" w:rsidRDefault="00915B3A">
      <w:pPr>
        <w:pStyle w:val="PreformattedText"/>
        <w:spacing w:after="283"/>
      </w:pPr>
      <w:r>
        <w:rPr>
          <w:rStyle w:val="SourceText"/>
        </w:rPr>
        <w:t xml:space="preserve">    print("Maintain current speed")</w:t>
      </w:r>
    </w:p>
    <w:p w14:paraId="6640B5C6" w14:textId="77777777" w:rsidR="00C366CE" w:rsidRDefault="00915B3A">
      <w:pPr>
        <w:pStyle w:val="BodyText"/>
      </w:pPr>
      <w:r>
        <w:rPr>
          <w:rStyle w:val="Strong"/>
        </w:rPr>
        <w:t>Output:</w:t>
      </w:r>
      <w:r>
        <w:br/>
      </w:r>
      <w:r>
        <w:rPr>
          <w:rStyle w:val="SourceText"/>
        </w:rPr>
        <w:t>Increase fan speed</w:t>
      </w:r>
    </w:p>
    <w:p w14:paraId="6640B5C7" w14:textId="77777777" w:rsidR="00C366CE" w:rsidRDefault="00915B3A">
      <w:pPr>
        <w:pStyle w:val="BodyText"/>
      </w:pPr>
      <w:r>
        <w:rPr>
          <w:rStyle w:val="Strong"/>
        </w:rPr>
        <w:t>Concept:</w:t>
      </w:r>
      <w:r>
        <w:br/>
        <w:t xml:space="preserve">Combining logical operators with </w:t>
      </w:r>
      <w:r>
        <w:rPr>
          <w:rStyle w:val="SourceText"/>
        </w:rPr>
        <w:t>if-else</w:t>
      </w:r>
      <w:r>
        <w:t xml:space="preserve"> (IoT/automation domain).</w:t>
      </w:r>
    </w:p>
    <w:p w14:paraId="6640B5C8" w14:textId="77777777" w:rsidR="00C366CE" w:rsidRDefault="00C366CE">
      <w:pPr>
        <w:pStyle w:val="HorizontalLine"/>
      </w:pPr>
    </w:p>
    <w:p w14:paraId="6640B5C9" w14:textId="77777777" w:rsidR="00C366CE" w:rsidRDefault="00915B3A">
      <w:pPr>
        <w:pStyle w:val="Heading2"/>
      </w:pPr>
      <w:r>
        <w:rPr>
          <w:rStyle w:val="Strong"/>
          <w:b/>
          <w:bCs/>
        </w:rPr>
        <w:t>Question 8: Attendance Tracker (Boolean Expression with If)</w:t>
      </w:r>
    </w:p>
    <w:p w14:paraId="6640B5CA" w14:textId="77777777" w:rsidR="00C366CE" w:rsidRDefault="00915B3A">
      <w:pPr>
        <w:pStyle w:val="BodyText"/>
      </w:pPr>
      <w:r>
        <w:rPr>
          <w:rStyle w:val="Strong"/>
        </w:rPr>
        <w:t>Scenario:</w:t>
      </w:r>
      <w:r>
        <w:br/>
        <w:t>A corporate HR tool checks whether an employee is eligible for “Perfect Attendance Bonus.”</w:t>
      </w:r>
      <w:r>
        <w:br/>
        <w:t>Condition: present for all 22 working days.</w:t>
      </w:r>
    </w:p>
    <w:p w14:paraId="6640B5CB" w14:textId="77777777" w:rsidR="00C366CE" w:rsidRDefault="00915B3A">
      <w:pPr>
        <w:pStyle w:val="BodyText"/>
      </w:pPr>
      <w:r>
        <w:rPr>
          <w:rStyle w:val="Strong"/>
        </w:rPr>
        <w:t>Task:</w:t>
      </w:r>
      <w:r>
        <w:br/>
        <w:t>Print eligibility message.</w:t>
      </w:r>
    </w:p>
    <w:p w14:paraId="6640B5CD" w14:textId="77777777" w:rsidR="00C366CE" w:rsidRDefault="00915B3A">
      <w:pPr>
        <w:pStyle w:val="PreformattedText"/>
      </w:pPr>
      <w:r>
        <w:rPr>
          <w:rStyle w:val="SourceText"/>
        </w:rPr>
        <w:t>attendance_days = 22</w:t>
      </w:r>
    </w:p>
    <w:p w14:paraId="6640B5CE" w14:textId="77777777" w:rsidR="00C366CE" w:rsidRDefault="00C366CE">
      <w:pPr>
        <w:pStyle w:val="PreformattedText"/>
      </w:pPr>
    </w:p>
    <w:p w14:paraId="6640B5CF" w14:textId="77777777" w:rsidR="00C366CE" w:rsidRDefault="00915B3A">
      <w:pPr>
        <w:pStyle w:val="PreformattedText"/>
      </w:pPr>
      <w:r>
        <w:rPr>
          <w:rStyle w:val="SourceText"/>
        </w:rPr>
        <w:t>if attendance_days == 22:</w:t>
      </w:r>
    </w:p>
    <w:p w14:paraId="6640B5D0" w14:textId="77777777" w:rsidR="00C366CE" w:rsidRDefault="00915B3A">
      <w:pPr>
        <w:pStyle w:val="PreformattedText"/>
      </w:pPr>
      <w:r>
        <w:rPr>
          <w:rStyle w:val="SourceText"/>
        </w:rPr>
        <w:t xml:space="preserve">    print("Eligible for bonus")</w:t>
      </w:r>
    </w:p>
    <w:p w14:paraId="6640B5D1" w14:textId="77777777" w:rsidR="00C366CE" w:rsidRDefault="00915B3A">
      <w:pPr>
        <w:pStyle w:val="PreformattedText"/>
      </w:pPr>
      <w:r>
        <w:rPr>
          <w:rStyle w:val="SourceText"/>
        </w:rPr>
        <w:t>else:</w:t>
      </w:r>
    </w:p>
    <w:p w14:paraId="6640B5D2" w14:textId="77777777" w:rsidR="00C366CE" w:rsidRDefault="00915B3A">
      <w:pPr>
        <w:pStyle w:val="PreformattedText"/>
        <w:spacing w:after="283"/>
      </w:pPr>
      <w:r>
        <w:rPr>
          <w:rStyle w:val="SourceText"/>
        </w:rPr>
        <w:t xml:space="preserve">    print("Not eligible for bonus")</w:t>
      </w:r>
    </w:p>
    <w:p w14:paraId="6640B5D3" w14:textId="77777777" w:rsidR="00C366CE" w:rsidRDefault="00915B3A">
      <w:pPr>
        <w:pStyle w:val="BodyText"/>
      </w:pPr>
      <w:r>
        <w:rPr>
          <w:rStyle w:val="Strong"/>
        </w:rPr>
        <w:t>Output:</w:t>
      </w:r>
      <w:r>
        <w:br/>
      </w:r>
      <w:r>
        <w:rPr>
          <w:rStyle w:val="SourceText"/>
        </w:rPr>
        <w:t>Eligible for bonus</w:t>
      </w:r>
    </w:p>
    <w:p w14:paraId="6640B5D4" w14:textId="77777777" w:rsidR="00C366CE" w:rsidRDefault="00915B3A">
      <w:pPr>
        <w:pStyle w:val="BodyText"/>
      </w:pPr>
      <w:r>
        <w:rPr>
          <w:rStyle w:val="Strong"/>
        </w:rPr>
        <w:t>Concept:</w:t>
      </w:r>
      <w:r>
        <w:br/>
        <w:t xml:space="preserve">Simple equality check with </w:t>
      </w:r>
      <w:r>
        <w:rPr>
          <w:rStyle w:val="SourceText"/>
        </w:rPr>
        <w:t>if</w:t>
      </w:r>
      <w:r>
        <w:t xml:space="preserve"> (HR domain).</w:t>
      </w:r>
    </w:p>
    <w:p w14:paraId="6640B5D5" w14:textId="77777777" w:rsidR="00C366CE" w:rsidRDefault="00C366CE">
      <w:pPr>
        <w:pStyle w:val="HorizontalLine"/>
      </w:pPr>
    </w:p>
    <w:p w14:paraId="6640B5D6" w14:textId="77777777" w:rsidR="00C366CE" w:rsidRDefault="00915B3A">
      <w:pPr>
        <w:pStyle w:val="Heading2"/>
      </w:pPr>
      <w:r>
        <w:rPr>
          <w:rStyle w:val="Strong"/>
          <w:b/>
          <w:bCs/>
        </w:rPr>
        <w:t>Question 9: Travel Suggestion (Nested If)</w:t>
      </w:r>
    </w:p>
    <w:p w14:paraId="6640B5D7" w14:textId="77777777" w:rsidR="00C366CE" w:rsidRDefault="00915B3A">
      <w:pPr>
        <w:pStyle w:val="BodyText"/>
      </w:pPr>
      <w:r>
        <w:rPr>
          <w:rStyle w:val="Strong"/>
        </w:rPr>
        <w:t>Scenario:</w:t>
      </w:r>
      <w:r>
        <w:br/>
        <w:t>A travel portal suggests vacation destinations.</w:t>
      </w:r>
    </w:p>
    <w:p w14:paraId="6640B5D8" w14:textId="77777777" w:rsidR="00C366CE" w:rsidRDefault="00915B3A">
      <w:pPr>
        <w:pStyle w:val="BodyText"/>
        <w:numPr>
          <w:ilvl w:val="0"/>
          <w:numId w:val="14"/>
        </w:numPr>
        <w:tabs>
          <w:tab w:val="clear" w:pos="709"/>
          <w:tab w:val="left" w:pos="0"/>
        </w:tabs>
      </w:pPr>
      <w:r>
        <w:lastRenderedPageBreak/>
        <w:t>If season = “winter” → Check temperature.</w:t>
      </w:r>
    </w:p>
    <w:p w14:paraId="6640B5D9" w14:textId="77777777" w:rsidR="00C366CE" w:rsidRDefault="00915B3A">
      <w:pPr>
        <w:pStyle w:val="BodyText"/>
        <w:numPr>
          <w:ilvl w:val="1"/>
          <w:numId w:val="14"/>
        </w:numPr>
        <w:tabs>
          <w:tab w:val="left" w:pos="0"/>
        </w:tabs>
      </w:pPr>
      <w:r>
        <w:t>If temp &lt; 10 → Suggest “Goa.”</w:t>
      </w:r>
    </w:p>
    <w:p w14:paraId="6640B5DA" w14:textId="77777777" w:rsidR="00C366CE" w:rsidRDefault="00915B3A">
      <w:pPr>
        <w:pStyle w:val="BodyText"/>
        <w:numPr>
          <w:ilvl w:val="1"/>
          <w:numId w:val="14"/>
        </w:numPr>
        <w:tabs>
          <w:tab w:val="left" w:pos="0"/>
        </w:tabs>
      </w:pPr>
      <w:r>
        <w:t>Else → Suggest “Shimla.”</w:t>
      </w:r>
    </w:p>
    <w:p w14:paraId="6640B5DB" w14:textId="77777777" w:rsidR="00C366CE" w:rsidRDefault="00915B3A">
      <w:pPr>
        <w:pStyle w:val="BodyText"/>
      </w:pPr>
      <w:r>
        <w:rPr>
          <w:rStyle w:val="Strong"/>
        </w:rPr>
        <w:t>Task:</w:t>
      </w:r>
      <w:r>
        <w:br/>
        <w:t xml:space="preserve">Write a Python code using nested </w:t>
      </w:r>
      <w:r>
        <w:rPr>
          <w:rStyle w:val="SourceText"/>
        </w:rPr>
        <w:t>if</w:t>
      </w:r>
      <w:r>
        <w:t>.</w:t>
      </w:r>
    </w:p>
    <w:p w14:paraId="6640B5DD" w14:textId="77777777" w:rsidR="00C366CE" w:rsidRDefault="00915B3A">
      <w:pPr>
        <w:pStyle w:val="PreformattedText"/>
      </w:pPr>
      <w:r>
        <w:rPr>
          <w:rStyle w:val="SourceText"/>
        </w:rPr>
        <w:t>season = "winter"</w:t>
      </w:r>
    </w:p>
    <w:p w14:paraId="6640B5DE" w14:textId="77777777" w:rsidR="00C366CE" w:rsidRDefault="00915B3A">
      <w:pPr>
        <w:pStyle w:val="PreformattedText"/>
      </w:pPr>
      <w:r>
        <w:rPr>
          <w:rStyle w:val="SourceText"/>
        </w:rPr>
        <w:t>temperature = 8</w:t>
      </w:r>
    </w:p>
    <w:p w14:paraId="6640B5DF" w14:textId="77777777" w:rsidR="00C366CE" w:rsidRDefault="00C366CE">
      <w:pPr>
        <w:pStyle w:val="PreformattedText"/>
      </w:pPr>
    </w:p>
    <w:p w14:paraId="6640B5E0" w14:textId="77777777" w:rsidR="00C366CE" w:rsidRDefault="00915B3A">
      <w:pPr>
        <w:pStyle w:val="PreformattedText"/>
      </w:pPr>
      <w:r>
        <w:rPr>
          <w:rStyle w:val="SourceText"/>
        </w:rPr>
        <w:t>if season == "winter":</w:t>
      </w:r>
    </w:p>
    <w:p w14:paraId="6640B5E1" w14:textId="77777777" w:rsidR="00C366CE" w:rsidRDefault="00915B3A">
      <w:pPr>
        <w:pStyle w:val="PreformattedText"/>
      </w:pPr>
      <w:r>
        <w:rPr>
          <w:rStyle w:val="SourceText"/>
        </w:rPr>
        <w:t xml:space="preserve">    if temperature &lt; 10:</w:t>
      </w:r>
    </w:p>
    <w:p w14:paraId="6640B5E2" w14:textId="77777777" w:rsidR="00C366CE" w:rsidRDefault="00915B3A">
      <w:pPr>
        <w:pStyle w:val="PreformattedText"/>
      </w:pPr>
      <w:r>
        <w:rPr>
          <w:rStyle w:val="SourceText"/>
        </w:rPr>
        <w:t xml:space="preserve">        print("Suggested destination: Goa")</w:t>
      </w:r>
    </w:p>
    <w:p w14:paraId="6640B5E3" w14:textId="77777777" w:rsidR="00C366CE" w:rsidRDefault="00915B3A">
      <w:pPr>
        <w:pStyle w:val="PreformattedText"/>
      </w:pPr>
      <w:r>
        <w:rPr>
          <w:rStyle w:val="SourceText"/>
        </w:rPr>
        <w:t xml:space="preserve">    else:</w:t>
      </w:r>
    </w:p>
    <w:p w14:paraId="6640B5E4" w14:textId="77777777" w:rsidR="00C366CE" w:rsidRDefault="00915B3A">
      <w:pPr>
        <w:pStyle w:val="PreformattedText"/>
      </w:pPr>
      <w:r>
        <w:rPr>
          <w:rStyle w:val="SourceText"/>
        </w:rPr>
        <w:t xml:space="preserve">        print("Suggested destination: Shimla")</w:t>
      </w:r>
    </w:p>
    <w:p w14:paraId="6640B5E5" w14:textId="77777777" w:rsidR="00C366CE" w:rsidRDefault="00915B3A">
      <w:pPr>
        <w:pStyle w:val="PreformattedText"/>
      </w:pPr>
      <w:r>
        <w:rPr>
          <w:rStyle w:val="SourceText"/>
        </w:rPr>
        <w:t>else:</w:t>
      </w:r>
    </w:p>
    <w:p w14:paraId="6640B5E6" w14:textId="77777777" w:rsidR="00C366CE" w:rsidRDefault="00915B3A">
      <w:pPr>
        <w:pStyle w:val="PreformattedText"/>
        <w:spacing w:after="283"/>
      </w:pPr>
      <w:r>
        <w:rPr>
          <w:rStyle w:val="SourceText"/>
        </w:rPr>
        <w:t xml:space="preserve">    print("Explore summer destinations")</w:t>
      </w:r>
    </w:p>
    <w:p w14:paraId="6640B5E7" w14:textId="77777777" w:rsidR="00C366CE" w:rsidRDefault="00915B3A">
      <w:pPr>
        <w:pStyle w:val="BodyText"/>
      </w:pPr>
      <w:r>
        <w:rPr>
          <w:rStyle w:val="Strong"/>
        </w:rPr>
        <w:t>Output:</w:t>
      </w:r>
      <w:r>
        <w:br/>
      </w:r>
      <w:r>
        <w:rPr>
          <w:rStyle w:val="SourceText"/>
        </w:rPr>
        <w:t>Suggested destination: Goa</w:t>
      </w:r>
    </w:p>
    <w:p w14:paraId="6640B5E8" w14:textId="77777777" w:rsidR="00C366CE" w:rsidRDefault="00915B3A">
      <w:pPr>
        <w:pStyle w:val="BodyText"/>
      </w:pPr>
      <w:r>
        <w:rPr>
          <w:rStyle w:val="Strong"/>
        </w:rPr>
        <w:t>Concept:</w:t>
      </w:r>
      <w:r>
        <w:br/>
        <w:t>Nested conditional logic for data-driven suggestions (travel domain).</w:t>
      </w:r>
    </w:p>
    <w:p w14:paraId="6640B5E9" w14:textId="77777777" w:rsidR="00C366CE" w:rsidRDefault="00C366CE">
      <w:pPr>
        <w:pStyle w:val="HorizontalLine"/>
      </w:pPr>
    </w:p>
    <w:p w14:paraId="6640B5EA" w14:textId="77777777" w:rsidR="00C366CE" w:rsidRDefault="00915B3A">
      <w:pPr>
        <w:pStyle w:val="Heading2"/>
      </w:pPr>
      <w:r>
        <w:rPr>
          <w:rStyle w:val="Strong"/>
          <w:b/>
          <w:bCs/>
        </w:rPr>
        <w:t>Question 10: Complaint Category (Match-Case)</w:t>
      </w:r>
    </w:p>
    <w:p w14:paraId="6640B5EB" w14:textId="77777777" w:rsidR="00C366CE" w:rsidRDefault="00915B3A">
      <w:pPr>
        <w:pStyle w:val="BodyText"/>
      </w:pPr>
      <w:r>
        <w:rPr>
          <w:rStyle w:val="Strong"/>
        </w:rPr>
        <w:t>Scenario:</w:t>
      </w:r>
      <w:r>
        <w:br/>
        <w:t>A telecom company classifies customer complaints by code.</w:t>
      </w:r>
      <w:r>
        <w:br/>
        <w:t>Codes:</w:t>
      </w:r>
      <w:r>
        <w:br/>
        <w:t>1 → Network Issue</w:t>
      </w:r>
      <w:r>
        <w:br/>
        <w:t>2 → Billing Issue</w:t>
      </w:r>
      <w:r>
        <w:br/>
        <w:t>3 → SIM Replacement</w:t>
      </w:r>
      <w:r>
        <w:br/>
        <w:t>Others → “General Enquiry”</w:t>
      </w:r>
    </w:p>
    <w:p w14:paraId="6640B5ED" w14:textId="77777777" w:rsidR="00C366CE" w:rsidRDefault="00915B3A">
      <w:pPr>
        <w:pStyle w:val="PreformattedText"/>
      </w:pPr>
      <w:r>
        <w:rPr>
          <w:rStyle w:val="SourceText"/>
        </w:rPr>
        <w:t>complaint_code = 2</w:t>
      </w:r>
    </w:p>
    <w:p w14:paraId="6640B5EE" w14:textId="77777777" w:rsidR="00C366CE" w:rsidRDefault="00C366CE">
      <w:pPr>
        <w:pStyle w:val="PreformattedText"/>
      </w:pPr>
    </w:p>
    <w:p w14:paraId="6640B5EF" w14:textId="77777777" w:rsidR="00C366CE" w:rsidRDefault="00915B3A">
      <w:pPr>
        <w:pStyle w:val="PreformattedText"/>
      </w:pPr>
      <w:r>
        <w:rPr>
          <w:rStyle w:val="SourceText"/>
        </w:rPr>
        <w:t>match complaint_code:</w:t>
      </w:r>
    </w:p>
    <w:p w14:paraId="6640B5F0" w14:textId="77777777" w:rsidR="00C366CE" w:rsidRDefault="00915B3A">
      <w:pPr>
        <w:pStyle w:val="PreformattedText"/>
      </w:pPr>
      <w:r>
        <w:rPr>
          <w:rStyle w:val="SourceText"/>
        </w:rPr>
        <w:t xml:space="preserve">    case 1:</w:t>
      </w:r>
    </w:p>
    <w:p w14:paraId="6640B5F1" w14:textId="77777777" w:rsidR="00C366CE" w:rsidRDefault="00915B3A">
      <w:pPr>
        <w:pStyle w:val="PreformattedText"/>
      </w:pPr>
      <w:r>
        <w:rPr>
          <w:rStyle w:val="SourceText"/>
        </w:rPr>
        <w:t xml:space="preserve">        print("Network Issue")</w:t>
      </w:r>
    </w:p>
    <w:p w14:paraId="6640B5F2" w14:textId="77777777" w:rsidR="00C366CE" w:rsidRDefault="00915B3A">
      <w:pPr>
        <w:pStyle w:val="PreformattedText"/>
      </w:pPr>
      <w:r>
        <w:rPr>
          <w:rStyle w:val="SourceText"/>
        </w:rPr>
        <w:t xml:space="preserve">    case 2:</w:t>
      </w:r>
    </w:p>
    <w:p w14:paraId="6640B5F3" w14:textId="77777777" w:rsidR="00C366CE" w:rsidRDefault="00915B3A">
      <w:pPr>
        <w:pStyle w:val="PreformattedText"/>
      </w:pPr>
      <w:r>
        <w:rPr>
          <w:rStyle w:val="SourceText"/>
        </w:rPr>
        <w:t xml:space="preserve">        print("Billing Issue")</w:t>
      </w:r>
    </w:p>
    <w:p w14:paraId="6640B5F4" w14:textId="77777777" w:rsidR="00C366CE" w:rsidRDefault="00915B3A">
      <w:pPr>
        <w:pStyle w:val="PreformattedText"/>
      </w:pPr>
      <w:r>
        <w:rPr>
          <w:rStyle w:val="SourceText"/>
        </w:rPr>
        <w:t xml:space="preserve">    case 3:</w:t>
      </w:r>
    </w:p>
    <w:p w14:paraId="6640B5F5" w14:textId="77777777" w:rsidR="00C366CE" w:rsidRDefault="00915B3A">
      <w:pPr>
        <w:pStyle w:val="PreformattedText"/>
      </w:pPr>
      <w:r>
        <w:rPr>
          <w:rStyle w:val="SourceText"/>
        </w:rPr>
        <w:t xml:space="preserve">        print("SIM Replacement")</w:t>
      </w:r>
    </w:p>
    <w:p w14:paraId="6640B5F6" w14:textId="77777777" w:rsidR="00C366CE" w:rsidRDefault="00915B3A">
      <w:pPr>
        <w:pStyle w:val="PreformattedText"/>
      </w:pPr>
      <w:r>
        <w:rPr>
          <w:rStyle w:val="SourceText"/>
        </w:rPr>
        <w:t xml:space="preserve">    case _:</w:t>
      </w:r>
    </w:p>
    <w:p w14:paraId="6640B5F7" w14:textId="77777777" w:rsidR="00C366CE" w:rsidRDefault="00915B3A">
      <w:pPr>
        <w:pStyle w:val="PreformattedText"/>
        <w:spacing w:after="283"/>
      </w:pPr>
      <w:r>
        <w:rPr>
          <w:rStyle w:val="SourceText"/>
        </w:rPr>
        <w:t xml:space="preserve">        print("General Enquiry")</w:t>
      </w:r>
    </w:p>
    <w:p w14:paraId="6640B5F8" w14:textId="77777777" w:rsidR="00C366CE" w:rsidRDefault="00915B3A">
      <w:pPr>
        <w:pStyle w:val="BodyText"/>
      </w:pPr>
      <w:r>
        <w:rPr>
          <w:rStyle w:val="Strong"/>
        </w:rPr>
        <w:lastRenderedPageBreak/>
        <w:t>Output:</w:t>
      </w:r>
      <w:r>
        <w:br/>
      </w:r>
      <w:r>
        <w:rPr>
          <w:rStyle w:val="SourceText"/>
        </w:rPr>
        <w:t>Billing Issue</w:t>
      </w:r>
    </w:p>
    <w:p w14:paraId="6640B5F9" w14:textId="77777777" w:rsidR="00C366CE" w:rsidRDefault="00915B3A">
      <w:pPr>
        <w:pStyle w:val="BodyText"/>
      </w:pPr>
      <w:r>
        <w:rPr>
          <w:rStyle w:val="Strong"/>
        </w:rPr>
        <w:t>Concept:</w:t>
      </w:r>
      <w:r>
        <w:br/>
        <w:t xml:space="preserve">Efficient code classification using </w:t>
      </w:r>
      <w:r>
        <w:rPr>
          <w:rStyle w:val="SourceText"/>
        </w:rPr>
        <w:t>match-case</w:t>
      </w:r>
      <w:r>
        <w:t xml:space="preserve"> (telecom domain).</w:t>
      </w:r>
    </w:p>
    <w:p w14:paraId="6640B5FA" w14:textId="77777777" w:rsidR="00C366CE" w:rsidRDefault="00915B3A">
      <w:pPr>
        <w:pStyle w:val="BodyText"/>
      </w:pPr>
      <w:r>
        <w:t>------------------------------------------------------------------------------------------------------------------------</w:t>
      </w:r>
    </w:p>
    <w:p w14:paraId="6640B5FB" w14:textId="77777777" w:rsidR="00C366CE" w:rsidRDefault="00915B3A">
      <w:pPr>
        <w:pStyle w:val="Heading2"/>
        <w:jc w:val="center"/>
      </w:pPr>
      <w:r>
        <w:rPr>
          <w:rStyle w:val="Strong"/>
          <w:b/>
          <w:bCs/>
        </w:rPr>
        <w:t>Practical Examples</w:t>
      </w:r>
    </w:p>
    <w:p w14:paraId="6640B5FC" w14:textId="77777777" w:rsidR="00C366CE" w:rsidRDefault="00915B3A">
      <w:pPr>
        <w:pStyle w:val="Heading2"/>
      </w:pPr>
      <w:r>
        <w:rPr>
          <w:rStyle w:val="Strong"/>
          <w:b/>
          <w:bCs/>
        </w:rPr>
        <w:t>Example 1: Financial Sector – Loan Eligibility Assessment</w:t>
      </w:r>
    </w:p>
    <w:p w14:paraId="6640B5FD" w14:textId="77777777" w:rsidR="00C366CE" w:rsidRDefault="00915B3A">
      <w:pPr>
        <w:pStyle w:val="Heading2"/>
      </w:pPr>
      <w:r>
        <w:rPr>
          <w:rStyle w:val="Strong"/>
          <w:b/>
          <w:bCs/>
        </w:rPr>
        <w:t>Problem Description</w:t>
      </w:r>
    </w:p>
    <w:p w14:paraId="6640B5FE" w14:textId="77777777" w:rsidR="00C366CE" w:rsidRDefault="00915B3A">
      <w:pPr>
        <w:pStyle w:val="BodyText"/>
      </w:pPr>
      <w:r>
        <w:t xml:space="preserve">Banks and fintech companies need to quickly determine whether a loan applicant meets basic eligibility criteria such as </w:t>
      </w:r>
      <w:r>
        <w:rPr>
          <w:rStyle w:val="Strong"/>
        </w:rPr>
        <w:t>age, income, and credit score</w:t>
      </w:r>
      <w:r>
        <w:t>. Manual checks are time</w:t>
      </w:r>
      <w:r>
        <w:noBreakHyphen/>
        <w:t>consuming and prone to human error.</w:t>
      </w:r>
    </w:p>
    <w:p w14:paraId="6640B5FF" w14:textId="77777777" w:rsidR="00C366CE" w:rsidRDefault="00915B3A">
      <w:pPr>
        <w:pStyle w:val="Heading2"/>
      </w:pPr>
      <w:r>
        <w:rPr>
          <w:rStyle w:val="Strong"/>
          <w:b/>
          <w:bCs/>
        </w:rPr>
        <w:t>How Conditional Logic Solves It</w:t>
      </w:r>
    </w:p>
    <w:p w14:paraId="6640B600" w14:textId="77777777" w:rsidR="00C366CE" w:rsidRDefault="00915B3A">
      <w:pPr>
        <w:pStyle w:val="BodyText"/>
      </w:pPr>
      <w:r>
        <w:t xml:space="preserve">Using </w:t>
      </w:r>
      <w:r>
        <w:rPr>
          <w:rStyle w:val="Strong"/>
        </w:rPr>
        <w:t>if</w:t>
      </w:r>
      <w:r>
        <w:rPr>
          <w:rStyle w:val="Strong"/>
        </w:rPr>
        <w:noBreakHyphen/>
        <w:t>elif</w:t>
      </w:r>
      <w:r>
        <w:rPr>
          <w:rStyle w:val="Strong"/>
        </w:rPr>
        <w:noBreakHyphen/>
        <w:t>else</w:t>
      </w:r>
      <w:r>
        <w:t xml:space="preserve"> and </w:t>
      </w:r>
      <w:r>
        <w:rPr>
          <w:rStyle w:val="Strong"/>
        </w:rPr>
        <w:t>nested if</w:t>
      </w:r>
      <w:r>
        <w:t xml:space="preserve"> conditions, the system can automatically evaluate multiple eligibility rules and instantly decide on approval or rejection.</w:t>
      </w:r>
    </w:p>
    <w:p w14:paraId="6640B601" w14:textId="77777777" w:rsidR="00C366CE" w:rsidRDefault="00915B3A">
      <w:pPr>
        <w:pStyle w:val="BodyText"/>
      </w:pPr>
      <w:r>
        <w:rPr>
          <w:rStyle w:val="Strong"/>
        </w:rPr>
        <w:t>Code Example:</w:t>
      </w:r>
    </w:p>
    <w:p w14:paraId="6640B603" w14:textId="77777777" w:rsidR="00C366CE" w:rsidRDefault="00915B3A">
      <w:pPr>
        <w:pStyle w:val="PreformattedText"/>
      </w:pPr>
      <w:r>
        <w:rPr>
          <w:rStyle w:val="SourceText"/>
        </w:rPr>
        <w:t>age = 30</w:t>
      </w:r>
    </w:p>
    <w:p w14:paraId="6640B604" w14:textId="77777777" w:rsidR="00C366CE" w:rsidRDefault="00915B3A">
      <w:pPr>
        <w:pStyle w:val="PreformattedText"/>
      </w:pPr>
      <w:r>
        <w:rPr>
          <w:rStyle w:val="SourceText"/>
        </w:rPr>
        <w:t>income = 55000</w:t>
      </w:r>
    </w:p>
    <w:p w14:paraId="6640B605" w14:textId="77777777" w:rsidR="00C366CE" w:rsidRDefault="00915B3A">
      <w:pPr>
        <w:pStyle w:val="PreformattedText"/>
      </w:pPr>
      <w:r>
        <w:rPr>
          <w:rStyle w:val="SourceText"/>
        </w:rPr>
        <w:t>credit_score = 720</w:t>
      </w:r>
    </w:p>
    <w:p w14:paraId="6640B606" w14:textId="77777777" w:rsidR="00C366CE" w:rsidRDefault="00C366CE">
      <w:pPr>
        <w:pStyle w:val="PreformattedText"/>
      </w:pPr>
    </w:p>
    <w:p w14:paraId="6640B607" w14:textId="77777777" w:rsidR="00C366CE" w:rsidRDefault="00915B3A">
      <w:pPr>
        <w:pStyle w:val="PreformattedText"/>
      </w:pPr>
      <w:r>
        <w:rPr>
          <w:rStyle w:val="SourceText"/>
        </w:rPr>
        <w:t>if age &gt;= 21:</w:t>
      </w:r>
    </w:p>
    <w:p w14:paraId="6640B608" w14:textId="77777777" w:rsidR="00C366CE" w:rsidRDefault="00915B3A">
      <w:pPr>
        <w:pStyle w:val="PreformattedText"/>
      </w:pPr>
      <w:r>
        <w:rPr>
          <w:rStyle w:val="SourceText"/>
        </w:rPr>
        <w:t xml:space="preserve">    if income &gt;= 25000:</w:t>
      </w:r>
    </w:p>
    <w:p w14:paraId="6640B609" w14:textId="77777777" w:rsidR="00C366CE" w:rsidRDefault="00915B3A">
      <w:pPr>
        <w:pStyle w:val="PreformattedText"/>
      </w:pPr>
      <w:r>
        <w:rPr>
          <w:rStyle w:val="SourceText"/>
        </w:rPr>
        <w:t xml:space="preserve">        if credit_score &gt;= 700:</w:t>
      </w:r>
    </w:p>
    <w:p w14:paraId="6640B60A" w14:textId="77777777" w:rsidR="00C366CE" w:rsidRDefault="00915B3A">
      <w:pPr>
        <w:pStyle w:val="PreformattedText"/>
      </w:pPr>
      <w:r>
        <w:rPr>
          <w:rStyle w:val="SourceText"/>
        </w:rPr>
        <w:t xml:space="preserve">            print("Loan Approved")</w:t>
      </w:r>
    </w:p>
    <w:p w14:paraId="6640B60B" w14:textId="77777777" w:rsidR="00C366CE" w:rsidRDefault="00915B3A">
      <w:pPr>
        <w:pStyle w:val="PreformattedText"/>
      </w:pPr>
      <w:r>
        <w:rPr>
          <w:rStyle w:val="SourceText"/>
        </w:rPr>
        <w:t xml:space="preserve">        else:</w:t>
      </w:r>
    </w:p>
    <w:p w14:paraId="6640B60C" w14:textId="77777777" w:rsidR="00C366CE" w:rsidRDefault="00915B3A">
      <w:pPr>
        <w:pStyle w:val="PreformattedText"/>
      </w:pPr>
      <w:r>
        <w:rPr>
          <w:rStyle w:val="SourceText"/>
        </w:rPr>
        <w:t xml:space="preserve">            print("Loan Rejected: Low Credit Score")</w:t>
      </w:r>
    </w:p>
    <w:p w14:paraId="6640B60D" w14:textId="77777777" w:rsidR="00C366CE" w:rsidRDefault="00915B3A">
      <w:pPr>
        <w:pStyle w:val="PreformattedText"/>
      </w:pPr>
      <w:r>
        <w:rPr>
          <w:rStyle w:val="SourceText"/>
        </w:rPr>
        <w:t xml:space="preserve">    else:</w:t>
      </w:r>
    </w:p>
    <w:p w14:paraId="6640B60E" w14:textId="77777777" w:rsidR="00C366CE" w:rsidRDefault="00915B3A">
      <w:pPr>
        <w:pStyle w:val="PreformattedText"/>
      </w:pPr>
      <w:r>
        <w:rPr>
          <w:rStyle w:val="SourceText"/>
        </w:rPr>
        <w:t xml:space="preserve">        print("Loan Rejected: Insufficient Income")</w:t>
      </w:r>
    </w:p>
    <w:p w14:paraId="6640B60F" w14:textId="77777777" w:rsidR="00C366CE" w:rsidRDefault="00915B3A">
      <w:pPr>
        <w:pStyle w:val="PreformattedText"/>
      </w:pPr>
      <w:r>
        <w:rPr>
          <w:rStyle w:val="SourceText"/>
        </w:rPr>
        <w:t>else:</w:t>
      </w:r>
    </w:p>
    <w:p w14:paraId="6640B610" w14:textId="77777777" w:rsidR="00C366CE" w:rsidRDefault="00915B3A">
      <w:pPr>
        <w:pStyle w:val="PreformattedText"/>
        <w:spacing w:after="283"/>
      </w:pPr>
      <w:r>
        <w:rPr>
          <w:rStyle w:val="SourceText"/>
        </w:rPr>
        <w:t xml:space="preserve">    print("Loan Rejected: Age below 21")</w:t>
      </w:r>
    </w:p>
    <w:p w14:paraId="6640B611" w14:textId="77777777" w:rsidR="00C366CE" w:rsidRDefault="00915B3A">
      <w:pPr>
        <w:pStyle w:val="BodyText"/>
      </w:pPr>
      <w:r>
        <w:rPr>
          <w:rStyle w:val="Strong"/>
        </w:rPr>
        <w:t>Explanation:</w:t>
      </w:r>
    </w:p>
    <w:p w14:paraId="6640B612" w14:textId="77777777" w:rsidR="00C366CE" w:rsidRDefault="00915B3A">
      <w:pPr>
        <w:pStyle w:val="BodyText"/>
        <w:numPr>
          <w:ilvl w:val="0"/>
          <w:numId w:val="15"/>
        </w:numPr>
        <w:tabs>
          <w:tab w:val="clear" w:pos="709"/>
          <w:tab w:val="left" w:pos="0"/>
        </w:tabs>
      </w:pPr>
      <w:r>
        <w:t>The program first checks age, then income, then credit score sequentially.</w:t>
      </w:r>
    </w:p>
    <w:p w14:paraId="6640B613" w14:textId="77777777" w:rsidR="00C366CE" w:rsidRDefault="00915B3A">
      <w:pPr>
        <w:pStyle w:val="BodyText"/>
        <w:numPr>
          <w:ilvl w:val="0"/>
          <w:numId w:val="15"/>
        </w:numPr>
        <w:tabs>
          <w:tab w:val="clear" w:pos="709"/>
          <w:tab w:val="left" w:pos="0"/>
        </w:tabs>
      </w:pPr>
      <w:r>
        <w:t>Automatically prints the exact reason if any criterion is not met.</w:t>
      </w:r>
    </w:p>
    <w:p w14:paraId="6640B614" w14:textId="77777777" w:rsidR="00C366CE" w:rsidRDefault="00915B3A">
      <w:pPr>
        <w:pStyle w:val="Heading2"/>
      </w:pPr>
      <w:r>
        <w:rPr>
          <w:rStyle w:val="Strong"/>
          <w:b/>
          <w:bCs/>
        </w:rPr>
        <w:lastRenderedPageBreak/>
        <w:t>Measurable Outcomes:</w:t>
      </w:r>
    </w:p>
    <w:p w14:paraId="6640B615" w14:textId="77777777" w:rsidR="00C366CE" w:rsidRDefault="00915B3A">
      <w:pPr>
        <w:pStyle w:val="BodyText"/>
        <w:numPr>
          <w:ilvl w:val="0"/>
          <w:numId w:val="16"/>
        </w:numPr>
        <w:tabs>
          <w:tab w:val="clear" w:pos="709"/>
          <w:tab w:val="left" w:pos="0"/>
        </w:tabs>
      </w:pPr>
      <w:r>
        <w:rPr>
          <w:rStyle w:val="Strong"/>
        </w:rPr>
        <w:t>80% reduction</w:t>
      </w:r>
      <w:r>
        <w:t xml:space="preserve"> in manual eligibility reviews.</w:t>
      </w:r>
    </w:p>
    <w:p w14:paraId="6640B616" w14:textId="77777777" w:rsidR="00C366CE" w:rsidRDefault="00915B3A">
      <w:pPr>
        <w:pStyle w:val="BodyText"/>
        <w:numPr>
          <w:ilvl w:val="0"/>
          <w:numId w:val="16"/>
        </w:numPr>
        <w:tabs>
          <w:tab w:val="clear" w:pos="709"/>
          <w:tab w:val="left" w:pos="0"/>
        </w:tabs>
      </w:pPr>
      <w:r>
        <w:rPr>
          <w:rStyle w:val="Strong"/>
        </w:rPr>
        <w:t>Improved transparency:</w:t>
      </w:r>
      <w:r>
        <w:t xml:space="preserve"> customers get clear rejection reasons.</w:t>
      </w:r>
    </w:p>
    <w:p w14:paraId="6640B617" w14:textId="77777777" w:rsidR="00C366CE" w:rsidRDefault="00915B3A">
      <w:pPr>
        <w:pStyle w:val="BodyText"/>
        <w:numPr>
          <w:ilvl w:val="0"/>
          <w:numId w:val="16"/>
        </w:numPr>
        <w:tabs>
          <w:tab w:val="clear" w:pos="709"/>
          <w:tab w:val="left" w:pos="0"/>
        </w:tabs>
      </w:pPr>
      <w:r>
        <w:rPr>
          <w:rStyle w:val="Strong"/>
        </w:rPr>
        <w:t>Instant automated decision-making</w:t>
      </w:r>
      <w:r>
        <w:t xml:space="preserve"> enhances customer experience.</w:t>
      </w:r>
    </w:p>
    <w:p w14:paraId="6640B618" w14:textId="77777777" w:rsidR="00C366CE" w:rsidRDefault="00C366CE">
      <w:pPr>
        <w:pStyle w:val="HorizontalLine"/>
      </w:pPr>
    </w:p>
    <w:p w14:paraId="6640B619" w14:textId="77777777" w:rsidR="00C366CE" w:rsidRDefault="00915B3A">
      <w:pPr>
        <w:pStyle w:val="Heading2"/>
      </w:pPr>
      <w:r>
        <w:rPr>
          <w:rStyle w:val="Strong"/>
          <w:b/>
          <w:bCs/>
        </w:rPr>
        <w:t>Example 2: Healthcare Sector – Patient Health Status Tracker</w:t>
      </w:r>
    </w:p>
    <w:p w14:paraId="6640B61A" w14:textId="77777777" w:rsidR="00C366CE" w:rsidRDefault="00915B3A">
      <w:pPr>
        <w:pStyle w:val="Heading2"/>
      </w:pPr>
      <w:r>
        <w:rPr>
          <w:rStyle w:val="Strong"/>
          <w:b/>
          <w:bCs/>
        </w:rPr>
        <w:t>Problem Description</w:t>
      </w:r>
    </w:p>
    <w:p w14:paraId="6640B61B" w14:textId="77777777" w:rsidR="00C366CE" w:rsidRDefault="00915B3A">
      <w:pPr>
        <w:pStyle w:val="BodyText"/>
      </w:pPr>
      <w:r>
        <w:t xml:space="preserve">Hospitals need systems to monitor a patient's </w:t>
      </w:r>
      <w:r>
        <w:rPr>
          <w:rStyle w:val="Strong"/>
        </w:rPr>
        <w:t>vital stats (temperature, oxygen level, blood pressure)</w:t>
      </w:r>
      <w:r>
        <w:t xml:space="preserve"> and </w:t>
      </w:r>
      <w:r>
        <w:rPr>
          <w:rStyle w:val="Strong"/>
        </w:rPr>
        <w:t>alert</w:t>
      </w:r>
      <w:r>
        <w:t xml:space="preserve"> medical staff when readings are abnormal. Doing this manually can lead to delayed interventions.</w:t>
      </w:r>
    </w:p>
    <w:p w14:paraId="6640B61C" w14:textId="77777777" w:rsidR="00C366CE" w:rsidRDefault="00915B3A">
      <w:pPr>
        <w:pStyle w:val="Heading2"/>
      </w:pPr>
      <w:r>
        <w:rPr>
          <w:rStyle w:val="Strong"/>
          <w:b/>
          <w:bCs/>
        </w:rPr>
        <w:t>How Conditional Logic Solves It</w:t>
      </w:r>
    </w:p>
    <w:p w14:paraId="6640B61D" w14:textId="77777777" w:rsidR="00C366CE" w:rsidRDefault="00915B3A">
      <w:pPr>
        <w:pStyle w:val="BodyText"/>
      </w:pPr>
      <w:r>
        <w:t>Python conditional statements (</w:t>
      </w:r>
      <w:r>
        <w:rPr>
          <w:rStyle w:val="SourceText"/>
        </w:rPr>
        <w:t>if</w:t>
      </w:r>
      <w:r>
        <w:t xml:space="preserve">, </w:t>
      </w:r>
      <w:r>
        <w:rPr>
          <w:rStyle w:val="SourceText"/>
        </w:rPr>
        <w:t>elif</w:t>
      </w:r>
      <w:r>
        <w:t xml:space="preserve">, </w:t>
      </w:r>
      <w:r>
        <w:rPr>
          <w:rStyle w:val="SourceText"/>
        </w:rPr>
        <w:t>else</w:t>
      </w:r>
      <w:r>
        <w:t>) can continuously check the vitals and trigger alerts or actions, such as calling a nurse or logging a warning.</w:t>
      </w:r>
    </w:p>
    <w:p w14:paraId="6640B61E" w14:textId="77777777" w:rsidR="00C366CE" w:rsidRDefault="00915B3A">
      <w:pPr>
        <w:pStyle w:val="BodyText"/>
      </w:pPr>
      <w:r>
        <w:rPr>
          <w:rStyle w:val="Strong"/>
        </w:rPr>
        <w:t>Code Example:</w:t>
      </w:r>
    </w:p>
    <w:p w14:paraId="6640B620" w14:textId="77777777" w:rsidR="00C366CE" w:rsidRDefault="00915B3A">
      <w:pPr>
        <w:pStyle w:val="PreformattedText"/>
      </w:pPr>
      <w:r>
        <w:rPr>
          <w:rStyle w:val="SourceText"/>
        </w:rPr>
        <w:t>temperature = 102.5</w:t>
      </w:r>
    </w:p>
    <w:p w14:paraId="6640B621" w14:textId="77777777" w:rsidR="00C366CE" w:rsidRDefault="00915B3A">
      <w:pPr>
        <w:pStyle w:val="PreformattedText"/>
      </w:pPr>
      <w:r>
        <w:rPr>
          <w:rStyle w:val="SourceText"/>
        </w:rPr>
        <w:t>oxygen_level = 89</w:t>
      </w:r>
    </w:p>
    <w:p w14:paraId="6640B622" w14:textId="77777777" w:rsidR="00C366CE" w:rsidRDefault="00915B3A">
      <w:pPr>
        <w:pStyle w:val="PreformattedText"/>
      </w:pPr>
      <w:r>
        <w:rPr>
          <w:rStyle w:val="SourceText"/>
        </w:rPr>
        <w:t>bp_sys = 150</w:t>
      </w:r>
    </w:p>
    <w:p w14:paraId="6640B623" w14:textId="77777777" w:rsidR="00C366CE" w:rsidRDefault="00C366CE">
      <w:pPr>
        <w:pStyle w:val="PreformattedText"/>
      </w:pPr>
    </w:p>
    <w:p w14:paraId="6640B624" w14:textId="77777777" w:rsidR="00C366CE" w:rsidRDefault="00915B3A">
      <w:pPr>
        <w:pStyle w:val="PreformattedText"/>
      </w:pPr>
      <w:r>
        <w:rPr>
          <w:rStyle w:val="SourceText"/>
        </w:rPr>
        <w:t>if temperature &gt; 101:</w:t>
      </w:r>
    </w:p>
    <w:p w14:paraId="6640B625" w14:textId="77777777" w:rsidR="00C366CE" w:rsidRDefault="00915B3A">
      <w:pPr>
        <w:pStyle w:val="PreformattedText"/>
      </w:pPr>
      <w:r>
        <w:rPr>
          <w:rStyle w:val="SourceText"/>
        </w:rPr>
        <w:t xml:space="preserve">    print("Alert: High Fever Detected")</w:t>
      </w:r>
    </w:p>
    <w:p w14:paraId="6640B626" w14:textId="77777777" w:rsidR="00C366CE" w:rsidRDefault="00915B3A">
      <w:pPr>
        <w:pStyle w:val="PreformattedText"/>
      </w:pPr>
      <w:r>
        <w:rPr>
          <w:rStyle w:val="SourceText"/>
        </w:rPr>
        <w:t>elif oxygen_level &lt; 92:</w:t>
      </w:r>
    </w:p>
    <w:p w14:paraId="6640B627" w14:textId="77777777" w:rsidR="00C366CE" w:rsidRDefault="00915B3A">
      <w:pPr>
        <w:pStyle w:val="PreformattedText"/>
      </w:pPr>
      <w:r>
        <w:rPr>
          <w:rStyle w:val="SourceText"/>
        </w:rPr>
        <w:t xml:space="preserve">    print("Alert: Low Oxygen Level")</w:t>
      </w:r>
    </w:p>
    <w:p w14:paraId="6640B628" w14:textId="77777777" w:rsidR="00C366CE" w:rsidRDefault="00915B3A">
      <w:pPr>
        <w:pStyle w:val="PreformattedText"/>
      </w:pPr>
      <w:r>
        <w:rPr>
          <w:rStyle w:val="SourceText"/>
        </w:rPr>
        <w:t>elif bp_sys &gt; 140:</w:t>
      </w:r>
    </w:p>
    <w:p w14:paraId="6640B629" w14:textId="77777777" w:rsidR="00C366CE" w:rsidRDefault="00915B3A">
      <w:pPr>
        <w:pStyle w:val="PreformattedText"/>
      </w:pPr>
      <w:r>
        <w:rPr>
          <w:rStyle w:val="SourceText"/>
        </w:rPr>
        <w:t xml:space="preserve">    print("Alert: High Blood Pressure")</w:t>
      </w:r>
    </w:p>
    <w:p w14:paraId="6640B62A" w14:textId="77777777" w:rsidR="00C366CE" w:rsidRDefault="00915B3A">
      <w:pPr>
        <w:pStyle w:val="PreformattedText"/>
      </w:pPr>
      <w:r>
        <w:rPr>
          <w:rStyle w:val="SourceText"/>
        </w:rPr>
        <w:t>else:</w:t>
      </w:r>
    </w:p>
    <w:p w14:paraId="6640B62B" w14:textId="77777777" w:rsidR="00C366CE" w:rsidRDefault="00915B3A">
      <w:pPr>
        <w:pStyle w:val="PreformattedText"/>
        <w:spacing w:after="283"/>
      </w:pPr>
      <w:r>
        <w:rPr>
          <w:rStyle w:val="SourceText"/>
        </w:rPr>
        <w:t xml:space="preserve">    print("Vital signs are normal")</w:t>
      </w:r>
    </w:p>
    <w:p w14:paraId="6640B62C" w14:textId="77777777" w:rsidR="00C366CE" w:rsidRDefault="00915B3A">
      <w:pPr>
        <w:pStyle w:val="BodyText"/>
      </w:pPr>
      <w:r>
        <w:rPr>
          <w:rStyle w:val="Strong"/>
        </w:rPr>
        <w:t>Explanation:</w:t>
      </w:r>
      <w:r>
        <w:br/>
        <w:t>The system identifies which parameter crosses safe thresholds and prints an immediate alert message accordingly.</w:t>
      </w:r>
    </w:p>
    <w:p w14:paraId="6640B62D" w14:textId="77777777" w:rsidR="00C366CE" w:rsidRDefault="00915B3A">
      <w:pPr>
        <w:pStyle w:val="Heading2"/>
      </w:pPr>
      <w:r>
        <w:rPr>
          <w:rStyle w:val="Strong"/>
          <w:b/>
          <w:bCs/>
          <w:sz w:val="32"/>
          <w:szCs w:val="32"/>
        </w:rPr>
        <w:t>Measurable Outcomes:</w:t>
      </w:r>
    </w:p>
    <w:p w14:paraId="6640B62E" w14:textId="77777777" w:rsidR="00C366CE" w:rsidRDefault="00915B3A">
      <w:pPr>
        <w:pStyle w:val="BodyText"/>
        <w:numPr>
          <w:ilvl w:val="0"/>
          <w:numId w:val="17"/>
        </w:numPr>
        <w:tabs>
          <w:tab w:val="clear" w:pos="709"/>
          <w:tab w:val="left" w:pos="0"/>
        </w:tabs>
      </w:pPr>
      <w:r>
        <w:rPr>
          <w:rStyle w:val="Strong"/>
        </w:rPr>
        <w:t>Faster response times (up to 60% improvement)</w:t>
      </w:r>
      <w:r>
        <w:t xml:space="preserve"> through automated health alerts.</w:t>
      </w:r>
    </w:p>
    <w:p w14:paraId="6640B62F" w14:textId="77777777" w:rsidR="00C366CE" w:rsidRDefault="00915B3A">
      <w:pPr>
        <w:pStyle w:val="BodyText"/>
        <w:numPr>
          <w:ilvl w:val="0"/>
          <w:numId w:val="17"/>
        </w:numPr>
        <w:tabs>
          <w:tab w:val="clear" w:pos="709"/>
          <w:tab w:val="left" w:pos="0"/>
        </w:tabs>
      </w:pPr>
      <w:r>
        <w:rPr>
          <w:rStyle w:val="Strong"/>
        </w:rPr>
        <w:t>Reduced human error</w:t>
      </w:r>
      <w:r>
        <w:t xml:space="preserve"> by continuous conditional monitoring.</w:t>
      </w:r>
    </w:p>
    <w:p w14:paraId="6640B630" w14:textId="77777777" w:rsidR="00C366CE" w:rsidRDefault="00915B3A">
      <w:pPr>
        <w:pStyle w:val="BodyText"/>
        <w:numPr>
          <w:ilvl w:val="0"/>
          <w:numId w:val="17"/>
        </w:numPr>
        <w:tabs>
          <w:tab w:val="clear" w:pos="709"/>
          <w:tab w:val="left" w:pos="0"/>
        </w:tabs>
      </w:pPr>
      <w:r>
        <w:rPr>
          <w:rStyle w:val="Strong"/>
        </w:rPr>
        <w:t>Higher patient safety</w:t>
      </w:r>
      <w:r>
        <w:t xml:space="preserve"> and fewer missed abnormal readings.</w:t>
      </w:r>
    </w:p>
    <w:p w14:paraId="6640B631" w14:textId="77777777" w:rsidR="00C366CE" w:rsidRDefault="00915B3A">
      <w:pPr>
        <w:pStyle w:val="BodyText"/>
        <w:tabs>
          <w:tab w:val="left" w:pos="0"/>
        </w:tabs>
        <w:ind w:hanging="283"/>
      </w:pPr>
      <w:r>
        <w:lastRenderedPageBreak/>
        <w:t>----------------------------------------------------------------------------------------------------------------------------</w:t>
      </w:r>
    </w:p>
    <w:p w14:paraId="6640B632" w14:textId="77777777" w:rsidR="00C366CE" w:rsidRDefault="00915B3A">
      <w:pPr>
        <w:pStyle w:val="Heading2"/>
      </w:pPr>
      <w:r>
        <w:rPr>
          <w:rStyle w:val="Strong"/>
          <w:b/>
          <w:bCs/>
        </w:rPr>
        <w:t>Learning Outcomes:</w:t>
      </w:r>
    </w:p>
    <w:p w14:paraId="6640B633" w14:textId="77777777" w:rsidR="00C366CE" w:rsidRDefault="00915B3A">
      <w:pPr>
        <w:pStyle w:val="BodyText"/>
        <w:numPr>
          <w:ilvl w:val="0"/>
          <w:numId w:val="18"/>
        </w:numPr>
        <w:tabs>
          <w:tab w:val="clear" w:pos="709"/>
          <w:tab w:val="left" w:pos="0"/>
        </w:tabs>
      </w:pPr>
      <w:r>
        <w:t>Ability to apply Boolean expressions and conditional statements to guide program flow.</w:t>
      </w:r>
    </w:p>
    <w:p w14:paraId="6640B634" w14:textId="77777777" w:rsidR="00C366CE" w:rsidRDefault="00915B3A">
      <w:pPr>
        <w:pStyle w:val="BodyText"/>
        <w:numPr>
          <w:ilvl w:val="0"/>
          <w:numId w:val="18"/>
        </w:numPr>
        <w:tabs>
          <w:tab w:val="clear" w:pos="709"/>
          <w:tab w:val="left" w:pos="0"/>
        </w:tabs>
      </w:pPr>
      <w:r>
        <w:t>Skill in structuring complex decisions using nested and chained conditions.</w:t>
      </w:r>
    </w:p>
    <w:p w14:paraId="6640B635" w14:textId="77777777" w:rsidR="00C366CE" w:rsidRDefault="00915B3A">
      <w:pPr>
        <w:pStyle w:val="BodyText"/>
        <w:numPr>
          <w:ilvl w:val="0"/>
          <w:numId w:val="18"/>
        </w:numPr>
        <w:tabs>
          <w:tab w:val="clear" w:pos="709"/>
          <w:tab w:val="left" w:pos="0"/>
        </w:tabs>
      </w:pPr>
      <w:r>
        <w:t xml:space="preserve">Understanding of </w:t>
      </w:r>
      <w:r>
        <w:rPr>
          <w:rStyle w:val="SourceText"/>
        </w:rPr>
        <w:t>match-case</w:t>
      </w:r>
      <w:r>
        <w:t xml:space="preserve"> for efficient value-based decision handling.</w:t>
      </w:r>
    </w:p>
    <w:p w14:paraId="6640B636" w14:textId="77777777" w:rsidR="00C366CE" w:rsidRDefault="00915B3A">
      <w:pPr>
        <w:pStyle w:val="BodyText"/>
        <w:numPr>
          <w:ilvl w:val="0"/>
          <w:numId w:val="18"/>
        </w:numPr>
        <w:tabs>
          <w:tab w:val="clear" w:pos="709"/>
          <w:tab w:val="left" w:pos="0"/>
        </w:tabs>
      </w:pPr>
      <w:r>
        <w:t>Competence to design small real-world logic systems (e.g., loan eligibility, health alerts).</w:t>
      </w:r>
    </w:p>
    <w:p w14:paraId="6640B637" w14:textId="77777777" w:rsidR="00C366CE" w:rsidRDefault="00915B3A">
      <w:pPr>
        <w:pStyle w:val="BodyText"/>
        <w:numPr>
          <w:ilvl w:val="0"/>
          <w:numId w:val="18"/>
        </w:numPr>
        <w:tabs>
          <w:tab w:val="clear" w:pos="709"/>
          <w:tab w:val="left" w:pos="0"/>
        </w:tabs>
      </w:pPr>
      <w:r>
        <w:t>Improved logical reasoning, debugging, and program reliability through condition-driven code.</w:t>
      </w:r>
    </w:p>
    <w:sectPr w:rsidR="00C366C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697" w:right="1134" w:bottom="1693" w:left="1134" w:header="1134" w:footer="1134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AACB0" w14:textId="77777777" w:rsidR="0067616D" w:rsidRDefault="0067616D">
      <w:r>
        <w:separator/>
      </w:r>
    </w:p>
  </w:endnote>
  <w:endnote w:type="continuationSeparator" w:id="0">
    <w:p w14:paraId="767023BA" w14:textId="77777777" w:rsidR="0067616D" w:rsidRDefault="006761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swiss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OpenSymbol">
    <w:altName w:val="Cambria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fkGroteskNeue;ui-sans-serif;sy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0B63A" w14:textId="77777777" w:rsidR="00C366CE" w:rsidRDefault="00C366C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0B63B" w14:textId="77777777" w:rsidR="00C366CE" w:rsidRDefault="00915B3A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17</w:t>
    </w:r>
    <w:r>
      <w:fldChar w:fldCharType="end"/>
    </w:r>
    <w:r>
      <w:t xml:space="preserve"> | </w:t>
    </w:r>
    <w:fldSimple w:instr=" NUMPAGES ">
      <w:r>
        <w:t>19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0B63D" w14:textId="77777777" w:rsidR="00C366CE" w:rsidRDefault="00915B3A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17</w:t>
    </w:r>
    <w:r>
      <w:fldChar w:fldCharType="end"/>
    </w:r>
    <w:r>
      <w:t xml:space="preserve"> | </w:t>
    </w:r>
    <w:fldSimple w:instr=" NUMPAGES ">
      <w:r>
        <w:t>19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4BE784" w14:textId="77777777" w:rsidR="0067616D" w:rsidRDefault="0067616D">
      <w:r>
        <w:separator/>
      </w:r>
    </w:p>
  </w:footnote>
  <w:footnote w:type="continuationSeparator" w:id="0">
    <w:p w14:paraId="5E907399" w14:textId="77777777" w:rsidR="0067616D" w:rsidRDefault="006761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0B638" w14:textId="77777777" w:rsidR="00C366CE" w:rsidRDefault="00C366C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0B639" w14:textId="77777777" w:rsidR="00C366CE" w:rsidRDefault="00915B3A">
    <w:pPr>
      <w:pStyle w:val="Heading2"/>
      <w:spacing w:before="240"/>
      <w:jc w:val="center"/>
      <w:rPr>
        <w:sz w:val="40"/>
        <w:szCs w:val="40"/>
      </w:rPr>
    </w:pPr>
    <w:r>
      <w:rPr>
        <w:rStyle w:val="Strong"/>
        <w:b/>
        <w:bCs/>
        <w:sz w:val="40"/>
        <w:szCs w:val="40"/>
      </w:rPr>
      <w:t>Mastering Python Conditional Statements: From Boolean Logic to Match-Case Control Flow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0B63C" w14:textId="77777777" w:rsidR="00C366CE" w:rsidRDefault="00915B3A">
    <w:pPr>
      <w:pStyle w:val="Heading2"/>
      <w:spacing w:before="240"/>
      <w:jc w:val="center"/>
      <w:rPr>
        <w:sz w:val="40"/>
        <w:szCs w:val="40"/>
      </w:rPr>
    </w:pPr>
    <w:r>
      <w:rPr>
        <w:rStyle w:val="Strong"/>
        <w:b/>
        <w:bCs/>
        <w:sz w:val="40"/>
        <w:szCs w:val="40"/>
      </w:rPr>
      <w:t>Mastering Python Conditional Statements: From Boolean Logic to Match-Case Control Flow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A7F1B"/>
    <w:multiLevelType w:val="multilevel"/>
    <w:tmpl w:val="F44A6E8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" w15:restartNumberingAfterBreak="0">
    <w:nsid w:val="110A6811"/>
    <w:multiLevelType w:val="multilevel"/>
    <w:tmpl w:val="544677A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12021A7F"/>
    <w:multiLevelType w:val="multilevel"/>
    <w:tmpl w:val="5F56E11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132F364C"/>
    <w:multiLevelType w:val="multilevel"/>
    <w:tmpl w:val="7DEC294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4" w15:restartNumberingAfterBreak="0">
    <w:nsid w:val="138A4295"/>
    <w:multiLevelType w:val="multilevel"/>
    <w:tmpl w:val="1B2A5CC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14507F63"/>
    <w:multiLevelType w:val="multilevel"/>
    <w:tmpl w:val="9356C07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15BF6764"/>
    <w:multiLevelType w:val="multilevel"/>
    <w:tmpl w:val="6D86174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16794D90"/>
    <w:multiLevelType w:val="multilevel"/>
    <w:tmpl w:val="A7CE23C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1A2C3D58"/>
    <w:multiLevelType w:val="multilevel"/>
    <w:tmpl w:val="4ED6C88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9" w15:restartNumberingAfterBreak="0">
    <w:nsid w:val="1ECB17C6"/>
    <w:multiLevelType w:val="multilevel"/>
    <w:tmpl w:val="8B56E3A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 w15:restartNumberingAfterBreak="0">
    <w:nsid w:val="20022D30"/>
    <w:multiLevelType w:val="multilevel"/>
    <w:tmpl w:val="69BEF5C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 w15:restartNumberingAfterBreak="0">
    <w:nsid w:val="27AB13D6"/>
    <w:multiLevelType w:val="multilevel"/>
    <w:tmpl w:val="3802264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2" w15:restartNumberingAfterBreak="0">
    <w:nsid w:val="32B04127"/>
    <w:multiLevelType w:val="multilevel"/>
    <w:tmpl w:val="79C4E49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3" w15:restartNumberingAfterBreak="0">
    <w:nsid w:val="3A0F1455"/>
    <w:multiLevelType w:val="multilevel"/>
    <w:tmpl w:val="6D40CB0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 w15:restartNumberingAfterBreak="0">
    <w:nsid w:val="3D361361"/>
    <w:multiLevelType w:val="multilevel"/>
    <w:tmpl w:val="4266A7B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 w15:restartNumberingAfterBreak="0">
    <w:nsid w:val="5B495976"/>
    <w:multiLevelType w:val="multilevel"/>
    <w:tmpl w:val="851C286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 w15:restartNumberingAfterBreak="0">
    <w:nsid w:val="67D5334D"/>
    <w:multiLevelType w:val="multilevel"/>
    <w:tmpl w:val="7DEC60B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 w15:restartNumberingAfterBreak="0">
    <w:nsid w:val="793003EF"/>
    <w:multiLevelType w:val="multilevel"/>
    <w:tmpl w:val="237E1CA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8" w15:restartNumberingAfterBreak="0">
    <w:nsid w:val="7A2A727F"/>
    <w:multiLevelType w:val="multilevel"/>
    <w:tmpl w:val="771251CC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num w:numId="1" w16cid:durableId="1860656241">
    <w:abstractNumId w:val="15"/>
  </w:num>
  <w:num w:numId="2" w16cid:durableId="1345935111">
    <w:abstractNumId w:val="9"/>
  </w:num>
  <w:num w:numId="3" w16cid:durableId="96828788">
    <w:abstractNumId w:val="3"/>
  </w:num>
  <w:num w:numId="4" w16cid:durableId="892959260">
    <w:abstractNumId w:val="12"/>
  </w:num>
  <w:num w:numId="5" w16cid:durableId="1113675544">
    <w:abstractNumId w:val="17"/>
  </w:num>
  <w:num w:numId="6" w16cid:durableId="1407189959">
    <w:abstractNumId w:val="0"/>
  </w:num>
  <w:num w:numId="7" w16cid:durableId="732855952">
    <w:abstractNumId w:val="8"/>
  </w:num>
  <w:num w:numId="8" w16cid:durableId="880244500">
    <w:abstractNumId w:val="5"/>
  </w:num>
  <w:num w:numId="9" w16cid:durableId="1168979947">
    <w:abstractNumId w:val="18"/>
  </w:num>
  <w:num w:numId="10" w16cid:durableId="476847945">
    <w:abstractNumId w:val="16"/>
  </w:num>
  <w:num w:numId="11" w16cid:durableId="2106227395">
    <w:abstractNumId w:val="2"/>
  </w:num>
  <w:num w:numId="12" w16cid:durableId="1325671169">
    <w:abstractNumId w:val="4"/>
  </w:num>
  <w:num w:numId="13" w16cid:durableId="1611622149">
    <w:abstractNumId w:val="13"/>
  </w:num>
  <w:num w:numId="14" w16cid:durableId="1694913527">
    <w:abstractNumId w:val="14"/>
  </w:num>
  <w:num w:numId="15" w16cid:durableId="2090805706">
    <w:abstractNumId w:val="10"/>
  </w:num>
  <w:num w:numId="16" w16cid:durableId="2096583788">
    <w:abstractNumId w:val="6"/>
  </w:num>
  <w:num w:numId="17" w16cid:durableId="84958081">
    <w:abstractNumId w:val="7"/>
  </w:num>
  <w:num w:numId="18" w16cid:durableId="1239483888">
    <w:abstractNumId w:val="1"/>
  </w:num>
  <w:num w:numId="19" w16cid:durableId="132843965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66CE"/>
    <w:rsid w:val="00054FF6"/>
    <w:rsid w:val="002F2A18"/>
    <w:rsid w:val="00627AD8"/>
    <w:rsid w:val="0067616D"/>
    <w:rsid w:val="008C07CA"/>
    <w:rsid w:val="00915B3A"/>
    <w:rsid w:val="00C366CE"/>
    <w:rsid w:val="00F07411"/>
    <w:rsid w:val="00F27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0B41D"/>
  <w15:docId w15:val="{06769E0D-29DB-42BC-BBF1-A45DA2641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next w:val="BodyText"/>
    <w:uiPriority w:val="9"/>
    <w:qFormat/>
    <w:pPr>
      <w:outlineLvl w:val="0"/>
    </w:pPr>
    <w:rPr>
      <w:rFonts w:ascii="Liberation Serif" w:eastAsia="Noto Serif CJK SC" w:hAnsi="Liberation Serif"/>
      <w:b/>
      <w:bCs/>
      <w:sz w:val="48"/>
      <w:szCs w:val="48"/>
    </w:rPr>
  </w:style>
  <w:style w:type="paragraph" w:styleId="Heading2">
    <w:name w:val="heading 2"/>
    <w:basedOn w:val="Heading"/>
    <w:next w:val="BodyText"/>
    <w:uiPriority w:val="9"/>
    <w:unhideWhenUsed/>
    <w:qFormat/>
    <w:pPr>
      <w:spacing w:before="200"/>
      <w:outlineLvl w:val="1"/>
    </w:pPr>
    <w:rPr>
      <w:rFonts w:ascii="Liberation Serif" w:eastAsia="Noto Serif CJK SC" w:hAnsi="Liberation Serif"/>
      <w:b/>
      <w:bCs/>
      <w:sz w:val="36"/>
      <w:szCs w:val="36"/>
    </w:rPr>
  </w:style>
  <w:style w:type="paragraph" w:styleId="Heading3">
    <w:name w:val="heading 3"/>
    <w:basedOn w:val="Heading"/>
    <w:next w:val="BodyText"/>
    <w:uiPriority w:val="9"/>
    <w:semiHidden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Pr>
      <w:b/>
      <w:bCs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Emphasis">
    <w:name w:val="Emphasis"/>
    <w:qFormat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Footer">
    <w:name w:val="footer"/>
    <w:basedOn w:val="HeaderandFooter"/>
  </w:style>
  <w:style w:type="paragraph" w:styleId="Header">
    <w:name w:val="header"/>
    <w:basedOn w:val="HeaderandFooter"/>
  </w:style>
  <w:style w:type="paragraph" w:styleId="Title">
    <w:name w:val="Title"/>
    <w:basedOn w:val="Heading"/>
    <w:next w:val="BodyText"/>
    <w:uiPriority w:val="10"/>
    <w:qFormat/>
    <w:pPr>
      <w:jc w:val="center"/>
    </w:pPr>
    <w:rPr>
      <w:b/>
      <w:bCs/>
      <w:sz w:val="56"/>
      <w:szCs w:val="56"/>
    </w:rPr>
  </w:style>
  <w:style w:type="paragraph" w:customStyle="1" w:styleId="PreformattedText">
    <w:name w:val="Preformatted Text"/>
    <w:basedOn w:val="Normal"/>
    <w:qFormat/>
    <w:rPr>
      <w:rFonts w:ascii="Liberation Mono" w:eastAsia="Noto Sans Mono CJK SC" w:hAnsi="Liberation Mono" w:cs="Liberation Mono"/>
      <w:sz w:val="20"/>
      <w:szCs w:val="20"/>
    </w:r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19</Pages>
  <Words>2558</Words>
  <Characters>14582</Characters>
  <Application>Microsoft Office Word</Application>
  <DocSecurity>0</DocSecurity>
  <Lines>121</Lines>
  <Paragraphs>34</Paragraphs>
  <ScaleCrop>false</ScaleCrop>
  <Company>Capgemini</Company>
  <LinksUpToDate>false</LinksUpToDate>
  <CharactersWithSpaces>17106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Jangid, Mukesh Kumar</cp:lastModifiedBy>
  <cp:revision>5</cp:revision>
  <cp:lastPrinted>2025-10-29T10:00:00Z</cp:lastPrinted>
  <dcterms:created xsi:type="dcterms:W3CDTF">2025-10-29T09:56:00Z</dcterms:created>
  <dcterms:modified xsi:type="dcterms:W3CDTF">2026-05-31T17:26:00Z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2025-10-21T16:34:02Z</dcterms:created>
  <dc:creator/>
  <dc:description/>
  <dc:language>en-US</dc:language>
  <cp:lastModifiedBy/>
  <dcterms:modified xsi:type="dcterms:W3CDTF">2025-10-26T21:34:58Z</dcterms:modified>
  <cp:revision>188</cp:revision>
  <dc:subject/>
  <dc:title/>
</cp:coreProperties>
</file>