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metadata/core-properties" Target="docProps/core0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19FC" w14:textId="77777777" w:rsidR="00E71A22" w:rsidRDefault="00C64563">
      <w:pPr>
        <w:pStyle w:val="Heading2"/>
      </w:pPr>
      <w:r>
        <w:rPr>
          <w:rStyle w:val="Strong"/>
          <w:b/>
          <w:bCs/>
        </w:rPr>
        <w:t>Abstract:</w:t>
      </w:r>
    </w:p>
    <w:p w14:paraId="163219FD" w14:textId="77777777" w:rsidR="00E71A22" w:rsidRDefault="00C64563">
      <w:pPr>
        <w:pStyle w:val="BodyText"/>
        <w:spacing w:before="200" w:after="120"/>
        <w:jc w:val="both"/>
      </w:pPr>
      <w:r>
        <w:rPr>
          <w:rStyle w:val="Strong"/>
          <w:b w:val="0"/>
          <w:bCs w:val="0"/>
        </w:rPr>
        <w:t>This training module provides a structured understanding of Python loop constructs—for, while, break, continue, pass, for-else, and while-else—with a focus on practical applications across domains. Participants learn to design efficient looping structures for iteration, automation, and control flow. The session combines concept explanations with real-world examples drawn from financial and healthcare contexts, enabling participants to apply loops for operational tasks such as data monitoring, anomaly detect</w:t>
      </w:r>
      <w:r>
        <w:rPr>
          <w:rStyle w:val="Strong"/>
          <w:b w:val="0"/>
          <w:bCs w:val="0"/>
        </w:rPr>
        <w:t>ion, and automated reporting. Supporting resources include theory notes, MCQs, and hands-on exercises to reinforce conceptual clarity and coding confidence. Linking fundamentals to real-world challenges builds technical proficiency and problem</w:t>
      </w:r>
      <w:r>
        <w:rPr>
          <w:rStyle w:val="Strong"/>
          <w:b w:val="0"/>
          <w:bCs w:val="0"/>
        </w:rPr>
        <w:noBreakHyphen/>
        <w:t>solving ability.</w:t>
      </w:r>
    </w:p>
    <w:p w14:paraId="163219FE" w14:textId="77777777" w:rsidR="00E71A22" w:rsidRDefault="00C64563">
      <w:pPr>
        <w:pStyle w:val="Heading2"/>
      </w:pPr>
      <w:r>
        <w:rPr>
          <w:rStyle w:val="Strong"/>
          <w:b/>
          <w:bCs/>
        </w:rPr>
        <w:t>1. Introduction to Loops</w:t>
      </w:r>
    </w:p>
    <w:p w14:paraId="163219FF" w14:textId="77777777" w:rsidR="00E71A22" w:rsidRDefault="00C64563">
      <w:pPr>
        <w:pStyle w:val="BodyText"/>
      </w:pPr>
      <w:r>
        <w:rPr>
          <w:rStyle w:val="Strong"/>
        </w:rPr>
        <w:t>Concept:</w:t>
      </w:r>
    </w:p>
    <w:p w14:paraId="16321A00" w14:textId="77777777" w:rsidR="00E71A22" w:rsidRDefault="00C64563">
      <w:pPr>
        <w:pStyle w:val="BodyText"/>
      </w:pPr>
      <w:r>
        <w:t>A loop repeats a block of code automatically until a specific condition is met or a sequence is fully iterated.</w:t>
      </w:r>
    </w:p>
    <w:p w14:paraId="16321A01" w14:textId="77777777" w:rsidR="00E71A22" w:rsidRDefault="00C64563">
      <w:pPr>
        <w:pStyle w:val="BodyText"/>
      </w:pPr>
      <w:r>
        <w:rPr>
          <w:rStyle w:val="Strong"/>
        </w:rPr>
        <w:t>Types of loops:</w:t>
      </w:r>
    </w:p>
    <w:p w14:paraId="16321A02" w14:textId="77777777" w:rsidR="00E71A22" w:rsidRDefault="00C64563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ourceText"/>
        </w:rPr>
        <w:t>for</w:t>
      </w:r>
      <w:r>
        <w:t xml:space="preserve"> loop → used with sequences (lists, strings, ranges).</w:t>
      </w:r>
    </w:p>
    <w:p w14:paraId="16321A03" w14:textId="77777777" w:rsidR="00E71A22" w:rsidRDefault="00C64563">
      <w:pPr>
        <w:pStyle w:val="BodyText"/>
        <w:numPr>
          <w:ilvl w:val="0"/>
          <w:numId w:val="1"/>
        </w:numPr>
        <w:tabs>
          <w:tab w:val="clear" w:pos="709"/>
          <w:tab w:val="left" w:pos="0"/>
        </w:tabs>
      </w:pPr>
      <w:r>
        <w:rPr>
          <w:rStyle w:val="SourceText"/>
        </w:rPr>
        <w:t>while</w:t>
      </w:r>
      <w:r>
        <w:t xml:space="preserve"> loop → runs while a condition is true.</w:t>
      </w:r>
    </w:p>
    <w:p w14:paraId="16321A04" w14:textId="77777777" w:rsidR="00E71A22" w:rsidRDefault="00C64563">
      <w:pPr>
        <w:pStyle w:val="BodyText"/>
      </w:pPr>
      <w:r>
        <w:rPr>
          <w:rStyle w:val="Strong"/>
        </w:rPr>
        <w:t>Use case:</w:t>
      </w:r>
    </w:p>
    <w:p w14:paraId="16321A05" w14:textId="77777777" w:rsidR="00E71A22" w:rsidRDefault="00C64563">
      <w:pPr>
        <w:pStyle w:val="BodyText"/>
      </w:pPr>
      <w:r>
        <w:t>Automatically processing data — like printing all student names in a list, or reading file lines one by one.</w:t>
      </w:r>
    </w:p>
    <w:p w14:paraId="16321A06" w14:textId="77777777" w:rsidR="00E71A22" w:rsidRDefault="00E71A22">
      <w:pPr>
        <w:pStyle w:val="HorizontalLine"/>
      </w:pPr>
    </w:p>
    <w:p w14:paraId="16321A07" w14:textId="77777777" w:rsidR="00E71A22" w:rsidRDefault="00C64563">
      <w:pPr>
        <w:pStyle w:val="Heading2"/>
      </w:pPr>
      <w:r>
        <w:rPr>
          <w:rStyle w:val="Strong"/>
          <w:b/>
          <w:bCs/>
        </w:rPr>
        <w:t xml:space="preserve">2. The </w:t>
      </w:r>
      <w:r>
        <w:rPr>
          <w:rStyle w:val="SourceText"/>
        </w:rPr>
        <w:t>for</w:t>
      </w:r>
      <w:r>
        <w:rPr>
          <w:rStyle w:val="Strong"/>
          <w:b/>
          <w:bCs/>
        </w:rPr>
        <w:t xml:space="preserve"> Loop</w:t>
      </w:r>
    </w:p>
    <w:p w14:paraId="16321A08" w14:textId="77777777" w:rsidR="00E71A22" w:rsidRDefault="00C64563">
      <w:pPr>
        <w:pStyle w:val="BodyText"/>
      </w:pPr>
      <w:r>
        <w:rPr>
          <w:rStyle w:val="Strong"/>
        </w:rPr>
        <w:t>Syntax:</w:t>
      </w:r>
    </w:p>
    <w:p w14:paraId="16321A09" w14:textId="77777777" w:rsidR="00E71A22" w:rsidRDefault="00C64563">
      <w:pPr>
        <w:pStyle w:val="PreformattedText"/>
      </w:pPr>
      <w:r>
        <w:rPr>
          <w:rStyle w:val="SourceText"/>
        </w:rPr>
        <w:t>for variable in sequence:</w:t>
      </w:r>
    </w:p>
    <w:p w14:paraId="16321A0A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# code block</w:t>
      </w:r>
    </w:p>
    <w:p w14:paraId="16321A0B" w14:textId="77777777" w:rsidR="00E71A22" w:rsidRDefault="00C64563">
      <w:pPr>
        <w:pStyle w:val="BodyText"/>
      </w:pPr>
      <w:r>
        <w:rPr>
          <w:rStyle w:val="Strong"/>
        </w:rPr>
        <w:t>Step</w:t>
      </w:r>
      <w:r>
        <w:rPr>
          <w:rStyle w:val="Strong"/>
        </w:rPr>
        <w:noBreakHyphen/>
        <w:t>by</w:t>
      </w:r>
      <w:r>
        <w:rPr>
          <w:rStyle w:val="Strong"/>
        </w:rPr>
        <w:noBreakHyphen/>
        <w:t>Step Example:</w:t>
      </w:r>
    </w:p>
    <w:p w14:paraId="16321A0C" w14:textId="77777777" w:rsidR="00E71A22" w:rsidRDefault="00C64563">
      <w:pPr>
        <w:pStyle w:val="PreformattedText"/>
      </w:pPr>
      <w:r>
        <w:rPr>
          <w:rStyle w:val="SourceText"/>
        </w:rPr>
        <w:t># Print numbers 1 to 5</w:t>
      </w:r>
    </w:p>
    <w:p w14:paraId="16321A0D" w14:textId="77777777" w:rsidR="00E71A22" w:rsidRDefault="00C64563">
      <w:pPr>
        <w:pStyle w:val="PreformattedText"/>
      </w:pPr>
      <w:r>
        <w:rPr>
          <w:rStyle w:val="SourceText"/>
        </w:rPr>
        <w:t>for i in range(1, 6):</w:t>
      </w:r>
    </w:p>
    <w:p w14:paraId="16321A0E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print(i)</w:t>
      </w:r>
    </w:p>
    <w:p w14:paraId="16321A0F" w14:textId="77777777" w:rsidR="00E71A22" w:rsidRDefault="00C64563">
      <w:pPr>
        <w:pStyle w:val="BodyText"/>
      </w:pPr>
      <w:r>
        <w:rPr>
          <w:rStyle w:val="Strong"/>
        </w:rPr>
        <w:t>Explanation:</w:t>
      </w:r>
    </w:p>
    <w:p w14:paraId="16321A10" w14:textId="77777777" w:rsidR="00E71A22" w:rsidRDefault="00C64563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rPr>
          <w:rStyle w:val="SourceText"/>
        </w:rPr>
        <w:t>range(1, 6)</w:t>
      </w:r>
      <w:r>
        <w:t xml:space="preserve"> generates numbers 1–5.</w:t>
      </w:r>
    </w:p>
    <w:p w14:paraId="16321A11" w14:textId="77777777" w:rsidR="00E71A22" w:rsidRDefault="00C64563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lastRenderedPageBreak/>
        <w:t xml:space="preserve">The variable </w:t>
      </w:r>
      <w:r>
        <w:rPr>
          <w:rStyle w:val="SourceText"/>
        </w:rPr>
        <w:t>i</w:t>
      </w:r>
      <w:r>
        <w:t xml:space="preserve"> takes each number one by one.</w:t>
      </w:r>
    </w:p>
    <w:p w14:paraId="16321A12" w14:textId="77777777" w:rsidR="00E71A22" w:rsidRDefault="00C64563">
      <w:pPr>
        <w:pStyle w:val="BodyText"/>
        <w:numPr>
          <w:ilvl w:val="0"/>
          <w:numId w:val="2"/>
        </w:numPr>
        <w:tabs>
          <w:tab w:val="clear" w:pos="709"/>
          <w:tab w:val="left" w:pos="0"/>
        </w:tabs>
      </w:pPr>
      <w:r>
        <w:t xml:space="preserve">The </w:t>
      </w:r>
      <w:r>
        <w:rPr>
          <w:rStyle w:val="SourceText"/>
        </w:rPr>
        <w:t>print(i)</w:t>
      </w:r>
      <w:r>
        <w:t xml:space="preserve"> line executes in each iteration.</w:t>
      </w:r>
    </w:p>
    <w:p w14:paraId="16321A13" w14:textId="77777777" w:rsidR="00E71A22" w:rsidRDefault="00C64563">
      <w:pPr>
        <w:pStyle w:val="BodyText"/>
      </w:pPr>
      <w:r>
        <w:rPr>
          <w:rStyle w:val="Strong"/>
        </w:rPr>
        <w:t>Output:</w:t>
      </w:r>
    </w:p>
    <w:p w14:paraId="16321A14" w14:textId="77777777" w:rsidR="00E71A22" w:rsidRDefault="00C64563">
      <w:pPr>
        <w:pStyle w:val="PreformattedText"/>
      </w:pPr>
      <w:r>
        <w:rPr>
          <w:rStyle w:val="SourceText"/>
        </w:rPr>
        <w:t>1</w:t>
      </w:r>
    </w:p>
    <w:p w14:paraId="16321A15" w14:textId="77777777" w:rsidR="00E71A22" w:rsidRDefault="00C64563">
      <w:pPr>
        <w:pStyle w:val="PreformattedText"/>
      </w:pPr>
      <w:r>
        <w:rPr>
          <w:rStyle w:val="SourceText"/>
        </w:rPr>
        <w:t>2</w:t>
      </w:r>
    </w:p>
    <w:p w14:paraId="16321A16" w14:textId="77777777" w:rsidR="00E71A22" w:rsidRDefault="00C64563">
      <w:pPr>
        <w:pStyle w:val="PreformattedText"/>
      </w:pPr>
      <w:r>
        <w:rPr>
          <w:rStyle w:val="SourceText"/>
        </w:rPr>
        <w:t>3</w:t>
      </w:r>
    </w:p>
    <w:p w14:paraId="16321A17" w14:textId="77777777" w:rsidR="00E71A22" w:rsidRDefault="00C64563">
      <w:pPr>
        <w:pStyle w:val="PreformattedText"/>
      </w:pPr>
      <w:r>
        <w:rPr>
          <w:rStyle w:val="SourceText"/>
        </w:rPr>
        <w:t>4</w:t>
      </w:r>
    </w:p>
    <w:p w14:paraId="16321A18" w14:textId="77777777" w:rsidR="00E71A22" w:rsidRDefault="00C64563">
      <w:pPr>
        <w:pStyle w:val="PreformattedText"/>
        <w:spacing w:after="283"/>
      </w:pPr>
      <w:r>
        <w:rPr>
          <w:rStyle w:val="SourceText"/>
        </w:rPr>
        <w:t>5</w:t>
      </w:r>
    </w:p>
    <w:p w14:paraId="16321A19" w14:textId="77777777" w:rsidR="00E71A22" w:rsidRDefault="00C64563">
      <w:pPr>
        <w:pStyle w:val="BodyText"/>
      </w:pPr>
      <w:r>
        <w:rPr>
          <w:rStyle w:val="Strong"/>
        </w:rPr>
        <w:t>Use Case:</w:t>
      </w:r>
    </w:p>
    <w:p w14:paraId="16321A1A" w14:textId="77777777" w:rsidR="00E71A22" w:rsidRDefault="00C64563">
      <w:pPr>
        <w:pStyle w:val="BodyText"/>
      </w:pPr>
      <w:r>
        <w:t>Iterate over:</w:t>
      </w:r>
    </w:p>
    <w:p w14:paraId="16321A1B" w14:textId="77777777" w:rsidR="00E71A22" w:rsidRDefault="00C64563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>List of student names</w:t>
      </w:r>
    </w:p>
    <w:p w14:paraId="16321A1C" w14:textId="77777777" w:rsidR="00E71A22" w:rsidRDefault="00C64563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>Items in an inventory</w:t>
      </w:r>
    </w:p>
    <w:p w14:paraId="16321A1D" w14:textId="77777777" w:rsidR="00E71A22" w:rsidRDefault="00C64563">
      <w:pPr>
        <w:pStyle w:val="BodyText"/>
        <w:numPr>
          <w:ilvl w:val="0"/>
          <w:numId w:val="3"/>
        </w:numPr>
        <w:tabs>
          <w:tab w:val="clear" w:pos="709"/>
          <w:tab w:val="left" w:pos="0"/>
        </w:tabs>
      </w:pPr>
      <w:r>
        <w:t>Characters in a string</w:t>
      </w:r>
    </w:p>
    <w:p w14:paraId="16321A1E" w14:textId="77777777" w:rsidR="00E71A22" w:rsidRDefault="00C64563">
      <w:pPr>
        <w:pStyle w:val="BodyText"/>
      </w:pPr>
      <w:r>
        <w:rPr>
          <w:rStyle w:val="Strong"/>
        </w:rPr>
        <w:t>Practical Example:</w:t>
      </w:r>
    </w:p>
    <w:p w14:paraId="16321A1F" w14:textId="77777777" w:rsidR="00E71A22" w:rsidRDefault="00C64563">
      <w:pPr>
        <w:pStyle w:val="PreformattedText"/>
      </w:pPr>
      <w:r>
        <w:rPr>
          <w:rStyle w:val="SourceText"/>
        </w:rPr>
        <w:t>students = ['Amit', 'Neha', 'Ravi']</w:t>
      </w:r>
    </w:p>
    <w:p w14:paraId="16321A20" w14:textId="77777777" w:rsidR="00E71A22" w:rsidRDefault="00C64563">
      <w:pPr>
        <w:pStyle w:val="PreformattedText"/>
      </w:pPr>
      <w:r>
        <w:rPr>
          <w:rStyle w:val="SourceText"/>
        </w:rPr>
        <w:t>for name in students:</w:t>
      </w:r>
    </w:p>
    <w:p w14:paraId="16321A21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print("Welcome,", name)</w:t>
      </w:r>
    </w:p>
    <w:p w14:paraId="16321A22" w14:textId="77777777" w:rsidR="00E71A22" w:rsidRDefault="00C64563">
      <w:pPr>
        <w:pStyle w:val="BodyText"/>
      </w:pPr>
      <w:r>
        <w:rPr>
          <w:rStyle w:val="Strong"/>
        </w:rPr>
        <w:t>Output:</w:t>
      </w:r>
    </w:p>
    <w:p w14:paraId="16321A23" w14:textId="77777777" w:rsidR="00E71A22" w:rsidRDefault="00C64563">
      <w:pPr>
        <w:pStyle w:val="PreformattedText"/>
      </w:pPr>
      <w:r>
        <w:rPr>
          <w:rStyle w:val="SourceText"/>
        </w:rPr>
        <w:t>Welcome, Amit</w:t>
      </w:r>
    </w:p>
    <w:p w14:paraId="16321A24" w14:textId="77777777" w:rsidR="00E71A22" w:rsidRDefault="00C64563">
      <w:pPr>
        <w:pStyle w:val="PreformattedText"/>
      </w:pPr>
      <w:r>
        <w:rPr>
          <w:rStyle w:val="SourceText"/>
        </w:rPr>
        <w:t>Welcome, Neha</w:t>
      </w:r>
    </w:p>
    <w:p w14:paraId="16321A25" w14:textId="77777777" w:rsidR="00E71A22" w:rsidRDefault="00C64563">
      <w:pPr>
        <w:pStyle w:val="PreformattedText"/>
        <w:spacing w:after="283"/>
      </w:pPr>
      <w:r>
        <w:rPr>
          <w:rStyle w:val="SourceText"/>
        </w:rPr>
        <w:t>Welcome, Ravi</w:t>
      </w:r>
    </w:p>
    <w:p w14:paraId="16321A26" w14:textId="77777777" w:rsidR="00E71A22" w:rsidRDefault="00E71A22">
      <w:pPr>
        <w:pStyle w:val="HorizontalLine"/>
      </w:pPr>
    </w:p>
    <w:p w14:paraId="16321A27" w14:textId="77777777" w:rsidR="00E71A22" w:rsidRDefault="00C64563">
      <w:pPr>
        <w:pStyle w:val="Heading2"/>
      </w:pPr>
      <w:r>
        <w:rPr>
          <w:rStyle w:val="Strong"/>
          <w:b/>
          <w:bCs/>
        </w:rPr>
        <w:t xml:space="preserve">3. The </w:t>
      </w:r>
      <w:r>
        <w:rPr>
          <w:rStyle w:val="SourceText"/>
        </w:rPr>
        <w:t>while</w:t>
      </w:r>
      <w:r>
        <w:rPr>
          <w:rStyle w:val="Strong"/>
          <w:b/>
          <w:bCs/>
        </w:rPr>
        <w:t xml:space="preserve"> Loop</w:t>
      </w:r>
    </w:p>
    <w:p w14:paraId="16321A28" w14:textId="77777777" w:rsidR="00E71A22" w:rsidRDefault="00C64563">
      <w:pPr>
        <w:pStyle w:val="BodyText"/>
      </w:pPr>
      <w:r>
        <w:rPr>
          <w:rStyle w:val="Strong"/>
        </w:rPr>
        <w:t>Concept:</w:t>
      </w:r>
    </w:p>
    <w:p w14:paraId="16321A29" w14:textId="77777777" w:rsidR="00E71A22" w:rsidRDefault="00C64563">
      <w:pPr>
        <w:pStyle w:val="BodyText"/>
      </w:pPr>
      <w:r>
        <w:t>Runs as long as a condition stays true.</w:t>
      </w:r>
    </w:p>
    <w:p w14:paraId="16321A2A" w14:textId="77777777" w:rsidR="00E71A22" w:rsidRDefault="00C64563">
      <w:pPr>
        <w:pStyle w:val="BodyText"/>
      </w:pPr>
      <w:r>
        <w:rPr>
          <w:rStyle w:val="Strong"/>
        </w:rPr>
        <w:t>Syntax:</w:t>
      </w:r>
    </w:p>
    <w:p w14:paraId="16321A2B" w14:textId="77777777" w:rsidR="00E71A22" w:rsidRDefault="00C64563">
      <w:pPr>
        <w:pStyle w:val="PreformattedText"/>
      </w:pPr>
      <w:r>
        <w:rPr>
          <w:rStyle w:val="SourceText"/>
        </w:rPr>
        <w:t>while condition:</w:t>
      </w:r>
    </w:p>
    <w:p w14:paraId="16321A2C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# code block</w:t>
      </w:r>
    </w:p>
    <w:p w14:paraId="16321A2D" w14:textId="77777777" w:rsidR="00E71A22" w:rsidRDefault="00C64563">
      <w:pPr>
        <w:pStyle w:val="BodyText"/>
      </w:pPr>
      <w:r>
        <w:rPr>
          <w:rStyle w:val="Strong"/>
        </w:rPr>
        <w:t>Step</w:t>
      </w:r>
      <w:r>
        <w:rPr>
          <w:rStyle w:val="Strong"/>
        </w:rPr>
        <w:noBreakHyphen/>
        <w:t>by</w:t>
      </w:r>
      <w:r>
        <w:rPr>
          <w:rStyle w:val="Strong"/>
        </w:rPr>
        <w:noBreakHyphen/>
        <w:t>Step Example:</w:t>
      </w:r>
    </w:p>
    <w:p w14:paraId="16321A2E" w14:textId="77777777" w:rsidR="00E71A22" w:rsidRDefault="00C64563">
      <w:pPr>
        <w:pStyle w:val="PreformattedText"/>
      </w:pPr>
      <w:r>
        <w:rPr>
          <w:rStyle w:val="SourceText"/>
        </w:rPr>
        <w:t># Count down from 5 to 1</w:t>
      </w:r>
    </w:p>
    <w:p w14:paraId="16321A2F" w14:textId="77777777" w:rsidR="00E71A22" w:rsidRDefault="00C64563">
      <w:pPr>
        <w:pStyle w:val="PreformattedText"/>
      </w:pPr>
      <w:r>
        <w:rPr>
          <w:rStyle w:val="SourceText"/>
        </w:rPr>
        <w:t>count = 5</w:t>
      </w:r>
    </w:p>
    <w:p w14:paraId="16321A30" w14:textId="77777777" w:rsidR="00E71A22" w:rsidRDefault="00C64563">
      <w:pPr>
        <w:pStyle w:val="PreformattedText"/>
      </w:pPr>
      <w:r>
        <w:rPr>
          <w:rStyle w:val="SourceText"/>
        </w:rPr>
        <w:t>while count &gt; 0:</w:t>
      </w:r>
    </w:p>
    <w:p w14:paraId="16321A31" w14:textId="77777777" w:rsidR="00E71A22" w:rsidRDefault="00C64563">
      <w:pPr>
        <w:pStyle w:val="PreformattedText"/>
      </w:pPr>
      <w:r>
        <w:rPr>
          <w:rStyle w:val="SourceText"/>
        </w:rPr>
        <w:lastRenderedPageBreak/>
        <w:t xml:space="preserve">    print(count)</w:t>
      </w:r>
    </w:p>
    <w:p w14:paraId="16321A32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count -= 1</w:t>
      </w:r>
    </w:p>
    <w:p w14:paraId="16321A33" w14:textId="77777777" w:rsidR="00E71A22" w:rsidRDefault="00C64563">
      <w:pPr>
        <w:pStyle w:val="BodyText"/>
      </w:pPr>
      <w:r>
        <w:rPr>
          <w:rStyle w:val="Strong"/>
        </w:rPr>
        <w:t>Explanation:</w:t>
      </w:r>
    </w:p>
    <w:p w14:paraId="16321A34" w14:textId="77777777" w:rsidR="00E71A22" w:rsidRDefault="00C64563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 xml:space="preserve">Variable </w:t>
      </w:r>
      <w:r>
        <w:rPr>
          <w:rStyle w:val="SourceText"/>
        </w:rPr>
        <w:t>count</w:t>
      </w:r>
      <w:r>
        <w:t xml:space="preserve"> starts at 5.</w:t>
      </w:r>
    </w:p>
    <w:p w14:paraId="16321A35" w14:textId="77777777" w:rsidR="00E71A22" w:rsidRDefault="00C64563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 xml:space="preserve">The loop prints </w:t>
      </w:r>
      <w:r>
        <w:rPr>
          <w:rStyle w:val="SourceText"/>
        </w:rPr>
        <w:t>count</w:t>
      </w:r>
      <w:r>
        <w:t xml:space="preserve"> until it becomes 0.</w:t>
      </w:r>
    </w:p>
    <w:p w14:paraId="16321A36" w14:textId="77777777" w:rsidR="00E71A22" w:rsidRDefault="00C64563">
      <w:pPr>
        <w:pStyle w:val="BodyText"/>
        <w:numPr>
          <w:ilvl w:val="0"/>
          <w:numId w:val="4"/>
        </w:numPr>
        <w:tabs>
          <w:tab w:val="clear" w:pos="709"/>
          <w:tab w:val="left" w:pos="0"/>
        </w:tabs>
      </w:pPr>
      <w:r>
        <w:t xml:space="preserve">The loop ends when </w:t>
      </w:r>
      <w:r>
        <w:rPr>
          <w:rStyle w:val="SourceText"/>
        </w:rPr>
        <w:t>count &gt; 0</w:t>
      </w:r>
      <w:r>
        <w:t xml:space="preserve"> becomes false.</w:t>
      </w:r>
    </w:p>
    <w:p w14:paraId="16321A37" w14:textId="77777777" w:rsidR="00E71A22" w:rsidRDefault="00C64563">
      <w:pPr>
        <w:pStyle w:val="BodyText"/>
      </w:pPr>
      <w:r>
        <w:rPr>
          <w:rStyle w:val="Strong"/>
        </w:rPr>
        <w:t>Output:</w:t>
      </w:r>
    </w:p>
    <w:p w14:paraId="16321A38" w14:textId="77777777" w:rsidR="00E71A22" w:rsidRDefault="00C64563">
      <w:pPr>
        <w:pStyle w:val="PreformattedText"/>
      </w:pPr>
      <w:r>
        <w:rPr>
          <w:rStyle w:val="SourceText"/>
        </w:rPr>
        <w:t>5</w:t>
      </w:r>
    </w:p>
    <w:p w14:paraId="16321A39" w14:textId="77777777" w:rsidR="00E71A22" w:rsidRDefault="00C64563">
      <w:pPr>
        <w:pStyle w:val="PreformattedText"/>
      </w:pPr>
      <w:r>
        <w:rPr>
          <w:rStyle w:val="SourceText"/>
        </w:rPr>
        <w:t>4</w:t>
      </w:r>
    </w:p>
    <w:p w14:paraId="16321A3A" w14:textId="77777777" w:rsidR="00E71A22" w:rsidRDefault="00C64563">
      <w:pPr>
        <w:pStyle w:val="PreformattedText"/>
      </w:pPr>
      <w:r>
        <w:rPr>
          <w:rStyle w:val="SourceText"/>
        </w:rPr>
        <w:t>3</w:t>
      </w:r>
    </w:p>
    <w:p w14:paraId="16321A3B" w14:textId="77777777" w:rsidR="00E71A22" w:rsidRDefault="00C64563">
      <w:pPr>
        <w:pStyle w:val="PreformattedText"/>
      </w:pPr>
      <w:r>
        <w:rPr>
          <w:rStyle w:val="SourceText"/>
        </w:rPr>
        <w:t>2</w:t>
      </w:r>
    </w:p>
    <w:p w14:paraId="16321A3C" w14:textId="77777777" w:rsidR="00E71A22" w:rsidRDefault="00C64563">
      <w:pPr>
        <w:pStyle w:val="PreformattedText"/>
        <w:spacing w:after="283"/>
      </w:pPr>
      <w:r>
        <w:rPr>
          <w:rStyle w:val="SourceText"/>
        </w:rPr>
        <w:t>1</w:t>
      </w:r>
    </w:p>
    <w:p w14:paraId="16321A3D" w14:textId="77777777" w:rsidR="00E71A22" w:rsidRDefault="00C64563">
      <w:pPr>
        <w:pStyle w:val="BodyText"/>
      </w:pPr>
      <w:r>
        <w:rPr>
          <w:rStyle w:val="Strong"/>
        </w:rPr>
        <w:t>Use Case:</w:t>
      </w:r>
    </w:p>
    <w:p w14:paraId="16321A3E" w14:textId="77777777" w:rsidR="00E71A22" w:rsidRDefault="00C64563">
      <w:pPr>
        <w:pStyle w:val="BodyText"/>
      </w:pPr>
      <w:r>
        <w:t xml:space="preserve">Use </w:t>
      </w:r>
      <w:r>
        <w:rPr>
          <w:rStyle w:val="SourceText"/>
        </w:rPr>
        <w:t>while</w:t>
      </w:r>
      <w:r>
        <w:t xml:space="preserve"> when the </w:t>
      </w:r>
      <w:r>
        <w:rPr>
          <w:rStyle w:val="Strong"/>
        </w:rPr>
        <w:t>end condition is unknown</w:t>
      </w:r>
      <w:r>
        <w:t>, such as:</w:t>
      </w:r>
    </w:p>
    <w:p w14:paraId="16321A3F" w14:textId="77777777" w:rsidR="00E71A22" w:rsidRDefault="00C64563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Waiting for user input.</w:t>
      </w:r>
    </w:p>
    <w:p w14:paraId="16321A40" w14:textId="77777777" w:rsidR="00E71A22" w:rsidRDefault="00C64563">
      <w:pPr>
        <w:pStyle w:val="BodyText"/>
        <w:numPr>
          <w:ilvl w:val="0"/>
          <w:numId w:val="5"/>
        </w:numPr>
        <w:tabs>
          <w:tab w:val="clear" w:pos="709"/>
          <w:tab w:val="left" w:pos="0"/>
        </w:tabs>
      </w:pPr>
      <w:r>
        <w:t>Processing data until a result is found.</w:t>
      </w:r>
    </w:p>
    <w:p w14:paraId="16321A41" w14:textId="77777777" w:rsidR="00E71A22" w:rsidRDefault="00C64563">
      <w:pPr>
        <w:pStyle w:val="BodyText"/>
      </w:pPr>
      <w:r>
        <w:rPr>
          <w:rStyle w:val="Strong"/>
        </w:rPr>
        <w:t>Example:</w:t>
      </w:r>
    </w:p>
    <w:p w14:paraId="16321A42" w14:textId="77777777" w:rsidR="00E71A22" w:rsidRDefault="00C64563">
      <w:pPr>
        <w:pStyle w:val="PreformattedText"/>
      </w:pPr>
      <w:r>
        <w:rPr>
          <w:rStyle w:val="SourceText"/>
        </w:rPr>
        <w:t>password = ""</w:t>
      </w:r>
    </w:p>
    <w:p w14:paraId="16321A43" w14:textId="77777777" w:rsidR="00E71A22" w:rsidRDefault="00C64563">
      <w:pPr>
        <w:pStyle w:val="PreformattedText"/>
      </w:pPr>
      <w:r>
        <w:rPr>
          <w:rStyle w:val="SourceText"/>
        </w:rPr>
        <w:t>while password != "admin":</w:t>
      </w:r>
    </w:p>
    <w:p w14:paraId="16321A44" w14:textId="77777777" w:rsidR="00E71A22" w:rsidRDefault="00C64563">
      <w:pPr>
        <w:pStyle w:val="PreformattedText"/>
      </w:pPr>
      <w:r>
        <w:rPr>
          <w:rStyle w:val="SourceText"/>
        </w:rPr>
        <w:t xml:space="preserve">    password = input("Enter password: ")</w:t>
      </w:r>
    </w:p>
    <w:p w14:paraId="16321A45" w14:textId="77777777" w:rsidR="00E71A22" w:rsidRDefault="00C64563">
      <w:pPr>
        <w:pStyle w:val="PreformattedText"/>
        <w:spacing w:after="283"/>
      </w:pPr>
      <w:r>
        <w:rPr>
          <w:rStyle w:val="SourceText"/>
        </w:rPr>
        <w:t>print("Access Granted!")</w:t>
      </w:r>
    </w:p>
    <w:p w14:paraId="16321A46" w14:textId="77777777" w:rsidR="00E71A22" w:rsidRDefault="00E71A22">
      <w:pPr>
        <w:pStyle w:val="HorizontalLine"/>
      </w:pPr>
    </w:p>
    <w:p w14:paraId="16321A47" w14:textId="77777777" w:rsidR="00E71A22" w:rsidRDefault="00C64563">
      <w:pPr>
        <w:pStyle w:val="Heading2"/>
      </w:pPr>
      <w:r>
        <w:rPr>
          <w:rStyle w:val="Strong"/>
          <w:b/>
          <w:bCs/>
        </w:rPr>
        <w:t>4. Loop Control Statements</w:t>
      </w:r>
    </w:p>
    <w:p w14:paraId="16321A48" w14:textId="77777777" w:rsidR="00E71A22" w:rsidRDefault="00C64563">
      <w:pPr>
        <w:pStyle w:val="Heading2"/>
      </w:pPr>
      <w:r>
        <w:rPr>
          <w:rStyle w:val="Strong"/>
          <w:b/>
          <w:bCs/>
        </w:rPr>
        <w:t xml:space="preserve">a. </w:t>
      </w:r>
      <w:r>
        <w:rPr>
          <w:rStyle w:val="SourceText"/>
        </w:rPr>
        <w:t>break</w:t>
      </w:r>
      <w:r>
        <w:rPr>
          <w:rStyle w:val="Strong"/>
          <w:b/>
          <w:bCs/>
        </w:rPr>
        <w:t xml:space="preserve"> Statement</w:t>
      </w:r>
    </w:p>
    <w:p w14:paraId="16321A49" w14:textId="77777777" w:rsidR="00E71A22" w:rsidRDefault="00C64563">
      <w:pPr>
        <w:pStyle w:val="BodyText"/>
      </w:pPr>
      <w:r>
        <w:t>Stops loop execution immediately.</w:t>
      </w:r>
    </w:p>
    <w:p w14:paraId="16321A4A" w14:textId="77777777" w:rsidR="00E71A22" w:rsidRDefault="00C64563">
      <w:pPr>
        <w:pStyle w:val="BodyText"/>
      </w:pPr>
      <w:r>
        <w:rPr>
          <w:rStyle w:val="Strong"/>
        </w:rPr>
        <w:t>Example:</w:t>
      </w:r>
    </w:p>
    <w:p w14:paraId="16321A4B" w14:textId="77777777" w:rsidR="00E71A22" w:rsidRDefault="00C64563">
      <w:pPr>
        <w:pStyle w:val="PreformattedText"/>
      </w:pPr>
      <w:r>
        <w:rPr>
          <w:rStyle w:val="SourceText"/>
        </w:rPr>
        <w:t>for i in range(1, 10):</w:t>
      </w:r>
    </w:p>
    <w:p w14:paraId="16321A4C" w14:textId="77777777" w:rsidR="00E71A22" w:rsidRDefault="00C64563">
      <w:pPr>
        <w:pStyle w:val="PreformattedText"/>
      </w:pPr>
      <w:r>
        <w:rPr>
          <w:rStyle w:val="SourceText"/>
        </w:rPr>
        <w:t xml:space="preserve">    if i == 5:</w:t>
      </w:r>
    </w:p>
    <w:p w14:paraId="16321A4D" w14:textId="77777777" w:rsidR="00E71A22" w:rsidRDefault="00C64563">
      <w:pPr>
        <w:pStyle w:val="PreformattedText"/>
      </w:pPr>
      <w:r>
        <w:rPr>
          <w:rStyle w:val="SourceText"/>
        </w:rPr>
        <w:t xml:space="preserve">        break</w:t>
      </w:r>
    </w:p>
    <w:p w14:paraId="16321A4E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print(i)</w:t>
      </w:r>
    </w:p>
    <w:p w14:paraId="16321A4F" w14:textId="77777777" w:rsidR="00E71A22" w:rsidRDefault="00C64563">
      <w:pPr>
        <w:pStyle w:val="BodyText"/>
      </w:pPr>
      <w:r>
        <w:rPr>
          <w:rStyle w:val="Strong"/>
        </w:rPr>
        <w:t>Step</w:t>
      </w:r>
      <w:r>
        <w:rPr>
          <w:rStyle w:val="Strong"/>
        </w:rPr>
        <w:noBreakHyphen/>
      </w:r>
      <w:r>
        <w:rPr>
          <w:rStyle w:val="Strong"/>
        </w:rPr>
        <w:t>by</w:t>
      </w:r>
      <w:r>
        <w:rPr>
          <w:rStyle w:val="Strong"/>
        </w:rPr>
        <w:noBreakHyphen/>
        <w:t>Step:</w:t>
      </w:r>
    </w:p>
    <w:p w14:paraId="16321A50" w14:textId="77777777" w:rsidR="00E71A22" w:rsidRDefault="00C64563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lastRenderedPageBreak/>
        <w:t>Loop starts from 1 to 9.</w:t>
      </w:r>
    </w:p>
    <w:p w14:paraId="16321A51" w14:textId="77777777" w:rsidR="00E71A22" w:rsidRDefault="00C64563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 xml:space="preserve">When </w:t>
      </w:r>
      <w:r>
        <w:rPr>
          <w:rStyle w:val="SourceText"/>
        </w:rPr>
        <w:t>i</w:t>
      </w:r>
      <w:r>
        <w:t xml:space="preserve"> becomes 5, </w:t>
      </w:r>
      <w:r>
        <w:rPr>
          <w:rStyle w:val="SourceText"/>
        </w:rPr>
        <w:t>break</w:t>
      </w:r>
      <w:r>
        <w:t xml:space="preserve"> executes → loop stops.</w:t>
      </w:r>
    </w:p>
    <w:p w14:paraId="16321A52" w14:textId="77777777" w:rsidR="00E71A22" w:rsidRDefault="00C64563">
      <w:pPr>
        <w:pStyle w:val="BodyText"/>
        <w:numPr>
          <w:ilvl w:val="0"/>
          <w:numId w:val="6"/>
        </w:numPr>
        <w:tabs>
          <w:tab w:val="clear" w:pos="709"/>
          <w:tab w:val="left" w:pos="0"/>
        </w:tabs>
      </w:pPr>
      <w:r>
        <w:t>Only numbers 1</w:t>
      </w:r>
      <w:r>
        <w:noBreakHyphen/>
        <w:t>4 are printed.</w:t>
      </w:r>
    </w:p>
    <w:p w14:paraId="16321A53" w14:textId="77777777" w:rsidR="00E71A22" w:rsidRDefault="00C64563">
      <w:pPr>
        <w:pStyle w:val="BodyText"/>
      </w:pPr>
      <w:r>
        <w:rPr>
          <w:rStyle w:val="Strong"/>
        </w:rPr>
        <w:t>Output:</w:t>
      </w:r>
    </w:p>
    <w:p w14:paraId="16321A54" w14:textId="77777777" w:rsidR="00E71A22" w:rsidRDefault="00C64563">
      <w:pPr>
        <w:pStyle w:val="PreformattedText"/>
      </w:pPr>
      <w:r>
        <w:rPr>
          <w:rStyle w:val="SourceText"/>
        </w:rPr>
        <w:t>1</w:t>
      </w:r>
    </w:p>
    <w:p w14:paraId="16321A55" w14:textId="77777777" w:rsidR="00E71A22" w:rsidRDefault="00C64563">
      <w:pPr>
        <w:pStyle w:val="PreformattedText"/>
      </w:pPr>
      <w:r>
        <w:rPr>
          <w:rStyle w:val="SourceText"/>
        </w:rPr>
        <w:t>2</w:t>
      </w:r>
    </w:p>
    <w:p w14:paraId="16321A56" w14:textId="77777777" w:rsidR="00E71A22" w:rsidRDefault="00C64563">
      <w:pPr>
        <w:pStyle w:val="PreformattedText"/>
      </w:pPr>
      <w:r>
        <w:rPr>
          <w:rStyle w:val="SourceText"/>
        </w:rPr>
        <w:t>3</w:t>
      </w:r>
    </w:p>
    <w:p w14:paraId="16321A57" w14:textId="77777777" w:rsidR="00E71A22" w:rsidRDefault="00C64563">
      <w:pPr>
        <w:pStyle w:val="PreformattedText"/>
        <w:spacing w:after="283"/>
      </w:pPr>
      <w:r>
        <w:rPr>
          <w:rStyle w:val="SourceText"/>
        </w:rPr>
        <w:t>4</w:t>
      </w:r>
    </w:p>
    <w:p w14:paraId="16321A58" w14:textId="77777777" w:rsidR="00E71A22" w:rsidRDefault="00C64563">
      <w:pPr>
        <w:pStyle w:val="BodyText"/>
      </w:pPr>
      <w:r>
        <w:rPr>
          <w:rStyle w:val="Strong"/>
        </w:rPr>
        <w:t>Use Case:</w:t>
      </w:r>
    </w:p>
    <w:p w14:paraId="16321A59" w14:textId="77777777" w:rsidR="00E71A22" w:rsidRDefault="00C64563">
      <w:pPr>
        <w:pStyle w:val="BodyText"/>
      </w:pPr>
      <w:r>
        <w:t>Exit early when an item is found:</w:t>
      </w:r>
    </w:p>
    <w:p w14:paraId="16321A5A" w14:textId="77777777" w:rsidR="00E71A22" w:rsidRDefault="00C64563">
      <w:pPr>
        <w:pStyle w:val="PreformattedText"/>
      </w:pPr>
      <w:r>
        <w:rPr>
          <w:rStyle w:val="SourceText"/>
        </w:rPr>
        <w:t>numbers = [10, 20, 30, 40]</w:t>
      </w:r>
    </w:p>
    <w:p w14:paraId="16321A5B" w14:textId="77777777" w:rsidR="00E71A22" w:rsidRDefault="00C64563">
      <w:pPr>
        <w:pStyle w:val="PreformattedText"/>
      </w:pPr>
      <w:r>
        <w:rPr>
          <w:rStyle w:val="SourceText"/>
        </w:rPr>
        <w:t>for num in numbers:</w:t>
      </w:r>
    </w:p>
    <w:p w14:paraId="16321A5C" w14:textId="77777777" w:rsidR="00E71A22" w:rsidRDefault="00C64563">
      <w:pPr>
        <w:pStyle w:val="PreformattedText"/>
      </w:pPr>
      <w:r>
        <w:rPr>
          <w:rStyle w:val="SourceText"/>
        </w:rPr>
        <w:t xml:space="preserve">    if num == 30:</w:t>
      </w:r>
    </w:p>
    <w:p w14:paraId="16321A5D" w14:textId="77777777" w:rsidR="00E71A22" w:rsidRDefault="00C64563">
      <w:pPr>
        <w:pStyle w:val="PreformattedText"/>
      </w:pPr>
      <w:r>
        <w:rPr>
          <w:rStyle w:val="SourceText"/>
        </w:rPr>
        <w:t xml:space="preserve">        print("Found 30!")</w:t>
      </w:r>
    </w:p>
    <w:p w14:paraId="16321A5E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    break</w:t>
      </w:r>
    </w:p>
    <w:p w14:paraId="16321A5F" w14:textId="77777777" w:rsidR="00E71A22" w:rsidRDefault="00E71A22">
      <w:pPr>
        <w:pStyle w:val="HorizontalLine"/>
      </w:pPr>
    </w:p>
    <w:p w14:paraId="16321A60" w14:textId="77777777" w:rsidR="00E71A22" w:rsidRDefault="00C64563">
      <w:pPr>
        <w:pStyle w:val="Heading2"/>
      </w:pPr>
      <w:r>
        <w:rPr>
          <w:rStyle w:val="Strong"/>
          <w:b/>
          <w:bCs/>
        </w:rPr>
        <w:t xml:space="preserve">b. </w:t>
      </w:r>
      <w:r>
        <w:rPr>
          <w:rStyle w:val="SourceText"/>
        </w:rPr>
        <w:t>continue</w:t>
      </w:r>
      <w:r>
        <w:rPr>
          <w:rStyle w:val="Strong"/>
          <w:b/>
          <w:bCs/>
        </w:rPr>
        <w:t xml:space="preserve"> Statement</w:t>
      </w:r>
    </w:p>
    <w:p w14:paraId="16321A61" w14:textId="77777777" w:rsidR="00E71A22" w:rsidRDefault="00C64563">
      <w:pPr>
        <w:pStyle w:val="BodyText"/>
      </w:pPr>
      <w:r>
        <w:t>Skips the current loop iteration and continues with the next one.</w:t>
      </w:r>
    </w:p>
    <w:p w14:paraId="16321A62" w14:textId="77777777" w:rsidR="00E71A22" w:rsidRDefault="00C64563">
      <w:pPr>
        <w:pStyle w:val="BodyText"/>
      </w:pPr>
      <w:r>
        <w:rPr>
          <w:rStyle w:val="Strong"/>
        </w:rPr>
        <w:t>Example:</w:t>
      </w:r>
    </w:p>
    <w:p w14:paraId="16321A63" w14:textId="77777777" w:rsidR="00E71A22" w:rsidRDefault="00C64563">
      <w:pPr>
        <w:pStyle w:val="PreformattedText"/>
      </w:pPr>
      <w:r>
        <w:rPr>
          <w:rStyle w:val="SourceText"/>
        </w:rPr>
        <w:t>for i in range(1, 6):</w:t>
      </w:r>
    </w:p>
    <w:p w14:paraId="16321A64" w14:textId="77777777" w:rsidR="00E71A22" w:rsidRDefault="00C64563">
      <w:pPr>
        <w:pStyle w:val="PreformattedText"/>
      </w:pPr>
      <w:r>
        <w:rPr>
          <w:rStyle w:val="SourceText"/>
        </w:rPr>
        <w:t xml:space="preserve">    if i == 3:</w:t>
      </w:r>
    </w:p>
    <w:p w14:paraId="16321A65" w14:textId="77777777" w:rsidR="00E71A22" w:rsidRDefault="00C64563">
      <w:pPr>
        <w:pStyle w:val="PreformattedText"/>
      </w:pPr>
      <w:r>
        <w:rPr>
          <w:rStyle w:val="SourceText"/>
        </w:rPr>
        <w:t xml:space="preserve">        continue</w:t>
      </w:r>
    </w:p>
    <w:p w14:paraId="16321A66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print(i)</w:t>
      </w:r>
    </w:p>
    <w:p w14:paraId="16321A67" w14:textId="77777777" w:rsidR="00E71A22" w:rsidRDefault="00C64563">
      <w:pPr>
        <w:pStyle w:val="BodyText"/>
      </w:pPr>
      <w:r>
        <w:rPr>
          <w:rStyle w:val="Strong"/>
        </w:rPr>
        <w:t>Explanation:</w:t>
      </w:r>
    </w:p>
    <w:p w14:paraId="16321A68" w14:textId="77777777" w:rsidR="00E71A22" w:rsidRDefault="00C64563">
      <w:pPr>
        <w:pStyle w:val="BodyText"/>
      </w:pPr>
      <w:r>
        <w:t xml:space="preserve">When </w:t>
      </w:r>
      <w:r>
        <w:rPr>
          <w:rStyle w:val="SourceText"/>
        </w:rPr>
        <w:t>i == 3</w:t>
      </w:r>
      <w:r>
        <w:t>, loop skips printing and moves to next iteration.</w:t>
      </w:r>
    </w:p>
    <w:p w14:paraId="16321A69" w14:textId="77777777" w:rsidR="00E71A22" w:rsidRDefault="00C64563">
      <w:pPr>
        <w:pStyle w:val="BodyText"/>
      </w:pPr>
      <w:r>
        <w:rPr>
          <w:rStyle w:val="Strong"/>
        </w:rPr>
        <w:t>Output:</w:t>
      </w:r>
    </w:p>
    <w:p w14:paraId="16321A6A" w14:textId="77777777" w:rsidR="00E71A22" w:rsidRDefault="00C64563">
      <w:pPr>
        <w:pStyle w:val="PreformattedText"/>
      </w:pPr>
      <w:r>
        <w:rPr>
          <w:rStyle w:val="SourceText"/>
        </w:rPr>
        <w:t>1</w:t>
      </w:r>
    </w:p>
    <w:p w14:paraId="16321A6B" w14:textId="77777777" w:rsidR="00E71A22" w:rsidRDefault="00C64563">
      <w:pPr>
        <w:pStyle w:val="PreformattedText"/>
      </w:pPr>
      <w:r>
        <w:rPr>
          <w:rStyle w:val="SourceText"/>
        </w:rPr>
        <w:t>2</w:t>
      </w:r>
    </w:p>
    <w:p w14:paraId="16321A6C" w14:textId="77777777" w:rsidR="00E71A22" w:rsidRDefault="00C64563">
      <w:pPr>
        <w:pStyle w:val="PreformattedText"/>
      </w:pPr>
      <w:r>
        <w:rPr>
          <w:rStyle w:val="SourceText"/>
        </w:rPr>
        <w:t>4</w:t>
      </w:r>
    </w:p>
    <w:p w14:paraId="16321A6D" w14:textId="77777777" w:rsidR="00E71A22" w:rsidRDefault="00C64563">
      <w:pPr>
        <w:pStyle w:val="PreformattedText"/>
        <w:spacing w:after="283"/>
      </w:pPr>
      <w:r>
        <w:rPr>
          <w:rStyle w:val="SourceText"/>
        </w:rPr>
        <w:t>5</w:t>
      </w:r>
    </w:p>
    <w:p w14:paraId="16321A6E" w14:textId="77777777" w:rsidR="00E71A22" w:rsidRDefault="00C64563">
      <w:pPr>
        <w:pStyle w:val="BodyText"/>
      </w:pPr>
      <w:r>
        <w:rPr>
          <w:rStyle w:val="Strong"/>
        </w:rPr>
        <w:t>Use Case:</w:t>
      </w:r>
      <w:r>
        <w:br/>
        <w:t>Skip unwanted values:</w:t>
      </w:r>
    </w:p>
    <w:p w14:paraId="16321A6F" w14:textId="77777777" w:rsidR="00E71A22" w:rsidRDefault="00C64563">
      <w:pPr>
        <w:pStyle w:val="PreformattedText"/>
      </w:pPr>
      <w:r>
        <w:rPr>
          <w:rStyle w:val="SourceText"/>
        </w:rPr>
        <w:t>for score in [78, 0, 85, 0, 90]:</w:t>
      </w:r>
    </w:p>
    <w:p w14:paraId="16321A70" w14:textId="77777777" w:rsidR="00E71A22" w:rsidRDefault="00C64563">
      <w:pPr>
        <w:pStyle w:val="PreformattedText"/>
      </w:pPr>
      <w:r>
        <w:rPr>
          <w:rStyle w:val="SourceText"/>
        </w:rPr>
        <w:t xml:space="preserve">    if score == 0:</w:t>
      </w:r>
    </w:p>
    <w:p w14:paraId="16321A71" w14:textId="77777777" w:rsidR="00E71A22" w:rsidRDefault="00C64563">
      <w:pPr>
        <w:pStyle w:val="PreformattedText"/>
      </w:pPr>
      <w:r>
        <w:rPr>
          <w:rStyle w:val="SourceText"/>
        </w:rPr>
        <w:lastRenderedPageBreak/>
        <w:t xml:space="preserve">        continue  # Skip absent students</w:t>
      </w:r>
    </w:p>
    <w:p w14:paraId="16321A72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print("Valid score:", score)</w:t>
      </w:r>
    </w:p>
    <w:p w14:paraId="16321A73" w14:textId="77777777" w:rsidR="00E71A22" w:rsidRDefault="00E71A22">
      <w:pPr>
        <w:pStyle w:val="HorizontalLine"/>
      </w:pPr>
    </w:p>
    <w:p w14:paraId="16321A74" w14:textId="77777777" w:rsidR="00E71A22" w:rsidRDefault="00C64563">
      <w:pPr>
        <w:pStyle w:val="Heading2"/>
      </w:pPr>
      <w:r>
        <w:rPr>
          <w:rStyle w:val="Strong"/>
          <w:b/>
          <w:bCs/>
        </w:rPr>
        <w:t xml:space="preserve">c. </w:t>
      </w:r>
      <w:r>
        <w:rPr>
          <w:rStyle w:val="SourceText"/>
        </w:rPr>
        <w:t>pass</w:t>
      </w:r>
      <w:r>
        <w:rPr>
          <w:rStyle w:val="Strong"/>
          <w:b/>
          <w:bCs/>
        </w:rPr>
        <w:t xml:space="preserve"> Statement</w:t>
      </w:r>
    </w:p>
    <w:p w14:paraId="16321A75" w14:textId="77777777" w:rsidR="00E71A22" w:rsidRDefault="00C64563">
      <w:pPr>
        <w:pStyle w:val="BodyText"/>
      </w:pPr>
      <w:r>
        <w:t>Used as a placeholder; loop runs but does nothing.</w:t>
      </w:r>
    </w:p>
    <w:p w14:paraId="16321A76" w14:textId="77777777" w:rsidR="00E71A22" w:rsidRDefault="00C64563">
      <w:pPr>
        <w:pStyle w:val="BodyText"/>
      </w:pPr>
      <w:r>
        <w:rPr>
          <w:rStyle w:val="Strong"/>
        </w:rPr>
        <w:t>Example:</w:t>
      </w:r>
    </w:p>
    <w:p w14:paraId="16321A77" w14:textId="77777777" w:rsidR="00E71A22" w:rsidRDefault="00C64563">
      <w:pPr>
        <w:pStyle w:val="PreformattedText"/>
      </w:pPr>
      <w:r>
        <w:rPr>
          <w:rStyle w:val="SourceText"/>
        </w:rPr>
        <w:t>for i in range(3):</w:t>
      </w:r>
    </w:p>
    <w:p w14:paraId="16321A78" w14:textId="77777777" w:rsidR="00E71A22" w:rsidRDefault="00C64563">
      <w:pPr>
        <w:pStyle w:val="PreformattedText"/>
      </w:pPr>
      <w:r>
        <w:rPr>
          <w:rStyle w:val="SourceText"/>
        </w:rPr>
        <w:t xml:space="preserve">    pass</w:t>
      </w:r>
    </w:p>
    <w:p w14:paraId="16321A79" w14:textId="77777777" w:rsidR="00E71A22" w:rsidRDefault="00C64563">
      <w:pPr>
        <w:pStyle w:val="PreformattedText"/>
        <w:spacing w:after="283"/>
      </w:pPr>
      <w:r>
        <w:rPr>
          <w:rStyle w:val="SourceText"/>
        </w:rPr>
        <w:t>print("Loop finished")</w:t>
      </w:r>
    </w:p>
    <w:p w14:paraId="16321A7A" w14:textId="77777777" w:rsidR="00E71A22" w:rsidRDefault="00C64563">
      <w:pPr>
        <w:pStyle w:val="BodyText"/>
      </w:pPr>
      <w:r>
        <w:rPr>
          <w:rStyle w:val="Strong"/>
        </w:rPr>
        <w:t>Output:</w:t>
      </w:r>
    </w:p>
    <w:p w14:paraId="16321A7B" w14:textId="77777777" w:rsidR="00E71A22" w:rsidRDefault="00C64563">
      <w:pPr>
        <w:pStyle w:val="PreformattedText"/>
        <w:spacing w:after="283"/>
      </w:pPr>
      <w:r>
        <w:rPr>
          <w:rStyle w:val="SourceText"/>
        </w:rPr>
        <w:t>Loop finished</w:t>
      </w:r>
    </w:p>
    <w:p w14:paraId="16321A7C" w14:textId="77777777" w:rsidR="00E71A22" w:rsidRDefault="00C64563">
      <w:pPr>
        <w:pStyle w:val="BodyText"/>
      </w:pPr>
      <w:r>
        <w:rPr>
          <w:rStyle w:val="Strong"/>
        </w:rPr>
        <w:t>Use Case:</w:t>
      </w:r>
    </w:p>
    <w:p w14:paraId="16321A7D" w14:textId="77777777" w:rsidR="00E71A22" w:rsidRDefault="00C64563">
      <w:pPr>
        <w:pStyle w:val="BodyText"/>
      </w:pPr>
      <w:r>
        <w:t>Used in development when loop logic will be added later, or to maintain syntactic completeness:</w:t>
      </w:r>
    </w:p>
    <w:p w14:paraId="16321A7E" w14:textId="77777777" w:rsidR="00E71A22" w:rsidRDefault="00C64563">
      <w:pPr>
        <w:pStyle w:val="PreformattedText"/>
      </w:pPr>
      <w:r>
        <w:rPr>
          <w:rStyle w:val="SourceText"/>
        </w:rPr>
        <w:t>for student in ['Amit', 'Neha', 'Ravi']:</w:t>
      </w:r>
    </w:p>
    <w:p w14:paraId="16321A7F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pass  # logic to be added later</w:t>
      </w:r>
    </w:p>
    <w:p w14:paraId="16321A80" w14:textId="77777777" w:rsidR="00E71A22" w:rsidRDefault="00E71A22">
      <w:pPr>
        <w:pStyle w:val="HorizontalLine"/>
      </w:pPr>
    </w:p>
    <w:p w14:paraId="16321A81" w14:textId="77777777" w:rsidR="00E71A22" w:rsidRDefault="00C64563">
      <w:pPr>
        <w:pStyle w:val="Heading2"/>
        <w:rPr>
          <w:rStyle w:val="Strong"/>
        </w:rPr>
      </w:pPr>
      <w:r>
        <w:rPr>
          <w:rStyle w:val="Strong"/>
          <w:b/>
          <w:bCs/>
        </w:rPr>
        <w:t xml:space="preserve">5. </w:t>
      </w:r>
      <w:r>
        <w:rPr>
          <w:rStyle w:val="SourceText"/>
        </w:rPr>
        <w:t>for-else</w:t>
      </w:r>
      <w:r>
        <w:rPr>
          <w:rStyle w:val="Strong"/>
          <w:b/>
          <w:bCs/>
        </w:rPr>
        <w:t xml:space="preserve"> and </w:t>
      </w:r>
      <w:r>
        <w:rPr>
          <w:rStyle w:val="SourceText"/>
        </w:rPr>
        <w:t>while-else</w:t>
      </w:r>
    </w:p>
    <w:p w14:paraId="16321A82" w14:textId="77777777" w:rsidR="00E71A22" w:rsidRDefault="00C64563">
      <w:pPr>
        <w:pStyle w:val="Heading2"/>
      </w:pPr>
      <w:r>
        <w:rPr>
          <w:rStyle w:val="Strong"/>
          <w:b/>
          <w:bCs/>
        </w:rPr>
        <w:t xml:space="preserve">a. </w:t>
      </w:r>
      <w:r>
        <w:rPr>
          <w:rStyle w:val="SourceText"/>
        </w:rPr>
        <w:t>for-else</w:t>
      </w:r>
      <w:r>
        <w:rPr>
          <w:rStyle w:val="Strong"/>
          <w:b/>
          <w:bCs/>
        </w:rPr>
        <w:t xml:space="preserve"> Example</w:t>
      </w:r>
    </w:p>
    <w:p w14:paraId="16321A83" w14:textId="77777777" w:rsidR="00E71A22" w:rsidRDefault="00C64563">
      <w:pPr>
        <w:pStyle w:val="BodyText"/>
      </w:pPr>
      <w:r>
        <w:rPr>
          <w:rStyle w:val="Strong"/>
        </w:rPr>
        <w:t>Concept:</w:t>
      </w:r>
    </w:p>
    <w:p w14:paraId="16321A84" w14:textId="77777777" w:rsidR="00E71A22" w:rsidRDefault="00C64563">
      <w:pPr>
        <w:pStyle w:val="BodyText"/>
      </w:pPr>
      <w:r>
        <w:rPr>
          <w:rStyle w:val="SourceText"/>
        </w:rPr>
        <w:t>else</w:t>
      </w:r>
      <w:r>
        <w:t xml:space="preserve"> executes </w:t>
      </w:r>
      <w:r>
        <w:rPr>
          <w:rStyle w:val="Strong"/>
        </w:rPr>
        <w:t>only</w:t>
      </w:r>
      <w:r>
        <w:t xml:space="preserve"> if the loop doesn’t end with </w:t>
      </w:r>
      <w:r>
        <w:rPr>
          <w:rStyle w:val="SourceText"/>
        </w:rPr>
        <w:t>break</w:t>
      </w:r>
      <w:r>
        <w:t>.</w:t>
      </w:r>
    </w:p>
    <w:p w14:paraId="16321A85" w14:textId="77777777" w:rsidR="00E71A22" w:rsidRDefault="00C64563">
      <w:pPr>
        <w:pStyle w:val="BodyText"/>
      </w:pPr>
      <w:r>
        <w:rPr>
          <w:rStyle w:val="Strong"/>
        </w:rPr>
        <w:t>Example:</w:t>
      </w:r>
    </w:p>
    <w:p w14:paraId="16321A86" w14:textId="77777777" w:rsidR="00E71A22" w:rsidRDefault="00C64563">
      <w:pPr>
        <w:pStyle w:val="PreformattedText"/>
      </w:pPr>
      <w:r>
        <w:rPr>
          <w:rStyle w:val="SourceText"/>
        </w:rPr>
        <w:t>numbers = [1, 2, 3, 4, 5]</w:t>
      </w:r>
    </w:p>
    <w:p w14:paraId="16321A87" w14:textId="77777777" w:rsidR="00E71A22" w:rsidRDefault="00C64563">
      <w:pPr>
        <w:pStyle w:val="PreformattedText"/>
      </w:pPr>
      <w:r>
        <w:rPr>
          <w:rStyle w:val="SourceText"/>
        </w:rPr>
        <w:t>for num in numbers:</w:t>
      </w:r>
    </w:p>
    <w:p w14:paraId="16321A88" w14:textId="77777777" w:rsidR="00E71A22" w:rsidRDefault="00C64563">
      <w:pPr>
        <w:pStyle w:val="PreformattedText"/>
      </w:pPr>
      <w:r>
        <w:rPr>
          <w:rStyle w:val="SourceText"/>
        </w:rPr>
        <w:t xml:space="preserve">    if num == 7:</w:t>
      </w:r>
    </w:p>
    <w:p w14:paraId="16321A89" w14:textId="77777777" w:rsidR="00E71A22" w:rsidRDefault="00C64563">
      <w:pPr>
        <w:pStyle w:val="PreformattedText"/>
      </w:pPr>
      <w:r>
        <w:rPr>
          <w:rStyle w:val="SourceText"/>
        </w:rPr>
        <w:t xml:space="preserve">        print("Found 7!")</w:t>
      </w:r>
    </w:p>
    <w:p w14:paraId="16321A8A" w14:textId="77777777" w:rsidR="00E71A22" w:rsidRDefault="00C64563">
      <w:pPr>
        <w:pStyle w:val="PreformattedText"/>
      </w:pPr>
      <w:r>
        <w:rPr>
          <w:rStyle w:val="SourceText"/>
        </w:rPr>
        <w:t xml:space="preserve">        break</w:t>
      </w:r>
    </w:p>
    <w:p w14:paraId="16321A8B" w14:textId="77777777" w:rsidR="00E71A22" w:rsidRDefault="00C64563">
      <w:pPr>
        <w:pStyle w:val="PreformattedText"/>
      </w:pPr>
      <w:r>
        <w:rPr>
          <w:rStyle w:val="SourceText"/>
        </w:rPr>
        <w:t>else:</w:t>
      </w:r>
    </w:p>
    <w:p w14:paraId="16321A8C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print("7 not found in list")</w:t>
      </w:r>
    </w:p>
    <w:p w14:paraId="16321A8D" w14:textId="77777777" w:rsidR="00E71A22" w:rsidRDefault="00C64563">
      <w:pPr>
        <w:pStyle w:val="BodyText"/>
      </w:pPr>
      <w:r>
        <w:rPr>
          <w:rStyle w:val="Strong"/>
        </w:rPr>
        <w:t>Step</w:t>
      </w:r>
      <w:r>
        <w:rPr>
          <w:rStyle w:val="Strong"/>
        </w:rPr>
        <w:noBreakHyphen/>
        <w:t>by</w:t>
      </w:r>
      <w:r>
        <w:rPr>
          <w:rStyle w:val="Strong"/>
        </w:rPr>
        <w:noBreakHyphen/>
        <w:t>Step:</w:t>
      </w:r>
    </w:p>
    <w:p w14:paraId="16321A8E" w14:textId="77777777" w:rsidR="00E71A22" w:rsidRDefault="00C64563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>Loop checks each number.</w:t>
      </w:r>
    </w:p>
    <w:p w14:paraId="16321A8F" w14:textId="77777777" w:rsidR="00E71A22" w:rsidRDefault="00C64563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t xml:space="preserve">Since 7 isn’t found, </w:t>
      </w:r>
      <w:r>
        <w:rPr>
          <w:rStyle w:val="SourceText"/>
        </w:rPr>
        <w:t>break</w:t>
      </w:r>
      <w:r>
        <w:t xml:space="preserve"> never executes.</w:t>
      </w:r>
    </w:p>
    <w:p w14:paraId="16321A90" w14:textId="77777777" w:rsidR="00E71A22" w:rsidRDefault="00C64563">
      <w:pPr>
        <w:pStyle w:val="BodyText"/>
        <w:numPr>
          <w:ilvl w:val="0"/>
          <w:numId w:val="7"/>
        </w:numPr>
        <w:tabs>
          <w:tab w:val="clear" w:pos="709"/>
          <w:tab w:val="left" w:pos="0"/>
        </w:tabs>
      </w:pPr>
      <w:r>
        <w:lastRenderedPageBreak/>
        <w:t xml:space="preserve">The </w:t>
      </w:r>
      <w:r>
        <w:rPr>
          <w:rStyle w:val="SourceText"/>
        </w:rPr>
        <w:t>else</w:t>
      </w:r>
      <w:r>
        <w:t xml:space="preserve"> block runs and prints the message.</w:t>
      </w:r>
    </w:p>
    <w:p w14:paraId="16321A91" w14:textId="77777777" w:rsidR="00E71A22" w:rsidRDefault="00C64563">
      <w:pPr>
        <w:pStyle w:val="BodyText"/>
      </w:pPr>
      <w:r>
        <w:rPr>
          <w:rStyle w:val="Strong"/>
        </w:rPr>
        <w:t>Output:</w:t>
      </w:r>
    </w:p>
    <w:p w14:paraId="16321A92" w14:textId="77777777" w:rsidR="00E71A22" w:rsidRDefault="00C64563">
      <w:pPr>
        <w:pStyle w:val="PreformattedText"/>
        <w:spacing w:after="283"/>
      </w:pPr>
      <w:r>
        <w:rPr>
          <w:rStyle w:val="SourceText"/>
        </w:rPr>
        <w:t>7 not found in list</w:t>
      </w:r>
    </w:p>
    <w:p w14:paraId="16321A93" w14:textId="77777777" w:rsidR="00E71A22" w:rsidRDefault="00C64563">
      <w:pPr>
        <w:pStyle w:val="BodyText"/>
      </w:pPr>
      <w:r>
        <w:rPr>
          <w:rStyle w:val="Strong"/>
        </w:rPr>
        <w:t>Use Case:</w:t>
      </w:r>
    </w:p>
    <w:p w14:paraId="16321A94" w14:textId="77777777" w:rsidR="00E71A22" w:rsidRDefault="00C64563">
      <w:pPr>
        <w:pStyle w:val="BodyText"/>
      </w:pPr>
      <w:r>
        <w:t>Search operations — confirm if an element exists or not.</w:t>
      </w:r>
    </w:p>
    <w:p w14:paraId="16321A95" w14:textId="77777777" w:rsidR="00E71A22" w:rsidRDefault="00E71A22">
      <w:pPr>
        <w:pStyle w:val="HorizontalLine"/>
      </w:pPr>
    </w:p>
    <w:p w14:paraId="16321A96" w14:textId="77777777" w:rsidR="00E71A22" w:rsidRDefault="00C64563">
      <w:pPr>
        <w:pStyle w:val="Heading2"/>
      </w:pPr>
      <w:r>
        <w:rPr>
          <w:rStyle w:val="Strong"/>
          <w:b/>
          <w:bCs/>
        </w:rPr>
        <w:t xml:space="preserve">b. </w:t>
      </w:r>
      <w:r>
        <w:rPr>
          <w:rStyle w:val="SourceText"/>
        </w:rPr>
        <w:t>while-else</w:t>
      </w:r>
      <w:r>
        <w:rPr>
          <w:rStyle w:val="Strong"/>
          <w:b/>
          <w:bCs/>
        </w:rPr>
        <w:t xml:space="preserve"> Example</w:t>
      </w:r>
    </w:p>
    <w:p w14:paraId="16321A97" w14:textId="77777777" w:rsidR="00E71A22" w:rsidRDefault="00C64563">
      <w:pPr>
        <w:pStyle w:val="BodyText"/>
      </w:pPr>
      <w:r>
        <w:rPr>
          <w:rStyle w:val="Strong"/>
        </w:rPr>
        <w:t>Concept:</w:t>
      </w:r>
    </w:p>
    <w:p w14:paraId="16321A98" w14:textId="77777777" w:rsidR="00E71A22" w:rsidRDefault="00C64563">
      <w:pPr>
        <w:pStyle w:val="BodyText"/>
      </w:pPr>
      <w:r>
        <w:t xml:space="preserve">The </w:t>
      </w:r>
      <w:r>
        <w:rPr>
          <w:rStyle w:val="SourceText"/>
        </w:rPr>
        <w:t>else</w:t>
      </w:r>
      <w:r>
        <w:t xml:space="preserve"> part executes when the </w:t>
      </w:r>
      <w:r>
        <w:rPr>
          <w:rStyle w:val="SourceText"/>
        </w:rPr>
        <w:t>while</w:t>
      </w:r>
      <w:r>
        <w:t xml:space="preserve"> condition becomes false (no </w:t>
      </w:r>
      <w:r>
        <w:rPr>
          <w:rStyle w:val="SourceText"/>
        </w:rPr>
        <w:t>break</w:t>
      </w:r>
      <w:r>
        <w:t>).</w:t>
      </w:r>
    </w:p>
    <w:p w14:paraId="16321A99" w14:textId="77777777" w:rsidR="00E71A22" w:rsidRDefault="00C64563">
      <w:pPr>
        <w:pStyle w:val="BodyText"/>
      </w:pPr>
      <w:r>
        <w:rPr>
          <w:rStyle w:val="Strong"/>
        </w:rPr>
        <w:t>Example:</w:t>
      </w:r>
    </w:p>
    <w:p w14:paraId="16321A9A" w14:textId="77777777" w:rsidR="00E71A22" w:rsidRDefault="00C64563">
      <w:pPr>
        <w:pStyle w:val="PreformattedText"/>
      </w:pPr>
      <w:r>
        <w:rPr>
          <w:rStyle w:val="SourceText"/>
        </w:rPr>
        <w:t>count = 3</w:t>
      </w:r>
    </w:p>
    <w:p w14:paraId="16321A9B" w14:textId="77777777" w:rsidR="00E71A22" w:rsidRDefault="00C64563">
      <w:pPr>
        <w:pStyle w:val="PreformattedText"/>
      </w:pPr>
      <w:r>
        <w:rPr>
          <w:rStyle w:val="SourceText"/>
        </w:rPr>
        <w:t>while count &gt; 0:</w:t>
      </w:r>
    </w:p>
    <w:p w14:paraId="16321A9C" w14:textId="77777777" w:rsidR="00E71A22" w:rsidRDefault="00C64563">
      <w:pPr>
        <w:pStyle w:val="PreformattedText"/>
      </w:pPr>
      <w:r>
        <w:rPr>
          <w:rStyle w:val="SourceText"/>
        </w:rPr>
        <w:t xml:space="preserve">    print("Counting:", count)</w:t>
      </w:r>
    </w:p>
    <w:p w14:paraId="16321A9D" w14:textId="77777777" w:rsidR="00E71A22" w:rsidRDefault="00C64563">
      <w:pPr>
        <w:pStyle w:val="PreformattedText"/>
      </w:pPr>
      <w:r>
        <w:rPr>
          <w:rStyle w:val="SourceText"/>
        </w:rPr>
        <w:t xml:space="preserve">    count -= 1</w:t>
      </w:r>
    </w:p>
    <w:p w14:paraId="16321A9E" w14:textId="77777777" w:rsidR="00E71A22" w:rsidRDefault="00C64563">
      <w:pPr>
        <w:pStyle w:val="PreformattedText"/>
      </w:pPr>
      <w:r>
        <w:rPr>
          <w:rStyle w:val="SourceText"/>
        </w:rPr>
        <w:t>else:</w:t>
      </w:r>
    </w:p>
    <w:p w14:paraId="16321A9F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print("Countdown completed!")</w:t>
      </w:r>
    </w:p>
    <w:p w14:paraId="16321AA0" w14:textId="77777777" w:rsidR="00E71A22" w:rsidRDefault="00C64563">
      <w:pPr>
        <w:pStyle w:val="BodyText"/>
      </w:pPr>
      <w:r>
        <w:rPr>
          <w:rStyle w:val="Strong"/>
        </w:rPr>
        <w:t>Step</w:t>
      </w:r>
      <w:r>
        <w:rPr>
          <w:rStyle w:val="Strong"/>
        </w:rPr>
        <w:noBreakHyphen/>
        <w:t>by</w:t>
      </w:r>
      <w:r>
        <w:rPr>
          <w:rStyle w:val="Strong"/>
        </w:rPr>
        <w:noBreakHyphen/>
        <w:t>Step:</w:t>
      </w:r>
    </w:p>
    <w:p w14:paraId="16321AA1" w14:textId="77777777" w:rsidR="00E71A22" w:rsidRDefault="00C64563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>Prints 3 → 2 → 1.</w:t>
      </w:r>
    </w:p>
    <w:p w14:paraId="16321AA2" w14:textId="77777777" w:rsidR="00E71A22" w:rsidRDefault="00C64563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 xml:space="preserve">When </w:t>
      </w:r>
      <w:r>
        <w:rPr>
          <w:rStyle w:val="SourceText"/>
        </w:rPr>
        <w:t>count</w:t>
      </w:r>
      <w:r>
        <w:t xml:space="preserve"> becomes 0, condition fails → moves to </w:t>
      </w:r>
      <w:r>
        <w:rPr>
          <w:rStyle w:val="SourceText"/>
        </w:rPr>
        <w:t>else</w:t>
      </w:r>
      <w:r>
        <w:t>.</w:t>
      </w:r>
    </w:p>
    <w:p w14:paraId="16321AA3" w14:textId="77777777" w:rsidR="00E71A22" w:rsidRDefault="00C64563">
      <w:pPr>
        <w:pStyle w:val="BodyText"/>
        <w:numPr>
          <w:ilvl w:val="0"/>
          <w:numId w:val="8"/>
        </w:numPr>
        <w:tabs>
          <w:tab w:val="clear" w:pos="709"/>
          <w:tab w:val="left" w:pos="0"/>
        </w:tabs>
      </w:pPr>
      <w:r>
        <w:t>Prints “Countdown completed!”.</w:t>
      </w:r>
    </w:p>
    <w:p w14:paraId="16321AA4" w14:textId="77777777" w:rsidR="00E71A22" w:rsidRDefault="00C64563">
      <w:pPr>
        <w:pStyle w:val="BodyText"/>
      </w:pPr>
      <w:r>
        <w:rPr>
          <w:rStyle w:val="Strong"/>
        </w:rPr>
        <w:t>Output:</w:t>
      </w:r>
    </w:p>
    <w:p w14:paraId="16321AA5" w14:textId="77777777" w:rsidR="00E71A22" w:rsidRDefault="00C64563">
      <w:pPr>
        <w:pStyle w:val="PreformattedText"/>
      </w:pPr>
      <w:r>
        <w:rPr>
          <w:rStyle w:val="SourceText"/>
        </w:rPr>
        <w:t>Counting: 3</w:t>
      </w:r>
    </w:p>
    <w:p w14:paraId="16321AA6" w14:textId="77777777" w:rsidR="00E71A22" w:rsidRDefault="00C64563">
      <w:pPr>
        <w:pStyle w:val="PreformattedText"/>
      </w:pPr>
      <w:r>
        <w:rPr>
          <w:rStyle w:val="SourceText"/>
        </w:rPr>
        <w:t>Counting: 2</w:t>
      </w:r>
    </w:p>
    <w:p w14:paraId="16321AA7" w14:textId="77777777" w:rsidR="00E71A22" w:rsidRDefault="00C64563">
      <w:pPr>
        <w:pStyle w:val="PreformattedText"/>
      </w:pPr>
      <w:r>
        <w:rPr>
          <w:rStyle w:val="SourceText"/>
        </w:rPr>
        <w:t>Counting: 1</w:t>
      </w:r>
    </w:p>
    <w:p w14:paraId="16321AA8" w14:textId="77777777" w:rsidR="00E71A22" w:rsidRDefault="00C64563">
      <w:pPr>
        <w:pStyle w:val="PreformattedText"/>
        <w:spacing w:after="283"/>
      </w:pPr>
      <w:r>
        <w:rPr>
          <w:rStyle w:val="SourceText"/>
        </w:rPr>
        <w:t>Countdown completed!</w:t>
      </w:r>
    </w:p>
    <w:p w14:paraId="16321AA9" w14:textId="77777777" w:rsidR="00E71A22" w:rsidRDefault="00C64563">
      <w:pPr>
        <w:pStyle w:val="BodyText"/>
      </w:pPr>
      <w:r>
        <w:rPr>
          <w:rStyle w:val="Strong"/>
        </w:rPr>
        <w:t>Use Case:</w:t>
      </w:r>
    </w:p>
    <w:p w14:paraId="16321AAA" w14:textId="77777777" w:rsidR="00E71A22" w:rsidRDefault="00C64563">
      <w:pPr>
        <w:pStyle w:val="BodyText"/>
      </w:pPr>
      <w:r>
        <w:t>Use for cleanup or confirmation after a complete loop run.</w:t>
      </w:r>
    </w:p>
    <w:p w14:paraId="16321AAB" w14:textId="77777777" w:rsidR="00E71A22" w:rsidRDefault="00E71A22">
      <w:pPr>
        <w:pStyle w:val="HorizontalLine"/>
      </w:pPr>
    </w:p>
    <w:p w14:paraId="16321AAC" w14:textId="77777777" w:rsidR="00E71A22" w:rsidRDefault="00C64563">
      <w:pPr>
        <w:pStyle w:val="Heading2"/>
      </w:pPr>
      <w:r>
        <w:rPr>
          <w:rStyle w:val="Strong"/>
          <w:b/>
          <w:bCs/>
        </w:rPr>
        <w:t>6. Quick Recap &amp; Summary</w:t>
      </w:r>
    </w:p>
    <w:p w14:paraId="16321AAD" w14:textId="77777777" w:rsidR="00E71A22" w:rsidRDefault="00C64563">
      <w:pPr>
        <w:pStyle w:val="BodyText"/>
      </w:pPr>
      <w:r>
        <w:rPr>
          <w:rStyle w:val="Strong"/>
        </w:rPr>
        <w:t>Concepts Covered:</w:t>
      </w:r>
    </w:p>
    <w:p w14:paraId="16321AAE" w14:textId="77777777" w:rsidR="00E71A22" w:rsidRDefault="00C64563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ourceText"/>
        </w:rPr>
        <w:lastRenderedPageBreak/>
        <w:t>for</w:t>
      </w:r>
      <w:r>
        <w:t xml:space="preserve"> loop → iterate over sequences.</w:t>
      </w:r>
    </w:p>
    <w:p w14:paraId="16321AAF" w14:textId="77777777" w:rsidR="00E71A22" w:rsidRDefault="00C64563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ourceText"/>
        </w:rPr>
        <w:t>while</w:t>
      </w:r>
      <w:r>
        <w:t xml:space="preserve"> loop → repeat while condition is true.</w:t>
      </w:r>
    </w:p>
    <w:p w14:paraId="16321AB0" w14:textId="77777777" w:rsidR="00E71A22" w:rsidRDefault="00C64563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ourceText"/>
        </w:rPr>
        <w:t>break</w:t>
      </w:r>
      <w:r>
        <w:t xml:space="preserve"> → exit early.</w:t>
      </w:r>
    </w:p>
    <w:p w14:paraId="16321AB1" w14:textId="77777777" w:rsidR="00E71A22" w:rsidRDefault="00C64563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ourceText"/>
        </w:rPr>
        <w:t>continue</w:t>
      </w:r>
      <w:r>
        <w:t xml:space="preserve"> → skip iteration.</w:t>
      </w:r>
    </w:p>
    <w:p w14:paraId="16321AB2" w14:textId="77777777" w:rsidR="00E71A22" w:rsidRDefault="00C64563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ourceText"/>
        </w:rPr>
        <w:t>pass</w:t>
      </w:r>
      <w:r>
        <w:t xml:space="preserve"> → placeholder.</w:t>
      </w:r>
    </w:p>
    <w:p w14:paraId="16321AB3" w14:textId="77777777" w:rsidR="00E71A22" w:rsidRDefault="00C64563">
      <w:pPr>
        <w:pStyle w:val="BodyText"/>
        <w:numPr>
          <w:ilvl w:val="0"/>
          <w:numId w:val="9"/>
        </w:numPr>
        <w:tabs>
          <w:tab w:val="clear" w:pos="709"/>
          <w:tab w:val="left" w:pos="0"/>
        </w:tabs>
      </w:pPr>
      <w:r>
        <w:rPr>
          <w:rStyle w:val="SourceText"/>
        </w:rPr>
        <w:t>for-else</w:t>
      </w:r>
      <w:r>
        <w:t xml:space="preserve"> &amp; </w:t>
      </w:r>
      <w:r>
        <w:rPr>
          <w:rStyle w:val="SourceText"/>
        </w:rPr>
        <w:t>while-else</w:t>
      </w:r>
      <w:r>
        <w:t xml:space="preserve"> → execute </w:t>
      </w:r>
      <w:r>
        <w:rPr>
          <w:rStyle w:val="SourceText"/>
        </w:rPr>
        <w:t>else</w:t>
      </w:r>
      <w:r>
        <w:t xml:space="preserve"> after full loop.</w:t>
      </w:r>
    </w:p>
    <w:p w14:paraId="16321AB4" w14:textId="77777777" w:rsidR="00E71A22" w:rsidRDefault="00C64563">
      <w:pPr>
        <w:pStyle w:val="BodyText"/>
      </w:pPr>
      <w:r>
        <w:rPr>
          <w:rStyle w:val="Strong"/>
        </w:rPr>
        <w:t>Practical Mini</w:t>
      </w:r>
      <w:r>
        <w:rPr>
          <w:rStyle w:val="Strong"/>
        </w:rPr>
        <w:noBreakHyphen/>
        <w:t>Task:</w:t>
      </w:r>
    </w:p>
    <w:p w14:paraId="16321AB5" w14:textId="77777777" w:rsidR="00E71A22" w:rsidRDefault="00C64563">
      <w:pPr>
        <w:pStyle w:val="PreformattedText"/>
      </w:pPr>
      <w:r>
        <w:rPr>
          <w:rStyle w:val="SourceText"/>
        </w:rPr>
        <w:t># Search numbers until found, else say not found</w:t>
      </w:r>
    </w:p>
    <w:p w14:paraId="16321AB6" w14:textId="77777777" w:rsidR="00E71A22" w:rsidRDefault="00C64563">
      <w:pPr>
        <w:pStyle w:val="PreformattedText"/>
      </w:pPr>
      <w:r>
        <w:rPr>
          <w:rStyle w:val="SourceText"/>
        </w:rPr>
        <w:t>nums = [10, 20, 30, 40, 50]</w:t>
      </w:r>
    </w:p>
    <w:p w14:paraId="16321AB7" w14:textId="77777777" w:rsidR="00E71A22" w:rsidRDefault="00C64563">
      <w:pPr>
        <w:pStyle w:val="PreformattedText"/>
      </w:pPr>
      <w:r>
        <w:rPr>
          <w:rStyle w:val="SourceText"/>
        </w:rPr>
        <w:t>target = 35</w:t>
      </w:r>
    </w:p>
    <w:p w14:paraId="16321AB8" w14:textId="77777777" w:rsidR="00E71A22" w:rsidRDefault="00C64563">
      <w:pPr>
        <w:pStyle w:val="PreformattedText"/>
      </w:pPr>
      <w:r>
        <w:rPr>
          <w:rStyle w:val="SourceText"/>
        </w:rPr>
        <w:t>for n in nums:</w:t>
      </w:r>
    </w:p>
    <w:p w14:paraId="16321AB9" w14:textId="77777777" w:rsidR="00E71A22" w:rsidRDefault="00C64563">
      <w:pPr>
        <w:pStyle w:val="PreformattedText"/>
      </w:pPr>
      <w:r>
        <w:rPr>
          <w:rStyle w:val="SourceText"/>
        </w:rPr>
        <w:t xml:space="preserve">    if n == target:</w:t>
      </w:r>
    </w:p>
    <w:p w14:paraId="16321ABA" w14:textId="77777777" w:rsidR="00E71A22" w:rsidRDefault="00C64563">
      <w:pPr>
        <w:pStyle w:val="PreformattedText"/>
      </w:pPr>
      <w:r>
        <w:rPr>
          <w:rStyle w:val="SourceText"/>
        </w:rPr>
        <w:t xml:space="preserve">        print("Number Found!")</w:t>
      </w:r>
    </w:p>
    <w:p w14:paraId="16321ABB" w14:textId="77777777" w:rsidR="00E71A22" w:rsidRDefault="00C64563">
      <w:pPr>
        <w:pStyle w:val="PreformattedText"/>
      </w:pPr>
      <w:r>
        <w:rPr>
          <w:rStyle w:val="SourceText"/>
        </w:rPr>
        <w:t xml:space="preserve">        break</w:t>
      </w:r>
    </w:p>
    <w:p w14:paraId="16321ABC" w14:textId="77777777" w:rsidR="00E71A22" w:rsidRDefault="00C64563">
      <w:pPr>
        <w:pStyle w:val="PreformattedText"/>
      </w:pPr>
      <w:r>
        <w:rPr>
          <w:rStyle w:val="SourceText"/>
        </w:rPr>
        <w:t>else:</w:t>
      </w:r>
    </w:p>
    <w:p w14:paraId="16321ABD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print("Number Not Found!")</w:t>
      </w:r>
    </w:p>
    <w:p w14:paraId="16321ABE" w14:textId="77777777" w:rsidR="00E71A22" w:rsidRDefault="00C64563">
      <w:pPr>
        <w:pStyle w:val="BodyText"/>
        <w:spacing w:before="200" w:after="120"/>
      </w:pPr>
      <w:r>
        <w:t>------------------------------------------------------------------------------------------------------------------------</w:t>
      </w:r>
    </w:p>
    <w:p w14:paraId="16321ABF" w14:textId="77777777" w:rsidR="00E71A22" w:rsidRDefault="00C64563">
      <w:pPr>
        <w:pStyle w:val="Heading2"/>
        <w:jc w:val="center"/>
      </w:pPr>
      <w:r>
        <w:rPr>
          <w:rStyle w:val="Strong"/>
          <w:b/>
          <w:bCs/>
        </w:rPr>
        <w:t>Python Loops Practice Sheet</w:t>
      </w:r>
    </w:p>
    <w:p w14:paraId="16321AC0" w14:textId="77777777" w:rsidR="00E71A22" w:rsidRDefault="00C64563">
      <w:pPr>
        <w:pStyle w:val="Heading2"/>
      </w:pPr>
      <w:r>
        <w:t xml:space="preserve">1. Print all numbers from 10 to 1 using a </w:t>
      </w:r>
      <w:r>
        <w:rPr>
          <w:rStyle w:val="SourceText"/>
        </w:rPr>
        <w:t>for</w:t>
      </w:r>
      <w:r>
        <w:t xml:space="preserve"> loop.</w:t>
      </w:r>
    </w:p>
    <w:p w14:paraId="16321AC1" w14:textId="77777777" w:rsidR="00E71A22" w:rsidRDefault="00C64563">
      <w:pPr>
        <w:pStyle w:val="BodyText"/>
      </w:pPr>
      <w:r>
        <w:rPr>
          <w:rStyle w:val="Strong"/>
        </w:rPr>
        <w:t>Answer:</w:t>
      </w:r>
    </w:p>
    <w:p w14:paraId="16321AC2" w14:textId="77777777" w:rsidR="00E71A22" w:rsidRDefault="00C64563">
      <w:pPr>
        <w:pStyle w:val="PreformattedText"/>
      </w:pPr>
      <w:r>
        <w:rPr>
          <w:rStyle w:val="SourceText"/>
        </w:rPr>
        <w:t>for i in range(10, 0, -1):</w:t>
      </w:r>
    </w:p>
    <w:p w14:paraId="16321AC3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print(i)</w:t>
      </w:r>
    </w:p>
    <w:p w14:paraId="16321AC4" w14:textId="77777777" w:rsidR="00E71A22" w:rsidRDefault="00E71A22">
      <w:pPr>
        <w:pStyle w:val="HorizontalLine"/>
      </w:pPr>
    </w:p>
    <w:p w14:paraId="16321AC5" w14:textId="77777777" w:rsidR="00E71A22" w:rsidRDefault="00C64563">
      <w:pPr>
        <w:pStyle w:val="Heading2"/>
      </w:pPr>
      <w:r>
        <w:t xml:space="preserve">2. Ask the user to enter a positive integer and print all even numbers up to that integer using a </w:t>
      </w:r>
      <w:r>
        <w:rPr>
          <w:rStyle w:val="SourceText"/>
        </w:rPr>
        <w:t>while</w:t>
      </w:r>
      <w:r>
        <w:t xml:space="preserve"> loop.</w:t>
      </w:r>
    </w:p>
    <w:p w14:paraId="16321AC6" w14:textId="77777777" w:rsidR="00E71A22" w:rsidRDefault="00C64563">
      <w:pPr>
        <w:pStyle w:val="BodyText"/>
      </w:pPr>
      <w:r>
        <w:rPr>
          <w:rStyle w:val="Strong"/>
        </w:rPr>
        <w:t>Answer:</w:t>
      </w:r>
    </w:p>
    <w:p w14:paraId="16321AC7" w14:textId="77777777" w:rsidR="00E71A22" w:rsidRDefault="00C64563">
      <w:pPr>
        <w:pStyle w:val="PreformattedText"/>
      </w:pPr>
      <w:r>
        <w:rPr>
          <w:rStyle w:val="SourceText"/>
        </w:rPr>
        <w:t>n = int(input("Enter a positive integer: "))</w:t>
      </w:r>
    </w:p>
    <w:p w14:paraId="16321AC8" w14:textId="77777777" w:rsidR="00E71A22" w:rsidRDefault="00C64563">
      <w:pPr>
        <w:pStyle w:val="PreformattedText"/>
      </w:pPr>
      <w:r>
        <w:rPr>
          <w:rStyle w:val="SourceText"/>
        </w:rPr>
        <w:t>i = 2</w:t>
      </w:r>
    </w:p>
    <w:p w14:paraId="16321AC9" w14:textId="77777777" w:rsidR="00E71A22" w:rsidRDefault="00C64563">
      <w:pPr>
        <w:pStyle w:val="PreformattedText"/>
      </w:pPr>
      <w:r>
        <w:rPr>
          <w:rStyle w:val="SourceText"/>
        </w:rPr>
        <w:t>while i &lt;= n:</w:t>
      </w:r>
    </w:p>
    <w:p w14:paraId="16321ACA" w14:textId="77777777" w:rsidR="00E71A22" w:rsidRDefault="00C64563">
      <w:pPr>
        <w:pStyle w:val="PreformattedText"/>
      </w:pPr>
      <w:r>
        <w:rPr>
          <w:rStyle w:val="SourceText"/>
        </w:rPr>
        <w:t xml:space="preserve">    print(i)</w:t>
      </w:r>
    </w:p>
    <w:p w14:paraId="16321ACB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i += 2</w:t>
      </w:r>
    </w:p>
    <w:p w14:paraId="16321ACC" w14:textId="77777777" w:rsidR="00E71A22" w:rsidRDefault="00E71A22">
      <w:pPr>
        <w:pStyle w:val="HorizontalLine"/>
      </w:pPr>
    </w:p>
    <w:p w14:paraId="16321ACD" w14:textId="77777777" w:rsidR="00E71A22" w:rsidRDefault="00C64563">
      <w:pPr>
        <w:pStyle w:val="Heading2"/>
      </w:pPr>
      <w:r>
        <w:lastRenderedPageBreak/>
        <w:t xml:space="preserve">3. Given a list of employee names, print each name except for "Admin" using a </w:t>
      </w:r>
      <w:r>
        <w:rPr>
          <w:rStyle w:val="SourceText"/>
        </w:rPr>
        <w:t>for</w:t>
      </w:r>
      <w:r>
        <w:t xml:space="preserve"> loop and </w:t>
      </w:r>
      <w:r>
        <w:rPr>
          <w:rStyle w:val="SourceText"/>
        </w:rPr>
        <w:t>continue</w:t>
      </w:r>
      <w:r>
        <w:t>.</w:t>
      </w:r>
    </w:p>
    <w:p w14:paraId="16321ACE" w14:textId="77777777" w:rsidR="00E71A22" w:rsidRDefault="00C64563">
      <w:pPr>
        <w:pStyle w:val="BodyText"/>
      </w:pPr>
      <w:r>
        <w:rPr>
          <w:rStyle w:val="Strong"/>
        </w:rPr>
        <w:t>Answer:</w:t>
      </w:r>
    </w:p>
    <w:p w14:paraId="16321ACF" w14:textId="77777777" w:rsidR="00E71A22" w:rsidRDefault="00C64563">
      <w:pPr>
        <w:pStyle w:val="PreformattedText"/>
      </w:pPr>
      <w:r>
        <w:rPr>
          <w:rStyle w:val="SourceText"/>
        </w:rPr>
        <w:t>employees = ['John', 'Admin', 'Sara', 'Amit']</w:t>
      </w:r>
    </w:p>
    <w:p w14:paraId="16321AD0" w14:textId="77777777" w:rsidR="00E71A22" w:rsidRDefault="00C64563">
      <w:pPr>
        <w:pStyle w:val="PreformattedText"/>
      </w:pPr>
      <w:r>
        <w:rPr>
          <w:rStyle w:val="SourceText"/>
        </w:rPr>
        <w:t>for name in employees:</w:t>
      </w:r>
    </w:p>
    <w:p w14:paraId="16321AD1" w14:textId="77777777" w:rsidR="00E71A22" w:rsidRDefault="00C64563">
      <w:pPr>
        <w:pStyle w:val="PreformattedText"/>
      </w:pPr>
      <w:r>
        <w:rPr>
          <w:rStyle w:val="SourceText"/>
        </w:rPr>
        <w:t xml:space="preserve">    if name == 'Admin':</w:t>
      </w:r>
    </w:p>
    <w:p w14:paraId="16321AD2" w14:textId="77777777" w:rsidR="00E71A22" w:rsidRDefault="00C64563">
      <w:pPr>
        <w:pStyle w:val="PreformattedText"/>
      </w:pPr>
      <w:r>
        <w:rPr>
          <w:rStyle w:val="SourceText"/>
        </w:rPr>
        <w:t xml:space="preserve">        continue</w:t>
      </w:r>
    </w:p>
    <w:p w14:paraId="16321AD3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print(name)</w:t>
      </w:r>
    </w:p>
    <w:p w14:paraId="16321AD4" w14:textId="77777777" w:rsidR="00E71A22" w:rsidRDefault="00E71A22">
      <w:pPr>
        <w:pStyle w:val="HorizontalLine"/>
      </w:pPr>
    </w:p>
    <w:p w14:paraId="16321AD5" w14:textId="77777777" w:rsidR="00E71A22" w:rsidRDefault="00C64563">
      <w:pPr>
        <w:pStyle w:val="Heading2"/>
      </w:pPr>
      <w:r>
        <w:t xml:space="preserve">4. Search for the number 22 in a list. If found, print "22 is in the list" and stop the search; otherwise, print "Not found" using </w:t>
      </w:r>
      <w:r>
        <w:rPr>
          <w:rStyle w:val="SourceText"/>
        </w:rPr>
        <w:t>for-else</w:t>
      </w:r>
      <w:r>
        <w:t>.</w:t>
      </w:r>
    </w:p>
    <w:p w14:paraId="16321AD6" w14:textId="77777777" w:rsidR="00E71A22" w:rsidRDefault="00C64563">
      <w:pPr>
        <w:pStyle w:val="BodyText"/>
      </w:pPr>
      <w:r>
        <w:rPr>
          <w:rStyle w:val="Strong"/>
        </w:rPr>
        <w:t>Answer:</w:t>
      </w:r>
    </w:p>
    <w:p w14:paraId="16321AD7" w14:textId="77777777" w:rsidR="00E71A22" w:rsidRDefault="00C64563">
      <w:pPr>
        <w:pStyle w:val="PreformattedText"/>
      </w:pPr>
      <w:r>
        <w:rPr>
          <w:rStyle w:val="SourceText"/>
        </w:rPr>
        <w:t>numbers = [10, 15, 22, 30, 45]</w:t>
      </w:r>
    </w:p>
    <w:p w14:paraId="16321AD8" w14:textId="77777777" w:rsidR="00E71A22" w:rsidRDefault="00C64563">
      <w:pPr>
        <w:pStyle w:val="PreformattedText"/>
      </w:pPr>
      <w:r>
        <w:rPr>
          <w:rStyle w:val="SourceText"/>
        </w:rPr>
        <w:t>for num in numbers:</w:t>
      </w:r>
    </w:p>
    <w:p w14:paraId="16321AD9" w14:textId="77777777" w:rsidR="00E71A22" w:rsidRDefault="00C64563">
      <w:pPr>
        <w:pStyle w:val="PreformattedText"/>
      </w:pPr>
      <w:r>
        <w:rPr>
          <w:rStyle w:val="SourceText"/>
        </w:rPr>
        <w:t xml:space="preserve">    if num == 22:</w:t>
      </w:r>
    </w:p>
    <w:p w14:paraId="16321ADA" w14:textId="77777777" w:rsidR="00E71A22" w:rsidRDefault="00C64563">
      <w:pPr>
        <w:pStyle w:val="PreformattedText"/>
      </w:pPr>
      <w:r>
        <w:rPr>
          <w:rStyle w:val="SourceText"/>
        </w:rPr>
        <w:t xml:space="preserve">        print("22 is in the list")</w:t>
      </w:r>
    </w:p>
    <w:p w14:paraId="16321ADB" w14:textId="77777777" w:rsidR="00E71A22" w:rsidRDefault="00C64563">
      <w:pPr>
        <w:pStyle w:val="PreformattedText"/>
      </w:pPr>
      <w:r>
        <w:rPr>
          <w:rStyle w:val="SourceText"/>
        </w:rPr>
        <w:t xml:space="preserve">        break</w:t>
      </w:r>
    </w:p>
    <w:p w14:paraId="16321ADC" w14:textId="77777777" w:rsidR="00E71A22" w:rsidRDefault="00C64563">
      <w:pPr>
        <w:pStyle w:val="PreformattedText"/>
      </w:pPr>
      <w:r>
        <w:rPr>
          <w:rStyle w:val="SourceText"/>
        </w:rPr>
        <w:t>else:</w:t>
      </w:r>
    </w:p>
    <w:p w14:paraId="16321ADD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print("Not found")</w:t>
      </w:r>
    </w:p>
    <w:p w14:paraId="16321ADE" w14:textId="77777777" w:rsidR="00E71A22" w:rsidRDefault="00E71A22">
      <w:pPr>
        <w:pStyle w:val="HorizontalLine"/>
      </w:pPr>
    </w:p>
    <w:p w14:paraId="16321ADF" w14:textId="77777777" w:rsidR="00E71A22" w:rsidRDefault="00C64563">
      <w:pPr>
        <w:pStyle w:val="Heading2"/>
      </w:pPr>
      <w:r>
        <w:t xml:space="preserve">5. Use a </w:t>
      </w:r>
      <w:r>
        <w:rPr>
          <w:rStyle w:val="SourceText"/>
        </w:rPr>
        <w:t>while</w:t>
      </w:r>
      <w:r>
        <w:t xml:space="preserve"> loop to add all numbers from 1 to 100 and print the total sum.</w:t>
      </w:r>
    </w:p>
    <w:p w14:paraId="16321AE0" w14:textId="77777777" w:rsidR="00E71A22" w:rsidRDefault="00C64563">
      <w:pPr>
        <w:pStyle w:val="BodyText"/>
      </w:pPr>
      <w:r>
        <w:rPr>
          <w:rStyle w:val="Strong"/>
        </w:rPr>
        <w:t>Answer:</w:t>
      </w:r>
    </w:p>
    <w:p w14:paraId="16321AE1" w14:textId="77777777" w:rsidR="00E71A22" w:rsidRDefault="00C64563">
      <w:pPr>
        <w:pStyle w:val="PreformattedText"/>
      </w:pPr>
      <w:r>
        <w:rPr>
          <w:rStyle w:val="SourceText"/>
        </w:rPr>
        <w:t>total = 0</w:t>
      </w:r>
    </w:p>
    <w:p w14:paraId="16321AE2" w14:textId="77777777" w:rsidR="00E71A22" w:rsidRDefault="00C64563">
      <w:pPr>
        <w:pStyle w:val="PreformattedText"/>
      </w:pPr>
      <w:r>
        <w:rPr>
          <w:rStyle w:val="SourceText"/>
        </w:rPr>
        <w:t>num = 1</w:t>
      </w:r>
    </w:p>
    <w:p w14:paraId="16321AE3" w14:textId="77777777" w:rsidR="00E71A22" w:rsidRDefault="00C64563">
      <w:pPr>
        <w:pStyle w:val="PreformattedText"/>
      </w:pPr>
      <w:r>
        <w:rPr>
          <w:rStyle w:val="SourceText"/>
        </w:rPr>
        <w:t>while num &lt;= 100:</w:t>
      </w:r>
    </w:p>
    <w:p w14:paraId="16321AE4" w14:textId="77777777" w:rsidR="00E71A22" w:rsidRDefault="00C64563">
      <w:pPr>
        <w:pStyle w:val="PreformattedText"/>
      </w:pPr>
      <w:r>
        <w:rPr>
          <w:rStyle w:val="SourceText"/>
        </w:rPr>
        <w:t xml:space="preserve">    total += num</w:t>
      </w:r>
    </w:p>
    <w:p w14:paraId="16321AE5" w14:textId="77777777" w:rsidR="00E71A22" w:rsidRDefault="00C64563">
      <w:pPr>
        <w:pStyle w:val="PreformattedText"/>
      </w:pPr>
      <w:r>
        <w:rPr>
          <w:rStyle w:val="SourceText"/>
        </w:rPr>
        <w:t xml:space="preserve">    num += 1</w:t>
      </w:r>
    </w:p>
    <w:p w14:paraId="16321AE6" w14:textId="77777777" w:rsidR="00E71A22" w:rsidRDefault="00C64563">
      <w:pPr>
        <w:pStyle w:val="PreformattedText"/>
        <w:spacing w:after="283"/>
      </w:pPr>
      <w:r>
        <w:rPr>
          <w:rStyle w:val="SourceText"/>
        </w:rPr>
        <w:t>print(total)</w:t>
      </w:r>
    </w:p>
    <w:p w14:paraId="16321AE7" w14:textId="77777777" w:rsidR="00E71A22" w:rsidRDefault="00E71A22">
      <w:pPr>
        <w:pStyle w:val="HorizontalLine"/>
      </w:pPr>
    </w:p>
    <w:p w14:paraId="16321AE8" w14:textId="77777777" w:rsidR="00E71A22" w:rsidRDefault="00C64563">
      <w:pPr>
        <w:pStyle w:val="Heading2"/>
      </w:pPr>
      <w:r>
        <w:t>6. Write a loop that prints only the vowels from a given string.</w:t>
      </w:r>
    </w:p>
    <w:p w14:paraId="16321AE9" w14:textId="77777777" w:rsidR="00E71A22" w:rsidRDefault="00C64563">
      <w:pPr>
        <w:pStyle w:val="BodyText"/>
      </w:pPr>
      <w:r>
        <w:rPr>
          <w:rStyle w:val="Strong"/>
        </w:rPr>
        <w:t>Answer:</w:t>
      </w:r>
    </w:p>
    <w:p w14:paraId="16321AEA" w14:textId="77777777" w:rsidR="00E71A22" w:rsidRDefault="00C64563">
      <w:pPr>
        <w:pStyle w:val="PreformattedText"/>
      </w:pPr>
      <w:r>
        <w:rPr>
          <w:rStyle w:val="SourceText"/>
        </w:rPr>
        <w:t>text = "Technology"</w:t>
      </w:r>
    </w:p>
    <w:p w14:paraId="16321AEB" w14:textId="77777777" w:rsidR="00E71A22" w:rsidRDefault="00C64563">
      <w:pPr>
        <w:pStyle w:val="PreformattedText"/>
      </w:pPr>
      <w:r>
        <w:rPr>
          <w:rStyle w:val="SourceText"/>
        </w:rPr>
        <w:t>for ch in text:</w:t>
      </w:r>
    </w:p>
    <w:p w14:paraId="16321AEC" w14:textId="77777777" w:rsidR="00E71A22" w:rsidRDefault="00C64563">
      <w:pPr>
        <w:pStyle w:val="PreformattedText"/>
      </w:pPr>
      <w:r>
        <w:rPr>
          <w:rStyle w:val="SourceText"/>
        </w:rPr>
        <w:lastRenderedPageBreak/>
        <w:t xml:space="preserve">    if ch.lower() not in ['a', 'e', 'i', 'o', 'u']:</w:t>
      </w:r>
    </w:p>
    <w:p w14:paraId="16321AED" w14:textId="77777777" w:rsidR="00E71A22" w:rsidRDefault="00C64563">
      <w:pPr>
        <w:pStyle w:val="PreformattedText"/>
      </w:pPr>
      <w:r>
        <w:rPr>
          <w:rStyle w:val="SourceText"/>
        </w:rPr>
        <w:t xml:space="preserve">        continue</w:t>
      </w:r>
    </w:p>
    <w:p w14:paraId="16321AEE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print(ch)</w:t>
      </w:r>
    </w:p>
    <w:p w14:paraId="16321AEF" w14:textId="77777777" w:rsidR="00E71A22" w:rsidRDefault="00E71A22">
      <w:pPr>
        <w:pStyle w:val="HorizontalLine"/>
      </w:pPr>
    </w:p>
    <w:p w14:paraId="16321AF0" w14:textId="77777777" w:rsidR="00E71A22" w:rsidRDefault="00C64563">
      <w:pPr>
        <w:pStyle w:val="Heading2"/>
      </w:pPr>
      <w:r>
        <w:t>7. Create a loop to check if a user-entered password is correct ("secret123"). Give up to three attempts. If successful, print "Login Successful"; else print "Access Denied".</w:t>
      </w:r>
    </w:p>
    <w:p w14:paraId="16321AF1" w14:textId="77777777" w:rsidR="00E71A22" w:rsidRDefault="00C64563">
      <w:pPr>
        <w:pStyle w:val="BodyText"/>
      </w:pPr>
      <w:r>
        <w:rPr>
          <w:rStyle w:val="Strong"/>
        </w:rPr>
        <w:t>Answer:</w:t>
      </w:r>
    </w:p>
    <w:p w14:paraId="16321AF2" w14:textId="77777777" w:rsidR="00E71A22" w:rsidRDefault="00C64563">
      <w:pPr>
        <w:pStyle w:val="PreformattedText"/>
      </w:pPr>
      <w:r>
        <w:rPr>
          <w:rStyle w:val="SourceText"/>
        </w:rPr>
        <w:t>attempts = 0</w:t>
      </w:r>
    </w:p>
    <w:p w14:paraId="16321AF3" w14:textId="77777777" w:rsidR="00E71A22" w:rsidRDefault="00C64563">
      <w:pPr>
        <w:pStyle w:val="PreformattedText"/>
      </w:pPr>
      <w:r>
        <w:rPr>
          <w:rStyle w:val="SourceText"/>
        </w:rPr>
        <w:t>while attempts &lt; 3:</w:t>
      </w:r>
    </w:p>
    <w:p w14:paraId="16321AF4" w14:textId="77777777" w:rsidR="00E71A22" w:rsidRDefault="00C64563">
      <w:pPr>
        <w:pStyle w:val="PreformattedText"/>
      </w:pPr>
      <w:r>
        <w:rPr>
          <w:rStyle w:val="SourceText"/>
        </w:rPr>
        <w:t xml:space="preserve">    pwd = input("Enter password: ")</w:t>
      </w:r>
    </w:p>
    <w:p w14:paraId="16321AF5" w14:textId="77777777" w:rsidR="00E71A22" w:rsidRDefault="00C64563">
      <w:pPr>
        <w:pStyle w:val="PreformattedText"/>
      </w:pPr>
      <w:r>
        <w:rPr>
          <w:rStyle w:val="SourceText"/>
        </w:rPr>
        <w:t xml:space="preserve">    if pwd == "secret123":</w:t>
      </w:r>
    </w:p>
    <w:p w14:paraId="16321AF6" w14:textId="77777777" w:rsidR="00E71A22" w:rsidRDefault="00C64563">
      <w:pPr>
        <w:pStyle w:val="PreformattedText"/>
      </w:pPr>
      <w:r>
        <w:rPr>
          <w:rStyle w:val="SourceText"/>
        </w:rPr>
        <w:t xml:space="preserve">        print("Login Successful")</w:t>
      </w:r>
    </w:p>
    <w:p w14:paraId="16321AF7" w14:textId="77777777" w:rsidR="00E71A22" w:rsidRDefault="00C64563">
      <w:pPr>
        <w:pStyle w:val="PreformattedText"/>
      </w:pPr>
      <w:r>
        <w:rPr>
          <w:rStyle w:val="SourceText"/>
        </w:rPr>
        <w:t xml:space="preserve">        break</w:t>
      </w:r>
    </w:p>
    <w:p w14:paraId="16321AF8" w14:textId="77777777" w:rsidR="00E71A22" w:rsidRDefault="00C64563">
      <w:pPr>
        <w:pStyle w:val="PreformattedText"/>
      </w:pPr>
      <w:r>
        <w:rPr>
          <w:rStyle w:val="SourceText"/>
        </w:rPr>
        <w:t xml:space="preserve">    attempts += 1</w:t>
      </w:r>
    </w:p>
    <w:p w14:paraId="16321AF9" w14:textId="77777777" w:rsidR="00E71A22" w:rsidRDefault="00C64563">
      <w:pPr>
        <w:pStyle w:val="PreformattedText"/>
      </w:pPr>
      <w:r>
        <w:rPr>
          <w:rStyle w:val="SourceText"/>
        </w:rPr>
        <w:t>else:</w:t>
      </w:r>
    </w:p>
    <w:p w14:paraId="16321AFA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print("Access Denied")</w:t>
      </w:r>
    </w:p>
    <w:p w14:paraId="16321AFB" w14:textId="77777777" w:rsidR="00E71A22" w:rsidRDefault="00E71A22">
      <w:pPr>
        <w:pStyle w:val="HorizontalLine"/>
      </w:pPr>
    </w:p>
    <w:p w14:paraId="16321AFC" w14:textId="77777777" w:rsidR="00E71A22" w:rsidRDefault="00C64563">
      <w:pPr>
        <w:pStyle w:val="Heading2"/>
      </w:pPr>
      <w:r>
        <w:t xml:space="preserve">8. Use </w:t>
      </w:r>
      <w:r>
        <w:rPr>
          <w:rStyle w:val="SourceText"/>
        </w:rPr>
        <w:t>pass</w:t>
      </w:r>
      <w:r>
        <w:t xml:space="preserve"> in a </w:t>
      </w:r>
      <w:r>
        <w:rPr>
          <w:rStyle w:val="SourceText"/>
        </w:rPr>
        <w:t>for</w:t>
      </w:r>
      <w:r>
        <w:t xml:space="preserve"> loop where "inactive" employees are placeholders for future processing (do nothing for now).</w:t>
      </w:r>
    </w:p>
    <w:p w14:paraId="16321AFD" w14:textId="77777777" w:rsidR="00E71A22" w:rsidRDefault="00C64563">
      <w:pPr>
        <w:pStyle w:val="BodyText"/>
      </w:pPr>
      <w:r>
        <w:rPr>
          <w:rStyle w:val="Strong"/>
        </w:rPr>
        <w:t>Answer:</w:t>
      </w:r>
    </w:p>
    <w:p w14:paraId="16321AFE" w14:textId="77777777" w:rsidR="00E71A22" w:rsidRDefault="00C64563">
      <w:pPr>
        <w:pStyle w:val="PreformattedText"/>
      </w:pPr>
      <w:r>
        <w:rPr>
          <w:rStyle w:val="SourceText"/>
        </w:rPr>
        <w:t>statuses = ['active', 'inactive', 'active', 'inactive']</w:t>
      </w:r>
    </w:p>
    <w:p w14:paraId="16321AFF" w14:textId="77777777" w:rsidR="00E71A22" w:rsidRDefault="00C64563">
      <w:pPr>
        <w:pStyle w:val="PreformattedText"/>
      </w:pPr>
      <w:r>
        <w:rPr>
          <w:rStyle w:val="SourceText"/>
        </w:rPr>
        <w:t>for status in statuses:</w:t>
      </w:r>
    </w:p>
    <w:p w14:paraId="16321B00" w14:textId="77777777" w:rsidR="00E71A22" w:rsidRDefault="00C64563">
      <w:pPr>
        <w:pStyle w:val="PreformattedText"/>
      </w:pPr>
      <w:r>
        <w:rPr>
          <w:rStyle w:val="SourceText"/>
        </w:rPr>
        <w:t xml:space="preserve">    if status == 'inactive':</w:t>
      </w:r>
    </w:p>
    <w:p w14:paraId="16321B01" w14:textId="77777777" w:rsidR="00E71A22" w:rsidRDefault="00C64563">
      <w:pPr>
        <w:pStyle w:val="PreformattedText"/>
      </w:pPr>
      <w:r>
        <w:rPr>
          <w:rStyle w:val="SourceText"/>
        </w:rPr>
        <w:t xml:space="preserve">        pass  # To be handled later</w:t>
      </w:r>
    </w:p>
    <w:p w14:paraId="16321B02" w14:textId="77777777" w:rsidR="00E71A22" w:rsidRDefault="00C64563">
      <w:pPr>
        <w:pStyle w:val="PreformattedText"/>
      </w:pPr>
      <w:r>
        <w:rPr>
          <w:rStyle w:val="SourceText"/>
        </w:rPr>
        <w:t xml:space="preserve">    else:</w:t>
      </w:r>
    </w:p>
    <w:p w14:paraId="16321B03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    print("Processing active employee")</w:t>
      </w:r>
    </w:p>
    <w:p w14:paraId="16321B04" w14:textId="77777777" w:rsidR="00E71A22" w:rsidRDefault="00E71A22">
      <w:pPr>
        <w:pStyle w:val="HorizontalLine"/>
      </w:pPr>
    </w:p>
    <w:p w14:paraId="16321B05" w14:textId="77777777" w:rsidR="00E71A22" w:rsidRDefault="00C64563">
      <w:pPr>
        <w:pStyle w:val="Heading2"/>
      </w:pPr>
      <w:r>
        <w:t>9. Print the first five multiples of 7, but stop the loop if a multiple exceeds 30.</w:t>
      </w:r>
    </w:p>
    <w:p w14:paraId="16321B06" w14:textId="77777777" w:rsidR="00E71A22" w:rsidRDefault="00C64563">
      <w:pPr>
        <w:pStyle w:val="BodyText"/>
      </w:pPr>
      <w:r>
        <w:rPr>
          <w:rStyle w:val="Strong"/>
        </w:rPr>
        <w:t>Answer:</w:t>
      </w:r>
    </w:p>
    <w:p w14:paraId="16321B07" w14:textId="77777777" w:rsidR="00E71A22" w:rsidRDefault="00C64563">
      <w:pPr>
        <w:pStyle w:val="PreformattedText"/>
      </w:pPr>
      <w:r>
        <w:rPr>
          <w:rStyle w:val="SourceText"/>
        </w:rPr>
        <w:t>for i in range(1, 6):</w:t>
      </w:r>
    </w:p>
    <w:p w14:paraId="16321B08" w14:textId="77777777" w:rsidR="00E71A22" w:rsidRDefault="00C64563">
      <w:pPr>
        <w:pStyle w:val="PreformattedText"/>
      </w:pPr>
      <w:r>
        <w:rPr>
          <w:rStyle w:val="SourceText"/>
        </w:rPr>
        <w:t xml:space="preserve">    multiple = i * 7</w:t>
      </w:r>
    </w:p>
    <w:p w14:paraId="16321B09" w14:textId="77777777" w:rsidR="00E71A22" w:rsidRDefault="00C64563">
      <w:pPr>
        <w:pStyle w:val="PreformattedText"/>
      </w:pPr>
      <w:r>
        <w:rPr>
          <w:rStyle w:val="SourceText"/>
        </w:rPr>
        <w:t xml:space="preserve">    if multiple &gt; 30:</w:t>
      </w:r>
    </w:p>
    <w:p w14:paraId="16321B0A" w14:textId="77777777" w:rsidR="00E71A22" w:rsidRDefault="00C64563">
      <w:pPr>
        <w:pStyle w:val="PreformattedText"/>
      </w:pPr>
      <w:r>
        <w:rPr>
          <w:rStyle w:val="SourceText"/>
        </w:rPr>
        <w:t xml:space="preserve">        break</w:t>
      </w:r>
    </w:p>
    <w:p w14:paraId="16321B0B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print(multiple)</w:t>
      </w:r>
    </w:p>
    <w:p w14:paraId="16321B0C" w14:textId="77777777" w:rsidR="00E71A22" w:rsidRDefault="00E71A22">
      <w:pPr>
        <w:pStyle w:val="HorizontalLine"/>
      </w:pPr>
    </w:p>
    <w:p w14:paraId="16321B0D" w14:textId="77777777" w:rsidR="00E71A22" w:rsidRDefault="00C64563">
      <w:pPr>
        <w:pStyle w:val="Heading2"/>
      </w:pPr>
      <w:r>
        <w:t xml:space="preserve">10. For a list of ages, print "Minor" if the age is below 18, otherwise print "Adult". Use a </w:t>
      </w:r>
      <w:r>
        <w:rPr>
          <w:rStyle w:val="SourceText"/>
        </w:rPr>
        <w:t>for</w:t>
      </w:r>
      <w:r>
        <w:t xml:space="preserve"> loop.</w:t>
      </w:r>
    </w:p>
    <w:p w14:paraId="16321B0E" w14:textId="77777777" w:rsidR="00E71A22" w:rsidRDefault="00C64563">
      <w:pPr>
        <w:pStyle w:val="BodyText"/>
      </w:pPr>
      <w:r>
        <w:rPr>
          <w:rStyle w:val="Strong"/>
        </w:rPr>
        <w:t>Answer:</w:t>
      </w:r>
    </w:p>
    <w:p w14:paraId="16321B0F" w14:textId="77777777" w:rsidR="00E71A22" w:rsidRDefault="00C64563">
      <w:pPr>
        <w:pStyle w:val="PreformattedText"/>
      </w:pPr>
      <w:r>
        <w:rPr>
          <w:rStyle w:val="SourceText"/>
        </w:rPr>
        <w:t>ages = [12, 22, 16, 30]</w:t>
      </w:r>
    </w:p>
    <w:p w14:paraId="16321B10" w14:textId="77777777" w:rsidR="00E71A22" w:rsidRDefault="00C64563">
      <w:pPr>
        <w:pStyle w:val="PreformattedText"/>
      </w:pPr>
      <w:r>
        <w:rPr>
          <w:rStyle w:val="SourceText"/>
        </w:rPr>
        <w:t>for age in ages:</w:t>
      </w:r>
    </w:p>
    <w:p w14:paraId="16321B11" w14:textId="77777777" w:rsidR="00E71A22" w:rsidRDefault="00C64563">
      <w:pPr>
        <w:pStyle w:val="PreformattedText"/>
      </w:pPr>
      <w:r>
        <w:rPr>
          <w:rStyle w:val="SourceText"/>
        </w:rPr>
        <w:t xml:space="preserve">    if age &lt; 18:</w:t>
      </w:r>
    </w:p>
    <w:p w14:paraId="16321B12" w14:textId="77777777" w:rsidR="00E71A22" w:rsidRDefault="00C64563">
      <w:pPr>
        <w:pStyle w:val="PreformattedText"/>
      </w:pPr>
      <w:r>
        <w:rPr>
          <w:rStyle w:val="SourceText"/>
        </w:rPr>
        <w:t xml:space="preserve">        print("Minor")</w:t>
      </w:r>
    </w:p>
    <w:p w14:paraId="16321B13" w14:textId="77777777" w:rsidR="00E71A22" w:rsidRDefault="00C64563">
      <w:pPr>
        <w:pStyle w:val="PreformattedText"/>
      </w:pPr>
      <w:r>
        <w:rPr>
          <w:rStyle w:val="SourceText"/>
        </w:rPr>
        <w:t xml:space="preserve">    else:</w:t>
      </w:r>
    </w:p>
    <w:p w14:paraId="16321B14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    print("Adult")</w:t>
      </w:r>
    </w:p>
    <w:p w14:paraId="16321B15" w14:textId="77777777" w:rsidR="00E71A22" w:rsidRDefault="00C64563">
      <w:pPr>
        <w:pStyle w:val="BodyText"/>
        <w:spacing w:before="200" w:after="120"/>
      </w:pPr>
      <w:r>
        <w:t>------------------------------------------------------------------------------------------------------------------------</w:t>
      </w:r>
    </w:p>
    <w:p w14:paraId="16321B16" w14:textId="77777777" w:rsidR="00E71A22" w:rsidRDefault="00C64563">
      <w:pPr>
        <w:pStyle w:val="Heading2"/>
        <w:jc w:val="center"/>
      </w:pPr>
      <w:r>
        <w:t>Practical Examples:</w:t>
      </w:r>
    </w:p>
    <w:p w14:paraId="16321B17" w14:textId="77777777" w:rsidR="00E71A22" w:rsidRDefault="00C64563">
      <w:pPr>
        <w:pStyle w:val="Heading2"/>
      </w:pPr>
      <w:r>
        <w:rPr>
          <w:rStyle w:val="Strong"/>
          <w:b/>
          <w:bCs/>
        </w:rPr>
        <w:t>Example 1: Financial Sector – Daily Stock Price Monitoring</w:t>
      </w:r>
    </w:p>
    <w:p w14:paraId="16321B18" w14:textId="77777777" w:rsidR="00E71A22" w:rsidRDefault="00C64563">
      <w:pPr>
        <w:pStyle w:val="Heading2"/>
      </w:pPr>
      <w:r>
        <w:rPr>
          <w:rStyle w:val="Strong"/>
          <w:b/>
          <w:bCs/>
        </w:rPr>
        <w:t>Problem Description:</w:t>
      </w:r>
    </w:p>
    <w:p w14:paraId="16321B19" w14:textId="77777777" w:rsidR="00E71A22" w:rsidRDefault="00C64563">
      <w:pPr>
        <w:pStyle w:val="BodyText"/>
      </w:pPr>
      <w:r>
        <w:t>A trading firm manually monitors stock prices to detect when a stock’s price drops below a target threshold. This manual process is time-consuming, especially when tracking hundreds of tickers during market hours.</w:t>
      </w:r>
    </w:p>
    <w:p w14:paraId="16321B1A" w14:textId="77777777" w:rsidR="00E71A22" w:rsidRDefault="00C64563">
      <w:pPr>
        <w:pStyle w:val="Heading2"/>
      </w:pPr>
      <w:r>
        <w:rPr>
          <w:rStyle w:val="Strong"/>
          <w:b/>
          <w:bCs/>
        </w:rPr>
        <w:t>How Python Loops Address the Issue:</w:t>
      </w:r>
    </w:p>
    <w:p w14:paraId="16321B1B" w14:textId="77777777" w:rsidR="00E71A22" w:rsidRDefault="00C64563">
      <w:pPr>
        <w:pStyle w:val="BodyText"/>
      </w:pPr>
      <w:r>
        <w:t xml:space="preserve">Using a </w:t>
      </w:r>
      <w:r>
        <w:rPr>
          <w:rStyle w:val="SourceText"/>
        </w:rPr>
        <w:t>for</w:t>
      </w:r>
      <w:r>
        <w:t xml:space="preserve"> loop with </w:t>
      </w:r>
      <w:r>
        <w:rPr>
          <w:rStyle w:val="SourceText"/>
        </w:rPr>
        <w:t>break</w:t>
      </w:r>
      <w:r>
        <w:t xml:space="preserve"> and </w:t>
      </w:r>
      <w:r>
        <w:rPr>
          <w:rStyle w:val="SourceText"/>
        </w:rPr>
        <w:t>for-else</w:t>
      </w:r>
      <w:r>
        <w:t>, you can automate threshold checking across all stocks. The loop scans the list of daily stock prices and triggers an alert when a price condition is met.</w:t>
      </w:r>
    </w:p>
    <w:p w14:paraId="16321B1C" w14:textId="77777777" w:rsidR="00E71A22" w:rsidRDefault="00C64563">
      <w:pPr>
        <w:pStyle w:val="BodyText"/>
      </w:pPr>
      <w:r>
        <w:rPr>
          <w:rStyle w:val="Strong"/>
        </w:rPr>
        <w:t>Example Implementation:</w:t>
      </w:r>
    </w:p>
    <w:p w14:paraId="16321B1D" w14:textId="77777777" w:rsidR="00E71A22" w:rsidRDefault="00C64563">
      <w:pPr>
        <w:pStyle w:val="PreformattedText"/>
      </w:pPr>
      <w:r>
        <w:rPr>
          <w:rStyle w:val="SourceText"/>
        </w:rPr>
        <w:t>stocks = {'INFY': 1560, 'TCS': 3430, 'HDFCBANK': 1550, 'ITC': 470}</w:t>
      </w:r>
    </w:p>
    <w:p w14:paraId="16321B1E" w14:textId="77777777" w:rsidR="00E71A22" w:rsidRDefault="00C64563">
      <w:pPr>
        <w:pStyle w:val="PreformattedText"/>
      </w:pPr>
      <w:r>
        <w:rPr>
          <w:rStyle w:val="SourceText"/>
        </w:rPr>
        <w:t>target_price = 1500</w:t>
      </w:r>
    </w:p>
    <w:p w14:paraId="16321B1F" w14:textId="77777777" w:rsidR="00E71A22" w:rsidRDefault="00E71A22">
      <w:pPr>
        <w:pStyle w:val="PreformattedText"/>
      </w:pPr>
    </w:p>
    <w:p w14:paraId="16321B20" w14:textId="77777777" w:rsidR="00E71A22" w:rsidRDefault="00C64563">
      <w:pPr>
        <w:pStyle w:val="PreformattedText"/>
      </w:pPr>
      <w:r>
        <w:rPr>
          <w:rStyle w:val="SourceText"/>
        </w:rPr>
        <w:t>for stock, price in stocks.items():</w:t>
      </w:r>
    </w:p>
    <w:p w14:paraId="16321B21" w14:textId="77777777" w:rsidR="00E71A22" w:rsidRDefault="00C64563">
      <w:pPr>
        <w:pStyle w:val="PreformattedText"/>
      </w:pPr>
      <w:r>
        <w:rPr>
          <w:rStyle w:val="SourceText"/>
        </w:rPr>
        <w:t xml:space="preserve">    if price &lt; target_price:</w:t>
      </w:r>
    </w:p>
    <w:p w14:paraId="16321B22" w14:textId="77777777" w:rsidR="00E71A22" w:rsidRDefault="00C64563">
      <w:pPr>
        <w:pStyle w:val="PreformattedText"/>
      </w:pPr>
      <w:r>
        <w:rPr>
          <w:rStyle w:val="SourceText"/>
        </w:rPr>
        <w:t xml:space="preserve">        print(f"ALERT: {stock} price dropped below {target_price}!")</w:t>
      </w:r>
    </w:p>
    <w:p w14:paraId="16321B23" w14:textId="77777777" w:rsidR="00E71A22" w:rsidRDefault="00C64563">
      <w:pPr>
        <w:pStyle w:val="PreformattedText"/>
      </w:pPr>
      <w:r>
        <w:rPr>
          <w:rStyle w:val="SourceText"/>
        </w:rPr>
        <w:t xml:space="preserve">        break</w:t>
      </w:r>
    </w:p>
    <w:p w14:paraId="16321B24" w14:textId="77777777" w:rsidR="00E71A22" w:rsidRDefault="00C64563">
      <w:pPr>
        <w:pStyle w:val="PreformattedText"/>
      </w:pPr>
      <w:r>
        <w:rPr>
          <w:rStyle w:val="SourceText"/>
        </w:rPr>
        <w:t>else:</w:t>
      </w:r>
    </w:p>
    <w:p w14:paraId="16321B25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</w:t>
      </w:r>
      <w:r>
        <w:rPr>
          <w:rStyle w:val="SourceText"/>
        </w:rPr>
        <w:t>print("No price drop below target.")</w:t>
      </w:r>
    </w:p>
    <w:p w14:paraId="16321B26" w14:textId="77777777" w:rsidR="00E71A22" w:rsidRDefault="00C64563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 xml:space="preserve">The </w:t>
      </w:r>
      <w:r>
        <w:rPr>
          <w:rStyle w:val="SourceText"/>
        </w:rPr>
        <w:t>for</w:t>
      </w:r>
      <w:r>
        <w:t xml:space="preserve"> loop iterates through multiple stock prices.</w:t>
      </w:r>
    </w:p>
    <w:p w14:paraId="16321B27" w14:textId="77777777" w:rsidR="00E71A22" w:rsidRDefault="00C64563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 xml:space="preserve">The </w:t>
      </w:r>
      <w:r>
        <w:rPr>
          <w:rStyle w:val="SourceText"/>
        </w:rPr>
        <w:t>if</w:t>
      </w:r>
      <w:r>
        <w:t xml:space="preserve"> condition checks for a threshold breach.</w:t>
      </w:r>
    </w:p>
    <w:p w14:paraId="16321B28" w14:textId="77777777" w:rsidR="00E71A22" w:rsidRDefault="00C64563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lastRenderedPageBreak/>
        <w:t xml:space="preserve">The </w:t>
      </w:r>
      <w:r>
        <w:rPr>
          <w:rStyle w:val="SourceText"/>
        </w:rPr>
        <w:t>break</w:t>
      </w:r>
      <w:r>
        <w:t xml:space="preserve"> keyword stops once the first alert condition is met.</w:t>
      </w:r>
    </w:p>
    <w:p w14:paraId="16321B29" w14:textId="77777777" w:rsidR="00E71A22" w:rsidRDefault="00C64563">
      <w:pPr>
        <w:pStyle w:val="BodyText"/>
        <w:numPr>
          <w:ilvl w:val="0"/>
          <w:numId w:val="10"/>
        </w:numPr>
        <w:tabs>
          <w:tab w:val="clear" w:pos="709"/>
          <w:tab w:val="left" w:pos="0"/>
        </w:tabs>
      </w:pPr>
      <w:r>
        <w:t xml:space="preserve">The </w:t>
      </w:r>
      <w:r>
        <w:rPr>
          <w:rStyle w:val="SourceText"/>
        </w:rPr>
        <w:t>else</w:t>
      </w:r>
      <w:r>
        <w:t xml:space="preserve"> executes only if no alert occurs.</w:t>
      </w:r>
    </w:p>
    <w:p w14:paraId="16321B2A" w14:textId="77777777" w:rsidR="00E71A22" w:rsidRDefault="00C64563">
      <w:pPr>
        <w:pStyle w:val="Heading2"/>
      </w:pPr>
      <w:r>
        <w:rPr>
          <w:rStyle w:val="Strong"/>
          <w:b/>
          <w:bCs/>
        </w:rPr>
        <w:t>Measurable Benefits:</w:t>
      </w:r>
    </w:p>
    <w:p w14:paraId="16321B2B" w14:textId="77777777" w:rsidR="00E71A22" w:rsidRDefault="00C64563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rPr>
          <w:rStyle w:val="Strong"/>
        </w:rPr>
        <w:t>Time Savings:</w:t>
      </w:r>
      <w:r>
        <w:t xml:space="preserve"> Automated price scanning replaces manual checking across dozens of stocks.</w:t>
      </w:r>
    </w:p>
    <w:p w14:paraId="16321B2C" w14:textId="77777777" w:rsidR="00E71A22" w:rsidRDefault="00C64563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rPr>
          <w:rStyle w:val="Strong"/>
        </w:rPr>
        <w:t>Real-Time Monitoring:</w:t>
      </w:r>
      <w:r>
        <w:t xml:space="preserve"> Continuous loop-based checking allows real-time alerts.</w:t>
      </w:r>
    </w:p>
    <w:p w14:paraId="16321B2D" w14:textId="77777777" w:rsidR="00E71A22" w:rsidRDefault="00C64563">
      <w:pPr>
        <w:pStyle w:val="BodyText"/>
        <w:numPr>
          <w:ilvl w:val="0"/>
          <w:numId w:val="11"/>
        </w:numPr>
        <w:tabs>
          <w:tab w:val="clear" w:pos="709"/>
          <w:tab w:val="left" w:pos="0"/>
        </w:tabs>
      </w:pPr>
      <w:r>
        <w:rPr>
          <w:rStyle w:val="Strong"/>
        </w:rPr>
        <w:t>Error Reduction:</w:t>
      </w:r>
      <w:r>
        <w:t xml:space="preserve"> Reduces missed triggers or human oversight during volatile hours.</w:t>
      </w:r>
    </w:p>
    <w:p w14:paraId="16321B2E" w14:textId="77777777" w:rsidR="00E71A22" w:rsidRDefault="00E71A22">
      <w:pPr>
        <w:pStyle w:val="HorizontalLine"/>
      </w:pPr>
    </w:p>
    <w:p w14:paraId="16321B2F" w14:textId="77777777" w:rsidR="00E71A22" w:rsidRDefault="00C64563">
      <w:pPr>
        <w:pStyle w:val="Heading2"/>
      </w:pPr>
      <w:r>
        <w:rPr>
          <w:rStyle w:val="Strong"/>
          <w:b/>
          <w:bCs/>
        </w:rPr>
        <w:t>Example 2: Healthcare Sector – Patient Temperature Monitoring System</w:t>
      </w:r>
    </w:p>
    <w:p w14:paraId="16321B30" w14:textId="77777777" w:rsidR="00E71A22" w:rsidRDefault="00C64563">
      <w:pPr>
        <w:pStyle w:val="Heading2"/>
      </w:pPr>
      <w:r>
        <w:rPr>
          <w:rStyle w:val="Strong"/>
          <w:b/>
          <w:bCs/>
        </w:rPr>
        <w:t>Problem Description:</w:t>
      </w:r>
    </w:p>
    <w:p w14:paraId="16321B31" w14:textId="77777777" w:rsidR="00E71A22" w:rsidRDefault="00C64563">
      <w:pPr>
        <w:pStyle w:val="BodyText"/>
      </w:pPr>
      <w:r>
        <w:t>A hospital needs to continuously monitor patients’ body temperatures to detect fever spikes during post-surgery recovery. Manual checking every few hours isn’t effective and may delay medical response.</w:t>
      </w:r>
    </w:p>
    <w:p w14:paraId="16321B32" w14:textId="77777777" w:rsidR="00E71A22" w:rsidRDefault="00C64563">
      <w:pPr>
        <w:pStyle w:val="Heading2"/>
      </w:pPr>
      <w:r>
        <w:rPr>
          <w:rStyle w:val="Strong"/>
          <w:b/>
          <w:bCs/>
        </w:rPr>
        <w:t>How Python Loops Address the Issue:</w:t>
      </w:r>
    </w:p>
    <w:p w14:paraId="16321B33" w14:textId="77777777" w:rsidR="00E71A22" w:rsidRDefault="00C64563">
      <w:pPr>
        <w:pStyle w:val="BodyText"/>
      </w:pPr>
      <w:r>
        <w:t xml:space="preserve">A </w:t>
      </w:r>
      <w:r>
        <w:rPr>
          <w:rStyle w:val="SourceText"/>
        </w:rPr>
        <w:t>while</w:t>
      </w:r>
      <w:r>
        <w:t xml:space="preserve"> loop with </w:t>
      </w:r>
      <w:r>
        <w:rPr>
          <w:rStyle w:val="SourceText"/>
        </w:rPr>
        <w:t>continue</w:t>
      </w:r>
      <w:r>
        <w:t xml:space="preserve"> and </w:t>
      </w:r>
      <w:r>
        <w:rPr>
          <w:rStyle w:val="SourceText"/>
        </w:rPr>
        <w:t>break</w:t>
      </w:r>
      <w:r>
        <w:t xml:space="preserve"> can simulate continuous real-time monitoring. The loop reads temperature data every few seconds from a sensor feed and triggers an alert if the temperature crosses a threshold.</w:t>
      </w:r>
    </w:p>
    <w:p w14:paraId="16321B34" w14:textId="77777777" w:rsidR="00E71A22" w:rsidRDefault="00C64563">
      <w:pPr>
        <w:pStyle w:val="BodyText"/>
      </w:pPr>
      <w:r>
        <w:rPr>
          <w:rStyle w:val="Strong"/>
        </w:rPr>
        <w:t>Example Implementation:</w:t>
      </w:r>
    </w:p>
    <w:p w14:paraId="16321B35" w14:textId="77777777" w:rsidR="00E71A22" w:rsidRDefault="00C64563">
      <w:pPr>
        <w:pStyle w:val="PreformattedText"/>
      </w:pPr>
      <w:r>
        <w:rPr>
          <w:rStyle w:val="SourceText"/>
        </w:rPr>
        <w:t>import random</w:t>
      </w:r>
    </w:p>
    <w:p w14:paraId="16321B36" w14:textId="77777777" w:rsidR="00E71A22" w:rsidRDefault="00E71A22">
      <w:pPr>
        <w:pStyle w:val="PreformattedText"/>
      </w:pPr>
    </w:p>
    <w:p w14:paraId="16321B37" w14:textId="77777777" w:rsidR="00E71A22" w:rsidRDefault="00C64563">
      <w:pPr>
        <w:pStyle w:val="PreformattedText"/>
      </w:pPr>
      <w:r>
        <w:rPr>
          <w:rStyle w:val="SourceText"/>
        </w:rPr>
        <w:t>temperature = 36.5</w:t>
      </w:r>
    </w:p>
    <w:p w14:paraId="16321B38" w14:textId="77777777" w:rsidR="00E71A22" w:rsidRDefault="00C64563">
      <w:pPr>
        <w:pStyle w:val="PreformattedText"/>
      </w:pPr>
      <w:r>
        <w:rPr>
          <w:rStyle w:val="SourceText"/>
        </w:rPr>
        <w:t>threshold = 38.0</w:t>
      </w:r>
    </w:p>
    <w:p w14:paraId="16321B39" w14:textId="77777777" w:rsidR="00E71A22" w:rsidRDefault="00E71A22">
      <w:pPr>
        <w:pStyle w:val="PreformattedText"/>
      </w:pPr>
    </w:p>
    <w:p w14:paraId="16321B3A" w14:textId="77777777" w:rsidR="00E71A22" w:rsidRDefault="00C64563">
      <w:pPr>
        <w:pStyle w:val="PreformattedText"/>
      </w:pPr>
      <w:r>
        <w:rPr>
          <w:rStyle w:val="SourceText"/>
        </w:rPr>
        <w:t>while True:</w:t>
      </w:r>
    </w:p>
    <w:p w14:paraId="16321B3B" w14:textId="77777777" w:rsidR="00E71A22" w:rsidRDefault="00C64563">
      <w:pPr>
        <w:pStyle w:val="PreformattedText"/>
      </w:pPr>
      <w:r>
        <w:rPr>
          <w:rStyle w:val="SourceText"/>
        </w:rPr>
        <w:t xml:space="preserve">    temperature = round(random.uniform(36.0, 39.5), 1)</w:t>
      </w:r>
    </w:p>
    <w:p w14:paraId="16321B3C" w14:textId="77777777" w:rsidR="00E71A22" w:rsidRDefault="00C64563">
      <w:pPr>
        <w:pStyle w:val="PreformattedText"/>
      </w:pPr>
      <w:r>
        <w:rPr>
          <w:rStyle w:val="SourceText"/>
        </w:rPr>
        <w:t xml:space="preserve">    if temperature &lt; threshold:</w:t>
      </w:r>
    </w:p>
    <w:p w14:paraId="16321B3D" w14:textId="77777777" w:rsidR="00E71A22" w:rsidRDefault="00C64563">
      <w:pPr>
        <w:pStyle w:val="PreformattedText"/>
      </w:pPr>
      <w:r>
        <w:rPr>
          <w:rStyle w:val="SourceText"/>
        </w:rPr>
        <w:t xml:space="preserve">        </w:t>
      </w:r>
      <w:r>
        <w:rPr>
          <w:rStyle w:val="SourceText"/>
        </w:rPr>
        <w:t>continue  # Temperature normal, no action</w:t>
      </w:r>
    </w:p>
    <w:p w14:paraId="16321B3E" w14:textId="77777777" w:rsidR="00E71A22" w:rsidRDefault="00C64563">
      <w:pPr>
        <w:pStyle w:val="PreformattedText"/>
      </w:pPr>
      <w:r>
        <w:rPr>
          <w:rStyle w:val="SourceText"/>
        </w:rPr>
        <w:t xml:space="preserve">    print(f"ALERT: High temperature detected - {temperature}°C")</w:t>
      </w:r>
    </w:p>
    <w:p w14:paraId="16321B3F" w14:textId="77777777" w:rsidR="00E71A22" w:rsidRDefault="00C64563">
      <w:pPr>
        <w:pStyle w:val="PreformattedText"/>
        <w:spacing w:after="283"/>
      </w:pPr>
      <w:r>
        <w:rPr>
          <w:rStyle w:val="SourceText"/>
        </w:rPr>
        <w:t xml:space="preserve">    break  # Stop once alert is triggered</w:t>
      </w:r>
    </w:p>
    <w:p w14:paraId="16321B40" w14:textId="77777777" w:rsidR="00E71A22" w:rsidRDefault="00C64563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 xml:space="preserve">The </w:t>
      </w:r>
      <w:r>
        <w:rPr>
          <w:rStyle w:val="SourceText"/>
        </w:rPr>
        <w:t>while True</w:t>
      </w:r>
      <w:r>
        <w:t xml:space="preserve"> loop maintains continuous monitoring.</w:t>
      </w:r>
    </w:p>
    <w:p w14:paraId="16321B41" w14:textId="77777777" w:rsidR="00E71A22" w:rsidRDefault="00C64563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 xml:space="preserve">The </w:t>
      </w:r>
      <w:r>
        <w:rPr>
          <w:rStyle w:val="SourceText"/>
        </w:rPr>
        <w:t>continue</w:t>
      </w:r>
      <w:r>
        <w:t xml:space="preserve"> statement skips normal readings to optimize alerting frequency.</w:t>
      </w:r>
    </w:p>
    <w:p w14:paraId="16321B42" w14:textId="77777777" w:rsidR="00E71A22" w:rsidRDefault="00C64563">
      <w:pPr>
        <w:pStyle w:val="BodyText"/>
        <w:numPr>
          <w:ilvl w:val="0"/>
          <w:numId w:val="12"/>
        </w:numPr>
        <w:tabs>
          <w:tab w:val="clear" w:pos="709"/>
          <w:tab w:val="left" w:pos="0"/>
        </w:tabs>
      </w:pPr>
      <w:r>
        <w:t xml:space="preserve">The </w:t>
      </w:r>
      <w:r>
        <w:rPr>
          <w:rStyle w:val="SourceText"/>
        </w:rPr>
        <w:t>break</w:t>
      </w:r>
      <w:r>
        <w:t xml:space="preserve"> halts monitoring once fever is detected, signaling staff intervention.</w:t>
      </w:r>
    </w:p>
    <w:p w14:paraId="16321B43" w14:textId="77777777" w:rsidR="00E71A22" w:rsidRDefault="00C64563">
      <w:pPr>
        <w:pStyle w:val="Heading2"/>
      </w:pPr>
      <w:r>
        <w:rPr>
          <w:rStyle w:val="Strong"/>
          <w:b/>
          <w:bCs/>
        </w:rPr>
        <w:lastRenderedPageBreak/>
        <w:t>Measurable Benefits:</w:t>
      </w:r>
    </w:p>
    <w:p w14:paraId="16321B44" w14:textId="77777777" w:rsidR="00E71A22" w:rsidRDefault="00C64563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rPr>
          <w:rStyle w:val="Strong"/>
        </w:rPr>
        <w:t>Early Detection:</w:t>
      </w:r>
      <w:r>
        <w:t xml:space="preserve"> Immediate alerts prevent patient deterioration.</w:t>
      </w:r>
    </w:p>
    <w:p w14:paraId="16321B45" w14:textId="77777777" w:rsidR="00E71A22" w:rsidRDefault="00C64563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rPr>
          <w:rStyle w:val="Strong"/>
        </w:rPr>
        <w:t>Automation:</w:t>
      </w:r>
      <w:r>
        <w:t xml:space="preserve"> Reduces manual monitoring workload for nurses.</w:t>
      </w:r>
    </w:p>
    <w:p w14:paraId="16321B46" w14:textId="77777777" w:rsidR="00E71A22" w:rsidRDefault="00C64563">
      <w:pPr>
        <w:pStyle w:val="BodyText"/>
        <w:numPr>
          <w:ilvl w:val="0"/>
          <w:numId w:val="13"/>
        </w:numPr>
        <w:tabs>
          <w:tab w:val="clear" w:pos="709"/>
          <w:tab w:val="left" w:pos="0"/>
        </w:tabs>
      </w:pPr>
      <w:r>
        <w:rPr>
          <w:rStyle w:val="Strong"/>
        </w:rPr>
        <w:t>Scaling Potential:</w:t>
      </w:r>
      <w:r>
        <w:t xml:space="preserve"> Extendable to hundreds of patients with minimal code changes using simple loops.</w:t>
      </w:r>
    </w:p>
    <w:p w14:paraId="16321B47" w14:textId="77777777" w:rsidR="00E71A22" w:rsidRDefault="00C64563">
      <w:pPr>
        <w:pStyle w:val="BodyText"/>
      </w:pPr>
      <w:r>
        <w:t>------------------------------------------------------------------------------------------------------------------------</w:t>
      </w:r>
    </w:p>
    <w:p w14:paraId="16321B48" w14:textId="77777777" w:rsidR="00E71A22" w:rsidRDefault="00C64563">
      <w:pPr>
        <w:pStyle w:val="Heading2"/>
        <w:jc w:val="center"/>
      </w:pPr>
      <w:r>
        <w:t>Practical Questions</w:t>
      </w:r>
    </w:p>
    <w:p w14:paraId="16321B49" w14:textId="77777777" w:rsidR="00E71A22" w:rsidRDefault="00C64563">
      <w:pPr>
        <w:pStyle w:val="Heading2"/>
      </w:pPr>
      <w:r>
        <w:rPr>
          <w:rStyle w:val="Strong"/>
          <w:b/>
          <w:bCs/>
        </w:rPr>
        <w:t>1. Portfolio Value Tracker (For Loop + Conditional Check)</w:t>
      </w:r>
    </w:p>
    <w:p w14:paraId="16321B4A" w14:textId="77777777" w:rsidR="00E71A22" w:rsidRDefault="00C64563">
      <w:pPr>
        <w:pStyle w:val="BodyText"/>
      </w:pPr>
      <w:r>
        <w:rPr>
          <w:rStyle w:val="Strong"/>
        </w:rPr>
        <w:t>Problem Statement:</w:t>
      </w:r>
    </w:p>
    <w:p w14:paraId="16321B4B" w14:textId="77777777" w:rsidR="00E71A22" w:rsidRDefault="00C64563">
      <w:pPr>
        <w:pStyle w:val="BodyText"/>
      </w:pPr>
      <w:r>
        <w:t>A financial analyst wants to calculate the total value of a client’s investment portfolio based on the number of shares and current stock prices.</w:t>
      </w:r>
    </w:p>
    <w:p w14:paraId="16321B4C" w14:textId="77777777" w:rsidR="00E71A22" w:rsidRDefault="00C64563">
      <w:pPr>
        <w:pStyle w:val="BodyText"/>
      </w:pPr>
      <w:r>
        <w:rPr>
          <w:rStyle w:val="Strong"/>
        </w:rPr>
        <w:t>Task:</w:t>
      </w:r>
    </w:p>
    <w:p w14:paraId="16321B4D" w14:textId="77777777" w:rsidR="00E71A22" w:rsidRDefault="00C64563">
      <w:pPr>
        <w:pStyle w:val="BodyText"/>
      </w:pPr>
      <w:r>
        <w:t xml:space="preserve">Write a program using a </w:t>
      </w:r>
      <w:r>
        <w:rPr>
          <w:rStyle w:val="SourceText"/>
        </w:rPr>
        <w:t>for</w:t>
      </w:r>
      <w:r>
        <w:t xml:space="preserve"> loop to calculate the total portfolio value.</w:t>
      </w:r>
      <w:r>
        <w:br/>
        <w:t xml:space="preserve">If any stock price is found as </w:t>
      </w:r>
      <w:r>
        <w:rPr>
          <w:rStyle w:val="SourceText"/>
        </w:rPr>
        <w:t>0</w:t>
      </w:r>
      <w:r>
        <w:t xml:space="preserve">, skip it using </w:t>
      </w:r>
      <w:r>
        <w:rPr>
          <w:rStyle w:val="SourceText"/>
        </w:rPr>
        <w:t>continue</w:t>
      </w:r>
      <w:r>
        <w:t>.</w:t>
      </w:r>
    </w:p>
    <w:p w14:paraId="16321B4E" w14:textId="77777777" w:rsidR="00E71A22" w:rsidRDefault="00C64563">
      <w:pPr>
        <w:pStyle w:val="BodyText"/>
      </w:pPr>
      <w:r>
        <w:rPr>
          <w:rStyle w:val="Strong"/>
        </w:rPr>
        <w:t>Hint:</w:t>
      </w:r>
    </w:p>
    <w:p w14:paraId="16321B4F" w14:textId="77777777" w:rsidR="00E71A22" w:rsidRDefault="00C64563">
      <w:pPr>
        <w:pStyle w:val="BodyText"/>
      </w:pPr>
      <w:r>
        <w:t>Use dictionary iteration for stock and price pairs.</w:t>
      </w:r>
    </w:p>
    <w:p w14:paraId="16321B50" w14:textId="77777777" w:rsidR="00E71A22" w:rsidRDefault="00E71A22">
      <w:pPr>
        <w:pStyle w:val="HorizontalLine"/>
      </w:pPr>
    </w:p>
    <w:p w14:paraId="16321B51" w14:textId="77777777" w:rsidR="00E71A22" w:rsidRDefault="00C64563">
      <w:pPr>
        <w:pStyle w:val="Heading2"/>
      </w:pPr>
      <w:r>
        <w:rPr>
          <w:rStyle w:val="Strong"/>
          <w:b/>
          <w:bCs/>
        </w:rPr>
        <w:t>2. Loan Payment Monitor (While Loop + Break)</w:t>
      </w:r>
    </w:p>
    <w:p w14:paraId="16321B52" w14:textId="77777777" w:rsidR="00E71A22" w:rsidRDefault="00C64563">
      <w:pPr>
        <w:pStyle w:val="BodyText"/>
      </w:pPr>
      <w:r>
        <w:rPr>
          <w:rStyle w:val="Strong"/>
        </w:rPr>
        <w:t>Problem Statement:</w:t>
      </w:r>
    </w:p>
    <w:p w14:paraId="16321B53" w14:textId="77777777" w:rsidR="00E71A22" w:rsidRDefault="00C64563">
      <w:pPr>
        <w:pStyle w:val="BodyText"/>
      </w:pPr>
      <w:r>
        <w:t>A bank system monitors loan repayment each month. When the outstanding balance becomes zero or negative, the loop should stop, signaling the loan is fully paid.</w:t>
      </w:r>
    </w:p>
    <w:p w14:paraId="16321B54" w14:textId="77777777" w:rsidR="00E71A22" w:rsidRDefault="00C64563">
      <w:pPr>
        <w:pStyle w:val="BodyText"/>
      </w:pPr>
      <w:r>
        <w:rPr>
          <w:rStyle w:val="Strong"/>
        </w:rPr>
        <w:t>Task:</w:t>
      </w:r>
    </w:p>
    <w:p w14:paraId="16321B55" w14:textId="77777777" w:rsidR="00E71A22" w:rsidRDefault="00C64563">
      <w:pPr>
        <w:pStyle w:val="BodyText"/>
      </w:pPr>
      <w:r>
        <w:t xml:space="preserve">Create a </w:t>
      </w:r>
      <w:r>
        <w:rPr>
          <w:rStyle w:val="SourceText"/>
        </w:rPr>
        <w:t>while</w:t>
      </w:r>
      <w:r>
        <w:t xml:space="preserve"> loop that deducts monthly payments from the balance until the balance is cleared.</w:t>
      </w:r>
      <w:r>
        <w:br/>
        <w:t>Print how many months it took to repay the loan.</w:t>
      </w:r>
    </w:p>
    <w:p w14:paraId="16321B56" w14:textId="77777777" w:rsidR="00E71A22" w:rsidRDefault="00C64563">
      <w:pPr>
        <w:pStyle w:val="BodyText"/>
      </w:pPr>
      <w:r>
        <w:rPr>
          <w:rStyle w:val="Strong"/>
        </w:rPr>
        <w:t>Hint:</w:t>
      </w:r>
    </w:p>
    <w:p w14:paraId="16321B57" w14:textId="77777777" w:rsidR="00E71A22" w:rsidRDefault="00C64563">
      <w:pPr>
        <w:pStyle w:val="BodyText"/>
      </w:pPr>
      <w:r>
        <w:t xml:space="preserve">Use </w:t>
      </w:r>
      <w:r>
        <w:rPr>
          <w:rStyle w:val="SourceText"/>
        </w:rPr>
        <w:t>break</w:t>
      </w:r>
      <w:r>
        <w:t xml:space="preserve"> when balance ≤ 0.</w:t>
      </w:r>
    </w:p>
    <w:p w14:paraId="16321B58" w14:textId="77777777" w:rsidR="00E71A22" w:rsidRDefault="00E71A22">
      <w:pPr>
        <w:pStyle w:val="HorizontalLine"/>
      </w:pPr>
    </w:p>
    <w:p w14:paraId="16321B59" w14:textId="77777777" w:rsidR="00E71A22" w:rsidRDefault="00C64563">
      <w:pPr>
        <w:pStyle w:val="Heading2"/>
      </w:pPr>
      <w:r>
        <w:rPr>
          <w:rStyle w:val="Strong"/>
          <w:b/>
          <w:bCs/>
        </w:rPr>
        <w:lastRenderedPageBreak/>
        <w:t>3. Suspicious Transaction Detector (For-Else + Conditional Logic)</w:t>
      </w:r>
    </w:p>
    <w:p w14:paraId="16321B5A" w14:textId="77777777" w:rsidR="00E71A22" w:rsidRDefault="00C64563">
      <w:pPr>
        <w:pStyle w:val="BodyText"/>
      </w:pPr>
      <w:r>
        <w:rPr>
          <w:rStyle w:val="Strong"/>
        </w:rPr>
        <w:t>Problem Statement:</w:t>
      </w:r>
    </w:p>
    <w:p w14:paraId="16321B5B" w14:textId="77777777" w:rsidR="00E71A22" w:rsidRDefault="00C64563">
      <w:pPr>
        <w:pStyle w:val="BodyText"/>
      </w:pPr>
      <w:r>
        <w:t>A financial compliance system checks a list of daily transactions to detect any transaction exceeding ₹1,00,000.</w:t>
      </w:r>
    </w:p>
    <w:p w14:paraId="16321B5C" w14:textId="77777777" w:rsidR="00E71A22" w:rsidRDefault="00C64563">
      <w:pPr>
        <w:pStyle w:val="BodyText"/>
      </w:pPr>
      <w:r>
        <w:t>If found, flag it and stop checking further. If none found, print “No suspicious transactions”.</w:t>
      </w:r>
    </w:p>
    <w:p w14:paraId="16321B5D" w14:textId="77777777" w:rsidR="00E71A22" w:rsidRDefault="00C64563">
      <w:pPr>
        <w:pStyle w:val="BodyText"/>
      </w:pPr>
      <w:r>
        <w:rPr>
          <w:rStyle w:val="Strong"/>
        </w:rPr>
        <w:t>Task:</w:t>
      </w:r>
    </w:p>
    <w:p w14:paraId="16321B5E" w14:textId="77777777" w:rsidR="00E71A22" w:rsidRDefault="00C64563">
      <w:pPr>
        <w:pStyle w:val="BodyText"/>
      </w:pPr>
      <w:r>
        <w:t xml:space="preserve">Implement the logic using </w:t>
      </w:r>
      <w:r>
        <w:rPr>
          <w:rStyle w:val="SourceText"/>
        </w:rPr>
        <w:t>for-else</w:t>
      </w:r>
      <w:r>
        <w:t xml:space="preserve"> with a list of transaction amounts.</w:t>
      </w:r>
    </w:p>
    <w:p w14:paraId="16321B5F" w14:textId="77777777" w:rsidR="00E71A22" w:rsidRDefault="00C64563">
      <w:pPr>
        <w:pStyle w:val="BodyText"/>
      </w:pPr>
      <w:r>
        <w:rPr>
          <w:rStyle w:val="Strong"/>
        </w:rPr>
        <w:t>Hint:</w:t>
      </w:r>
    </w:p>
    <w:p w14:paraId="16321B60" w14:textId="77777777" w:rsidR="00E71A22" w:rsidRDefault="00C64563">
      <w:pPr>
        <w:pStyle w:val="BodyText"/>
      </w:pPr>
      <w:r>
        <w:t xml:space="preserve">Use </w:t>
      </w:r>
      <w:r>
        <w:rPr>
          <w:rStyle w:val="SourceText"/>
        </w:rPr>
        <w:t>break</w:t>
      </w:r>
      <w:r>
        <w:t xml:space="preserve"> to stop when suspicious activity is detected.</w:t>
      </w:r>
    </w:p>
    <w:p w14:paraId="16321B61" w14:textId="77777777" w:rsidR="00E71A22" w:rsidRDefault="00E71A22">
      <w:pPr>
        <w:pStyle w:val="HorizontalLine"/>
      </w:pPr>
    </w:p>
    <w:p w14:paraId="16321B62" w14:textId="77777777" w:rsidR="00E71A22" w:rsidRDefault="00C64563">
      <w:pPr>
        <w:pStyle w:val="Heading2"/>
      </w:pPr>
      <w:r>
        <w:rPr>
          <w:rStyle w:val="Strong"/>
          <w:b/>
          <w:bCs/>
        </w:rPr>
        <w:t>Healthcare Sector Applications</w:t>
      </w:r>
    </w:p>
    <w:p w14:paraId="16321B63" w14:textId="77777777" w:rsidR="00E71A22" w:rsidRDefault="00E71A22">
      <w:pPr>
        <w:pStyle w:val="HorizontalLine"/>
      </w:pPr>
    </w:p>
    <w:p w14:paraId="16321B64" w14:textId="77777777" w:rsidR="00E71A22" w:rsidRDefault="00C64563">
      <w:pPr>
        <w:pStyle w:val="Heading2"/>
      </w:pPr>
      <w:r>
        <w:rPr>
          <w:rStyle w:val="Strong"/>
          <w:b/>
          <w:bCs/>
        </w:rPr>
        <w:t>4. Patient Heart Rate Monitoring (While Loop + Continue)</w:t>
      </w:r>
    </w:p>
    <w:p w14:paraId="16321B65" w14:textId="77777777" w:rsidR="00E71A22" w:rsidRDefault="00C64563">
      <w:pPr>
        <w:pStyle w:val="BodyText"/>
      </w:pPr>
      <w:r>
        <w:rPr>
          <w:rStyle w:val="Strong"/>
        </w:rPr>
        <w:t>Problem Statement:</w:t>
      </w:r>
    </w:p>
    <w:p w14:paraId="16321B66" w14:textId="77777777" w:rsidR="00E71A22" w:rsidRDefault="00C64563">
      <w:pPr>
        <w:pStyle w:val="BodyText"/>
      </w:pPr>
      <w:r>
        <w:t>A hospital system monitors a patient’s heart rate. Normal readings range between 60 and 100 bpm.</w:t>
      </w:r>
      <w:r>
        <w:br/>
        <w:t>The system should ignore (skip) normal readings and alert when an abnormal value appears (below 60 or above 100).</w:t>
      </w:r>
    </w:p>
    <w:p w14:paraId="16321B67" w14:textId="77777777" w:rsidR="00E71A22" w:rsidRDefault="00C64563">
      <w:pPr>
        <w:pStyle w:val="BodyText"/>
      </w:pPr>
      <w:r>
        <w:rPr>
          <w:rStyle w:val="Strong"/>
        </w:rPr>
        <w:t>Task:</w:t>
      </w:r>
    </w:p>
    <w:p w14:paraId="16321B68" w14:textId="77777777" w:rsidR="00E71A22" w:rsidRDefault="00C64563">
      <w:pPr>
        <w:pStyle w:val="BodyText"/>
      </w:pPr>
      <w:r>
        <w:t xml:space="preserve">Use a </w:t>
      </w:r>
      <w:r>
        <w:rPr>
          <w:rStyle w:val="SourceText"/>
        </w:rPr>
        <w:t>while</w:t>
      </w:r>
      <w:r>
        <w:t xml:space="preserve"> loop with random heart rate values.</w:t>
      </w:r>
      <w:r>
        <w:br/>
        <w:t xml:space="preserve">Use </w:t>
      </w:r>
      <w:r>
        <w:rPr>
          <w:rStyle w:val="SourceText"/>
        </w:rPr>
        <w:t>continue</w:t>
      </w:r>
      <w:r>
        <w:t xml:space="preserve"> for normal readings and print an alert for abnormal ones.</w:t>
      </w:r>
    </w:p>
    <w:p w14:paraId="16321B69" w14:textId="77777777" w:rsidR="00E71A22" w:rsidRDefault="00C64563">
      <w:pPr>
        <w:pStyle w:val="BodyText"/>
      </w:pPr>
      <w:r>
        <w:rPr>
          <w:rStyle w:val="Strong"/>
        </w:rPr>
        <w:t>Hint:</w:t>
      </w:r>
    </w:p>
    <w:p w14:paraId="16321B6A" w14:textId="77777777" w:rsidR="00E71A22" w:rsidRDefault="00C64563">
      <w:pPr>
        <w:pStyle w:val="BodyText"/>
      </w:pPr>
      <w:r>
        <w:t xml:space="preserve">Simulate heart rate using </w:t>
      </w:r>
      <w:r>
        <w:rPr>
          <w:rStyle w:val="SourceText"/>
        </w:rPr>
        <w:t>random.randint(50, 110)</w:t>
      </w:r>
      <w:r>
        <w:t xml:space="preserve"> and stop after detecting one abnormal value.</w:t>
      </w:r>
    </w:p>
    <w:p w14:paraId="16321B6B" w14:textId="77777777" w:rsidR="00E71A22" w:rsidRDefault="00E71A22">
      <w:pPr>
        <w:pStyle w:val="HorizontalLine"/>
      </w:pPr>
    </w:p>
    <w:p w14:paraId="16321B6C" w14:textId="77777777" w:rsidR="00E71A22" w:rsidRDefault="00C64563">
      <w:pPr>
        <w:pStyle w:val="Heading2"/>
      </w:pPr>
      <w:r>
        <w:rPr>
          <w:rStyle w:val="Strong"/>
          <w:b/>
          <w:bCs/>
        </w:rPr>
        <w:t>5. Medicine Stock Refill Check (For Loop + Pass Statement)</w:t>
      </w:r>
    </w:p>
    <w:p w14:paraId="16321B6D" w14:textId="77777777" w:rsidR="00E71A22" w:rsidRDefault="00C64563">
      <w:pPr>
        <w:pStyle w:val="BodyText"/>
      </w:pPr>
      <w:r>
        <w:rPr>
          <w:rStyle w:val="Strong"/>
        </w:rPr>
        <w:t>Problem Statement:</w:t>
      </w:r>
    </w:p>
    <w:p w14:paraId="16321B6E" w14:textId="77777777" w:rsidR="00E71A22" w:rsidRDefault="00C64563">
      <w:pPr>
        <w:pStyle w:val="BodyText"/>
      </w:pPr>
      <w:r>
        <w:lastRenderedPageBreak/>
        <w:t>A pharmacy system periodically checks medicine stock levels.</w:t>
      </w:r>
      <w:r>
        <w:br/>
        <w:t xml:space="preserve">If a medicine’s stock level is 0, it should mark it for refill later (use </w:t>
      </w:r>
      <w:r>
        <w:rPr>
          <w:rStyle w:val="SourceText"/>
        </w:rPr>
        <w:t>pass</w:t>
      </w:r>
      <w:r>
        <w:t>). Otherwise, display current stock details.</w:t>
      </w:r>
    </w:p>
    <w:p w14:paraId="16321B6F" w14:textId="77777777" w:rsidR="00E71A22" w:rsidRDefault="00C64563">
      <w:pPr>
        <w:pStyle w:val="BodyText"/>
      </w:pPr>
      <w:r>
        <w:rPr>
          <w:rStyle w:val="Strong"/>
        </w:rPr>
        <w:t>Task:</w:t>
      </w:r>
    </w:p>
    <w:p w14:paraId="16321B70" w14:textId="77777777" w:rsidR="00E71A22" w:rsidRDefault="00C64563">
      <w:pPr>
        <w:pStyle w:val="BodyText"/>
      </w:pPr>
      <w:r>
        <w:t>Implement this using a list of dictionaries representing medicines with their quantities.</w:t>
      </w:r>
    </w:p>
    <w:p w14:paraId="16321B71" w14:textId="77777777" w:rsidR="00E71A22" w:rsidRDefault="00C64563">
      <w:pPr>
        <w:pStyle w:val="BodyText"/>
      </w:pPr>
      <w:r>
        <w:rPr>
          <w:rStyle w:val="Strong"/>
        </w:rPr>
        <w:t>Hint:</w:t>
      </w:r>
    </w:p>
    <w:p w14:paraId="16321B72" w14:textId="77777777" w:rsidR="00E71A22" w:rsidRDefault="00C64563">
      <w:pPr>
        <w:pStyle w:val="BodyText"/>
      </w:pPr>
      <w:r>
        <w:t xml:space="preserve">Use </w:t>
      </w:r>
      <w:r>
        <w:rPr>
          <w:rStyle w:val="SourceText"/>
        </w:rPr>
        <w:t>for</w:t>
      </w:r>
      <w:r>
        <w:t xml:space="preserve"> loop iteration and </w:t>
      </w:r>
      <w:r>
        <w:rPr>
          <w:rStyle w:val="SourceText"/>
        </w:rPr>
        <w:t>pass</w:t>
      </w:r>
      <w:r>
        <w:t xml:space="preserve"> where refill action will be automated in the future.</w:t>
      </w:r>
    </w:p>
    <w:p w14:paraId="16321B73" w14:textId="77777777" w:rsidR="00E71A22" w:rsidRDefault="00C64563">
      <w:pPr>
        <w:pStyle w:val="BodyText"/>
      </w:pPr>
      <w:r>
        <w:t>------------------------------------------------------------------------------------------------------------------------</w:t>
      </w:r>
    </w:p>
    <w:p w14:paraId="16321B74" w14:textId="77777777" w:rsidR="00E71A22" w:rsidRDefault="00C64563">
      <w:pPr>
        <w:pStyle w:val="Heading2"/>
      </w:pPr>
      <w:r>
        <w:rPr>
          <w:rStyle w:val="Strong"/>
          <w:b/>
          <w:bCs/>
        </w:rPr>
        <w:t>Final Outcome:</w:t>
      </w:r>
    </w:p>
    <w:p w14:paraId="16321B75" w14:textId="77777777" w:rsidR="00E71A22" w:rsidRDefault="00C64563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>Ability to construct and control Python loops efficiently for repetitive tasks.</w:t>
      </w:r>
    </w:p>
    <w:p w14:paraId="16321B76" w14:textId="77777777" w:rsidR="00E71A22" w:rsidRDefault="00C64563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 xml:space="preserve">Skill to use </w:t>
      </w:r>
      <w:r>
        <w:rPr>
          <w:rStyle w:val="SourceText"/>
        </w:rPr>
        <w:t>break</w:t>
      </w:r>
      <w:r>
        <w:t xml:space="preserve">, </w:t>
      </w:r>
      <w:r>
        <w:rPr>
          <w:rStyle w:val="SourceText"/>
        </w:rPr>
        <w:t>continue</w:t>
      </w:r>
      <w:r>
        <w:t xml:space="preserve">, and </w:t>
      </w:r>
      <w:r>
        <w:rPr>
          <w:rStyle w:val="SourceText"/>
        </w:rPr>
        <w:t>pass</w:t>
      </w:r>
      <w:r>
        <w:t xml:space="preserve"> to manage complex conditional scenarios.</w:t>
      </w:r>
    </w:p>
    <w:p w14:paraId="16321B77" w14:textId="77777777" w:rsidR="00E71A22" w:rsidRDefault="00C64563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 xml:space="preserve">Competence in applying </w:t>
      </w:r>
      <w:r>
        <w:rPr>
          <w:rStyle w:val="SourceText"/>
        </w:rPr>
        <w:t>for-else</w:t>
      </w:r>
      <w:r>
        <w:t xml:space="preserve"> and </w:t>
      </w:r>
      <w:r>
        <w:rPr>
          <w:rStyle w:val="SourceText"/>
        </w:rPr>
        <w:t>while-else</w:t>
      </w:r>
      <w:r>
        <w:t xml:space="preserve"> for search, validation, and reporting tasks.</w:t>
      </w:r>
    </w:p>
    <w:p w14:paraId="16321B78" w14:textId="77777777" w:rsidR="00E71A22" w:rsidRDefault="00C64563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>Practical understanding of automating financial and healthcare operations using loop-based logic.</w:t>
      </w:r>
    </w:p>
    <w:p w14:paraId="16321B79" w14:textId="77777777" w:rsidR="00E71A22" w:rsidRDefault="00C64563">
      <w:pPr>
        <w:pStyle w:val="BodyText"/>
        <w:numPr>
          <w:ilvl w:val="0"/>
          <w:numId w:val="14"/>
        </w:numPr>
        <w:tabs>
          <w:tab w:val="clear" w:pos="709"/>
          <w:tab w:val="left" w:pos="0"/>
        </w:tabs>
      </w:pPr>
      <w:r>
        <w:t>Enhanced capability to design, debug, and optimize real</w:t>
      </w:r>
      <w:r>
        <w:noBreakHyphen/>
        <w:t>world programs through structured iteration.</w:t>
      </w:r>
    </w:p>
    <w:sectPr w:rsidR="00E71A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2697" w:right="1134" w:bottom="1693" w:left="1134" w:header="1134" w:footer="1134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F54E6" w14:textId="77777777" w:rsidR="00C64563" w:rsidRDefault="00C64563">
      <w:r>
        <w:separator/>
      </w:r>
    </w:p>
  </w:endnote>
  <w:endnote w:type="continuationSeparator" w:id="0">
    <w:p w14:paraId="54341818" w14:textId="77777777" w:rsidR="00C64563" w:rsidRDefault="00C645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swiss"/>
    <w:pitch w:val="variable"/>
  </w:font>
  <w:font w:name="Noto Serif CJK SC">
    <w:altName w:val="Cambria"/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ourier New"/>
    <w:charset w:val="01"/>
    <w:family w:val="roman"/>
    <w:pitch w:val="variable"/>
  </w:font>
  <w:font w:name="Noto Sans Mono CJK SC">
    <w:panose1 w:val="00000000000000000000"/>
    <w:charset w:val="00"/>
    <w:family w:val="roman"/>
    <w:notTrueType/>
    <w:pitch w:val="default"/>
  </w:font>
  <w:font w:name="OpenSymbol">
    <w:altName w:val="Cambria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21B7C" w14:textId="77777777" w:rsidR="00E71A22" w:rsidRDefault="00E71A2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21B7D" w14:textId="77777777" w:rsidR="00E71A22" w:rsidRDefault="00C64563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21B7F" w14:textId="77777777" w:rsidR="00E71A22" w:rsidRDefault="00C64563"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14</w:t>
    </w:r>
    <w:r>
      <w:fldChar w:fldCharType="end"/>
    </w:r>
    <w:r>
      <w:t xml:space="preserve"> | </w:t>
    </w:r>
    <w:r>
      <w:fldChar w:fldCharType="begin"/>
    </w:r>
    <w:r>
      <w:instrText xml:space="preserve"> NUMPAGES </w:instrText>
    </w:r>
    <w:r>
      <w:fldChar w:fldCharType="separate"/>
    </w:r>
    <w:r>
      <w:t>14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3ADC6" w14:textId="77777777" w:rsidR="00C64563" w:rsidRDefault="00C64563">
      <w:r>
        <w:separator/>
      </w:r>
    </w:p>
  </w:footnote>
  <w:footnote w:type="continuationSeparator" w:id="0">
    <w:p w14:paraId="1A07971B" w14:textId="77777777" w:rsidR="00C64563" w:rsidRDefault="00C645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21B7A" w14:textId="77777777" w:rsidR="00E71A22" w:rsidRDefault="00E71A2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21B7B" w14:textId="77777777" w:rsidR="00E71A22" w:rsidRDefault="00C64563">
    <w:pPr>
      <w:pStyle w:val="BodyText"/>
      <w:spacing w:before="240" w:after="120"/>
      <w:jc w:val="center"/>
      <w:rPr>
        <w:sz w:val="40"/>
        <w:szCs w:val="40"/>
      </w:rPr>
    </w:pPr>
    <w:r>
      <w:rPr>
        <w:rStyle w:val="Strong"/>
        <w:sz w:val="40"/>
        <w:szCs w:val="40"/>
      </w:rPr>
      <w:t>Mastering Python Loops: From Basic Iteration to Advanced Control Flow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321B7E" w14:textId="77777777" w:rsidR="00E71A22" w:rsidRDefault="00C64563">
    <w:pPr>
      <w:pStyle w:val="BodyText"/>
      <w:spacing w:before="240" w:after="120"/>
      <w:jc w:val="center"/>
      <w:rPr>
        <w:sz w:val="40"/>
        <w:szCs w:val="40"/>
      </w:rPr>
    </w:pPr>
    <w:r>
      <w:rPr>
        <w:rStyle w:val="Strong"/>
        <w:sz w:val="40"/>
        <w:szCs w:val="40"/>
      </w:rPr>
      <w:t>Mastering Python Loops: From Basic Iteration to Advanced Control Flow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6333A"/>
    <w:multiLevelType w:val="multilevel"/>
    <w:tmpl w:val="DE1A309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1B1B09C9"/>
    <w:multiLevelType w:val="multilevel"/>
    <w:tmpl w:val="F7AE9A6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26704C8B"/>
    <w:multiLevelType w:val="multilevel"/>
    <w:tmpl w:val="6A84C96A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2E7C79C1"/>
    <w:multiLevelType w:val="multilevel"/>
    <w:tmpl w:val="5322A46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4" w15:restartNumberingAfterBreak="0">
    <w:nsid w:val="315C5026"/>
    <w:multiLevelType w:val="multilevel"/>
    <w:tmpl w:val="08A032CC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5" w15:restartNumberingAfterBreak="0">
    <w:nsid w:val="33673FAE"/>
    <w:multiLevelType w:val="multilevel"/>
    <w:tmpl w:val="7ABE2F7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 w15:restartNumberingAfterBreak="0">
    <w:nsid w:val="38C354A2"/>
    <w:multiLevelType w:val="multilevel"/>
    <w:tmpl w:val="4642BFD8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 w15:restartNumberingAfterBreak="0">
    <w:nsid w:val="3A3B30B1"/>
    <w:multiLevelType w:val="multilevel"/>
    <w:tmpl w:val="7EC83DD4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 w15:restartNumberingAfterBreak="0">
    <w:nsid w:val="3E230BE3"/>
    <w:multiLevelType w:val="multilevel"/>
    <w:tmpl w:val="6D2A739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9" w15:restartNumberingAfterBreak="0">
    <w:nsid w:val="429F0DE4"/>
    <w:multiLevelType w:val="multilevel"/>
    <w:tmpl w:val="4588C36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0" w15:restartNumberingAfterBreak="0">
    <w:nsid w:val="4BE424DE"/>
    <w:multiLevelType w:val="multilevel"/>
    <w:tmpl w:val="05CA698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 w15:restartNumberingAfterBreak="0">
    <w:nsid w:val="4D2F4950"/>
    <w:multiLevelType w:val="multilevel"/>
    <w:tmpl w:val="859A07D0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abstractNum w:abstractNumId="12" w15:restartNumberingAfterBreak="0">
    <w:nsid w:val="557645A0"/>
    <w:multiLevelType w:val="multilevel"/>
    <w:tmpl w:val="8364F8F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 w15:restartNumberingAfterBreak="0">
    <w:nsid w:val="5B050E67"/>
    <w:multiLevelType w:val="multilevel"/>
    <w:tmpl w:val="831423E2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 w15:restartNumberingAfterBreak="0">
    <w:nsid w:val="77E01888"/>
    <w:multiLevelType w:val="multilevel"/>
    <w:tmpl w:val="B74683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741873785">
    <w:abstractNumId w:val="1"/>
  </w:num>
  <w:num w:numId="2" w16cid:durableId="1007910">
    <w:abstractNumId w:val="3"/>
  </w:num>
  <w:num w:numId="3" w16cid:durableId="2085638206">
    <w:abstractNumId w:val="7"/>
  </w:num>
  <w:num w:numId="4" w16cid:durableId="1151141974">
    <w:abstractNumId w:val="8"/>
  </w:num>
  <w:num w:numId="5" w16cid:durableId="1421871190">
    <w:abstractNumId w:val="6"/>
  </w:num>
  <w:num w:numId="6" w16cid:durableId="225267982">
    <w:abstractNumId w:val="11"/>
  </w:num>
  <w:num w:numId="7" w16cid:durableId="1205603051">
    <w:abstractNumId w:val="9"/>
  </w:num>
  <w:num w:numId="8" w16cid:durableId="1770201828">
    <w:abstractNumId w:val="4"/>
  </w:num>
  <w:num w:numId="9" w16cid:durableId="1868448851">
    <w:abstractNumId w:val="2"/>
  </w:num>
  <w:num w:numId="10" w16cid:durableId="180046088">
    <w:abstractNumId w:val="13"/>
  </w:num>
  <w:num w:numId="11" w16cid:durableId="764305343">
    <w:abstractNumId w:val="12"/>
  </w:num>
  <w:num w:numId="12" w16cid:durableId="331108339">
    <w:abstractNumId w:val="0"/>
  </w:num>
  <w:num w:numId="13" w16cid:durableId="1576235713">
    <w:abstractNumId w:val="10"/>
  </w:num>
  <w:num w:numId="14" w16cid:durableId="1766457875">
    <w:abstractNumId w:val="5"/>
  </w:num>
  <w:num w:numId="15" w16cid:durableId="154849162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1A22"/>
    <w:rsid w:val="000A5B51"/>
    <w:rsid w:val="004A4633"/>
    <w:rsid w:val="00C64563"/>
    <w:rsid w:val="00E71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219FC"/>
  <w15:docId w15:val="{40334797-4703-44B8-9211-5D7411E6E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paragraph" w:styleId="Heading3">
    <w:name w:val="heading 3"/>
    <w:basedOn w:val="Heading"/>
    <w:next w:val="BodyText"/>
    <w:uiPriority w:val="9"/>
    <w:semiHidden/>
    <w:unhideWhenUsed/>
    <w:qFormat/>
    <w:pPr>
      <w:spacing w:before="140"/>
      <w:outlineLvl w:val="2"/>
    </w:pPr>
    <w:rPr>
      <w:rFonts w:ascii="Liberation Serif" w:eastAsia="Noto Serif CJK SC" w:hAnsi="Liberation Serif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Pr>
      <w:b/>
      <w:bCs/>
    </w:rPr>
  </w:style>
  <w:style w:type="character" w:customStyle="1" w:styleId="SourceText">
    <w:name w:val="Source Text"/>
    <w:qFormat/>
    <w:rPr>
      <w:rFonts w:ascii="Liberation Mono" w:eastAsia="Noto Sans Mono CJK SC" w:hAnsi="Liberation Mono" w:cs="Liberation Mono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styleId="Emphasis">
    <w:name w:val="Emphasis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Footer">
    <w:name w:val="footer"/>
    <w:basedOn w:val="HeaderandFooter"/>
  </w:style>
  <w:style w:type="paragraph" w:styleId="Header">
    <w:name w:val="header"/>
    <w:basedOn w:val="HeaderandFooter"/>
  </w:style>
  <w:style w:type="paragraph" w:styleId="Title">
    <w:name w:val="Title"/>
    <w:basedOn w:val="Heading"/>
    <w:next w:val="BodyText"/>
    <w:uiPriority w:val="10"/>
    <w:qFormat/>
    <w:pPr>
      <w:jc w:val="center"/>
    </w:pPr>
    <w:rPr>
      <w:b/>
      <w:bCs/>
      <w:sz w:val="56"/>
      <w:szCs w:val="56"/>
    </w:rPr>
  </w:style>
  <w:style w:type="paragraph" w:customStyle="1" w:styleId="PreformattedText">
    <w:name w:val="Preformatted Text"/>
    <w:basedOn w:val="Normal"/>
    <w:qFormat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14</Pages>
  <Words>1967</Words>
  <Characters>11216</Characters>
  <Application>Microsoft Office Word</Application>
  <DocSecurity>0</DocSecurity>
  <Lines>93</Lines>
  <Paragraphs>26</Paragraphs>
  <ScaleCrop>false</ScaleCrop>
  <Company>Capgemini</Company>
  <LinksUpToDate>false</LinksUpToDate>
  <CharactersWithSpaces>13157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Jangid, Mukesh Kumar</cp:lastModifiedBy>
  <cp:revision>2</cp:revision>
  <dcterms:created xsi:type="dcterms:W3CDTF">2026-05-31T17:28:00Z</dcterms:created>
  <dcterms:modified xsi:type="dcterms:W3CDTF">2026-05-31T17:28:00Z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2025-10-21T16:34:02Z</dcterms:created>
  <dc:creator/>
  <dc:description/>
  <dc:language>en-US</dc:language>
  <cp:lastModifiedBy/>
  <dcterms:modified xsi:type="dcterms:W3CDTF">2025-10-27T10:24:10Z</dcterms:modified>
  <cp:revision>195</cp:revision>
  <dc:subject/>
  <dc:title/>
</cp:coreProperties>
</file>