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08508" w14:textId="77777777" w:rsidR="00E62053" w:rsidRDefault="006C011E">
      <w:pPr>
        <w:pStyle w:val="Heading2"/>
        <w:jc w:val="both"/>
        <w:rPr>
          <w:rStyle w:val="Strong"/>
        </w:rPr>
      </w:pPr>
      <w:r>
        <w:rPr>
          <w:rStyle w:val="Strong"/>
          <w:b/>
          <w:bCs/>
        </w:rPr>
        <w:t>Abstract:</w:t>
      </w:r>
    </w:p>
    <w:p w14:paraId="44808509" w14:textId="77777777" w:rsidR="00E62053" w:rsidRDefault="006C011E">
      <w:pPr>
        <w:pStyle w:val="Heading2"/>
        <w:jc w:val="both"/>
      </w:pPr>
      <w:r>
        <w:rPr>
          <w:rStyle w:val="Strong"/>
          <w:sz w:val="28"/>
          <w:szCs w:val="28"/>
        </w:rPr>
        <w:t xml:space="preserve">This module presents a practical, structured guide to detecting, managing, and responding to runtime errors in Python. The session covers essential concepts including </w:t>
      </w:r>
      <w:r>
        <w:rPr>
          <w:rStyle w:val="Strong"/>
          <w:sz w:val="28"/>
          <w:szCs w:val="28"/>
        </w:rPr>
        <w:t>the use of try, except, else, and finally blocks, How exceptions propagate, and creating custom exceptions. Through step</w:t>
      </w:r>
      <w:r>
        <w:rPr>
          <w:rStyle w:val="Strong"/>
          <w:sz w:val="28"/>
          <w:szCs w:val="28"/>
        </w:rPr>
        <w:noBreakHyphen/>
        <w:t>by</w:t>
      </w:r>
      <w:r>
        <w:rPr>
          <w:rStyle w:val="Strong"/>
          <w:sz w:val="28"/>
          <w:szCs w:val="28"/>
        </w:rPr>
        <w:noBreakHyphen/>
        <w:t>step explanations and real</w:t>
      </w:r>
      <w:r>
        <w:rPr>
          <w:rStyle w:val="Strong"/>
          <w:sz w:val="28"/>
          <w:szCs w:val="28"/>
        </w:rPr>
        <w:noBreakHyphen/>
        <w:t>world applications drawn from financial and healthcare sectors, learners gai</w:t>
      </w:r>
      <w:r>
        <w:rPr>
          <w:rStyle w:val="Strong"/>
          <w:sz w:val="28"/>
          <w:szCs w:val="28"/>
        </w:rPr>
        <w:t>n a solid understanding of implementing robust, error</w:t>
      </w:r>
      <w:r>
        <w:rPr>
          <w:rStyle w:val="Strong"/>
          <w:sz w:val="28"/>
          <w:szCs w:val="28"/>
        </w:rPr>
        <w:noBreakHyphen/>
        <w:t>resilient code. The content emphasizes best practices for building stable programs, preventing crashes, and ensuring data integrity, reliability, and compliance in enterprise environments. By combining theoretical understanding wit</w:t>
      </w:r>
      <w:r>
        <w:rPr>
          <w:rStyle w:val="Strong"/>
          <w:sz w:val="28"/>
          <w:szCs w:val="28"/>
        </w:rPr>
        <w:t>h practical coding exercises, this module equips participants with the skills to design fault</w:t>
      </w:r>
      <w:r>
        <w:rPr>
          <w:rStyle w:val="Strong"/>
          <w:sz w:val="28"/>
          <w:szCs w:val="28"/>
        </w:rPr>
        <w:noBreakHyphen/>
        <w:t>tolerant applications adaptable across varied business domains.</w:t>
      </w:r>
    </w:p>
    <w:p w14:paraId="4480850A" w14:textId="77777777" w:rsidR="00E62053" w:rsidRDefault="006C011E">
      <w:pPr>
        <w:pStyle w:val="Heading2"/>
      </w:pPr>
      <w:r>
        <w:rPr>
          <w:rStyle w:val="Strong"/>
          <w:b/>
          <w:bCs/>
        </w:rPr>
        <w:t>1. Introduction to Exception Handling</w:t>
      </w:r>
    </w:p>
    <w:p w14:paraId="4480850B" w14:textId="77777777" w:rsidR="00E62053" w:rsidRDefault="006C011E">
      <w:pPr>
        <w:pStyle w:val="BodyText"/>
        <w:jc w:val="both"/>
      </w:pPr>
      <w:r>
        <w:rPr>
          <w:rStyle w:val="Strong"/>
        </w:rPr>
        <w:t>Concept:</w:t>
      </w:r>
      <w:r>
        <w:br/>
      </w:r>
      <w:r>
        <w:rPr>
          <w:rStyle w:val="Strong"/>
          <w:b w:val="0"/>
          <w:bCs w:val="0"/>
          <w:sz w:val="28"/>
          <w:szCs w:val="28"/>
        </w:rPr>
        <w:t>An exception is a runtime event that disrupts normal program flow when an error occurs. Handling exceptions prevents programs from crashing and allows developers to manage errors gracefully.</w:t>
      </w:r>
    </w:p>
    <w:p w14:paraId="4480850C" w14:textId="77777777" w:rsidR="00E62053" w:rsidRDefault="006C011E">
      <w:pPr>
        <w:pStyle w:val="BodyText"/>
      </w:pPr>
      <w:r>
        <w:rPr>
          <w:rStyle w:val="Strong"/>
        </w:rPr>
        <w:t>Example — Without handling exceptions:</w:t>
      </w:r>
    </w:p>
    <w:p w14:paraId="4480850D" w14:textId="77777777" w:rsidR="00E62053" w:rsidRDefault="006C011E">
      <w:pPr>
        <w:pStyle w:val="PreformattedText"/>
      </w:pPr>
      <w:r>
        <w:rPr>
          <w:rStyle w:val="SourceText"/>
        </w:rPr>
        <w:t>print("Program started")</w:t>
      </w:r>
    </w:p>
    <w:p w14:paraId="4480850E" w14:textId="77777777" w:rsidR="00E62053" w:rsidRDefault="006C011E">
      <w:pPr>
        <w:pStyle w:val="PreformattedText"/>
      </w:pPr>
      <w:r>
        <w:rPr>
          <w:rStyle w:val="SourceText"/>
        </w:rPr>
        <w:t>num = int(input("Enter a number: "))</w:t>
      </w:r>
    </w:p>
    <w:p w14:paraId="4480850F" w14:textId="77777777" w:rsidR="00E62053" w:rsidRDefault="006C011E">
      <w:pPr>
        <w:pStyle w:val="PreformattedText"/>
      </w:pPr>
      <w:r>
        <w:rPr>
          <w:rStyle w:val="SourceText"/>
        </w:rPr>
        <w:t>print(10 / num)</w:t>
      </w:r>
    </w:p>
    <w:p w14:paraId="44808510" w14:textId="77777777" w:rsidR="00E62053" w:rsidRDefault="006C011E">
      <w:pPr>
        <w:pStyle w:val="PreformattedText"/>
        <w:spacing w:after="283"/>
      </w:pPr>
      <w:r>
        <w:rPr>
          <w:rStyle w:val="SourceText"/>
        </w:rPr>
        <w:t>print("Program ended")  # Not executed if an error occurs</w:t>
      </w:r>
    </w:p>
    <w:p w14:paraId="44808511" w14:textId="77777777" w:rsidR="00E62053" w:rsidRDefault="006C011E">
      <w:pPr>
        <w:pStyle w:val="BodyText"/>
      </w:pPr>
      <w:r>
        <w:t xml:space="preserve">If the user enters </w:t>
      </w:r>
      <w:r>
        <w:rPr>
          <w:rStyle w:val="SourceText"/>
        </w:rPr>
        <w:t>0</w:t>
      </w:r>
      <w:r>
        <w:t xml:space="preserve">, the program crashes with a </w:t>
      </w:r>
      <w:r>
        <w:rPr>
          <w:rStyle w:val="SourceText"/>
        </w:rPr>
        <w:t>ZeroDivisionError</w:t>
      </w:r>
      <w:r>
        <w:t>.</w:t>
      </w:r>
    </w:p>
    <w:p w14:paraId="44808512" w14:textId="77777777" w:rsidR="00E62053" w:rsidRDefault="006C011E">
      <w:pPr>
        <w:pStyle w:val="BodyText"/>
      </w:pPr>
      <w:r>
        <w:rPr>
          <w:rStyle w:val="Strong"/>
        </w:rPr>
        <w:t>Example — With handling exceptions:</w:t>
      </w:r>
    </w:p>
    <w:p w14:paraId="44808513" w14:textId="77777777" w:rsidR="00E62053" w:rsidRDefault="006C011E">
      <w:pPr>
        <w:pStyle w:val="PreformattedText"/>
      </w:pPr>
      <w:r>
        <w:rPr>
          <w:rStyle w:val="SourceText"/>
        </w:rPr>
        <w:t>print("Program started")</w:t>
      </w:r>
    </w:p>
    <w:p w14:paraId="44808514" w14:textId="77777777" w:rsidR="00E62053" w:rsidRDefault="006C011E">
      <w:pPr>
        <w:pStyle w:val="PreformattedText"/>
      </w:pPr>
      <w:r>
        <w:rPr>
          <w:rStyle w:val="SourceText"/>
        </w:rPr>
        <w:t>try:</w:t>
      </w:r>
    </w:p>
    <w:p w14:paraId="44808515" w14:textId="77777777" w:rsidR="00E62053" w:rsidRDefault="006C011E">
      <w:pPr>
        <w:pStyle w:val="PreformattedText"/>
      </w:pPr>
      <w:r>
        <w:rPr>
          <w:rStyle w:val="SourceText"/>
        </w:rPr>
        <w:t xml:space="preserve">    num = int(input("Enter a number: "))</w:t>
      </w:r>
    </w:p>
    <w:p w14:paraId="44808516" w14:textId="77777777" w:rsidR="00E62053" w:rsidRDefault="006C011E">
      <w:pPr>
        <w:pStyle w:val="PreformattedText"/>
      </w:pPr>
      <w:r>
        <w:rPr>
          <w:rStyle w:val="SourceText"/>
        </w:rPr>
        <w:t xml:space="preserve">    print(10 / num)</w:t>
      </w:r>
    </w:p>
    <w:p w14:paraId="44808517" w14:textId="77777777" w:rsidR="00E62053" w:rsidRDefault="006C011E">
      <w:pPr>
        <w:pStyle w:val="PreformattedText"/>
      </w:pPr>
      <w:r>
        <w:rPr>
          <w:rStyle w:val="SourceText"/>
        </w:rPr>
        <w:t>except ZeroDivisionError:</w:t>
      </w:r>
    </w:p>
    <w:p w14:paraId="44808518" w14:textId="77777777" w:rsidR="00E62053" w:rsidRDefault="006C011E">
      <w:pPr>
        <w:pStyle w:val="PreformattedText"/>
      </w:pPr>
      <w:r>
        <w:rPr>
          <w:rStyle w:val="SourceText"/>
        </w:rPr>
        <w:t xml:space="preserve">    print("Error: Cannot divide by zero.")</w:t>
      </w:r>
    </w:p>
    <w:p w14:paraId="44808519" w14:textId="77777777" w:rsidR="00E62053" w:rsidRDefault="006C011E">
      <w:pPr>
        <w:pStyle w:val="PreformattedText"/>
        <w:spacing w:after="283"/>
      </w:pPr>
      <w:r>
        <w:rPr>
          <w:rStyle w:val="SourceText"/>
        </w:rPr>
        <w:t>print("Program ended")  # Always executes</w:t>
      </w:r>
    </w:p>
    <w:p w14:paraId="4480851A" w14:textId="77777777" w:rsidR="00E62053" w:rsidRDefault="006C011E">
      <w:pPr>
        <w:pStyle w:val="BodyText"/>
        <w:jc w:val="both"/>
      </w:pPr>
      <w:r>
        <w:rPr>
          <w:rStyle w:val="Strong"/>
          <w:b w:val="0"/>
          <w:bCs w:val="0"/>
          <w:sz w:val="28"/>
          <w:szCs w:val="28"/>
        </w:rPr>
        <w:t>The error is caught and the program continues.</w:t>
      </w:r>
    </w:p>
    <w:p w14:paraId="4480851B" w14:textId="77777777" w:rsidR="00E62053" w:rsidRDefault="006C011E">
      <w:pPr>
        <w:pStyle w:val="BodyText"/>
      </w:pPr>
      <w:r>
        <w:rPr>
          <w:rStyle w:val="Strong"/>
        </w:rPr>
        <w:t>Use Case:</w:t>
      </w:r>
      <w:r>
        <w:br/>
        <w:t xml:space="preserve">In a </w:t>
      </w:r>
      <w:r>
        <w:rPr>
          <w:rStyle w:val="Emphasis"/>
        </w:rPr>
        <w:t>billing system</w:t>
      </w:r>
      <w:r>
        <w:t>, exception handling ensures that invalid user inputs like dividing by zero or entering letters instead of numbers won’t stop the program abruptly.</w:t>
      </w:r>
    </w:p>
    <w:p w14:paraId="4480851C" w14:textId="77777777" w:rsidR="00E62053" w:rsidRDefault="00E62053">
      <w:pPr>
        <w:pStyle w:val="HorizontalLine"/>
      </w:pPr>
    </w:p>
    <w:p w14:paraId="4480851D" w14:textId="77777777" w:rsidR="00E62053" w:rsidRDefault="006C011E">
      <w:pPr>
        <w:pStyle w:val="Heading2"/>
      </w:pPr>
      <w:r>
        <w:rPr>
          <w:rStyle w:val="Strong"/>
          <w:b/>
          <w:bCs/>
        </w:rPr>
        <w:t>2. Handling Exceptions (try, except, else, finally)</w:t>
      </w:r>
    </w:p>
    <w:p w14:paraId="4480851E" w14:textId="77777777" w:rsidR="00E62053" w:rsidRDefault="006C011E">
      <w:pPr>
        <w:pStyle w:val="Heading2"/>
      </w:pPr>
      <w:r>
        <w:rPr>
          <w:rStyle w:val="Strong"/>
          <w:b/>
          <w:bCs/>
        </w:rPr>
        <w:t>a) try and except</w:t>
      </w:r>
    </w:p>
    <w:p w14:paraId="4480851F" w14:textId="77777777" w:rsidR="00E62053" w:rsidRDefault="006C011E">
      <w:pPr>
        <w:pStyle w:val="BodyText"/>
      </w:pPr>
      <w:r>
        <w:t>Used to catch and handle specific errors.</w:t>
      </w:r>
    </w:p>
    <w:p w14:paraId="44808520" w14:textId="77777777" w:rsidR="00E62053" w:rsidRDefault="006C011E">
      <w:pPr>
        <w:pStyle w:val="PreformattedText"/>
      </w:pPr>
      <w:r>
        <w:rPr>
          <w:rStyle w:val="SourceText"/>
        </w:rPr>
        <w:t>try:</w:t>
      </w:r>
    </w:p>
    <w:p w14:paraId="44808521" w14:textId="77777777" w:rsidR="00E62053" w:rsidRDefault="006C011E">
      <w:pPr>
        <w:pStyle w:val="PreformattedText"/>
      </w:pPr>
      <w:r>
        <w:rPr>
          <w:rStyle w:val="SourceText"/>
        </w:rPr>
        <w:t xml:space="preserve">    value = int(input("Enter a number: "))</w:t>
      </w:r>
    </w:p>
    <w:p w14:paraId="44808522" w14:textId="77777777" w:rsidR="00E62053" w:rsidRDefault="006C011E">
      <w:pPr>
        <w:pStyle w:val="PreformattedText"/>
      </w:pPr>
      <w:r>
        <w:rPr>
          <w:rStyle w:val="SourceText"/>
        </w:rPr>
        <w:t xml:space="preserve">    print(10 / value)</w:t>
      </w:r>
    </w:p>
    <w:p w14:paraId="44808523" w14:textId="77777777" w:rsidR="00E62053" w:rsidRDefault="006C011E">
      <w:pPr>
        <w:pStyle w:val="PreformattedText"/>
      </w:pPr>
      <w:r>
        <w:rPr>
          <w:rStyle w:val="SourceText"/>
        </w:rPr>
        <w:t>except ZeroDivisionError:</w:t>
      </w:r>
    </w:p>
    <w:p w14:paraId="44808524" w14:textId="77777777" w:rsidR="00E62053" w:rsidRDefault="006C011E">
      <w:pPr>
        <w:pStyle w:val="PreformattedText"/>
      </w:pPr>
      <w:r>
        <w:rPr>
          <w:rStyle w:val="SourceText"/>
        </w:rPr>
        <w:t xml:space="preserve">    </w:t>
      </w:r>
      <w:r>
        <w:rPr>
          <w:rStyle w:val="SourceText"/>
        </w:rPr>
        <w:t>print("You cannot divide by zero.")</w:t>
      </w:r>
    </w:p>
    <w:p w14:paraId="44808525" w14:textId="77777777" w:rsidR="00E62053" w:rsidRDefault="006C011E">
      <w:pPr>
        <w:pStyle w:val="PreformattedText"/>
      </w:pPr>
      <w:r>
        <w:rPr>
          <w:rStyle w:val="SourceText"/>
        </w:rPr>
        <w:t>except ValueError:</w:t>
      </w:r>
    </w:p>
    <w:p w14:paraId="44808526" w14:textId="77777777" w:rsidR="00E62053" w:rsidRDefault="006C011E">
      <w:pPr>
        <w:pStyle w:val="PreformattedText"/>
        <w:spacing w:after="283"/>
      </w:pPr>
      <w:r>
        <w:rPr>
          <w:rStyle w:val="SourceText"/>
        </w:rPr>
        <w:t xml:space="preserve">    print("Please enter a numeric value.")</w:t>
      </w:r>
    </w:p>
    <w:p w14:paraId="44808527" w14:textId="77777777" w:rsidR="00E62053" w:rsidRDefault="006C011E">
      <w:pPr>
        <w:pStyle w:val="BodyText"/>
      </w:pPr>
      <w:r>
        <w:rPr>
          <w:rStyle w:val="Strong"/>
        </w:rPr>
        <w:t>Use Case:</w:t>
      </w:r>
      <w:r>
        <w:br/>
        <w:t xml:space="preserve">In </w:t>
      </w:r>
      <w:r>
        <w:rPr>
          <w:rStyle w:val="Emphasis"/>
        </w:rPr>
        <w:t>data entry forms</w:t>
      </w:r>
      <w:r>
        <w:t>, this helps validate user input and provide corrective messages instead of showing a crash traceback.</w:t>
      </w:r>
    </w:p>
    <w:p w14:paraId="44808528" w14:textId="77777777" w:rsidR="00E62053" w:rsidRDefault="00E62053">
      <w:pPr>
        <w:pStyle w:val="HorizontalLine"/>
      </w:pPr>
    </w:p>
    <w:p w14:paraId="44808529" w14:textId="77777777" w:rsidR="00E62053" w:rsidRDefault="006C011E">
      <w:pPr>
        <w:pStyle w:val="Heading2"/>
      </w:pPr>
      <w:r>
        <w:rPr>
          <w:rStyle w:val="Strong"/>
          <w:b/>
          <w:bCs/>
        </w:rPr>
        <w:t>b) else block</w:t>
      </w:r>
    </w:p>
    <w:p w14:paraId="4480852A" w14:textId="77777777" w:rsidR="00E62053" w:rsidRDefault="006C011E">
      <w:pPr>
        <w:pStyle w:val="BodyText"/>
      </w:pPr>
      <w:r>
        <w:t>Executes only if no exception occurs in the try block.</w:t>
      </w:r>
    </w:p>
    <w:p w14:paraId="4480852B" w14:textId="77777777" w:rsidR="00E62053" w:rsidRDefault="006C011E">
      <w:pPr>
        <w:pStyle w:val="PreformattedText"/>
      </w:pPr>
      <w:r>
        <w:rPr>
          <w:rStyle w:val="SourceText"/>
        </w:rPr>
        <w:t>try:</w:t>
      </w:r>
    </w:p>
    <w:p w14:paraId="4480852C" w14:textId="77777777" w:rsidR="00E62053" w:rsidRDefault="006C011E">
      <w:pPr>
        <w:pStyle w:val="PreformattedText"/>
      </w:pPr>
      <w:r>
        <w:rPr>
          <w:rStyle w:val="SourceText"/>
        </w:rPr>
        <w:t xml:space="preserve">    num = int(input("Enter a number: "))</w:t>
      </w:r>
    </w:p>
    <w:p w14:paraId="4480852D" w14:textId="77777777" w:rsidR="00E62053" w:rsidRDefault="006C011E">
      <w:pPr>
        <w:pStyle w:val="PreformattedText"/>
      </w:pPr>
      <w:r>
        <w:rPr>
          <w:rStyle w:val="SourceText"/>
        </w:rPr>
        <w:t>except ValueError:</w:t>
      </w:r>
    </w:p>
    <w:p w14:paraId="4480852E" w14:textId="77777777" w:rsidR="00E62053" w:rsidRDefault="006C011E">
      <w:pPr>
        <w:pStyle w:val="PreformattedText"/>
      </w:pPr>
      <w:r>
        <w:rPr>
          <w:rStyle w:val="SourceText"/>
        </w:rPr>
        <w:t xml:space="preserve">    print("Invalid number.")</w:t>
      </w:r>
    </w:p>
    <w:p w14:paraId="4480852F" w14:textId="77777777" w:rsidR="00E62053" w:rsidRDefault="006C011E">
      <w:pPr>
        <w:pStyle w:val="PreformattedText"/>
      </w:pPr>
      <w:r>
        <w:rPr>
          <w:rStyle w:val="SourceText"/>
        </w:rPr>
        <w:t>else:</w:t>
      </w:r>
    </w:p>
    <w:p w14:paraId="44808530" w14:textId="77777777" w:rsidR="00E62053" w:rsidRDefault="006C011E">
      <w:pPr>
        <w:pStyle w:val="PreformattedText"/>
        <w:spacing w:after="283"/>
      </w:pPr>
      <w:r>
        <w:rPr>
          <w:rStyle w:val="SourceText"/>
        </w:rPr>
        <w:t xml:space="preserve">    print(f"The square of {num} is {num ** 2}")</w:t>
      </w:r>
    </w:p>
    <w:p w14:paraId="44808531" w14:textId="77777777" w:rsidR="00E62053" w:rsidRDefault="006C011E">
      <w:pPr>
        <w:pStyle w:val="BodyText"/>
      </w:pPr>
      <w:r>
        <w:rPr>
          <w:rStyle w:val="Strong"/>
        </w:rPr>
        <w:t>Step-by-step flow:</w:t>
      </w:r>
    </w:p>
    <w:p w14:paraId="44808532" w14:textId="77777777" w:rsidR="00E62053" w:rsidRDefault="006C011E">
      <w:pPr>
        <w:pStyle w:val="BodyText"/>
        <w:numPr>
          <w:ilvl w:val="0"/>
          <w:numId w:val="1"/>
        </w:numPr>
        <w:tabs>
          <w:tab w:val="clear" w:pos="709"/>
          <w:tab w:val="left" w:pos="0"/>
        </w:tabs>
      </w:pPr>
      <w:r>
        <w:t>Try to convert input to an integer.</w:t>
      </w:r>
    </w:p>
    <w:p w14:paraId="44808533" w14:textId="77777777" w:rsidR="00E62053" w:rsidRDefault="006C011E">
      <w:pPr>
        <w:pStyle w:val="BodyText"/>
        <w:numPr>
          <w:ilvl w:val="0"/>
          <w:numId w:val="1"/>
        </w:numPr>
        <w:tabs>
          <w:tab w:val="clear" w:pos="709"/>
          <w:tab w:val="left" w:pos="0"/>
        </w:tabs>
      </w:pPr>
      <w:r>
        <w:t xml:space="preserve">If it fails, handle in </w:t>
      </w:r>
      <w:r>
        <w:rPr>
          <w:rStyle w:val="SourceText"/>
        </w:rPr>
        <w:t>except</w:t>
      </w:r>
      <w:r>
        <w:t>.</w:t>
      </w:r>
    </w:p>
    <w:p w14:paraId="44808534" w14:textId="77777777" w:rsidR="00E62053" w:rsidRDefault="006C011E">
      <w:pPr>
        <w:pStyle w:val="BodyText"/>
        <w:numPr>
          <w:ilvl w:val="0"/>
          <w:numId w:val="1"/>
        </w:numPr>
        <w:tabs>
          <w:tab w:val="clear" w:pos="709"/>
          <w:tab w:val="left" w:pos="0"/>
        </w:tabs>
      </w:pPr>
      <w:r>
        <w:t xml:space="preserve">If successful, </w:t>
      </w:r>
      <w:r>
        <w:rPr>
          <w:rStyle w:val="SourceText"/>
        </w:rPr>
        <w:t>else</w:t>
      </w:r>
      <w:r>
        <w:t xml:space="preserve"> executes without interruption.</w:t>
      </w:r>
    </w:p>
    <w:p w14:paraId="44808535" w14:textId="77777777" w:rsidR="00E62053" w:rsidRDefault="006C011E">
      <w:pPr>
        <w:pStyle w:val="BodyText"/>
      </w:pPr>
      <w:r>
        <w:rPr>
          <w:rStyle w:val="Strong"/>
        </w:rPr>
        <w:t>Use Case:</w:t>
      </w:r>
      <w:r>
        <w:br/>
        <w:t xml:space="preserve">In </w:t>
      </w:r>
      <w:r>
        <w:rPr>
          <w:rStyle w:val="Emphasis"/>
        </w:rPr>
        <w:t>form submission</w:t>
      </w:r>
      <w:r>
        <w:t xml:space="preserve">, perform validation in </w:t>
      </w:r>
      <w:r>
        <w:rPr>
          <w:rStyle w:val="SourceText"/>
        </w:rPr>
        <w:t>try</w:t>
      </w:r>
      <w:r>
        <w:t xml:space="preserve">, show errors in </w:t>
      </w:r>
      <w:r>
        <w:rPr>
          <w:rStyle w:val="SourceText"/>
        </w:rPr>
        <w:t>except</w:t>
      </w:r>
      <w:r>
        <w:t xml:space="preserve">, and process data in </w:t>
      </w:r>
      <w:r>
        <w:rPr>
          <w:rStyle w:val="SourceText"/>
        </w:rPr>
        <w:t>else</w:t>
      </w:r>
      <w:r>
        <w:t>.</w:t>
      </w:r>
    </w:p>
    <w:p w14:paraId="44808536" w14:textId="77777777" w:rsidR="00E62053" w:rsidRDefault="00E62053">
      <w:pPr>
        <w:pStyle w:val="HorizontalLine"/>
      </w:pPr>
    </w:p>
    <w:p w14:paraId="44808537" w14:textId="77777777" w:rsidR="00E62053" w:rsidRDefault="006C011E">
      <w:pPr>
        <w:pStyle w:val="Heading2"/>
      </w:pPr>
      <w:r>
        <w:rPr>
          <w:rStyle w:val="Strong"/>
          <w:b/>
          <w:bCs/>
        </w:rPr>
        <w:t>c) finally block</w:t>
      </w:r>
    </w:p>
    <w:p w14:paraId="44808538" w14:textId="77777777" w:rsidR="00E62053" w:rsidRDefault="006C011E">
      <w:pPr>
        <w:pStyle w:val="BodyText"/>
      </w:pPr>
      <w:r>
        <w:t>Always runs, whether or not an exception occurs — useful for releasing resources.</w:t>
      </w:r>
    </w:p>
    <w:p w14:paraId="44808539" w14:textId="77777777" w:rsidR="00E62053" w:rsidRDefault="006C011E">
      <w:pPr>
        <w:pStyle w:val="PreformattedText"/>
      </w:pPr>
      <w:r>
        <w:rPr>
          <w:rStyle w:val="SourceText"/>
        </w:rPr>
        <w:t>try:</w:t>
      </w:r>
    </w:p>
    <w:p w14:paraId="4480853A" w14:textId="77777777" w:rsidR="00E62053" w:rsidRDefault="006C011E">
      <w:pPr>
        <w:pStyle w:val="PreformattedText"/>
      </w:pPr>
      <w:r>
        <w:rPr>
          <w:rStyle w:val="SourceText"/>
        </w:rPr>
        <w:lastRenderedPageBreak/>
        <w:t xml:space="preserve">    f = open("log.txt", "w")</w:t>
      </w:r>
    </w:p>
    <w:p w14:paraId="4480853B" w14:textId="77777777" w:rsidR="00E62053" w:rsidRDefault="006C011E">
      <w:pPr>
        <w:pStyle w:val="PreformattedText"/>
      </w:pPr>
      <w:r>
        <w:rPr>
          <w:rStyle w:val="SourceText"/>
        </w:rPr>
        <w:t xml:space="preserve">    f.write("Recording user data...")</w:t>
      </w:r>
    </w:p>
    <w:p w14:paraId="4480853C" w14:textId="77777777" w:rsidR="00E62053" w:rsidRDefault="006C011E">
      <w:pPr>
        <w:pStyle w:val="PreformattedText"/>
      </w:pPr>
      <w:r>
        <w:rPr>
          <w:rStyle w:val="SourceText"/>
        </w:rPr>
        <w:t>except IOError:</w:t>
      </w:r>
    </w:p>
    <w:p w14:paraId="4480853D" w14:textId="77777777" w:rsidR="00E62053" w:rsidRDefault="006C011E">
      <w:pPr>
        <w:pStyle w:val="PreformattedText"/>
      </w:pPr>
      <w:r>
        <w:rPr>
          <w:rStyle w:val="SourceText"/>
        </w:rPr>
        <w:t xml:space="preserve">    print("Error accessing the file.")</w:t>
      </w:r>
    </w:p>
    <w:p w14:paraId="4480853E" w14:textId="77777777" w:rsidR="00E62053" w:rsidRDefault="006C011E">
      <w:pPr>
        <w:pStyle w:val="PreformattedText"/>
      </w:pPr>
      <w:r>
        <w:rPr>
          <w:rStyle w:val="SourceText"/>
        </w:rPr>
        <w:t>finally:</w:t>
      </w:r>
    </w:p>
    <w:p w14:paraId="4480853F" w14:textId="77777777" w:rsidR="00E62053" w:rsidRDefault="006C011E">
      <w:pPr>
        <w:pStyle w:val="PreformattedText"/>
      </w:pPr>
      <w:r>
        <w:rPr>
          <w:rStyle w:val="SourceText"/>
        </w:rPr>
        <w:t xml:space="preserve">    f.close()</w:t>
      </w:r>
    </w:p>
    <w:p w14:paraId="44808540" w14:textId="77777777" w:rsidR="00E62053" w:rsidRDefault="006C011E">
      <w:pPr>
        <w:pStyle w:val="PreformattedText"/>
        <w:spacing w:after="283"/>
      </w:pPr>
      <w:r>
        <w:rPr>
          <w:rStyle w:val="SourceText"/>
        </w:rPr>
        <w:t xml:space="preserve">    print("File closed.")</w:t>
      </w:r>
    </w:p>
    <w:p w14:paraId="44808541" w14:textId="77777777" w:rsidR="00E62053" w:rsidRDefault="006C011E">
      <w:pPr>
        <w:pStyle w:val="BodyText"/>
      </w:pPr>
      <w:r>
        <w:rPr>
          <w:rStyle w:val="Strong"/>
        </w:rPr>
        <w:t>Step-by-step:</w:t>
      </w:r>
    </w:p>
    <w:p w14:paraId="44808542" w14:textId="77777777" w:rsidR="00E62053" w:rsidRDefault="006C011E">
      <w:pPr>
        <w:pStyle w:val="BodyText"/>
        <w:numPr>
          <w:ilvl w:val="0"/>
          <w:numId w:val="2"/>
        </w:numPr>
        <w:tabs>
          <w:tab w:val="clear" w:pos="709"/>
          <w:tab w:val="left" w:pos="0"/>
        </w:tabs>
      </w:pPr>
      <w:r>
        <w:t>Open a file.</w:t>
      </w:r>
    </w:p>
    <w:p w14:paraId="44808543" w14:textId="77777777" w:rsidR="00E62053" w:rsidRDefault="006C011E">
      <w:pPr>
        <w:pStyle w:val="BodyText"/>
        <w:numPr>
          <w:ilvl w:val="0"/>
          <w:numId w:val="2"/>
        </w:numPr>
        <w:tabs>
          <w:tab w:val="clear" w:pos="709"/>
          <w:tab w:val="left" w:pos="0"/>
        </w:tabs>
      </w:pPr>
      <w:r>
        <w:t>Attempt to write data.</w:t>
      </w:r>
    </w:p>
    <w:p w14:paraId="44808544" w14:textId="77777777" w:rsidR="00E62053" w:rsidRDefault="006C011E">
      <w:pPr>
        <w:pStyle w:val="BodyText"/>
        <w:numPr>
          <w:ilvl w:val="0"/>
          <w:numId w:val="2"/>
        </w:numPr>
        <w:tabs>
          <w:tab w:val="clear" w:pos="709"/>
          <w:tab w:val="left" w:pos="0"/>
        </w:tabs>
      </w:pPr>
      <w:r>
        <w:t xml:space="preserve">File is closed in </w:t>
      </w:r>
      <w:r>
        <w:rPr>
          <w:rStyle w:val="SourceText"/>
        </w:rPr>
        <w:t>finally</w:t>
      </w:r>
      <w:r>
        <w:t xml:space="preserve"> even if an error happens.</w:t>
      </w:r>
    </w:p>
    <w:p w14:paraId="44808545" w14:textId="77777777" w:rsidR="00E62053" w:rsidRDefault="006C011E">
      <w:pPr>
        <w:pStyle w:val="BodyText"/>
      </w:pPr>
      <w:r>
        <w:rPr>
          <w:rStyle w:val="Strong"/>
        </w:rPr>
        <w:t>Use Case:</w:t>
      </w:r>
      <w:r>
        <w:br/>
        <w:t xml:space="preserve">In </w:t>
      </w:r>
      <w:r>
        <w:rPr>
          <w:rStyle w:val="Emphasis"/>
        </w:rPr>
        <w:t>database systems</w:t>
      </w:r>
      <w:r>
        <w:t>, it’s used to ensure database connections or file streams are always properly closed.</w:t>
      </w:r>
    </w:p>
    <w:p w14:paraId="44808546" w14:textId="77777777" w:rsidR="00E62053" w:rsidRDefault="00E62053">
      <w:pPr>
        <w:pStyle w:val="HorizontalLine"/>
      </w:pPr>
    </w:p>
    <w:p w14:paraId="44808547" w14:textId="77777777" w:rsidR="00E62053" w:rsidRDefault="006C011E">
      <w:pPr>
        <w:pStyle w:val="Heading2"/>
      </w:pPr>
      <w:r>
        <w:rPr>
          <w:rStyle w:val="Strong"/>
          <w:b/>
          <w:bCs/>
        </w:rPr>
        <w:t>3. Exception Propagation</w:t>
      </w:r>
    </w:p>
    <w:p w14:paraId="44808548" w14:textId="77777777" w:rsidR="00E62053" w:rsidRDefault="006C011E">
      <w:pPr>
        <w:pStyle w:val="BodyText"/>
      </w:pPr>
      <w:r>
        <w:rPr>
          <w:rStyle w:val="Strong"/>
        </w:rPr>
        <w:t>Concept:</w:t>
      </w:r>
      <w:r>
        <w:br/>
        <w:t>When an exception occurs inside a function and is not handled there, it “propagates” upward to the calling function.</w:t>
      </w:r>
    </w:p>
    <w:p w14:paraId="44808549" w14:textId="77777777" w:rsidR="00E62053" w:rsidRDefault="006C011E">
      <w:pPr>
        <w:pStyle w:val="BodyText"/>
      </w:pPr>
      <w:r>
        <w:rPr>
          <w:rStyle w:val="Strong"/>
        </w:rPr>
        <w:t>Example:</w:t>
      </w:r>
    </w:p>
    <w:p w14:paraId="4480854A" w14:textId="77777777" w:rsidR="00E62053" w:rsidRDefault="006C011E">
      <w:pPr>
        <w:pStyle w:val="PreformattedText"/>
      </w:pPr>
      <w:r>
        <w:rPr>
          <w:rStyle w:val="SourceText"/>
        </w:rPr>
        <w:t>def divide(a, b):</w:t>
      </w:r>
    </w:p>
    <w:p w14:paraId="4480854B" w14:textId="77777777" w:rsidR="00E62053" w:rsidRDefault="006C011E">
      <w:pPr>
        <w:pStyle w:val="PreformattedText"/>
      </w:pPr>
      <w:r>
        <w:rPr>
          <w:rStyle w:val="SourceText"/>
        </w:rPr>
        <w:t xml:space="preserve">    return a / b  # No handling here</w:t>
      </w:r>
    </w:p>
    <w:p w14:paraId="4480854C" w14:textId="77777777" w:rsidR="00E62053" w:rsidRDefault="00E62053">
      <w:pPr>
        <w:pStyle w:val="PreformattedText"/>
      </w:pPr>
    </w:p>
    <w:p w14:paraId="4480854D" w14:textId="77777777" w:rsidR="00E62053" w:rsidRDefault="006C011E">
      <w:pPr>
        <w:pStyle w:val="PreformattedText"/>
      </w:pPr>
      <w:r>
        <w:rPr>
          <w:rStyle w:val="SourceText"/>
        </w:rPr>
        <w:t>def calculate():</w:t>
      </w:r>
    </w:p>
    <w:p w14:paraId="4480854E" w14:textId="77777777" w:rsidR="00E62053" w:rsidRDefault="006C011E">
      <w:pPr>
        <w:pStyle w:val="PreformattedText"/>
      </w:pPr>
      <w:r>
        <w:rPr>
          <w:rStyle w:val="SourceText"/>
        </w:rPr>
        <w:t xml:space="preserve">    try:</w:t>
      </w:r>
    </w:p>
    <w:p w14:paraId="4480854F" w14:textId="77777777" w:rsidR="00E62053" w:rsidRDefault="006C011E">
      <w:pPr>
        <w:pStyle w:val="PreformattedText"/>
      </w:pPr>
      <w:r>
        <w:rPr>
          <w:rStyle w:val="SourceText"/>
        </w:rPr>
        <w:t xml:space="preserve">        print(divide(10, 0))</w:t>
      </w:r>
    </w:p>
    <w:p w14:paraId="44808550" w14:textId="77777777" w:rsidR="00E62053" w:rsidRDefault="006C011E">
      <w:pPr>
        <w:pStyle w:val="PreformattedText"/>
      </w:pPr>
      <w:r>
        <w:rPr>
          <w:rStyle w:val="SourceText"/>
        </w:rPr>
        <w:t xml:space="preserve">    except ZeroDivisionError:</w:t>
      </w:r>
    </w:p>
    <w:p w14:paraId="44808551" w14:textId="77777777" w:rsidR="00E62053" w:rsidRDefault="006C011E">
      <w:pPr>
        <w:pStyle w:val="PreformattedText"/>
      </w:pPr>
      <w:r>
        <w:rPr>
          <w:rStyle w:val="SourceText"/>
        </w:rPr>
        <w:t xml:space="preserve">        print("Handled division error in calculate() function.")</w:t>
      </w:r>
    </w:p>
    <w:p w14:paraId="44808552" w14:textId="77777777" w:rsidR="00E62053" w:rsidRDefault="00E62053">
      <w:pPr>
        <w:pStyle w:val="PreformattedText"/>
      </w:pPr>
    </w:p>
    <w:p w14:paraId="44808553" w14:textId="77777777" w:rsidR="00E62053" w:rsidRDefault="006C011E">
      <w:pPr>
        <w:pStyle w:val="PreformattedText"/>
        <w:spacing w:after="283"/>
      </w:pPr>
      <w:r>
        <w:rPr>
          <w:rStyle w:val="SourceText"/>
        </w:rPr>
        <w:t>calculate()</w:t>
      </w:r>
    </w:p>
    <w:p w14:paraId="44808554" w14:textId="77777777" w:rsidR="00E62053" w:rsidRDefault="006C011E">
      <w:pPr>
        <w:pStyle w:val="BodyText"/>
      </w:pPr>
      <w:r>
        <w:rPr>
          <w:rStyle w:val="Strong"/>
        </w:rPr>
        <w:t>Step-by-step flow:</w:t>
      </w:r>
    </w:p>
    <w:p w14:paraId="44808555" w14:textId="77777777" w:rsidR="00E62053" w:rsidRDefault="006C011E">
      <w:pPr>
        <w:pStyle w:val="BodyText"/>
        <w:numPr>
          <w:ilvl w:val="0"/>
          <w:numId w:val="3"/>
        </w:numPr>
        <w:tabs>
          <w:tab w:val="clear" w:pos="709"/>
          <w:tab w:val="left" w:pos="0"/>
        </w:tabs>
      </w:pPr>
      <w:r>
        <w:rPr>
          <w:rStyle w:val="SourceText"/>
        </w:rPr>
        <w:t>divide(10, 0)</w:t>
      </w:r>
      <w:r>
        <w:t xml:space="preserve"> raises a </w:t>
      </w:r>
      <w:r>
        <w:rPr>
          <w:rStyle w:val="SourceText"/>
        </w:rPr>
        <w:t>ZeroDivisionError</w:t>
      </w:r>
      <w:r>
        <w:t>.</w:t>
      </w:r>
    </w:p>
    <w:p w14:paraId="44808556" w14:textId="77777777" w:rsidR="00E62053" w:rsidRDefault="006C011E">
      <w:pPr>
        <w:pStyle w:val="BodyText"/>
        <w:numPr>
          <w:ilvl w:val="0"/>
          <w:numId w:val="3"/>
        </w:numPr>
        <w:tabs>
          <w:tab w:val="clear" w:pos="709"/>
          <w:tab w:val="left" w:pos="0"/>
        </w:tabs>
      </w:pPr>
      <w:r>
        <w:t xml:space="preserve">Python looks for an </w:t>
      </w:r>
      <w:r>
        <w:rPr>
          <w:rStyle w:val="SourceText"/>
        </w:rPr>
        <w:t>except</w:t>
      </w:r>
      <w:r>
        <w:t xml:space="preserve"> inside </w:t>
      </w:r>
      <w:r>
        <w:rPr>
          <w:rStyle w:val="SourceText"/>
        </w:rPr>
        <w:t>divide()</w:t>
      </w:r>
      <w:r>
        <w:t xml:space="preserve"> — none found.</w:t>
      </w:r>
    </w:p>
    <w:p w14:paraId="44808557" w14:textId="77777777" w:rsidR="00E62053" w:rsidRDefault="006C011E">
      <w:pPr>
        <w:pStyle w:val="BodyText"/>
        <w:numPr>
          <w:ilvl w:val="0"/>
          <w:numId w:val="3"/>
        </w:numPr>
        <w:tabs>
          <w:tab w:val="clear" w:pos="709"/>
          <w:tab w:val="left" w:pos="0"/>
        </w:tabs>
      </w:pPr>
      <w:r>
        <w:t xml:space="preserve">The error “travels up” to </w:t>
      </w:r>
      <w:r>
        <w:rPr>
          <w:rStyle w:val="SourceText"/>
        </w:rPr>
        <w:t>calculate()</w:t>
      </w:r>
      <w:r>
        <w:t xml:space="preserve"> where it’s handled.</w:t>
      </w:r>
    </w:p>
    <w:p w14:paraId="44808558" w14:textId="77777777" w:rsidR="00E62053" w:rsidRDefault="006C011E">
      <w:pPr>
        <w:pStyle w:val="BodyText"/>
      </w:pPr>
      <w:r>
        <w:rPr>
          <w:rStyle w:val="Strong"/>
        </w:rPr>
        <w:lastRenderedPageBreak/>
        <w:t>Use Case:</w:t>
      </w:r>
      <w:r>
        <w:br/>
        <w:t xml:space="preserve">In </w:t>
      </w:r>
      <w:r>
        <w:rPr>
          <w:rStyle w:val="Emphasis"/>
        </w:rPr>
        <w:t>layered applications</w:t>
      </w:r>
      <w:r>
        <w:t>, such as Flask/Django apps, exceptions raised in lower layers (like data access) propagate to higher layers (like controllers) to be logged or shown to users.</w:t>
      </w:r>
    </w:p>
    <w:p w14:paraId="44808559" w14:textId="77777777" w:rsidR="00E62053" w:rsidRDefault="00E62053">
      <w:pPr>
        <w:pStyle w:val="HorizontalLine"/>
      </w:pPr>
    </w:p>
    <w:p w14:paraId="4480855A" w14:textId="77777777" w:rsidR="00E62053" w:rsidRDefault="006C011E">
      <w:pPr>
        <w:pStyle w:val="Heading2"/>
      </w:pPr>
      <w:r>
        <w:rPr>
          <w:rStyle w:val="Strong"/>
          <w:b/>
          <w:bCs/>
        </w:rPr>
        <w:t xml:space="preserve">4. </w:t>
      </w:r>
      <w:r>
        <w:rPr>
          <w:rStyle w:val="Strong"/>
          <w:b/>
          <w:bCs/>
        </w:rPr>
        <w:t>Custom exceptions</w:t>
      </w:r>
    </w:p>
    <w:p w14:paraId="4480855B" w14:textId="77777777" w:rsidR="00E62053" w:rsidRDefault="006C011E">
      <w:pPr>
        <w:pStyle w:val="BodyText"/>
      </w:pPr>
      <w:r>
        <w:rPr>
          <w:rStyle w:val="Strong"/>
        </w:rPr>
        <w:t>Concept:</w:t>
      </w:r>
      <w:r>
        <w:br/>
      </w:r>
      <w:r>
        <w:t>Define custom exceptions for domain-specific problems (for example, invalid age or insufficient balance).</w:t>
      </w:r>
    </w:p>
    <w:p w14:paraId="4480855C" w14:textId="77777777" w:rsidR="00E62053" w:rsidRDefault="006C011E">
      <w:pPr>
        <w:pStyle w:val="BodyText"/>
      </w:pPr>
      <w:r>
        <w:rPr>
          <w:rStyle w:val="Strong"/>
        </w:rPr>
        <w:t>Example:</w:t>
      </w:r>
    </w:p>
    <w:p w14:paraId="4480855D" w14:textId="77777777" w:rsidR="00E62053" w:rsidRDefault="006C011E">
      <w:pPr>
        <w:pStyle w:val="PreformattedText"/>
      </w:pPr>
      <w:r>
        <w:rPr>
          <w:rStyle w:val="SourceText"/>
        </w:rPr>
        <w:t>class InvalidAgeError(Exception):</w:t>
      </w:r>
    </w:p>
    <w:p w14:paraId="4480855E" w14:textId="77777777" w:rsidR="00E62053" w:rsidRDefault="006C011E">
      <w:pPr>
        <w:pStyle w:val="PreformattedText"/>
      </w:pPr>
      <w:r>
        <w:rPr>
          <w:rStyle w:val="SourceText"/>
        </w:rPr>
        <w:t xml:space="preserve">    pass</w:t>
      </w:r>
    </w:p>
    <w:p w14:paraId="4480855F" w14:textId="77777777" w:rsidR="00E62053" w:rsidRDefault="00E62053">
      <w:pPr>
        <w:pStyle w:val="PreformattedText"/>
      </w:pPr>
    </w:p>
    <w:p w14:paraId="44808560" w14:textId="77777777" w:rsidR="00E62053" w:rsidRDefault="006C011E">
      <w:pPr>
        <w:pStyle w:val="PreformattedText"/>
      </w:pPr>
      <w:r>
        <w:rPr>
          <w:rStyle w:val="SourceText"/>
        </w:rPr>
        <w:t>def check_age(age):</w:t>
      </w:r>
    </w:p>
    <w:p w14:paraId="44808561" w14:textId="77777777" w:rsidR="00E62053" w:rsidRDefault="006C011E">
      <w:pPr>
        <w:pStyle w:val="PreformattedText"/>
      </w:pPr>
      <w:r>
        <w:rPr>
          <w:rStyle w:val="SourceText"/>
        </w:rPr>
        <w:t xml:space="preserve">    if age &lt; 18:</w:t>
      </w:r>
    </w:p>
    <w:p w14:paraId="44808562" w14:textId="77777777" w:rsidR="00E62053" w:rsidRDefault="006C011E">
      <w:pPr>
        <w:pStyle w:val="PreformattedText"/>
      </w:pPr>
      <w:r>
        <w:rPr>
          <w:rStyle w:val="SourceText"/>
        </w:rPr>
        <w:t xml:space="preserve">        </w:t>
      </w:r>
      <w:r>
        <w:rPr>
          <w:rStyle w:val="SourceText"/>
        </w:rPr>
        <w:t>raise InvalidAgeError("Age must be 18 or above to register.")</w:t>
      </w:r>
    </w:p>
    <w:p w14:paraId="44808563" w14:textId="77777777" w:rsidR="00E62053" w:rsidRDefault="006C011E">
      <w:pPr>
        <w:pStyle w:val="PreformattedText"/>
      </w:pPr>
      <w:r>
        <w:rPr>
          <w:rStyle w:val="SourceText"/>
        </w:rPr>
        <w:t xml:space="preserve">    else:</w:t>
      </w:r>
    </w:p>
    <w:p w14:paraId="44808564" w14:textId="77777777" w:rsidR="00E62053" w:rsidRDefault="006C011E">
      <w:pPr>
        <w:pStyle w:val="PreformattedText"/>
      </w:pPr>
      <w:r>
        <w:rPr>
          <w:rStyle w:val="SourceText"/>
        </w:rPr>
        <w:t xml:space="preserve">        print("Registration successful!")</w:t>
      </w:r>
    </w:p>
    <w:p w14:paraId="44808565" w14:textId="77777777" w:rsidR="00E62053" w:rsidRDefault="00E62053">
      <w:pPr>
        <w:pStyle w:val="PreformattedText"/>
      </w:pPr>
    </w:p>
    <w:p w14:paraId="44808566" w14:textId="77777777" w:rsidR="00E62053" w:rsidRDefault="006C011E">
      <w:pPr>
        <w:pStyle w:val="PreformattedText"/>
      </w:pPr>
      <w:r>
        <w:rPr>
          <w:rStyle w:val="SourceText"/>
        </w:rPr>
        <w:t>try:</w:t>
      </w:r>
    </w:p>
    <w:p w14:paraId="44808567" w14:textId="77777777" w:rsidR="00E62053" w:rsidRDefault="006C011E">
      <w:pPr>
        <w:pStyle w:val="PreformattedText"/>
      </w:pPr>
      <w:r>
        <w:rPr>
          <w:rStyle w:val="SourceText"/>
        </w:rPr>
        <w:t xml:space="preserve">    age = int(input("Enter age: "))</w:t>
      </w:r>
    </w:p>
    <w:p w14:paraId="44808568" w14:textId="77777777" w:rsidR="00E62053" w:rsidRDefault="006C011E">
      <w:pPr>
        <w:pStyle w:val="PreformattedText"/>
      </w:pPr>
      <w:r>
        <w:rPr>
          <w:rStyle w:val="SourceText"/>
        </w:rPr>
        <w:t xml:space="preserve">    check_age(age)</w:t>
      </w:r>
    </w:p>
    <w:p w14:paraId="44808569" w14:textId="77777777" w:rsidR="00E62053" w:rsidRDefault="006C011E">
      <w:pPr>
        <w:pStyle w:val="PreformattedText"/>
      </w:pPr>
      <w:r>
        <w:rPr>
          <w:rStyle w:val="SourceText"/>
        </w:rPr>
        <w:t>except InvalidAgeError as e:</w:t>
      </w:r>
    </w:p>
    <w:p w14:paraId="4480856A" w14:textId="77777777" w:rsidR="00E62053" w:rsidRDefault="006C011E">
      <w:pPr>
        <w:pStyle w:val="PreformattedText"/>
        <w:spacing w:after="283"/>
      </w:pPr>
      <w:r>
        <w:rPr>
          <w:rStyle w:val="SourceText"/>
        </w:rPr>
        <w:t xml:space="preserve">    print(e)</w:t>
      </w:r>
    </w:p>
    <w:p w14:paraId="4480856B" w14:textId="77777777" w:rsidR="00E62053" w:rsidRDefault="006C011E">
      <w:pPr>
        <w:pStyle w:val="BodyText"/>
      </w:pPr>
      <w:r>
        <w:rPr>
          <w:rStyle w:val="Strong"/>
        </w:rPr>
        <w:t>Step-by-step:</w:t>
      </w:r>
    </w:p>
    <w:p w14:paraId="4480856C" w14:textId="77777777" w:rsidR="00E62053" w:rsidRDefault="006C011E">
      <w:pPr>
        <w:pStyle w:val="BodyText"/>
        <w:numPr>
          <w:ilvl w:val="0"/>
          <w:numId w:val="4"/>
        </w:numPr>
        <w:tabs>
          <w:tab w:val="clear" w:pos="709"/>
          <w:tab w:val="left" w:pos="0"/>
        </w:tabs>
      </w:pPr>
      <w:r>
        <w:t xml:space="preserve">Define a custom exception class inheriting from </w:t>
      </w:r>
      <w:r>
        <w:rPr>
          <w:rStyle w:val="SourceText"/>
        </w:rPr>
        <w:t>Exception</w:t>
      </w:r>
      <w:r>
        <w:t>.</w:t>
      </w:r>
    </w:p>
    <w:p w14:paraId="4480856D" w14:textId="77777777" w:rsidR="00E62053" w:rsidRDefault="006C011E">
      <w:pPr>
        <w:pStyle w:val="BodyText"/>
        <w:numPr>
          <w:ilvl w:val="0"/>
          <w:numId w:val="4"/>
        </w:numPr>
        <w:tabs>
          <w:tab w:val="clear" w:pos="709"/>
          <w:tab w:val="left" w:pos="0"/>
        </w:tabs>
      </w:pPr>
      <w:r>
        <w:t xml:space="preserve">In a function, use </w:t>
      </w:r>
      <w:r>
        <w:rPr>
          <w:rStyle w:val="SourceText"/>
        </w:rPr>
        <w:t>raise</w:t>
      </w:r>
      <w:r>
        <w:t xml:space="preserve"> when a rule is violated.</w:t>
      </w:r>
    </w:p>
    <w:p w14:paraId="4480856E" w14:textId="77777777" w:rsidR="00E62053" w:rsidRDefault="006C011E">
      <w:pPr>
        <w:pStyle w:val="BodyText"/>
        <w:numPr>
          <w:ilvl w:val="0"/>
          <w:numId w:val="4"/>
        </w:numPr>
        <w:tabs>
          <w:tab w:val="clear" w:pos="709"/>
          <w:tab w:val="left" w:pos="0"/>
        </w:tabs>
      </w:pPr>
      <w:r>
        <w:t xml:space="preserve">Handle it using </w:t>
      </w:r>
      <w:r>
        <w:rPr>
          <w:rStyle w:val="SourceText"/>
        </w:rPr>
        <w:t>except</w:t>
      </w:r>
      <w:r>
        <w:t xml:space="preserve"> in main logic.</w:t>
      </w:r>
    </w:p>
    <w:p w14:paraId="4480856F" w14:textId="77777777" w:rsidR="00E62053" w:rsidRDefault="006C011E">
      <w:pPr>
        <w:pStyle w:val="BodyText"/>
      </w:pPr>
      <w:r>
        <w:rPr>
          <w:rStyle w:val="Strong"/>
        </w:rPr>
        <w:t>Use Case:</w:t>
      </w:r>
      <w:r>
        <w:br/>
        <w:t xml:space="preserve">In </w:t>
      </w:r>
      <w:r>
        <w:rPr>
          <w:rStyle w:val="Emphasis"/>
        </w:rPr>
        <w:t>banking systems</w:t>
      </w:r>
      <w:r>
        <w:t>, you can raise:</w:t>
      </w:r>
    </w:p>
    <w:p w14:paraId="44808570" w14:textId="77777777" w:rsidR="00E62053" w:rsidRDefault="006C011E">
      <w:pPr>
        <w:pStyle w:val="BodyText"/>
        <w:numPr>
          <w:ilvl w:val="0"/>
          <w:numId w:val="5"/>
        </w:numPr>
        <w:tabs>
          <w:tab w:val="clear" w:pos="709"/>
          <w:tab w:val="left" w:pos="0"/>
        </w:tabs>
      </w:pPr>
      <w:r>
        <w:rPr>
          <w:rStyle w:val="SourceText"/>
        </w:rPr>
        <w:t>InsufficientBalanceError</w:t>
      </w:r>
      <w:r>
        <w:t xml:space="preserve"> when withdrawal exceeds balance.</w:t>
      </w:r>
    </w:p>
    <w:p w14:paraId="44808571" w14:textId="77777777" w:rsidR="00E62053" w:rsidRDefault="006C011E">
      <w:pPr>
        <w:pStyle w:val="BodyText"/>
        <w:numPr>
          <w:ilvl w:val="0"/>
          <w:numId w:val="5"/>
        </w:numPr>
        <w:tabs>
          <w:tab w:val="clear" w:pos="709"/>
          <w:tab w:val="left" w:pos="0"/>
        </w:tabs>
      </w:pPr>
      <w:r>
        <w:rPr>
          <w:rStyle w:val="SourceText"/>
        </w:rPr>
        <w:t>InvalidAccountError</w:t>
      </w:r>
      <w:r>
        <w:t xml:space="preserve"> if account doesn’t exist.</w:t>
      </w:r>
    </w:p>
    <w:p w14:paraId="44808572" w14:textId="77777777" w:rsidR="00E62053" w:rsidRDefault="006C011E">
      <w:pPr>
        <w:pStyle w:val="BodyText"/>
      </w:pPr>
      <w:r>
        <w:rPr>
          <w:rStyle w:val="Strong"/>
        </w:rPr>
        <w:t>------------------------------------------------------------------------------------------------------------------------</w:t>
      </w:r>
    </w:p>
    <w:p w14:paraId="44808573" w14:textId="77777777" w:rsidR="00E62053" w:rsidRDefault="006C011E">
      <w:pPr>
        <w:pStyle w:val="Heading2"/>
        <w:jc w:val="center"/>
      </w:pPr>
      <w:r>
        <w:rPr>
          <w:rStyle w:val="Strong"/>
          <w:b/>
          <w:bCs/>
        </w:rPr>
        <w:t>MCQ Questions</w:t>
      </w:r>
    </w:p>
    <w:p w14:paraId="44808574" w14:textId="77777777" w:rsidR="00E62053" w:rsidRDefault="006C011E">
      <w:pPr>
        <w:pStyle w:val="BodyText"/>
      </w:pPr>
      <w:r>
        <w:rPr>
          <w:rStyle w:val="Strong"/>
        </w:rPr>
        <w:t>1. What is an exception in Python?</w:t>
      </w:r>
      <w:r>
        <w:rPr>
          <w:rStyle w:val="Strong"/>
        </w:rPr>
        <w:br/>
      </w:r>
      <w:r>
        <w:rPr>
          <w:rStyle w:val="Strong"/>
        </w:rPr>
        <w:t>A. A variable that stores an error message</w:t>
      </w:r>
      <w:r>
        <w:rPr>
          <w:rStyle w:val="Strong"/>
        </w:rPr>
        <w:br/>
      </w:r>
      <w:r>
        <w:rPr>
          <w:rStyle w:val="Strong"/>
        </w:rPr>
        <w:lastRenderedPageBreak/>
        <w:t>B. A block of code that handles inputs</w:t>
      </w:r>
      <w:r>
        <w:rPr>
          <w:rStyle w:val="Strong"/>
        </w:rPr>
        <w:br/>
        <w:t>C. An event that occurs during program execution and disrupts the flow</w:t>
      </w:r>
      <w:r>
        <w:rPr>
          <w:rStyle w:val="Strong"/>
        </w:rPr>
        <w:br/>
        <w:t>D. A debugging tool</w:t>
      </w:r>
    </w:p>
    <w:p w14:paraId="44808575" w14:textId="77777777" w:rsidR="00E62053" w:rsidRDefault="006C011E">
      <w:pPr>
        <w:pStyle w:val="BodyText"/>
      </w:pPr>
      <w:r>
        <w:rPr>
          <w:rStyle w:val="Strong"/>
        </w:rPr>
        <w:t>Answer:</w:t>
      </w:r>
      <w:r>
        <w:t xml:space="preserve"> C</w:t>
      </w:r>
    </w:p>
    <w:p w14:paraId="44808576" w14:textId="77777777" w:rsidR="00E62053" w:rsidRDefault="00E62053">
      <w:pPr>
        <w:pStyle w:val="HorizontalLine"/>
      </w:pPr>
    </w:p>
    <w:p w14:paraId="44808577" w14:textId="77777777" w:rsidR="00E62053" w:rsidRDefault="006C011E">
      <w:pPr>
        <w:pStyle w:val="BodyText"/>
      </w:pPr>
      <w:r>
        <w:rPr>
          <w:rStyle w:val="Strong"/>
        </w:rPr>
        <w:t>2.</w:t>
      </w:r>
      <w:r>
        <w:t xml:space="preserve"> Which keyword is used to handle exceptions in Python?</w:t>
      </w:r>
      <w:r>
        <w:br/>
        <w:t>A. handle</w:t>
      </w:r>
      <w:r>
        <w:br/>
        <w:t>B. catch</w:t>
      </w:r>
      <w:r>
        <w:br/>
        <w:t>C. except</w:t>
      </w:r>
      <w:r>
        <w:br/>
        <w:t>D. error</w:t>
      </w:r>
    </w:p>
    <w:p w14:paraId="44808578" w14:textId="77777777" w:rsidR="00E62053" w:rsidRDefault="006C011E">
      <w:pPr>
        <w:pStyle w:val="BodyText"/>
      </w:pPr>
      <w:r>
        <w:rPr>
          <w:rStyle w:val="Strong"/>
        </w:rPr>
        <w:t>Answer:</w:t>
      </w:r>
      <w:r>
        <w:t xml:space="preserve"> C</w:t>
      </w:r>
    </w:p>
    <w:p w14:paraId="44808579" w14:textId="77777777" w:rsidR="00E62053" w:rsidRDefault="00E62053">
      <w:pPr>
        <w:pStyle w:val="HorizontalLine"/>
      </w:pPr>
    </w:p>
    <w:p w14:paraId="4480857A" w14:textId="77777777" w:rsidR="00E62053" w:rsidRDefault="006C011E">
      <w:pPr>
        <w:pStyle w:val="BodyText"/>
      </w:pPr>
      <w:r>
        <w:rPr>
          <w:rStyle w:val="Strong"/>
        </w:rPr>
        <w:t>3.</w:t>
      </w:r>
      <w:r>
        <w:t xml:space="preserve"> What happens when an exception is not handled in a Python program?</w:t>
      </w:r>
      <w:r>
        <w:br/>
        <w:t>A. It silently skips the error</w:t>
      </w:r>
      <w:r>
        <w:br/>
        <w:t>B. The program terminates abruptly with an error message</w:t>
      </w:r>
      <w:r>
        <w:br/>
        <w:t>C. It continues executing the next line</w:t>
      </w:r>
      <w:r>
        <w:br/>
        <w:t>D. It automatically restarts</w:t>
      </w:r>
    </w:p>
    <w:p w14:paraId="4480857B" w14:textId="77777777" w:rsidR="00E62053" w:rsidRDefault="006C011E">
      <w:pPr>
        <w:pStyle w:val="BodyText"/>
      </w:pPr>
      <w:r>
        <w:rPr>
          <w:rStyle w:val="Strong"/>
        </w:rPr>
        <w:t>Answer:</w:t>
      </w:r>
      <w:r>
        <w:t xml:space="preserve"> B</w:t>
      </w:r>
    </w:p>
    <w:p w14:paraId="4480857C" w14:textId="77777777" w:rsidR="00E62053" w:rsidRDefault="00E62053">
      <w:pPr>
        <w:pStyle w:val="HorizontalLine"/>
      </w:pPr>
    </w:p>
    <w:p w14:paraId="4480857D" w14:textId="77777777" w:rsidR="00E62053" w:rsidRDefault="006C011E">
      <w:pPr>
        <w:pStyle w:val="BodyText"/>
      </w:pPr>
      <w:r>
        <w:rPr>
          <w:rStyle w:val="Strong"/>
        </w:rPr>
        <w:t>4.</w:t>
      </w:r>
      <w:r>
        <w:t xml:space="preserve"> Identify the correct syntax for handling multiple exceptions.</w:t>
      </w:r>
      <w:r>
        <w:br/>
        <w:t>A.</w:t>
      </w:r>
    </w:p>
    <w:p w14:paraId="4480857E" w14:textId="77777777" w:rsidR="00E62053" w:rsidRDefault="006C011E">
      <w:pPr>
        <w:pStyle w:val="PreformattedText"/>
      </w:pPr>
      <w:r>
        <w:rPr>
          <w:rStyle w:val="SourceText"/>
        </w:rPr>
        <w:t>try:</w:t>
      </w:r>
    </w:p>
    <w:p w14:paraId="4480857F" w14:textId="77777777" w:rsidR="00E62053" w:rsidRDefault="006C011E">
      <w:pPr>
        <w:pStyle w:val="PreformattedText"/>
      </w:pPr>
      <w:r>
        <w:rPr>
          <w:rStyle w:val="SourceText"/>
        </w:rPr>
        <w:t xml:space="preserve">    ...</w:t>
      </w:r>
    </w:p>
    <w:p w14:paraId="44808580" w14:textId="77777777" w:rsidR="00E62053" w:rsidRDefault="006C011E">
      <w:pPr>
        <w:pStyle w:val="PreformattedText"/>
      </w:pPr>
      <w:r>
        <w:rPr>
          <w:rStyle w:val="SourceText"/>
        </w:rPr>
        <w:t>except (TypeError, ValueError):</w:t>
      </w:r>
    </w:p>
    <w:p w14:paraId="44808581" w14:textId="77777777" w:rsidR="00E62053" w:rsidRDefault="006C011E">
      <w:pPr>
        <w:pStyle w:val="PreformattedText"/>
        <w:spacing w:after="283"/>
      </w:pPr>
      <w:r>
        <w:rPr>
          <w:rStyle w:val="SourceText"/>
        </w:rPr>
        <w:t xml:space="preserve">    ...</w:t>
      </w:r>
    </w:p>
    <w:p w14:paraId="44808582" w14:textId="77777777" w:rsidR="00E62053" w:rsidRDefault="006C011E">
      <w:pPr>
        <w:pStyle w:val="BodyText"/>
      </w:pPr>
      <w:r>
        <w:t>B.</w:t>
      </w:r>
    </w:p>
    <w:p w14:paraId="44808583" w14:textId="77777777" w:rsidR="00E62053" w:rsidRDefault="006C011E">
      <w:pPr>
        <w:pStyle w:val="PreformattedText"/>
      </w:pPr>
      <w:r>
        <w:rPr>
          <w:rStyle w:val="SourceText"/>
        </w:rPr>
        <w:t>try:</w:t>
      </w:r>
    </w:p>
    <w:p w14:paraId="44808584" w14:textId="77777777" w:rsidR="00E62053" w:rsidRDefault="006C011E">
      <w:pPr>
        <w:pStyle w:val="PreformattedText"/>
      </w:pPr>
      <w:r>
        <w:rPr>
          <w:rStyle w:val="SourceText"/>
        </w:rPr>
        <w:t xml:space="preserve">    ...</w:t>
      </w:r>
    </w:p>
    <w:p w14:paraId="44808585" w14:textId="77777777" w:rsidR="00E62053" w:rsidRDefault="006C011E">
      <w:pPr>
        <w:pStyle w:val="PreformattedText"/>
      </w:pPr>
      <w:r>
        <w:rPr>
          <w:rStyle w:val="SourceText"/>
        </w:rPr>
        <w:t>catch (TypeError, ValueError):</w:t>
      </w:r>
    </w:p>
    <w:p w14:paraId="44808586" w14:textId="77777777" w:rsidR="00E62053" w:rsidRDefault="006C011E">
      <w:pPr>
        <w:pStyle w:val="PreformattedText"/>
        <w:spacing w:after="283"/>
      </w:pPr>
      <w:r>
        <w:rPr>
          <w:rStyle w:val="SourceText"/>
        </w:rPr>
        <w:t xml:space="preserve">    ...</w:t>
      </w:r>
    </w:p>
    <w:p w14:paraId="44808587" w14:textId="77777777" w:rsidR="00E62053" w:rsidRDefault="006C011E">
      <w:pPr>
        <w:pStyle w:val="BodyText"/>
      </w:pPr>
      <w:r>
        <w:t>C.</w:t>
      </w:r>
    </w:p>
    <w:p w14:paraId="44808588" w14:textId="77777777" w:rsidR="00E62053" w:rsidRDefault="006C011E">
      <w:pPr>
        <w:pStyle w:val="PreformattedText"/>
      </w:pPr>
      <w:r>
        <w:rPr>
          <w:rStyle w:val="SourceText"/>
        </w:rPr>
        <w:t>try:</w:t>
      </w:r>
    </w:p>
    <w:p w14:paraId="44808589" w14:textId="77777777" w:rsidR="00E62053" w:rsidRDefault="006C011E">
      <w:pPr>
        <w:pStyle w:val="PreformattedText"/>
      </w:pPr>
      <w:r>
        <w:rPr>
          <w:rStyle w:val="SourceText"/>
        </w:rPr>
        <w:t xml:space="preserve">    ...</w:t>
      </w:r>
    </w:p>
    <w:p w14:paraId="4480858A" w14:textId="77777777" w:rsidR="00E62053" w:rsidRDefault="006C011E">
      <w:pPr>
        <w:pStyle w:val="PreformattedText"/>
      </w:pPr>
      <w:r>
        <w:rPr>
          <w:rStyle w:val="SourceText"/>
        </w:rPr>
        <w:t>on (TypeError, ValueError):</w:t>
      </w:r>
    </w:p>
    <w:p w14:paraId="4480858B" w14:textId="77777777" w:rsidR="00E62053" w:rsidRDefault="006C011E">
      <w:pPr>
        <w:pStyle w:val="PreformattedText"/>
        <w:spacing w:after="283"/>
      </w:pPr>
      <w:r>
        <w:rPr>
          <w:rStyle w:val="SourceText"/>
        </w:rPr>
        <w:t xml:space="preserve">    ...</w:t>
      </w:r>
    </w:p>
    <w:p w14:paraId="4480858C" w14:textId="77777777" w:rsidR="00E62053" w:rsidRDefault="006C011E">
      <w:pPr>
        <w:pStyle w:val="BodyText"/>
      </w:pPr>
      <w:r>
        <w:lastRenderedPageBreak/>
        <w:t>D.</w:t>
      </w:r>
    </w:p>
    <w:p w14:paraId="4480858D" w14:textId="77777777" w:rsidR="00E62053" w:rsidRDefault="006C011E">
      <w:pPr>
        <w:pStyle w:val="PreformattedText"/>
      </w:pPr>
      <w:r>
        <w:rPr>
          <w:rStyle w:val="SourceText"/>
        </w:rPr>
        <w:t>try:</w:t>
      </w:r>
    </w:p>
    <w:p w14:paraId="4480858E" w14:textId="77777777" w:rsidR="00E62053" w:rsidRDefault="006C011E">
      <w:pPr>
        <w:pStyle w:val="PreformattedText"/>
      </w:pPr>
      <w:r>
        <w:rPr>
          <w:rStyle w:val="SourceText"/>
        </w:rPr>
        <w:t xml:space="preserve">    ...</w:t>
      </w:r>
    </w:p>
    <w:p w14:paraId="4480858F" w14:textId="77777777" w:rsidR="00E62053" w:rsidRDefault="006C011E">
      <w:pPr>
        <w:pStyle w:val="PreformattedText"/>
      </w:pPr>
      <w:r>
        <w:rPr>
          <w:rStyle w:val="SourceText"/>
        </w:rPr>
        <w:t>if (TypeError, ValueError):</w:t>
      </w:r>
    </w:p>
    <w:p w14:paraId="44808590" w14:textId="77777777" w:rsidR="00E62053" w:rsidRDefault="006C011E">
      <w:pPr>
        <w:pStyle w:val="PreformattedText"/>
        <w:spacing w:after="283"/>
      </w:pPr>
      <w:r>
        <w:rPr>
          <w:rStyle w:val="SourceText"/>
        </w:rPr>
        <w:t xml:space="preserve">    ...</w:t>
      </w:r>
    </w:p>
    <w:p w14:paraId="44808591" w14:textId="77777777" w:rsidR="00E62053" w:rsidRDefault="006C011E">
      <w:pPr>
        <w:pStyle w:val="BodyText"/>
      </w:pPr>
      <w:r>
        <w:rPr>
          <w:rStyle w:val="Strong"/>
        </w:rPr>
        <w:t>Answer:</w:t>
      </w:r>
      <w:r>
        <w:t xml:space="preserve"> A</w:t>
      </w:r>
    </w:p>
    <w:p w14:paraId="44808592" w14:textId="77777777" w:rsidR="00E62053" w:rsidRDefault="00E62053">
      <w:pPr>
        <w:pStyle w:val="HorizontalLine"/>
      </w:pPr>
    </w:p>
    <w:p w14:paraId="44808593" w14:textId="77777777" w:rsidR="00E62053" w:rsidRDefault="006C011E">
      <w:pPr>
        <w:pStyle w:val="BodyText"/>
      </w:pPr>
      <w:r>
        <w:rPr>
          <w:rStyle w:val="Strong"/>
        </w:rPr>
        <w:t>5.</w:t>
      </w:r>
      <w:r>
        <w:t xml:space="preserve"> Which block executes whether an exception occurs or not?</w:t>
      </w:r>
      <w:r>
        <w:br/>
        <w:t>A. try</w:t>
      </w:r>
      <w:r>
        <w:br/>
        <w:t>B. except</w:t>
      </w:r>
      <w:r>
        <w:br/>
        <w:t>C. else</w:t>
      </w:r>
      <w:r>
        <w:br/>
        <w:t>D. finally</w:t>
      </w:r>
    </w:p>
    <w:p w14:paraId="44808594" w14:textId="77777777" w:rsidR="00E62053" w:rsidRDefault="006C011E">
      <w:pPr>
        <w:pStyle w:val="BodyText"/>
      </w:pPr>
      <w:r>
        <w:rPr>
          <w:rStyle w:val="Strong"/>
        </w:rPr>
        <w:t>Answer:</w:t>
      </w:r>
      <w:r>
        <w:t xml:space="preserve"> D</w:t>
      </w:r>
    </w:p>
    <w:p w14:paraId="44808595" w14:textId="77777777" w:rsidR="00E62053" w:rsidRDefault="00E62053">
      <w:pPr>
        <w:pStyle w:val="HorizontalLine"/>
      </w:pPr>
    </w:p>
    <w:p w14:paraId="44808596" w14:textId="77777777" w:rsidR="00E62053" w:rsidRDefault="006C011E">
      <w:pPr>
        <w:pStyle w:val="BodyText"/>
      </w:pPr>
      <w:r>
        <w:rPr>
          <w:rStyle w:val="Strong"/>
        </w:rPr>
        <w:t>6.</w:t>
      </w:r>
      <w:r>
        <w:t xml:space="preserve"> What will be the output of the following code?</w:t>
      </w:r>
    </w:p>
    <w:p w14:paraId="44808597" w14:textId="77777777" w:rsidR="00E62053" w:rsidRDefault="006C011E">
      <w:pPr>
        <w:pStyle w:val="PreformattedText"/>
      </w:pPr>
      <w:r>
        <w:rPr>
          <w:rStyle w:val="SourceText"/>
        </w:rPr>
        <w:t>try:</w:t>
      </w:r>
    </w:p>
    <w:p w14:paraId="44808598" w14:textId="77777777" w:rsidR="00E62053" w:rsidRDefault="006C011E">
      <w:pPr>
        <w:pStyle w:val="PreformattedText"/>
      </w:pPr>
      <w:r>
        <w:rPr>
          <w:rStyle w:val="SourceText"/>
        </w:rPr>
        <w:t xml:space="preserve">    print(10 / 0)</w:t>
      </w:r>
    </w:p>
    <w:p w14:paraId="44808599" w14:textId="77777777" w:rsidR="00E62053" w:rsidRDefault="006C011E">
      <w:pPr>
        <w:pStyle w:val="PreformattedText"/>
      </w:pPr>
      <w:r>
        <w:rPr>
          <w:rStyle w:val="SourceText"/>
        </w:rPr>
        <w:t>except ZeroDivisionError:</w:t>
      </w:r>
    </w:p>
    <w:p w14:paraId="4480859A" w14:textId="77777777" w:rsidR="00E62053" w:rsidRDefault="006C011E">
      <w:pPr>
        <w:pStyle w:val="PreformattedText"/>
      </w:pPr>
      <w:r>
        <w:rPr>
          <w:rStyle w:val="SourceText"/>
        </w:rPr>
        <w:t xml:space="preserve">    print("Error occurred")</w:t>
      </w:r>
    </w:p>
    <w:p w14:paraId="4480859B" w14:textId="77777777" w:rsidR="00E62053" w:rsidRDefault="006C011E">
      <w:pPr>
        <w:pStyle w:val="PreformattedText"/>
      </w:pPr>
      <w:r>
        <w:rPr>
          <w:rStyle w:val="SourceText"/>
        </w:rPr>
        <w:t>finally:</w:t>
      </w:r>
    </w:p>
    <w:p w14:paraId="4480859C" w14:textId="77777777" w:rsidR="00E62053" w:rsidRDefault="006C011E">
      <w:pPr>
        <w:pStyle w:val="PreformattedText"/>
        <w:spacing w:after="283"/>
      </w:pPr>
      <w:r>
        <w:rPr>
          <w:rStyle w:val="SourceText"/>
        </w:rPr>
        <w:t xml:space="preserve">    print("Done")</w:t>
      </w:r>
    </w:p>
    <w:p w14:paraId="4480859D" w14:textId="77777777" w:rsidR="00E62053" w:rsidRDefault="006C011E">
      <w:pPr>
        <w:pStyle w:val="BodyText"/>
      </w:pPr>
      <w:r>
        <w:t>A. Only “Error occurred”</w:t>
      </w:r>
      <w:r>
        <w:br/>
        <w:t>B. Only “Done”</w:t>
      </w:r>
      <w:r>
        <w:br/>
        <w:t>C. “Error occurred” followed by “Done”</w:t>
      </w:r>
      <w:r>
        <w:br/>
        <w:t>D. Program crashes before printing anything</w:t>
      </w:r>
    </w:p>
    <w:p w14:paraId="4480859E" w14:textId="77777777" w:rsidR="00E62053" w:rsidRDefault="006C011E">
      <w:pPr>
        <w:pStyle w:val="BodyText"/>
      </w:pPr>
      <w:r>
        <w:rPr>
          <w:rStyle w:val="Strong"/>
        </w:rPr>
        <w:t>Answer:</w:t>
      </w:r>
      <w:r>
        <w:t xml:space="preserve"> C</w:t>
      </w:r>
    </w:p>
    <w:p w14:paraId="4480859F" w14:textId="77777777" w:rsidR="00E62053" w:rsidRDefault="00E62053">
      <w:pPr>
        <w:pStyle w:val="HorizontalLine"/>
      </w:pPr>
    </w:p>
    <w:p w14:paraId="448085A0" w14:textId="77777777" w:rsidR="00E62053" w:rsidRDefault="006C011E">
      <w:pPr>
        <w:pStyle w:val="BodyText"/>
      </w:pPr>
      <w:r>
        <w:rPr>
          <w:rStyle w:val="Strong"/>
        </w:rPr>
        <w:t>7.</w:t>
      </w:r>
      <w:r>
        <w:t xml:space="preserve"> What is exception propagation in Python?</w:t>
      </w:r>
      <w:r>
        <w:br/>
        <w:t>A. Passing data between functions</w:t>
      </w:r>
      <w:r>
        <w:br/>
        <w:t>B. Ignoring exceptions</w:t>
      </w:r>
      <w:r>
        <w:br/>
        <w:t>C. Moving an exception from one function to the caller when not handled</w:t>
      </w:r>
      <w:r>
        <w:br/>
        <w:t>D. Defining custom exceptions</w:t>
      </w:r>
    </w:p>
    <w:p w14:paraId="448085A1" w14:textId="77777777" w:rsidR="00E62053" w:rsidRDefault="006C011E">
      <w:pPr>
        <w:pStyle w:val="BodyText"/>
      </w:pPr>
      <w:r>
        <w:rPr>
          <w:rStyle w:val="Strong"/>
        </w:rPr>
        <w:t>Answer:</w:t>
      </w:r>
      <w:r>
        <w:t xml:space="preserve"> C</w:t>
      </w:r>
    </w:p>
    <w:p w14:paraId="448085A2" w14:textId="77777777" w:rsidR="00E62053" w:rsidRDefault="00E62053">
      <w:pPr>
        <w:pStyle w:val="HorizontalLine"/>
      </w:pPr>
    </w:p>
    <w:p w14:paraId="448085A3" w14:textId="77777777" w:rsidR="00E62053" w:rsidRDefault="006C011E">
      <w:pPr>
        <w:pStyle w:val="BodyText"/>
      </w:pPr>
      <w:r>
        <w:rPr>
          <w:rStyle w:val="Strong"/>
        </w:rPr>
        <w:lastRenderedPageBreak/>
        <w:t>8.</w:t>
      </w:r>
      <w:r>
        <w:t xml:space="preserve"> Which keyword is used to raise a custom exception manually?</w:t>
      </w:r>
      <w:r>
        <w:br/>
        <w:t>A. throw</w:t>
      </w:r>
      <w:r>
        <w:br/>
        <w:t>B. raise</w:t>
      </w:r>
      <w:r>
        <w:br/>
        <w:t>C. except</w:t>
      </w:r>
      <w:r>
        <w:br/>
        <w:t>D. error</w:t>
      </w:r>
    </w:p>
    <w:p w14:paraId="448085A4" w14:textId="77777777" w:rsidR="00E62053" w:rsidRDefault="006C011E">
      <w:pPr>
        <w:pStyle w:val="BodyText"/>
      </w:pPr>
      <w:r>
        <w:rPr>
          <w:rStyle w:val="Strong"/>
        </w:rPr>
        <w:t>Answer:</w:t>
      </w:r>
      <w:r>
        <w:t xml:space="preserve"> B</w:t>
      </w:r>
    </w:p>
    <w:p w14:paraId="448085A5" w14:textId="77777777" w:rsidR="00E62053" w:rsidRDefault="00E62053">
      <w:pPr>
        <w:pStyle w:val="HorizontalLine"/>
      </w:pPr>
    </w:p>
    <w:p w14:paraId="448085A6" w14:textId="77777777" w:rsidR="00E62053" w:rsidRDefault="006C011E">
      <w:pPr>
        <w:pStyle w:val="BodyText"/>
      </w:pPr>
      <w:r>
        <w:rPr>
          <w:rStyle w:val="Strong"/>
        </w:rPr>
        <w:t>9.</w:t>
      </w:r>
      <w:r>
        <w:t xml:space="preserve"> What is the base class for all exceptions in Python?</w:t>
      </w:r>
      <w:r>
        <w:br/>
        <w:t>A. BaseError</w:t>
      </w:r>
      <w:r>
        <w:br/>
        <w:t>B. Exception</w:t>
      </w:r>
      <w:r>
        <w:br/>
        <w:t>C. Error</w:t>
      </w:r>
      <w:r>
        <w:br/>
        <w:t>D. RuntimeError</w:t>
      </w:r>
    </w:p>
    <w:p w14:paraId="448085A7" w14:textId="77777777" w:rsidR="00E62053" w:rsidRDefault="006C011E">
      <w:pPr>
        <w:pStyle w:val="BodyText"/>
      </w:pPr>
      <w:r>
        <w:rPr>
          <w:rStyle w:val="Strong"/>
        </w:rPr>
        <w:t>Answer:</w:t>
      </w:r>
      <w:r>
        <w:t xml:space="preserve"> B</w:t>
      </w:r>
    </w:p>
    <w:p w14:paraId="448085A8" w14:textId="77777777" w:rsidR="00E62053" w:rsidRDefault="00E62053">
      <w:pPr>
        <w:pStyle w:val="HorizontalLine"/>
      </w:pPr>
    </w:p>
    <w:p w14:paraId="448085A9" w14:textId="77777777" w:rsidR="00E62053" w:rsidRDefault="006C011E">
      <w:pPr>
        <w:pStyle w:val="BodyText"/>
      </w:pPr>
      <w:r>
        <w:rPr>
          <w:rStyle w:val="Strong"/>
        </w:rPr>
        <w:t>10.</w:t>
      </w:r>
      <w:r>
        <w:t xml:space="preserve"> What will happens in this code snippet?</w:t>
      </w:r>
    </w:p>
    <w:p w14:paraId="448085AA" w14:textId="77777777" w:rsidR="00E62053" w:rsidRDefault="006C011E">
      <w:pPr>
        <w:pStyle w:val="PreformattedText"/>
      </w:pPr>
      <w:r>
        <w:rPr>
          <w:rStyle w:val="SourceText"/>
        </w:rPr>
        <w:t>class MyError(Exception):</w:t>
      </w:r>
    </w:p>
    <w:p w14:paraId="448085AB" w14:textId="77777777" w:rsidR="00E62053" w:rsidRDefault="006C011E">
      <w:pPr>
        <w:pStyle w:val="PreformattedText"/>
      </w:pPr>
      <w:r>
        <w:rPr>
          <w:rStyle w:val="SourceText"/>
        </w:rPr>
        <w:t xml:space="preserve">    pass</w:t>
      </w:r>
    </w:p>
    <w:p w14:paraId="448085AC" w14:textId="77777777" w:rsidR="00E62053" w:rsidRDefault="00E62053">
      <w:pPr>
        <w:pStyle w:val="PreformattedText"/>
      </w:pPr>
    </w:p>
    <w:p w14:paraId="448085AD" w14:textId="77777777" w:rsidR="00E62053" w:rsidRDefault="006C011E">
      <w:pPr>
        <w:pStyle w:val="PreformattedText"/>
      </w:pPr>
      <w:r>
        <w:rPr>
          <w:rStyle w:val="SourceText"/>
        </w:rPr>
        <w:t>try:</w:t>
      </w:r>
    </w:p>
    <w:p w14:paraId="448085AE" w14:textId="77777777" w:rsidR="00E62053" w:rsidRDefault="006C011E">
      <w:pPr>
        <w:pStyle w:val="PreformattedText"/>
      </w:pPr>
      <w:r>
        <w:rPr>
          <w:rStyle w:val="SourceText"/>
        </w:rPr>
        <w:t xml:space="preserve">    </w:t>
      </w:r>
      <w:r>
        <w:rPr>
          <w:rStyle w:val="SourceText"/>
        </w:rPr>
        <w:t>raise MyError("Something went wrong")</w:t>
      </w:r>
    </w:p>
    <w:p w14:paraId="448085AF" w14:textId="77777777" w:rsidR="00E62053" w:rsidRDefault="006C011E">
      <w:pPr>
        <w:pStyle w:val="PreformattedText"/>
      </w:pPr>
      <w:r>
        <w:rPr>
          <w:rStyle w:val="SourceText"/>
        </w:rPr>
        <w:t>except MyError as e:</w:t>
      </w:r>
    </w:p>
    <w:p w14:paraId="448085B0" w14:textId="77777777" w:rsidR="00E62053" w:rsidRDefault="006C011E">
      <w:pPr>
        <w:pStyle w:val="PreformattedText"/>
        <w:spacing w:after="283"/>
      </w:pPr>
      <w:r>
        <w:rPr>
          <w:rStyle w:val="SourceText"/>
        </w:rPr>
        <w:t xml:space="preserve">    print(e)</w:t>
      </w:r>
    </w:p>
    <w:p w14:paraId="448085B1" w14:textId="77777777" w:rsidR="00E62053" w:rsidRDefault="006C011E">
      <w:pPr>
        <w:pStyle w:val="BodyText"/>
      </w:pPr>
      <w:r>
        <w:t>A. Program crashes</w:t>
      </w:r>
      <w:r>
        <w:br/>
        <w:t>B. Prints “Something went wrong”</w:t>
      </w:r>
      <w:r>
        <w:br/>
        <w:t>C. Prints default error message</w:t>
      </w:r>
      <w:r>
        <w:br/>
        <w:t>D. Nothing happens</w:t>
      </w:r>
    </w:p>
    <w:p w14:paraId="448085B2" w14:textId="77777777" w:rsidR="00E62053" w:rsidRDefault="006C011E">
      <w:pPr>
        <w:pStyle w:val="BodyText"/>
      </w:pPr>
      <w:r>
        <w:rPr>
          <w:rStyle w:val="Strong"/>
        </w:rPr>
        <w:t>Answer:</w:t>
      </w:r>
      <w:r>
        <w:t xml:space="preserve"> B</w:t>
      </w:r>
    </w:p>
    <w:p w14:paraId="448085B3" w14:textId="77777777" w:rsidR="00E62053" w:rsidRDefault="006C011E">
      <w:pPr>
        <w:pStyle w:val="BodyText"/>
      </w:pPr>
      <w:r>
        <w:rPr>
          <w:rStyle w:val="Strong"/>
        </w:rPr>
        <w:t>------------------------------------------------------------------------------------------------------------------------</w:t>
      </w:r>
    </w:p>
    <w:p w14:paraId="448085B4" w14:textId="77777777" w:rsidR="00E62053" w:rsidRDefault="006C011E">
      <w:pPr>
        <w:pStyle w:val="Heading2"/>
        <w:jc w:val="center"/>
      </w:pPr>
      <w:r>
        <w:rPr>
          <w:rStyle w:val="Strong"/>
          <w:b/>
          <w:bCs/>
        </w:rPr>
        <w:t>Practice Sheet</w:t>
      </w:r>
    </w:p>
    <w:p w14:paraId="448085B5" w14:textId="77777777" w:rsidR="00E62053" w:rsidRDefault="006C011E">
      <w:pPr>
        <w:pStyle w:val="Heading2"/>
      </w:pPr>
      <w:r>
        <w:rPr>
          <w:rStyle w:val="Strong"/>
          <w:b/>
          <w:bCs/>
        </w:rPr>
        <w:t>1. Basic Exception Handling</w:t>
      </w:r>
    </w:p>
    <w:p w14:paraId="448085B6" w14:textId="77777777" w:rsidR="00E62053" w:rsidRDefault="006C011E">
      <w:pPr>
        <w:pStyle w:val="BodyText"/>
      </w:pPr>
      <w:r>
        <w:rPr>
          <w:rStyle w:val="Strong"/>
        </w:rPr>
        <w:t>Question:</w:t>
      </w:r>
      <w:r>
        <w:br/>
        <w:t xml:space="preserve">Write a program that asks the user to enter two numbers and prints their division result. Handle both </w:t>
      </w:r>
      <w:r>
        <w:rPr>
          <w:rStyle w:val="SourceText"/>
        </w:rPr>
        <w:t>ValueError</w:t>
      </w:r>
      <w:r>
        <w:t xml:space="preserve"> and </w:t>
      </w:r>
      <w:r>
        <w:rPr>
          <w:rStyle w:val="SourceText"/>
        </w:rPr>
        <w:t>ZeroDivisionError</w:t>
      </w:r>
      <w:r>
        <w:t xml:space="preserve"> appropriately.</w:t>
      </w:r>
    </w:p>
    <w:p w14:paraId="448085B7" w14:textId="77777777" w:rsidR="00E62053" w:rsidRDefault="006C011E">
      <w:pPr>
        <w:pStyle w:val="BodyText"/>
      </w:pPr>
      <w:r>
        <w:rPr>
          <w:rStyle w:val="Strong"/>
        </w:rPr>
        <w:lastRenderedPageBreak/>
        <w:t>Answer:</w:t>
      </w:r>
    </w:p>
    <w:p w14:paraId="448085B8" w14:textId="77777777" w:rsidR="00E62053" w:rsidRDefault="006C011E">
      <w:pPr>
        <w:pStyle w:val="PreformattedText"/>
      </w:pPr>
      <w:r>
        <w:rPr>
          <w:rStyle w:val="SourceText"/>
        </w:rPr>
        <w:t>try:</w:t>
      </w:r>
    </w:p>
    <w:p w14:paraId="448085B9" w14:textId="77777777" w:rsidR="00E62053" w:rsidRDefault="006C011E">
      <w:pPr>
        <w:pStyle w:val="PreformattedText"/>
      </w:pPr>
      <w:r>
        <w:rPr>
          <w:rStyle w:val="SourceText"/>
        </w:rPr>
        <w:t xml:space="preserve">    a = int(input("Enter first number: "))</w:t>
      </w:r>
    </w:p>
    <w:p w14:paraId="448085BA" w14:textId="77777777" w:rsidR="00E62053" w:rsidRDefault="006C011E">
      <w:pPr>
        <w:pStyle w:val="PreformattedText"/>
      </w:pPr>
      <w:r>
        <w:rPr>
          <w:rStyle w:val="SourceText"/>
        </w:rPr>
        <w:t xml:space="preserve">    b = int(input("Enter second number: "))</w:t>
      </w:r>
    </w:p>
    <w:p w14:paraId="448085BB" w14:textId="77777777" w:rsidR="00E62053" w:rsidRDefault="006C011E">
      <w:pPr>
        <w:pStyle w:val="PreformattedText"/>
      </w:pPr>
      <w:r>
        <w:rPr>
          <w:rStyle w:val="SourceText"/>
        </w:rPr>
        <w:t xml:space="preserve">    print("Result:", a / b)</w:t>
      </w:r>
    </w:p>
    <w:p w14:paraId="448085BC" w14:textId="77777777" w:rsidR="00E62053" w:rsidRDefault="006C011E">
      <w:pPr>
        <w:pStyle w:val="PreformattedText"/>
      </w:pPr>
      <w:r>
        <w:rPr>
          <w:rStyle w:val="SourceText"/>
        </w:rPr>
        <w:t>except ValueError:</w:t>
      </w:r>
    </w:p>
    <w:p w14:paraId="448085BD" w14:textId="77777777" w:rsidR="00E62053" w:rsidRDefault="006C011E">
      <w:pPr>
        <w:pStyle w:val="PreformattedText"/>
      </w:pPr>
      <w:r>
        <w:rPr>
          <w:rStyle w:val="SourceText"/>
        </w:rPr>
        <w:t xml:space="preserve">    print("Please enter valid numeric values.")</w:t>
      </w:r>
    </w:p>
    <w:p w14:paraId="448085BE" w14:textId="77777777" w:rsidR="00E62053" w:rsidRDefault="006C011E">
      <w:pPr>
        <w:pStyle w:val="PreformattedText"/>
      </w:pPr>
      <w:r>
        <w:rPr>
          <w:rStyle w:val="SourceText"/>
        </w:rPr>
        <w:t>except ZeroDivisionError:</w:t>
      </w:r>
    </w:p>
    <w:p w14:paraId="448085BF" w14:textId="77777777" w:rsidR="00E62053" w:rsidRDefault="006C011E">
      <w:pPr>
        <w:pStyle w:val="PreformattedText"/>
        <w:spacing w:after="283"/>
      </w:pPr>
      <w:r>
        <w:rPr>
          <w:rStyle w:val="SourceText"/>
        </w:rPr>
        <w:t xml:space="preserve">    </w:t>
      </w:r>
      <w:r>
        <w:rPr>
          <w:rStyle w:val="SourceText"/>
        </w:rPr>
        <w:t>print("Cannot divide by zero.")</w:t>
      </w:r>
    </w:p>
    <w:p w14:paraId="448085C0" w14:textId="77777777" w:rsidR="00E62053" w:rsidRDefault="006C011E">
      <w:pPr>
        <w:pStyle w:val="BodyText"/>
      </w:pPr>
      <w:r>
        <w:rPr>
          <w:rStyle w:val="Strong"/>
        </w:rPr>
        <w:t>Explanation:</w:t>
      </w:r>
      <w:r>
        <w:br/>
        <w:t xml:space="preserve">Demonstrates handling multiple exceptions with separate </w:t>
      </w:r>
      <w:r>
        <w:rPr>
          <w:rStyle w:val="SourceText"/>
        </w:rPr>
        <w:t>except</w:t>
      </w:r>
      <w:r>
        <w:t xml:space="preserve"> blocks.</w:t>
      </w:r>
    </w:p>
    <w:p w14:paraId="448085C1" w14:textId="77777777" w:rsidR="00E62053" w:rsidRDefault="00E62053">
      <w:pPr>
        <w:pStyle w:val="HorizontalLine"/>
      </w:pPr>
    </w:p>
    <w:p w14:paraId="448085C2" w14:textId="77777777" w:rsidR="00E62053" w:rsidRDefault="006C011E">
      <w:pPr>
        <w:pStyle w:val="Heading2"/>
      </w:pPr>
      <w:r>
        <w:rPr>
          <w:rStyle w:val="Strong"/>
          <w:b/>
          <w:bCs/>
        </w:rPr>
        <w:t>2. Using else Block</w:t>
      </w:r>
    </w:p>
    <w:p w14:paraId="448085C3" w14:textId="77777777" w:rsidR="00E62053" w:rsidRDefault="006C011E">
      <w:pPr>
        <w:pStyle w:val="BodyText"/>
      </w:pPr>
      <w:r>
        <w:rPr>
          <w:rStyle w:val="Strong"/>
        </w:rPr>
        <w:t>Question:</w:t>
      </w:r>
      <w:r>
        <w:br/>
        <w:t xml:space="preserve">Take an integer input and print its reciprocal. Use </w:t>
      </w:r>
      <w:r>
        <w:rPr>
          <w:rStyle w:val="SourceText"/>
        </w:rPr>
        <w:t>else</w:t>
      </w:r>
      <w:r>
        <w:t xml:space="preserve"> to print the result only when no exception occurs.</w:t>
      </w:r>
    </w:p>
    <w:p w14:paraId="448085C4" w14:textId="77777777" w:rsidR="00E62053" w:rsidRDefault="006C011E">
      <w:pPr>
        <w:pStyle w:val="BodyText"/>
      </w:pPr>
      <w:r>
        <w:rPr>
          <w:rStyle w:val="Strong"/>
        </w:rPr>
        <w:t>Answer:</w:t>
      </w:r>
    </w:p>
    <w:p w14:paraId="448085C5" w14:textId="77777777" w:rsidR="00E62053" w:rsidRDefault="006C011E">
      <w:pPr>
        <w:pStyle w:val="PreformattedText"/>
      </w:pPr>
      <w:r>
        <w:rPr>
          <w:rStyle w:val="SourceText"/>
        </w:rPr>
        <w:t>try:</w:t>
      </w:r>
    </w:p>
    <w:p w14:paraId="448085C6" w14:textId="77777777" w:rsidR="00E62053" w:rsidRDefault="006C011E">
      <w:pPr>
        <w:pStyle w:val="PreformattedText"/>
      </w:pPr>
      <w:r>
        <w:rPr>
          <w:rStyle w:val="SourceText"/>
        </w:rPr>
        <w:t xml:space="preserve">    num = int(input("Enter a number: "))</w:t>
      </w:r>
    </w:p>
    <w:p w14:paraId="448085C7" w14:textId="77777777" w:rsidR="00E62053" w:rsidRDefault="006C011E">
      <w:pPr>
        <w:pStyle w:val="PreformattedText"/>
      </w:pPr>
      <w:r>
        <w:rPr>
          <w:rStyle w:val="SourceText"/>
        </w:rPr>
        <w:t xml:space="preserve">    reciprocal = 1 / num</w:t>
      </w:r>
    </w:p>
    <w:p w14:paraId="448085C8" w14:textId="77777777" w:rsidR="00E62053" w:rsidRDefault="006C011E">
      <w:pPr>
        <w:pStyle w:val="PreformattedText"/>
      </w:pPr>
      <w:r>
        <w:rPr>
          <w:rStyle w:val="SourceText"/>
        </w:rPr>
        <w:t>except ZeroDivisionError:</w:t>
      </w:r>
    </w:p>
    <w:p w14:paraId="448085C9" w14:textId="77777777" w:rsidR="00E62053" w:rsidRDefault="006C011E">
      <w:pPr>
        <w:pStyle w:val="PreformattedText"/>
      </w:pPr>
      <w:r>
        <w:rPr>
          <w:rStyle w:val="SourceText"/>
        </w:rPr>
        <w:t xml:space="preserve">    print("Cannot find reciprocal of zero.")</w:t>
      </w:r>
    </w:p>
    <w:p w14:paraId="448085CA" w14:textId="77777777" w:rsidR="00E62053" w:rsidRDefault="006C011E">
      <w:pPr>
        <w:pStyle w:val="PreformattedText"/>
      </w:pPr>
      <w:r>
        <w:rPr>
          <w:rStyle w:val="SourceText"/>
        </w:rPr>
        <w:t>except ValueError:</w:t>
      </w:r>
    </w:p>
    <w:p w14:paraId="448085CB" w14:textId="77777777" w:rsidR="00E62053" w:rsidRDefault="006C011E">
      <w:pPr>
        <w:pStyle w:val="PreformattedText"/>
      </w:pPr>
      <w:r>
        <w:rPr>
          <w:rStyle w:val="SourceText"/>
        </w:rPr>
        <w:t xml:space="preserve">    print("Please enter a correct integer.")</w:t>
      </w:r>
    </w:p>
    <w:p w14:paraId="448085CC" w14:textId="77777777" w:rsidR="00E62053" w:rsidRDefault="006C011E">
      <w:pPr>
        <w:pStyle w:val="PreformattedText"/>
      </w:pPr>
      <w:r>
        <w:rPr>
          <w:rStyle w:val="SourceText"/>
        </w:rPr>
        <w:t>else:</w:t>
      </w:r>
    </w:p>
    <w:p w14:paraId="448085CD" w14:textId="77777777" w:rsidR="00E62053" w:rsidRDefault="006C011E">
      <w:pPr>
        <w:pStyle w:val="PreformattedText"/>
        <w:spacing w:after="283"/>
      </w:pPr>
      <w:r>
        <w:rPr>
          <w:rStyle w:val="SourceText"/>
        </w:rPr>
        <w:t xml:space="preserve">    </w:t>
      </w:r>
      <w:r>
        <w:rPr>
          <w:rStyle w:val="SourceText"/>
        </w:rPr>
        <w:t>print("Reciprocal is:", reciprocal)</w:t>
      </w:r>
    </w:p>
    <w:p w14:paraId="448085CE" w14:textId="77777777" w:rsidR="00E62053" w:rsidRDefault="006C011E">
      <w:pPr>
        <w:pStyle w:val="BodyText"/>
      </w:pPr>
      <w:r>
        <w:rPr>
          <w:rStyle w:val="Strong"/>
        </w:rPr>
        <w:t>Explanation:</w:t>
      </w:r>
      <w:r>
        <w:br/>
      </w:r>
      <w:r>
        <w:rPr>
          <w:rStyle w:val="SourceText"/>
        </w:rPr>
        <w:t>else</w:t>
      </w:r>
      <w:r>
        <w:t xml:space="preserve"> runs only if no exception occurs — keeping “valid result” logic separate from error-handling logic.</w:t>
      </w:r>
    </w:p>
    <w:p w14:paraId="448085CF" w14:textId="77777777" w:rsidR="00E62053" w:rsidRDefault="00E62053">
      <w:pPr>
        <w:pStyle w:val="HorizontalLine"/>
      </w:pPr>
    </w:p>
    <w:p w14:paraId="448085D0" w14:textId="77777777" w:rsidR="00E62053" w:rsidRDefault="006C011E">
      <w:pPr>
        <w:pStyle w:val="Heading2"/>
      </w:pPr>
      <w:r>
        <w:rPr>
          <w:rStyle w:val="Strong"/>
          <w:b/>
          <w:bCs/>
        </w:rPr>
        <w:t>3. finally Block for Cleanup</w:t>
      </w:r>
    </w:p>
    <w:p w14:paraId="448085D1" w14:textId="77777777" w:rsidR="00E62053" w:rsidRDefault="006C011E">
      <w:pPr>
        <w:pStyle w:val="BodyText"/>
      </w:pPr>
      <w:r>
        <w:rPr>
          <w:rStyle w:val="Strong"/>
        </w:rPr>
        <w:t>Question:</w:t>
      </w:r>
      <w:r>
        <w:br/>
        <w:t xml:space="preserve">Create a program that writes to a text file and ensures the file is closed using </w:t>
      </w:r>
      <w:r>
        <w:rPr>
          <w:rStyle w:val="SourceText"/>
        </w:rPr>
        <w:t>finally</w:t>
      </w:r>
      <w:r>
        <w:t>.</w:t>
      </w:r>
    </w:p>
    <w:p w14:paraId="448085D2" w14:textId="77777777" w:rsidR="00E62053" w:rsidRDefault="006C011E">
      <w:pPr>
        <w:pStyle w:val="BodyText"/>
      </w:pPr>
      <w:r>
        <w:rPr>
          <w:rStyle w:val="Strong"/>
        </w:rPr>
        <w:t>Answer:</w:t>
      </w:r>
    </w:p>
    <w:p w14:paraId="448085D3" w14:textId="77777777" w:rsidR="00E62053" w:rsidRDefault="006C011E">
      <w:pPr>
        <w:pStyle w:val="PreformattedText"/>
      </w:pPr>
      <w:r>
        <w:rPr>
          <w:rStyle w:val="SourceText"/>
        </w:rPr>
        <w:t>try:</w:t>
      </w:r>
    </w:p>
    <w:p w14:paraId="448085D4" w14:textId="77777777" w:rsidR="00E62053" w:rsidRDefault="006C011E">
      <w:pPr>
        <w:pStyle w:val="PreformattedText"/>
      </w:pPr>
      <w:r>
        <w:rPr>
          <w:rStyle w:val="SourceText"/>
        </w:rPr>
        <w:t xml:space="preserve">    file = open("example.txt", "w")</w:t>
      </w:r>
    </w:p>
    <w:p w14:paraId="448085D5" w14:textId="77777777" w:rsidR="00E62053" w:rsidRDefault="006C011E">
      <w:pPr>
        <w:pStyle w:val="PreformattedText"/>
      </w:pPr>
      <w:r>
        <w:rPr>
          <w:rStyle w:val="SourceText"/>
        </w:rPr>
        <w:t xml:space="preserve">    file.write("Learning exception handling.")</w:t>
      </w:r>
    </w:p>
    <w:p w14:paraId="448085D6" w14:textId="77777777" w:rsidR="00E62053" w:rsidRDefault="006C011E">
      <w:pPr>
        <w:pStyle w:val="PreformattedText"/>
      </w:pPr>
      <w:r>
        <w:rPr>
          <w:rStyle w:val="SourceText"/>
        </w:rPr>
        <w:lastRenderedPageBreak/>
        <w:t>except IOError:</w:t>
      </w:r>
    </w:p>
    <w:p w14:paraId="448085D7" w14:textId="77777777" w:rsidR="00E62053" w:rsidRDefault="006C011E">
      <w:pPr>
        <w:pStyle w:val="PreformattedText"/>
      </w:pPr>
      <w:r>
        <w:rPr>
          <w:rStyle w:val="SourceText"/>
        </w:rPr>
        <w:t xml:space="preserve">    print("File operation failed.")</w:t>
      </w:r>
    </w:p>
    <w:p w14:paraId="448085D8" w14:textId="77777777" w:rsidR="00E62053" w:rsidRDefault="006C011E">
      <w:pPr>
        <w:pStyle w:val="PreformattedText"/>
      </w:pPr>
      <w:r>
        <w:rPr>
          <w:rStyle w:val="SourceText"/>
        </w:rPr>
        <w:t>finally:</w:t>
      </w:r>
    </w:p>
    <w:p w14:paraId="448085D9" w14:textId="77777777" w:rsidR="00E62053" w:rsidRDefault="006C011E">
      <w:pPr>
        <w:pStyle w:val="PreformattedText"/>
      </w:pPr>
      <w:r>
        <w:rPr>
          <w:rStyle w:val="SourceText"/>
        </w:rPr>
        <w:t xml:space="preserve">    file.close()</w:t>
      </w:r>
    </w:p>
    <w:p w14:paraId="448085DA" w14:textId="77777777" w:rsidR="00E62053" w:rsidRDefault="006C011E">
      <w:pPr>
        <w:pStyle w:val="PreformattedText"/>
        <w:spacing w:after="283"/>
      </w:pPr>
      <w:r>
        <w:rPr>
          <w:rStyle w:val="SourceText"/>
        </w:rPr>
        <w:t xml:space="preserve">    print("File closed successfully.")</w:t>
      </w:r>
    </w:p>
    <w:p w14:paraId="448085DB" w14:textId="77777777" w:rsidR="00E62053" w:rsidRDefault="006C011E">
      <w:pPr>
        <w:pStyle w:val="BodyText"/>
      </w:pPr>
      <w:r>
        <w:rPr>
          <w:rStyle w:val="Strong"/>
        </w:rPr>
        <w:t>Explanation:</w:t>
      </w:r>
      <w:r>
        <w:br/>
      </w:r>
      <w:r>
        <w:rPr>
          <w:rStyle w:val="SourceText"/>
        </w:rPr>
        <w:t>finally</w:t>
      </w:r>
      <w:r>
        <w:t xml:space="preserve"> ensures execution of cleanup code regardless of exceptions.</w:t>
      </w:r>
    </w:p>
    <w:p w14:paraId="448085DC" w14:textId="77777777" w:rsidR="00E62053" w:rsidRDefault="00E62053">
      <w:pPr>
        <w:pStyle w:val="HorizontalLine"/>
      </w:pPr>
    </w:p>
    <w:p w14:paraId="448085DD" w14:textId="77777777" w:rsidR="00E62053" w:rsidRDefault="006C011E">
      <w:pPr>
        <w:pStyle w:val="Heading2"/>
      </w:pPr>
      <w:r>
        <w:rPr>
          <w:rStyle w:val="Strong"/>
          <w:b/>
          <w:bCs/>
        </w:rPr>
        <w:t>4. Exception Propagation Example</w:t>
      </w:r>
    </w:p>
    <w:p w14:paraId="448085DE" w14:textId="77777777" w:rsidR="00E62053" w:rsidRDefault="006C011E">
      <w:pPr>
        <w:pStyle w:val="BodyText"/>
      </w:pPr>
      <w:r>
        <w:rPr>
          <w:rStyle w:val="Strong"/>
        </w:rPr>
        <w:t>Question:</w:t>
      </w:r>
      <w:r>
        <w:br/>
        <w:t>Create two functions — one that performs division and another that calls it. Handle the exception in the calling function only.</w:t>
      </w:r>
    </w:p>
    <w:p w14:paraId="448085DF" w14:textId="77777777" w:rsidR="00E62053" w:rsidRDefault="006C011E">
      <w:pPr>
        <w:pStyle w:val="BodyText"/>
      </w:pPr>
      <w:r>
        <w:rPr>
          <w:rStyle w:val="Strong"/>
        </w:rPr>
        <w:t>Answer:</w:t>
      </w:r>
    </w:p>
    <w:p w14:paraId="448085E0" w14:textId="77777777" w:rsidR="00E62053" w:rsidRDefault="006C011E">
      <w:pPr>
        <w:pStyle w:val="PreformattedText"/>
      </w:pPr>
      <w:r>
        <w:rPr>
          <w:rStyle w:val="SourceText"/>
        </w:rPr>
        <w:t>def divide(a, b):</w:t>
      </w:r>
    </w:p>
    <w:p w14:paraId="448085E1" w14:textId="77777777" w:rsidR="00E62053" w:rsidRDefault="006C011E">
      <w:pPr>
        <w:pStyle w:val="PreformattedText"/>
      </w:pPr>
      <w:r>
        <w:rPr>
          <w:rStyle w:val="SourceText"/>
        </w:rPr>
        <w:t xml:space="preserve">    return a / b</w:t>
      </w:r>
    </w:p>
    <w:p w14:paraId="448085E2" w14:textId="77777777" w:rsidR="00E62053" w:rsidRDefault="00E62053">
      <w:pPr>
        <w:pStyle w:val="PreformattedText"/>
      </w:pPr>
    </w:p>
    <w:p w14:paraId="448085E3" w14:textId="77777777" w:rsidR="00E62053" w:rsidRDefault="006C011E">
      <w:pPr>
        <w:pStyle w:val="PreformattedText"/>
      </w:pPr>
      <w:r>
        <w:rPr>
          <w:rStyle w:val="SourceText"/>
        </w:rPr>
        <w:t>def compute():</w:t>
      </w:r>
    </w:p>
    <w:p w14:paraId="448085E4" w14:textId="77777777" w:rsidR="00E62053" w:rsidRDefault="006C011E">
      <w:pPr>
        <w:pStyle w:val="PreformattedText"/>
      </w:pPr>
      <w:r>
        <w:rPr>
          <w:rStyle w:val="SourceText"/>
        </w:rPr>
        <w:t xml:space="preserve">    try:</w:t>
      </w:r>
    </w:p>
    <w:p w14:paraId="448085E5" w14:textId="77777777" w:rsidR="00E62053" w:rsidRDefault="006C011E">
      <w:pPr>
        <w:pStyle w:val="PreformattedText"/>
      </w:pPr>
      <w:r>
        <w:rPr>
          <w:rStyle w:val="SourceText"/>
        </w:rPr>
        <w:t xml:space="preserve">        result = divide(10, 0)</w:t>
      </w:r>
    </w:p>
    <w:p w14:paraId="448085E6" w14:textId="77777777" w:rsidR="00E62053" w:rsidRDefault="006C011E">
      <w:pPr>
        <w:pStyle w:val="PreformattedText"/>
      </w:pPr>
      <w:r>
        <w:rPr>
          <w:rStyle w:val="SourceText"/>
        </w:rPr>
        <w:t xml:space="preserve">    except ZeroDivisionError:</w:t>
      </w:r>
    </w:p>
    <w:p w14:paraId="448085E7" w14:textId="77777777" w:rsidR="00E62053" w:rsidRDefault="006C011E">
      <w:pPr>
        <w:pStyle w:val="PreformattedText"/>
      </w:pPr>
      <w:r>
        <w:rPr>
          <w:rStyle w:val="SourceText"/>
        </w:rPr>
        <w:t xml:space="preserve">        print("Handled in calling function: Division by zero!")</w:t>
      </w:r>
    </w:p>
    <w:p w14:paraId="448085E8" w14:textId="77777777" w:rsidR="00E62053" w:rsidRDefault="00E62053">
      <w:pPr>
        <w:pStyle w:val="PreformattedText"/>
      </w:pPr>
    </w:p>
    <w:p w14:paraId="448085E9" w14:textId="77777777" w:rsidR="00E62053" w:rsidRDefault="006C011E">
      <w:pPr>
        <w:pStyle w:val="PreformattedText"/>
        <w:spacing w:after="283"/>
      </w:pPr>
      <w:r>
        <w:rPr>
          <w:rStyle w:val="SourceText"/>
        </w:rPr>
        <w:t>compute()</w:t>
      </w:r>
    </w:p>
    <w:p w14:paraId="448085EA" w14:textId="77777777" w:rsidR="00E62053" w:rsidRDefault="006C011E">
      <w:pPr>
        <w:pStyle w:val="BodyText"/>
      </w:pPr>
      <w:r>
        <w:rPr>
          <w:rStyle w:val="Strong"/>
        </w:rPr>
        <w:t>Explanation:</w:t>
      </w:r>
      <w:r>
        <w:br/>
      </w:r>
      <w:r>
        <w:t>The error propagates to the caller if not caught within the called function.</w:t>
      </w:r>
    </w:p>
    <w:p w14:paraId="448085EB" w14:textId="77777777" w:rsidR="00E62053" w:rsidRDefault="00E62053">
      <w:pPr>
        <w:pStyle w:val="HorizontalLine"/>
      </w:pPr>
    </w:p>
    <w:p w14:paraId="448085EC" w14:textId="77777777" w:rsidR="00E62053" w:rsidRDefault="006C011E">
      <w:pPr>
        <w:pStyle w:val="Heading2"/>
      </w:pPr>
      <w:r>
        <w:rPr>
          <w:rStyle w:val="Strong"/>
          <w:b/>
          <w:bCs/>
        </w:rPr>
        <w:t>5. Creating and Raising Custom Exception</w:t>
      </w:r>
    </w:p>
    <w:p w14:paraId="448085ED" w14:textId="77777777" w:rsidR="00E62053" w:rsidRDefault="006C011E">
      <w:pPr>
        <w:pStyle w:val="BodyText"/>
      </w:pPr>
      <w:r>
        <w:rPr>
          <w:rStyle w:val="Strong"/>
        </w:rPr>
        <w:t>Question:</w:t>
      </w:r>
      <w:r>
        <w:br/>
        <w:t>Define a user</w:t>
      </w:r>
      <w:r>
        <w:noBreakHyphen/>
        <w:t xml:space="preserve">defined exception </w:t>
      </w:r>
      <w:r>
        <w:rPr>
          <w:rStyle w:val="SourceText"/>
        </w:rPr>
        <w:t>NegativeNumberError</w:t>
      </w:r>
      <w:r>
        <w:t>. Raise it when the user enters a negative number.</w:t>
      </w:r>
    </w:p>
    <w:p w14:paraId="448085EE" w14:textId="77777777" w:rsidR="00E62053" w:rsidRDefault="006C011E">
      <w:pPr>
        <w:pStyle w:val="BodyText"/>
      </w:pPr>
      <w:r>
        <w:rPr>
          <w:rStyle w:val="Strong"/>
        </w:rPr>
        <w:t>Answer:</w:t>
      </w:r>
    </w:p>
    <w:p w14:paraId="448085EF" w14:textId="77777777" w:rsidR="00E62053" w:rsidRDefault="006C011E">
      <w:pPr>
        <w:pStyle w:val="PreformattedText"/>
      </w:pPr>
      <w:r>
        <w:rPr>
          <w:rStyle w:val="SourceText"/>
        </w:rPr>
        <w:t>class NegativeNumberError(Exception):</w:t>
      </w:r>
    </w:p>
    <w:p w14:paraId="448085F0" w14:textId="77777777" w:rsidR="00E62053" w:rsidRDefault="006C011E">
      <w:pPr>
        <w:pStyle w:val="PreformattedText"/>
      </w:pPr>
      <w:r>
        <w:rPr>
          <w:rStyle w:val="SourceText"/>
        </w:rPr>
        <w:t xml:space="preserve">    pass</w:t>
      </w:r>
    </w:p>
    <w:p w14:paraId="448085F1" w14:textId="77777777" w:rsidR="00E62053" w:rsidRDefault="00E62053">
      <w:pPr>
        <w:pStyle w:val="PreformattedText"/>
      </w:pPr>
    </w:p>
    <w:p w14:paraId="448085F2" w14:textId="77777777" w:rsidR="00E62053" w:rsidRDefault="006C011E">
      <w:pPr>
        <w:pStyle w:val="PreformattedText"/>
      </w:pPr>
      <w:r>
        <w:rPr>
          <w:rStyle w:val="SourceText"/>
        </w:rPr>
        <w:t>try:</w:t>
      </w:r>
    </w:p>
    <w:p w14:paraId="448085F3" w14:textId="77777777" w:rsidR="00E62053" w:rsidRDefault="006C011E">
      <w:pPr>
        <w:pStyle w:val="PreformattedText"/>
      </w:pPr>
      <w:r>
        <w:rPr>
          <w:rStyle w:val="SourceText"/>
        </w:rPr>
        <w:t xml:space="preserve">    num = int(input("Enter a positive number: "))</w:t>
      </w:r>
    </w:p>
    <w:p w14:paraId="448085F4" w14:textId="77777777" w:rsidR="00E62053" w:rsidRDefault="006C011E">
      <w:pPr>
        <w:pStyle w:val="PreformattedText"/>
      </w:pPr>
      <w:r>
        <w:rPr>
          <w:rStyle w:val="SourceText"/>
        </w:rPr>
        <w:t xml:space="preserve">    if num &lt; 0:</w:t>
      </w:r>
    </w:p>
    <w:p w14:paraId="448085F5" w14:textId="77777777" w:rsidR="00E62053" w:rsidRDefault="006C011E">
      <w:pPr>
        <w:pStyle w:val="PreformattedText"/>
      </w:pPr>
      <w:r>
        <w:rPr>
          <w:rStyle w:val="SourceText"/>
        </w:rPr>
        <w:t xml:space="preserve">        raise NegativeNumberError("Negative number entered!")</w:t>
      </w:r>
    </w:p>
    <w:p w14:paraId="448085F6" w14:textId="77777777" w:rsidR="00E62053" w:rsidRDefault="006C011E">
      <w:pPr>
        <w:pStyle w:val="PreformattedText"/>
      </w:pPr>
      <w:r>
        <w:rPr>
          <w:rStyle w:val="SourceText"/>
        </w:rPr>
        <w:t xml:space="preserve">    print("You entered:", num)</w:t>
      </w:r>
    </w:p>
    <w:p w14:paraId="448085F7" w14:textId="77777777" w:rsidR="00E62053" w:rsidRDefault="006C011E">
      <w:pPr>
        <w:pStyle w:val="PreformattedText"/>
      </w:pPr>
      <w:r>
        <w:rPr>
          <w:rStyle w:val="SourceText"/>
        </w:rPr>
        <w:lastRenderedPageBreak/>
        <w:t>except NegativeNumberError as e:</w:t>
      </w:r>
    </w:p>
    <w:p w14:paraId="448085F8" w14:textId="77777777" w:rsidR="00E62053" w:rsidRDefault="006C011E">
      <w:pPr>
        <w:pStyle w:val="PreformattedText"/>
        <w:spacing w:after="283"/>
      </w:pPr>
      <w:r>
        <w:rPr>
          <w:rStyle w:val="SourceText"/>
        </w:rPr>
        <w:t xml:space="preserve">    print(e)</w:t>
      </w:r>
    </w:p>
    <w:p w14:paraId="448085F9" w14:textId="77777777" w:rsidR="00E62053" w:rsidRDefault="006C011E">
      <w:pPr>
        <w:pStyle w:val="BodyText"/>
      </w:pPr>
      <w:r>
        <w:rPr>
          <w:rStyle w:val="Strong"/>
        </w:rPr>
        <w:t>Explanation:</w:t>
      </w:r>
      <w:r>
        <w:br/>
        <w:t>Shows how to define and raise a domain</w:t>
      </w:r>
      <w:r>
        <w:noBreakHyphen/>
        <w:t>specific error.</w:t>
      </w:r>
    </w:p>
    <w:p w14:paraId="448085FA" w14:textId="77777777" w:rsidR="00E62053" w:rsidRDefault="00E62053">
      <w:pPr>
        <w:pStyle w:val="HorizontalLine"/>
      </w:pPr>
    </w:p>
    <w:p w14:paraId="448085FB" w14:textId="77777777" w:rsidR="00E62053" w:rsidRDefault="006C011E">
      <w:pPr>
        <w:pStyle w:val="Heading2"/>
      </w:pPr>
      <w:r>
        <w:rPr>
          <w:rStyle w:val="Strong"/>
          <w:b/>
          <w:bCs/>
        </w:rPr>
        <w:t>6. Real</w:t>
      </w:r>
      <w:r>
        <w:rPr>
          <w:rStyle w:val="Strong"/>
          <w:b/>
          <w:bCs/>
        </w:rPr>
        <w:noBreakHyphen/>
        <w:t>World Example: Age Validation</w:t>
      </w:r>
    </w:p>
    <w:p w14:paraId="448085FC" w14:textId="77777777" w:rsidR="00E62053" w:rsidRDefault="006C011E">
      <w:pPr>
        <w:pStyle w:val="BodyText"/>
      </w:pPr>
      <w:r>
        <w:rPr>
          <w:rStyle w:val="Strong"/>
        </w:rPr>
        <w:t>Question:</w:t>
      </w:r>
      <w:r>
        <w:br/>
        <w:t xml:space="preserve">Raise a custom exception </w:t>
      </w:r>
      <w:r>
        <w:rPr>
          <w:rStyle w:val="SourceText"/>
        </w:rPr>
        <w:t>InvalidAgeError</w:t>
      </w:r>
      <w:r>
        <w:t xml:space="preserve"> if the user is under 18. Otherwise, print a message confirming eligibility.</w:t>
      </w:r>
    </w:p>
    <w:p w14:paraId="448085FD" w14:textId="77777777" w:rsidR="00E62053" w:rsidRDefault="006C011E">
      <w:pPr>
        <w:pStyle w:val="BodyText"/>
      </w:pPr>
      <w:r>
        <w:rPr>
          <w:rStyle w:val="Strong"/>
        </w:rPr>
        <w:t>Answer:</w:t>
      </w:r>
    </w:p>
    <w:p w14:paraId="448085FE" w14:textId="77777777" w:rsidR="00E62053" w:rsidRDefault="006C011E">
      <w:pPr>
        <w:pStyle w:val="PreformattedText"/>
      </w:pPr>
      <w:r>
        <w:rPr>
          <w:rStyle w:val="SourceText"/>
        </w:rPr>
        <w:t>class InvalidAgeError(Exception):</w:t>
      </w:r>
    </w:p>
    <w:p w14:paraId="448085FF" w14:textId="77777777" w:rsidR="00E62053" w:rsidRDefault="006C011E">
      <w:pPr>
        <w:pStyle w:val="PreformattedText"/>
      </w:pPr>
      <w:r>
        <w:rPr>
          <w:rStyle w:val="SourceText"/>
        </w:rPr>
        <w:t xml:space="preserve">    pass</w:t>
      </w:r>
    </w:p>
    <w:p w14:paraId="44808600" w14:textId="77777777" w:rsidR="00E62053" w:rsidRDefault="00E62053">
      <w:pPr>
        <w:pStyle w:val="PreformattedText"/>
      </w:pPr>
    </w:p>
    <w:p w14:paraId="44808601" w14:textId="77777777" w:rsidR="00E62053" w:rsidRDefault="006C011E">
      <w:pPr>
        <w:pStyle w:val="PreformattedText"/>
      </w:pPr>
      <w:r>
        <w:rPr>
          <w:rStyle w:val="SourceText"/>
        </w:rPr>
        <w:t>def check_age(age):</w:t>
      </w:r>
    </w:p>
    <w:p w14:paraId="44808602" w14:textId="77777777" w:rsidR="00E62053" w:rsidRDefault="006C011E">
      <w:pPr>
        <w:pStyle w:val="PreformattedText"/>
      </w:pPr>
      <w:r>
        <w:rPr>
          <w:rStyle w:val="SourceText"/>
        </w:rPr>
        <w:t xml:space="preserve">    if age &lt; 18:</w:t>
      </w:r>
    </w:p>
    <w:p w14:paraId="44808603" w14:textId="77777777" w:rsidR="00E62053" w:rsidRDefault="006C011E">
      <w:pPr>
        <w:pStyle w:val="PreformattedText"/>
      </w:pPr>
      <w:r>
        <w:rPr>
          <w:rStyle w:val="SourceText"/>
        </w:rPr>
        <w:t xml:space="preserve">        raise InvalidAgeError("You are not eligible!")</w:t>
      </w:r>
    </w:p>
    <w:p w14:paraId="44808604" w14:textId="77777777" w:rsidR="00E62053" w:rsidRDefault="006C011E">
      <w:pPr>
        <w:pStyle w:val="PreformattedText"/>
      </w:pPr>
      <w:r>
        <w:rPr>
          <w:rStyle w:val="SourceText"/>
        </w:rPr>
        <w:t xml:space="preserve">    else:</w:t>
      </w:r>
    </w:p>
    <w:p w14:paraId="44808605" w14:textId="77777777" w:rsidR="00E62053" w:rsidRDefault="006C011E">
      <w:pPr>
        <w:pStyle w:val="PreformattedText"/>
      </w:pPr>
      <w:r>
        <w:rPr>
          <w:rStyle w:val="SourceText"/>
        </w:rPr>
        <w:t xml:space="preserve">        print("You are eligible to apply.")</w:t>
      </w:r>
    </w:p>
    <w:p w14:paraId="44808606" w14:textId="77777777" w:rsidR="00E62053" w:rsidRDefault="00E62053">
      <w:pPr>
        <w:pStyle w:val="PreformattedText"/>
      </w:pPr>
    </w:p>
    <w:p w14:paraId="44808607" w14:textId="77777777" w:rsidR="00E62053" w:rsidRDefault="006C011E">
      <w:pPr>
        <w:pStyle w:val="PreformattedText"/>
      </w:pPr>
      <w:r>
        <w:rPr>
          <w:rStyle w:val="SourceText"/>
        </w:rPr>
        <w:t>try:</w:t>
      </w:r>
    </w:p>
    <w:p w14:paraId="44808608" w14:textId="77777777" w:rsidR="00E62053" w:rsidRDefault="006C011E">
      <w:pPr>
        <w:pStyle w:val="PreformattedText"/>
      </w:pPr>
      <w:r>
        <w:rPr>
          <w:rStyle w:val="SourceText"/>
        </w:rPr>
        <w:t xml:space="preserve">    check_age(int(input("Enter your age: ")))</w:t>
      </w:r>
    </w:p>
    <w:p w14:paraId="44808609" w14:textId="77777777" w:rsidR="00E62053" w:rsidRDefault="006C011E">
      <w:pPr>
        <w:pStyle w:val="PreformattedText"/>
      </w:pPr>
      <w:r>
        <w:rPr>
          <w:rStyle w:val="SourceText"/>
        </w:rPr>
        <w:t>except InvalidAgeError as e:</w:t>
      </w:r>
    </w:p>
    <w:p w14:paraId="4480860A" w14:textId="77777777" w:rsidR="00E62053" w:rsidRDefault="006C011E">
      <w:pPr>
        <w:pStyle w:val="PreformattedText"/>
        <w:spacing w:after="283"/>
      </w:pPr>
      <w:r>
        <w:rPr>
          <w:rStyle w:val="SourceText"/>
        </w:rPr>
        <w:t xml:space="preserve">    print(e)</w:t>
      </w:r>
    </w:p>
    <w:p w14:paraId="4480860B" w14:textId="77777777" w:rsidR="00E62053" w:rsidRDefault="006C011E">
      <w:pPr>
        <w:pStyle w:val="BodyText"/>
      </w:pPr>
      <w:r>
        <w:rPr>
          <w:rStyle w:val="Strong"/>
        </w:rPr>
        <w:t>Explanation:</w:t>
      </w:r>
      <w:r>
        <w:br/>
        <w:t>Demonstrates using custom exceptions for business</w:t>
      </w:r>
      <w:r>
        <w:noBreakHyphen/>
        <w:t>rule validation.</w:t>
      </w:r>
    </w:p>
    <w:p w14:paraId="4480860C" w14:textId="77777777" w:rsidR="00E62053" w:rsidRDefault="00E62053">
      <w:pPr>
        <w:pStyle w:val="HorizontalLine"/>
      </w:pPr>
    </w:p>
    <w:p w14:paraId="4480860D" w14:textId="77777777" w:rsidR="00E62053" w:rsidRDefault="006C011E">
      <w:pPr>
        <w:pStyle w:val="Heading2"/>
      </w:pPr>
      <w:r>
        <w:rPr>
          <w:rStyle w:val="Strong"/>
          <w:b/>
          <w:bCs/>
        </w:rPr>
        <w:t>7. Input Validation Use Case</w:t>
      </w:r>
    </w:p>
    <w:p w14:paraId="4480860E" w14:textId="77777777" w:rsidR="00E62053" w:rsidRDefault="006C011E">
      <w:pPr>
        <w:pStyle w:val="BodyText"/>
      </w:pPr>
      <w:r>
        <w:rPr>
          <w:rStyle w:val="Strong"/>
        </w:rPr>
        <w:t>Question:</w:t>
      </w:r>
      <w:r>
        <w:br/>
        <w:t>Read a list of numeric inputs separated by spaces. Handle non</w:t>
      </w:r>
      <w:r>
        <w:noBreakHyphen/>
        <w:t xml:space="preserve">numeric entries gracefully using </w:t>
      </w:r>
      <w:r>
        <w:rPr>
          <w:rStyle w:val="SourceText"/>
        </w:rPr>
        <w:t>ValueError</w:t>
      </w:r>
      <w:r>
        <w:t>.</w:t>
      </w:r>
    </w:p>
    <w:p w14:paraId="4480860F" w14:textId="77777777" w:rsidR="00E62053" w:rsidRDefault="006C011E">
      <w:pPr>
        <w:pStyle w:val="BodyText"/>
      </w:pPr>
      <w:r>
        <w:rPr>
          <w:rStyle w:val="Strong"/>
        </w:rPr>
        <w:t>Answer:</w:t>
      </w:r>
    </w:p>
    <w:p w14:paraId="44808610" w14:textId="77777777" w:rsidR="00E62053" w:rsidRDefault="006C011E">
      <w:pPr>
        <w:pStyle w:val="PreformattedText"/>
      </w:pPr>
      <w:r>
        <w:rPr>
          <w:rStyle w:val="SourceText"/>
        </w:rPr>
        <w:t>try:</w:t>
      </w:r>
    </w:p>
    <w:p w14:paraId="44808611" w14:textId="77777777" w:rsidR="00E62053" w:rsidRDefault="006C011E">
      <w:pPr>
        <w:pStyle w:val="PreformattedText"/>
      </w:pPr>
      <w:r>
        <w:rPr>
          <w:rStyle w:val="SourceText"/>
        </w:rPr>
        <w:t xml:space="preserve">    nums = [int(x) for x in input("Enter numbers separated by space: ").split()]</w:t>
      </w:r>
    </w:p>
    <w:p w14:paraId="44808612" w14:textId="77777777" w:rsidR="00E62053" w:rsidRDefault="006C011E">
      <w:pPr>
        <w:pStyle w:val="PreformattedText"/>
      </w:pPr>
      <w:r>
        <w:rPr>
          <w:rStyle w:val="SourceText"/>
        </w:rPr>
        <w:t xml:space="preserve">    print("Sum of numbers:", sum(nums))</w:t>
      </w:r>
    </w:p>
    <w:p w14:paraId="44808613" w14:textId="77777777" w:rsidR="00E62053" w:rsidRDefault="006C011E">
      <w:pPr>
        <w:pStyle w:val="PreformattedText"/>
      </w:pPr>
      <w:r>
        <w:rPr>
          <w:rStyle w:val="SourceText"/>
        </w:rPr>
        <w:t>except ValueError:</w:t>
      </w:r>
    </w:p>
    <w:p w14:paraId="44808614" w14:textId="77777777" w:rsidR="00E62053" w:rsidRDefault="006C011E">
      <w:pPr>
        <w:pStyle w:val="PreformattedText"/>
        <w:spacing w:after="283"/>
      </w:pPr>
      <w:r>
        <w:rPr>
          <w:rStyle w:val="SourceText"/>
        </w:rPr>
        <w:t xml:space="preserve">    print("Invalid input — please enter numbers only.")</w:t>
      </w:r>
    </w:p>
    <w:p w14:paraId="44808615" w14:textId="77777777" w:rsidR="00E62053" w:rsidRDefault="006C011E">
      <w:pPr>
        <w:pStyle w:val="BodyText"/>
      </w:pPr>
      <w:r>
        <w:rPr>
          <w:rStyle w:val="Strong"/>
        </w:rPr>
        <w:lastRenderedPageBreak/>
        <w:t>Explanation:</w:t>
      </w:r>
      <w:r>
        <w:br/>
      </w:r>
      <w:r>
        <w:t>Practical scenario for data parsing from user input.</w:t>
      </w:r>
    </w:p>
    <w:p w14:paraId="44808616" w14:textId="77777777" w:rsidR="00E62053" w:rsidRDefault="00E62053">
      <w:pPr>
        <w:pStyle w:val="HorizontalLine"/>
      </w:pPr>
    </w:p>
    <w:p w14:paraId="44808617" w14:textId="77777777" w:rsidR="00E62053" w:rsidRDefault="006C011E">
      <w:pPr>
        <w:pStyle w:val="Heading2"/>
      </w:pPr>
      <w:r>
        <w:rPr>
          <w:rStyle w:val="Strong"/>
          <w:b/>
          <w:bCs/>
        </w:rPr>
        <w:t>8. Multiple Exception Types Together</w:t>
      </w:r>
    </w:p>
    <w:p w14:paraId="44808618" w14:textId="77777777" w:rsidR="00E62053" w:rsidRDefault="006C011E">
      <w:pPr>
        <w:pStyle w:val="BodyText"/>
      </w:pPr>
      <w:r>
        <w:rPr>
          <w:rStyle w:val="Strong"/>
        </w:rPr>
        <w:t>Question:</w:t>
      </w:r>
      <w:r>
        <w:br/>
        <w:t xml:space="preserve">Handle both </w:t>
      </w:r>
      <w:r>
        <w:rPr>
          <w:rStyle w:val="SourceText"/>
        </w:rPr>
        <w:t>TypeError</w:t>
      </w:r>
      <w:r>
        <w:t xml:space="preserve"> and </w:t>
      </w:r>
      <w:r>
        <w:rPr>
          <w:rStyle w:val="SourceText"/>
        </w:rPr>
        <w:t>ZeroDivisionError</w:t>
      </w:r>
      <w:r>
        <w:t xml:space="preserve"> in the same block for a simple arithmetic operation.</w:t>
      </w:r>
    </w:p>
    <w:p w14:paraId="44808619" w14:textId="77777777" w:rsidR="00E62053" w:rsidRDefault="006C011E">
      <w:pPr>
        <w:pStyle w:val="BodyText"/>
      </w:pPr>
      <w:r>
        <w:rPr>
          <w:rStyle w:val="Strong"/>
        </w:rPr>
        <w:t>Answer:</w:t>
      </w:r>
    </w:p>
    <w:p w14:paraId="4480861A" w14:textId="77777777" w:rsidR="00E62053" w:rsidRDefault="006C011E">
      <w:pPr>
        <w:pStyle w:val="PreformattedText"/>
      </w:pPr>
      <w:r>
        <w:rPr>
          <w:rStyle w:val="SourceText"/>
        </w:rPr>
        <w:t>try:</w:t>
      </w:r>
    </w:p>
    <w:p w14:paraId="4480861B" w14:textId="77777777" w:rsidR="00E62053" w:rsidRDefault="006C011E">
      <w:pPr>
        <w:pStyle w:val="PreformattedText"/>
      </w:pPr>
      <w:r>
        <w:rPr>
          <w:rStyle w:val="SourceText"/>
        </w:rPr>
        <w:t xml:space="preserve">    result = 10 / "a"</w:t>
      </w:r>
    </w:p>
    <w:p w14:paraId="4480861C" w14:textId="77777777" w:rsidR="00E62053" w:rsidRDefault="006C011E">
      <w:pPr>
        <w:pStyle w:val="PreformattedText"/>
      </w:pPr>
      <w:r>
        <w:rPr>
          <w:rStyle w:val="SourceText"/>
        </w:rPr>
        <w:t>except (TypeError, ZeroDivisionError):</w:t>
      </w:r>
    </w:p>
    <w:p w14:paraId="4480861D" w14:textId="77777777" w:rsidR="00E62053" w:rsidRDefault="006C011E">
      <w:pPr>
        <w:pStyle w:val="PreformattedText"/>
        <w:spacing w:after="283"/>
      </w:pPr>
      <w:r>
        <w:rPr>
          <w:rStyle w:val="SourceText"/>
        </w:rPr>
        <w:t xml:space="preserve">    print("Something went wrong. Check your input or operation.")</w:t>
      </w:r>
    </w:p>
    <w:p w14:paraId="4480861E" w14:textId="77777777" w:rsidR="00E62053" w:rsidRDefault="006C011E">
      <w:pPr>
        <w:pStyle w:val="BodyText"/>
      </w:pPr>
      <w:r>
        <w:rPr>
          <w:rStyle w:val="Strong"/>
        </w:rPr>
        <w:t>Explanation:</w:t>
      </w:r>
      <w:r>
        <w:br/>
        <w:t>Demonstrates grouped exception handling when causes have similar recovery actions.</w:t>
      </w:r>
    </w:p>
    <w:p w14:paraId="4480861F" w14:textId="77777777" w:rsidR="00E62053" w:rsidRDefault="00E62053">
      <w:pPr>
        <w:pStyle w:val="HorizontalLine"/>
      </w:pPr>
    </w:p>
    <w:p w14:paraId="44808620" w14:textId="77777777" w:rsidR="00E62053" w:rsidRDefault="006C011E">
      <w:pPr>
        <w:pStyle w:val="Heading2"/>
      </w:pPr>
      <w:r>
        <w:rPr>
          <w:rStyle w:val="Strong"/>
          <w:b/>
          <w:bCs/>
        </w:rPr>
        <w:t>9. File Handling with Exception</w:t>
      </w:r>
    </w:p>
    <w:p w14:paraId="44808621" w14:textId="77777777" w:rsidR="00E62053" w:rsidRDefault="006C011E">
      <w:pPr>
        <w:pStyle w:val="BodyText"/>
      </w:pPr>
      <w:r>
        <w:rPr>
          <w:rStyle w:val="Strong"/>
        </w:rPr>
        <w:t>Question:</w:t>
      </w:r>
      <w:r>
        <w:br/>
        <w:t>Attempt to open a non</w:t>
      </w:r>
      <w:r>
        <w:noBreakHyphen/>
        <w:t>existing file and handle the exception so the program doesn’t crash.</w:t>
      </w:r>
    </w:p>
    <w:p w14:paraId="44808622" w14:textId="77777777" w:rsidR="00E62053" w:rsidRDefault="006C011E">
      <w:pPr>
        <w:pStyle w:val="BodyText"/>
      </w:pPr>
      <w:r>
        <w:rPr>
          <w:rStyle w:val="Strong"/>
        </w:rPr>
        <w:t>Answer:</w:t>
      </w:r>
    </w:p>
    <w:p w14:paraId="44808623" w14:textId="77777777" w:rsidR="00E62053" w:rsidRDefault="006C011E">
      <w:pPr>
        <w:pStyle w:val="PreformattedText"/>
      </w:pPr>
      <w:r>
        <w:rPr>
          <w:rStyle w:val="SourceText"/>
        </w:rPr>
        <w:t>try:</w:t>
      </w:r>
    </w:p>
    <w:p w14:paraId="44808624" w14:textId="77777777" w:rsidR="00E62053" w:rsidRDefault="006C011E">
      <w:pPr>
        <w:pStyle w:val="PreformattedText"/>
      </w:pPr>
      <w:r>
        <w:rPr>
          <w:rStyle w:val="SourceText"/>
        </w:rPr>
        <w:t xml:space="preserve">    file = open("data_missing.txt", "r")</w:t>
      </w:r>
    </w:p>
    <w:p w14:paraId="44808625" w14:textId="77777777" w:rsidR="00E62053" w:rsidRDefault="006C011E">
      <w:pPr>
        <w:pStyle w:val="PreformattedText"/>
      </w:pPr>
      <w:r>
        <w:rPr>
          <w:rStyle w:val="SourceText"/>
        </w:rPr>
        <w:t xml:space="preserve">    print(file.read())</w:t>
      </w:r>
    </w:p>
    <w:p w14:paraId="44808626" w14:textId="77777777" w:rsidR="00E62053" w:rsidRDefault="006C011E">
      <w:pPr>
        <w:pStyle w:val="PreformattedText"/>
      </w:pPr>
      <w:r>
        <w:rPr>
          <w:rStyle w:val="SourceText"/>
        </w:rPr>
        <w:t>except FileNotFoundError:</w:t>
      </w:r>
    </w:p>
    <w:p w14:paraId="44808627" w14:textId="77777777" w:rsidR="00E62053" w:rsidRDefault="006C011E">
      <w:pPr>
        <w:pStyle w:val="PreformattedText"/>
        <w:spacing w:after="283"/>
      </w:pPr>
      <w:r>
        <w:rPr>
          <w:rStyle w:val="SourceText"/>
        </w:rPr>
        <w:t xml:space="preserve">    print("File not found, please check the file path.")</w:t>
      </w:r>
    </w:p>
    <w:p w14:paraId="44808628" w14:textId="77777777" w:rsidR="00E62053" w:rsidRDefault="006C011E">
      <w:pPr>
        <w:pStyle w:val="BodyText"/>
      </w:pPr>
      <w:r>
        <w:rPr>
          <w:rStyle w:val="Strong"/>
        </w:rPr>
        <w:t>Explanation:</w:t>
      </w:r>
      <w:r>
        <w:br/>
        <w:t>Teaches file access safety in real applications like data loading.</w:t>
      </w:r>
    </w:p>
    <w:p w14:paraId="44808629" w14:textId="77777777" w:rsidR="00E62053" w:rsidRDefault="00E62053">
      <w:pPr>
        <w:pStyle w:val="HorizontalLine"/>
      </w:pPr>
    </w:p>
    <w:p w14:paraId="4480862A" w14:textId="77777777" w:rsidR="00E62053" w:rsidRDefault="006C011E">
      <w:pPr>
        <w:pStyle w:val="Heading2"/>
      </w:pPr>
      <w:r>
        <w:rPr>
          <w:rStyle w:val="Strong"/>
          <w:b/>
          <w:bCs/>
        </w:rPr>
        <w:t>10. Sector</w:t>
      </w:r>
      <w:r>
        <w:rPr>
          <w:rStyle w:val="Strong"/>
          <w:b/>
          <w:bCs/>
        </w:rPr>
        <w:noBreakHyphen/>
        <w:t>Specific Example – Banking Scenario</w:t>
      </w:r>
    </w:p>
    <w:p w14:paraId="4480862B" w14:textId="77777777" w:rsidR="00E62053" w:rsidRDefault="006C011E">
      <w:pPr>
        <w:pStyle w:val="BodyText"/>
      </w:pPr>
      <w:r>
        <w:rPr>
          <w:rStyle w:val="Strong"/>
        </w:rPr>
        <w:t>Question:</w:t>
      </w:r>
      <w:r>
        <w:br/>
        <w:t>Simulate a simple banking withdrawal process. Raise a user</w:t>
      </w:r>
      <w:r>
        <w:noBreakHyphen/>
        <w:t xml:space="preserve">defined </w:t>
      </w:r>
      <w:r>
        <w:rPr>
          <w:rStyle w:val="SourceText"/>
        </w:rPr>
        <w:t>InsufficientBalanceError</w:t>
      </w:r>
      <w:r>
        <w:t xml:space="preserve"> if withdrawal exceeds balance.</w:t>
      </w:r>
    </w:p>
    <w:p w14:paraId="4480862C" w14:textId="77777777" w:rsidR="00E62053" w:rsidRDefault="006C011E">
      <w:pPr>
        <w:pStyle w:val="BodyText"/>
      </w:pPr>
      <w:r>
        <w:rPr>
          <w:rStyle w:val="Strong"/>
        </w:rPr>
        <w:t>Answer:</w:t>
      </w:r>
    </w:p>
    <w:p w14:paraId="4480862D" w14:textId="77777777" w:rsidR="00E62053" w:rsidRDefault="006C011E">
      <w:pPr>
        <w:pStyle w:val="PreformattedText"/>
      </w:pPr>
      <w:r>
        <w:rPr>
          <w:rStyle w:val="SourceText"/>
        </w:rPr>
        <w:t>class InsufficientBalanceError(Exception):</w:t>
      </w:r>
    </w:p>
    <w:p w14:paraId="4480862E" w14:textId="77777777" w:rsidR="00E62053" w:rsidRDefault="006C011E">
      <w:pPr>
        <w:pStyle w:val="PreformattedText"/>
      </w:pPr>
      <w:r>
        <w:rPr>
          <w:rStyle w:val="SourceText"/>
        </w:rPr>
        <w:lastRenderedPageBreak/>
        <w:t xml:space="preserve">    pass</w:t>
      </w:r>
    </w:p>
    <w:p w14:paraId="4480862F" w14:textId="77777777" w:rsidR="00E62053" w:rsidRDefault="00E62053">
      <w:pPr>
        <w:pStyle w:val="PreformattedText"/>
      </w:pPr>
    </w:p>
    <w:p w14:paraId="44808630" w14:textId="77777777" w:rsidR="00E62053" w:rsidRDefault="006C011E">
      <w:pPr>
        <w:pStyle w:val="PreformattedText"/>
      </w:pPr>
      <w:r>
        <w:rPr>
          <w:rStyle w:val="SourceText"/>
        </w:rPr>
        <w:t>def withdraw(balance, amount):</w:t>
      </w:r>
    </w:p>
    <w:p w14:paraId="44808631" w14:textId="77777777" w:rsidR="00E62053" w:rsidRDefault="006C011E">
      <w:pPr>
        <w:pStyle w:val="PreformattedText"/>
      </w:pPr>
      <w:r>
        <w:rPr>
          <w:rStyle w:val="SourceText"/>
        </w:rPr>
        <w:t xml:space="preserve">    if amount &gt; balance:</w:t>
      </w:r>
    </w:p>
    <w:p w14:paraId="44808632" w14:textId="77777777" w:rsidR="00E62053" w:rsidRDefault="006C011E">
      <w:pPr>
        <w:pStyle w:val="PreformattedText"/>
      </w:pPr>
      <w:r>
        <w:rPr>
          <w:rStyle w:val="SourceText"/>
        </w:rPr>
        <w:t xml:space="preserve">        raise InsufficientBalanceError("Insufficient funds in account!")</w:t>
      </w:r>
    </w:p>
    <w:p w14:paraId="44808633" w14:textId="77777777" w:rsidR="00E62053" w:rsidRDefault="006C011E">
      <w:pPr>
        <w:pStyle w:val="PreformattedText"/>
      </w:pPr>
      <w:r>
        <w:rPr>
          <w:rStyle w:val="SourceText"/>
        </w:rPr>
        <w:t xml:space="preserve">    else:</w:t>
      </w:r>
    </w:p>
    <w:p w14:paraId="44808634" w14:textId="77777777" w:rsidR="00E62053" w:rsidRDefault="006C011E">
      <w:pPr>
        <w:pStyle w:val="PreformattedText"/>
      </w:pPr>
      <w:r>
        <w:rPr>
          <w:rStyle w:val="SourceText"/>
        </w:rPr>
        <w:t xml:space="preserve">        print("Withdrawal successful. Remaining balance:", balance - amount)</w:t>
      </w:r>
    </w:p>
    <w:p w14:paraId="44808635" w14:textId="77777777" w:rsidR="00E62053" w:rsidRDefault="00E62053">
      <w:pPr>
        <w:pStyle w:val="PreformattedText"/>
      </w:pPr>
    </w:p>
    <w:p w14:paraId="44808636" w14:textId="77777777" w:rsidR="00E62053" w:rsidRDefault="006C011E">
      <w:pPr>
        <w:pStyle w:val="PreformattedText"/>
      </w:pPr>
      <w:r>
        <w:rPr>
          <w:rStyle w:val="SourceText"/>
        </w:rPr>
        <w:t>try:</w:t>
      </w:r>
    </w:p>
    <w:p w14:paraId="44808637" w14:textId="77777777" w:rsidR="00E62053" w:rsidRDefault="006C011E">
      <w:pPr>
        <w:pStyle w:val="PreformattedText"/>
      </w:pPr>
      <w:r>
        <w:rPr>
          <w:rStyle w:val="SourceText"/>
        </w:rPr>
        <w:t xml:space="preserve">    withdraw(5000, int(input("Enter withdrawal amount: ")))</w:t>
      </w:r>
    </w:p>
    <w:p w14:paraId="44808638" w14:textId="77777777" w:rsidR="00E62053" w:rsidRDefault="006C011E">
      <w:pPr>
        <w:pStyle w:val="PreformattedText"/>
      </w:pPr>
      <w:r>
        <w:rPr>
          <w:rStyle w:val="SourceText"/>
        </w:rPr>
        <w:t>except InsufficientBalanceError as e:</w:t>
      </w:r>
    </w:p>
    <w:p w14:paraId="44808639" w14:textId="77777777" w:rsidR="00E62053" w:rsidRDefault="006C011E">
      <w:pPr>
        <w:pStyle w:val="PreformattedText"/>
        <w:spacing w:after="283"/>
      </w:pPr>
      <w:r>
        <w:rPr>
          <w:rStyle w:val="SourceText"/>
        </w:rPr>
        <w:t xml:space="preserve">    print(e)</w:t>
      </w:r>
    </w:p>
    <w:p w14:paraId="4480863A" w14:textId="77777777" w:rsidR="00E62053" w:rsidRDefault="006C011E">
      <w:pPr>
        <w:pStyle w:val="BodyText"/>
      </w:pPr>
      <w:r>
        <w:rPr>
          <w:rStyle w:val="Strong"/>
        </w:rPr>
        <w:t>Explanation:</w:t>
      </w:r>
      <w:r>
        <w:br/>
        <w:t xml:space="preserve">Represents how exceptions are used for </w:t>
      </w:r>
      <w:r>
        <w:rPr>
          <w:rStyle w:val="Strong"/>
        </w:rPr>
        <w:t>domain-specific rule enforcement</w:t>
      </w:r>
      <w:r>
        <w:t xml:space="preserve"> (e.g., finance, banking, e-commerce).</w:t>
      </w:r>
    </w:p>
    <w:p w14:paraId="4480863B" w14:textId="77777777" w:rsidR="00E62053" w:rsidRDefault="006C011E">
      <w:pPr>
        <w:pStyle w:val="BodyText"/>
      </w:pPr>
      <w:r>
        <w:rPr>
          <w:rStyle w:val="Strong"/>
        </w:rPr>
        <w:t>------------------------------------------------------------------------------------------------------------------------</w:t>
      </w:r>
    </w:p>
    <w:p w14:paraId="4480863C" w14:textId="77777777" w:rsidR="00E62053" w:rsidRDefault="006C011E">
      <w:pPr>
        <w:pStyle w:val="Heading2"/>
        <w:jc w:val="center"/>
      </w:pPr>
      <w:r>
        <w:rPr>
          <w:rStyle w:val="Strong"/>
          <w:b/>
          <w:bCs/>
        </w:rPr>
        <w:t>Practical Examples</w:t>
      </w:r>
    </w:p>
    <w:p w14:paraId="4480863D" w14:textId="77777777" w:rsidR="00E62053" w:rsidRDefault="006C011E">
      <w:pPr>
        <w:pStyle w:val="Heading2"/>
      </w:pPr>
      <w:r>
        <w:rPr>
          <w:rStyle w:val="Strong"/>
          <w:b/>
          <w:bCs/>
        </w:rPr>
        <w:t>Example 1: Financial Sector - Online Banking Transaction System</w:t>
      </w:r>
    </w:p>
    <w:p w14:paraId="4480863E" w14:textId="77777777" w:rsidR="00E62053" w:rsidRDefault="006C011E">
      <w:pPr>
        <w:pStyle w:val="Heading2"/>
      </w:pPr>
      <w:r>
        <w:rPr>
          <w:rStyle w:val="Strong"/>
          <w:b/>
          <w:bCs/>
        </w:rPr>
        <w:t>Problem Description</w:t>
      </w:r>
    </w:p>
    <w:p w14:paraId="4480863F" w14:textId="77777777" w:rsidR="00E62053" w:rsidRDefault="006C011E">
      <w:pPr>
        <w:pStyle w:val="BodyText"/>
      </w:pPr>
      <w:r>
        <w:t>A major bank's online transaction system processes thousands of fund transfers daily. The system faces multiple failure scenarios: insufficient account balance, invalid account numbers, network timeouts, database connection failures, and regulatory compliance violations. Without proper exception handling, any of these issues could crash the entire transaction system, leading to financial losses and customer dissatisfaction.</w:t>
      </w:r>
    </w:p>
    <w:p w14:paraId="44808640" w14:textId="77777777" w:rsidR="00E62053" w:rsidRDefault="006C011E">
      <w:pPr>
        <w:pStyle w:val="Heading2"/>
      </w:pPr>
      <w:r>
        <w:rPr>
          <w:rStyle w:val="Strong"/>
          <w:b/>
          <w:bCs/>
        </w:rPr>
        <w:t>How Exception Handling Addresses the Issue</w:t>
      </w:r>
    </w:p>
    <w:p w14:paraId="44808641" w14:textId="77777777" w:rsidR="00E62053" w:rsidRDefault="006C011E">
      <w:pPr>
        <w:pStyle w:val="PreformattedText"/>
      </w:pPr>
      <w:r>
        <w:rPr>
          <w:rStyle w:val="SourceText"/>
        </w:rPr>
        <w:t>class InsufficientFundsError(Exception):</w:t>
      </w:r>
    </w:p>
    <w:p w14:paraId="44808642" w14:textId="77777777" w:rsidR="00E62053" w:rsidRDefault="006C011E">
      <w:pPr>
        <w:pStyle w:val="PreformattedText"/>
      </w:pPr>
      <w:r>
        <w:rPr>
          <w:rStyle w:val="SourceText"/>
        </w:rPr>
        <w:t xml:space="preserve">    pass</w:t>
      </w:r>
    </w:p>
    <w:p w14:paraId="44808643" w14:textId="77777777" w:rsidR="00E62053" w:rsidRDefault="00E62053">
      <w:pPr>
        <w:pStyle w:val="PreformattedText"/>
      </w:pPr>
    </w:p>
    <w:p w14:paraId="44808644" w14:textId="77777777" w:rsidR="00E62053" w:rsidRDefault="006C011E">
      <w:pPr>
        <w:pStyle w:val="PreformattedText"/>
      </w:pPr>
      <w:r>
        <w:rPr>
          <w:rStyle w:val="SourceText"/>
        </w:rPr>
        <w:t>class InvalidAccountError(Exception):</w:t>
      </w:r>
    </w:p>
    <w:p w14:paraId="44808645" w14:textId="77777777" w:rsidR="00E62053" w:rsidRDefault="006C011E">
      <w:pPr>
        <w:pStyle w:val="PreformattedText"/>
      </w:pPr>
      <w:r>
        <w:rPr>
          <w:rStyle w:val="SourceText"/>
        </w:rPr>
        <w:t xml:space="preserve">    pass</w:t>
      </w:r>
    </w:p>
    <w:p w14:paraId="44808646" w14:textId="77777777" w:rsidR="00E62053" w:rsidRDefault="00E62053">
      <w:pPr>
        <w:pStyle w:val="PreformattedText"/>
      </w:pPr>
    </w:p>
    <w:p w14:paraId="44808647" w14:textId="77777777" w:rsidR="00E62053" w:rsidRDefault="006C011E">
      <w:pPr>
        <w:pStyle w:val="PreformattedText"/>
      </w:pPr>
      <w:r>
        <w:rPr>
          <w:rStyle w:val="SourceText"/>
        </w:rPr>
        <w:t>class ComplianceViolationError(Exception):</w:t>
      </w:r>
    </w:p>
    <w:p w14:paraId="44808648" w14:textId="77777777" w:rsidR="00E62053" w:rsidRDefault="006C011E">
      <w:pPr>
        <w:pStyle w:val="PreformattedText"/>
      </w:pPr>
      <w:r>
        <w:rPr>
          <w:rStyle w:val="SourceText"/>
        </w:rPr>
        <w:t xml:space="preserve">    pass</w:t>
      </w:r>
    </w:p>
    <w:p w14:paraId="44808649" w14:textId="77777777" w:rsidR="00E62053" w:rsidRDefault="00E62053">
      <w:pPr>
        <w:pStyle w:val="PreformattedText"/>
      </w:pPr>
    </w:p>
    <w:p w14:paraId="4480864A" w14:textId="77777777" w:rsidR="00E62053" w:rsidRDefault="006C011E">
      <w:pPr>
        <w:pStyle w:val="PreformattedText"/>
      </w:pPr>
      <w:r>
        <w:rPr>
          <w:rStyle w:val="SourceText"/>
        </w:rPr>
        <w:t>def process_transaction(from_account, to_account, amount):</w:t>
      </w:r>
    </w:p>
    <w:p w14:paraId="4480864B" w14:textId="77777777" w:rsidR="00E62053" w:rsidRDefault="006C011E">
      <w:pPr>
        <w:pStyle w:val="PreformattedText"/>
      </w:pPr>
      <w:r>
        <w:rPr>
          <w:rStyle w:val="SourceText"/>
        </w:rPr>
        <w:t xml:space="preserve">    try:</w:t>
      </w:r>
    </w:p>
    <w:p w14:paraId="4480864C" w14:textId="77777777" w:rsidR="00E62053" w:rsidRDefault="006C011E">
      <w:pPr>
        <w:pStyle w:val="PreformattedText"/>
      </w:pPr>
      <w:r>
        <w:rPr>
          <w:rStyle w:val="SourceText"/>
        </w:rPr>
        <w:t xml:space="preserve">        # Validate accounts</w:t>
      </w:r>
    </w:p>
    <w:p w14:paraId="4480864D" w14:textId="77777777" w:rsidR="00E62053" w:rsidRDefault="006C011E">
      <w:pPr>
        <w:pStyle w:val="PreformattedText"/>
      </w:pPr>
      <w:r>
        <w:rPr>
          <w:rStyle w:val="SourceText"/>
        </w:rPr>
        <w:t xml:space="preserve">        if not validate_account(from_account):</w:t>
      </w:r>
    </w:p>
    <w:p w14:paraId="4480864E" w14:textId="77777777" w:rsidR="00E62053" w:rsidRDefault="006C011E">
      <w:pPr>
        <w:pStyle w:val="PreformattedText"/>
      </w:pPr>
      <w:r>
        <w:rPr>
          <w:rStyle w:val="SourceText"/>
        </w:rPr>
        <w:t xml:space="preserve">            raise InvalidAccountError(f"Invalid source account: {from_account}")</w:t>
      </w:r>
    </w:p>
    <w:p w14:paraId="4480864F" w14:textId="77777777" w:rsidR="00E62053" w:rsidRDefault="006C011E">
      <w:pPr>
        <w:pStyle w:val="PreformattedText"/>
      </w:pPr>
      <w:r>
        <w:rPr>
          <w:rStyle w:val="SourceText"/>
        </w:rPr>
        <w:lastRenderedPageBreak/>
        <w:t xml:space="preserve">        </w:t>
      </w:r>
    </w:p>
    <w:p w14:paraId="44808650" w14:textId="77777777" w:rsidR="00E62053" w:rsidRDefault="006C011E">
      <w:pPr>
        <w:pStyle w:val="PreformattedText"/>
      </w:pPr>
      <w:r>
        <w:rPr>
          <w:rStyle w:val="SourceText"/>
        </w:rPr>
        <w:t xml:space="preserve">        if not validate_account(to_account):</w:t>
      </w:r>
    </w:p>
    <w:p w14:paraId="44808651" w14:textId="77777777" w:rsidR="00E62053" w:rsidRDefault="006C011E">
      <w:pPr>
        <w:pStyle w:val="PreformattedText"/>
      </w:pPr>
      <w:r>
        <w:rPr>
          <w:rStyle w:val="SourceText"/>
        </w:rPr>
        <w:t xml:space="preserve">            </w:t>
      </w:r>
      <w:r>
        <w:rPr>
          <w:rStyle w:val="SourceText"/>
        </w:rPr>
        <w:t>raise InvalidAccountError(f"Invalid destination account: {to_account}")</w:t>
      </w:r>
    </w:p>
    <w:p w14:paraId="44808652" w14:textId="77777777" w:rsidR="00E62053" w:rsidRDefault="006C011E">
      <w:pPr>
        <w:pStyle w:val="PreformattedText"/>
      </w:pPr>
      <w:r>
        <w:rPr>
          <w:rStyle w:val="SourceText"/>
        </w:rPr>
        <w:t xml:space="preserve">        </w:t>
      </w:r>
    </w:p>
    <w:p w14:paraId="44808653" w14:textId="77777777" w:rsidR="00E62053" w:rsidRDefault="006C011E">
      <w:pPr>
        <w:pStyle w:val="PreformattedText"/>
      </w:pPr>
      <w:r>
        <w:rPr>
          <w:rStyle w:val="SourceText"/>
        </w:rPr>
        <w:t xml:space="preserve">        # Check balance</w:t>
      </w:r>
    </w:p>
    <w:p w14:paraId="44808654" w14:textId="77777777" w:rsidR="00E62053" w:rsidRDefault="006C011E">
      <w:pPr>
        <w:pStyle w:val="PreformattedText"/>
      </w:pPr>
      <w:r>
        <w:rPr>
          <w:rStyle w:val="SourceText"/>
        </w:rPr>
        <w:t xml:space="preserve">        balance = get_balance(from_account)</w:t>
      </w:r>
    </w:p>
    <w:p w14:paraId="44808655" w14:textId="77777777" w:rsidR="00E62053" w:rsidRDefault="006C011E">
      <w:pPr>
        <w:pStyle w:val="PreformattedText"/>
      </w:pPr>
      <w:r>
        <w:rPr>
          <w:rStyle w:val="SourceText"/>
        </w:rPr>
        <w:t xml:space="preserve">        if balance &lt; amount:</w:t>
      </w:r>
    </w:p>
    <w:p w14:paraId="44808656" w14:textId="77777777" w:rsidR="00E62053" w:rsidRDefault="006C011E">
      <w:pPr>
        <w:pStyle w:val="PreformattedText"/>
      </w:pPr>
      <w:r>
        <w:rPr>
          <w:rStyle w:val="SourceText"/>
        </w:rPr>
        <w:t xml:space="preserve">            raise InsufficientFundsError(f"Insufficient balance. Available: {balance}")</w:t>
      </w:r>
    </w:p>
    <w:p w14:paraId="44808657" w14:textId="77777777" w:rsidR="00E62053" w:rsidRDefault="006C011E">
      <w:pPr>
        <w:pStyle w:val="PreformattedText"/>
      </w:pPr>
      <w:r>
        <w:rPr>
          <w:rStyle w:val="SourceText"/>
        </w:rPr>
        <w:t xml:space="preserve">        </w:t>
      </w:r>
    </w:p>
    <w:p w14:paraId="44808658" w14:textId="77777777" w:rsidR="00E62053" w:rsidRDefault="006C011E">
      <w:pPr>
        <w:pStyle w:val="PreformattedText"/>
      </w:pPr>
      <w:r>
        <w:rPr>
          <w:rStyle w:val="SourceText"/>
        </w:rPr>
        <w:t xml:space="preserve">        # Compliance check</w:t>
      </w:r>
    </w:p>
    <w:p w14:paraId="44808659" w14:textId="77777777" w:rsidR="00E62053" w:rsidRDefault="006C011E">
      <w:pPr>
        <w:pStyle w:val="PreformattedText"/>
      </w:pPr>
      <w:r>
        <w:rPr>
          <w:rStyle w:val="SourceText"/>
        </w:rPr>
        <w:t xml:space="preserve">        if amount &gt; 50000:  # Anti-money laundering check</w:t>
      </w:r>
    </w:p>
    <w:p w14:paraId="4480865A" w14:textId="77777777" w:rsidR="00E62053" w:rsidRDefault="006C011E">
      <w:pPr>
        <w:pStyle w:val="PreformattedText"/>
      </w:pPr>
      <w:r>
        <w:rPr>
          <w:rStyle w:val="SourceText"/>
        </w:rPr>
        <w:t xml:space="preserve">            raise ComplianceViolationError("Transaction exceeds daily limit")</w:t>
      </w:r>
    </w:p>
    <w:p w14:paraId="4480865B" w14:textId="77777777" w:rsidR="00E62053" w:rsidRDefault="006C011E">
      <w:pPr>
        <w:pStyle w:val="PreformattedText"/>
      </w:pPr>
      <w:r>
        <w:rPr>
          <w:rStyle w:val="SourceText"/>
        </w:rPr>
        <w:t xml:space="preserve">        </w:t>
      </w:r>
    </w:p>
    <w:p w14:paraId="4480865C" w14:textId="77777777" w:rsidR="00E62053" w:rsidRDefault="006C011E">
      <w:pPr>
        <w:pStyle w:val="PreformattedText"/>
      </w:pPr>
      <w:r>
        <w:rPr>
          <w:rStyle w:val="SourceText"/>
        </w:rPr>
        <w:t xml:space="preserve">        # Process transaction</w:t>
      </w:r>
    </w:p>
    <w:p w14:paraId="4480865D" w14:textId="77777777" w:rsidR="00E62053" w:rsidRDefault="006C011E">
      <w:pPr>
        <w:pStyle w:val="PreformattedText"/>
      </w:pPr>
      <w:r>
        <w:rPr>
          <w:rStyle w:val="SourceText"/>
        </w:rPr>
        <w:t xml:space="preserve">        debit_account(from_account, amount)</w:t>
      </w:r>
    </w:p>
    <w:p w14:paraId="4480865E" w14:textId="77777777" w:rsidR="00E62053" w:rsidRDefault="006C011E">
      <w:pPr>
        <w:pStyle w:val="PreformattedText"/>
      </w:pPr>
      <w:r>
        <w:rPr>
          <w:rStyle w:val="SourceText"/>
        </w:rPr>
        <w:t xml:space="preserve">        credit_account(to_account, amount)</w:t>
      </w:r>
    </w:p>
    <w:p w14:paraId="4480865F" w14:textId="77777777" w:rsidR="00E62053" w:rsidRDefault="006C011E">
      <w:pPr>
        <w:pStyle w:val="PreformattedText"/>
      </w:pPr>
      <w:r>
        <w:rPr>
          <w:rStyle w:val="SourceText"/>
        </w:rPr>
        <w:t xml:space="preserve">        </w:t>
      </w:r>
    </w:p>
    <w:p w14:paraId="44808660" w14:textId="77777777" w:rsidR="00E62053" w:rsidRDefault="006C011E">
      <w:pPr>
        <w:pStyle w:val="PreformattedText"/>
      </w:pPr>
      <w:r>
        <w:rPr>
          <w:rStyle w:val="SourceText"/>
        </w:rPr>
        <w:t xml:space="preserve">    except InvalidAccountError as e:</w:t>
      </w:r>
    </w:p>
    <w:p w14:paraId="44808661" w14:textId="77777777" w:rsidR="00E62053" w:rsidRDefault="006C011E">
      <w:pPr>
        <w:pStyle w:val="PreformattedText"/>
      </w:pPr>
      <w:r>
        <w:rPr>
          <w:rStyle w:val="SourceText"/>
        </w:rPr>
        <w:t xml:space="preserve">        log_error(f"Account validation failed: {e}")</w:t>
      </w:r>
    </w:p>
    <w:p w14:paraId="44808662" w14:textId="77777777" w:rsidR="00E62053" w:rsidRDefault="006C011E">
      <w:pPr>
        <w:pStyle w:val="PreformattedText"/>
      </w:pPr>
      <w:r>
        <w:rPr>
          <w:rStyle w:val="SourceText"/>
        </w:rPr>
        <w:t xml:space="preserve">        return {"status": "failed", "reason": "Invalid account"}</w:t>
      </w:r>
    </w:p>
    <w:p w14:paraId="44808663" w14:textId="77777777" w:rsidR="00E62053" w:rsidRDefault="006C011E">
      <w:pPr>
        <w:pStyle w:val="PreformattedText"/>
      </w:pPr>
      <w:r>
        <w:rPr>
          <w:rStyle w:val="SourceText"/>
        </w:rPr>
        <w:t xml:space="preserve">    </w:t>
      </w:r>
    </w:p>
    <w:p w14:paraId="44808664" w14:textId="77777777" w:rsidR="00E62053" w:rsidRDefault="006C011E">
      <w:pPr>
        <w:pStyle w:val="PreformattedText"/>
      </w:pPr>
      <w:r>
        <w:rPr>
          <w:rStyle w:val="SourceText"/>
        </w:rPr>
        <w:t xml:space="preserve">    except InsufficientFundsError as e:</w:t>
      </w:r>
    </w:p>
    <w:p w14:paraId="44808665" w14:textId="77777777" w:rsidR="00E62053" w:rsidRDefault="006C011E">
      <w:pPr>
        <w:pStyle w:val="PreformattedText"/>
      </w:pPr>
      <w:r>
        <w:rPr>
          <w:rStyle w:val="SourceText"/>
        </w:rPr>
        <w:t xml:space="preserve">        log_error(f"Balance check failed: {e}")</w:t>
      </w:r>
    </w:p>
    <w:p w14:paraId="44808666" w14:textId="77777777" w:rsidR="00E62053" w:rsidRDefault="006C011E">
      <w:pPr>
        <w:pStyle w:val="PreformattedText"/>
      </w:pPr>
      <w:r>
        <w:rPr>
          <w:rStyle w:val="SourceText"/>
        </w:rPr>
        <w:t xml:space="preserve">        return {"status": "failed", "reason": "Insufficient funds"}</w:t>
      </w:r>
    </w:p>
    <w:p w14:paraId="44808667" w14:textId="77777777" w:rsidR="00E62053" w:rsidRDefault="006C011E">
      <w:pPr>
        <w:pStyle w:val="PreformattedText"/>
      </w:pPr>
      <w:r>
        <w:rPr>
          <w:rStyle w:val="SourceText"/>
        </w:rPr>
        <w:t xml:space="preserve">    </w:t>
      </w:r>
    </w:p>
    <w:p w14:paraId="44808668" w14:textId="77777777" w:rsidR="00E62053" w:rsidRDefault="006C011E">
      <w:pPr>
        <w:pStyle w:val="PreformattedText"/>
      </w:pPr>
      <w:r>
        <w:rPr>
          <w:rStyle w:val="SourceText"/>
        </w:rPr>
        <w:t xml:space="preserve">    except ComplianceViolationError as e:</w:t>
      </w:r>
    </w:p>
    <w:p w14:paraId="44808669" w14:textId="77777777" w:rsidR="00E62053" w:rsidRDefault="006C011E">
      <w:pPr>
        <w:pStyle w:val="PreformattedText"/>
      </w:pPr>
      <w:r>
        <w:rPr>
          <w:rStyle w:val="SourceText"/>
        </w:rPr>
        <w:t xml:space="preserve">        log_error(f"Compliance violation: {e}")</w:t>
      </w:r>
    </w:p>
    <w:p w14:paraId="4480866A" w14:textId="77777777" w:rsidR="00E62053" w:rsidRDefault="006C011E">
      <w:pPr>
        <w:pStyle w:val="PreformattedText"/>
      </w:pPr>
      <w:r>
        <w:rPr>
          <w:rStyle w:val="SourceText"/>
        </w:rPr>
        <w:t xml:space="preserve">        flag_for_manual_review(from_account, to_account, amount)</w:t>
      </w:r>
    </w:p>
    <w:p w14:paraId="4480866B" w14:textId="77777777" w:rsidR="00E62053" w:rsidRDefault="006C011E">
      <w:pPr>
        <w:pStyle w:val="PreformattedText"/>
      </w:pPr>
      <w:r>
        <w:rPr>
          <w:rStyle w:val="SourceText"/>
        </w:rPr>
        <w:t xml:space="preserve">        return {"status": "pending", "reason": "Under review"}</w:t>
      </w:r>
    </w:p>
    <w:p w14:paraId="4480866C" w14:textId="77777777" w:rsidR="00E62053" w:rsidRDefault="006C011E">
      <w:pPr>
        <w:pStyle w:val="PreformattedText"/>
      </w:pPr>
      <w:r>
        <w:rPr>
          <w:rStyle w:val="SourceText"/>
        </w:rPr>
        <w:t xml:space="preserve">    </w:t>
      </w:r>
    </w:p>
    <w:p w14:paraId="4480866D" w14:textId="77777777" w:rsidR="00E62053" w:rsidRDefault="006C011E">
      <w:pPr>
        <w:pStyle w:val="PreformattedText"/>
      </w:pPr>
      <w:r>
        <w:rPr>
          <w:rStyle w:val="SourceText"/>
        </w:rPr>
        <w:t xml:space="preserve">    except Exception as e:</w:t>
      </w:r>
    </w:p>
    <w:p w14:paraId="4480866E" w14:textId="77777777" w:rsidR="00E62053" w:rsidRDefault="006C011E">
      <w:pPr>
        <w:pStyle w:val="PreformattedText"/>
      </w:pPr>
      <w:r>
        <w:rPr>
          <w:rStyle w:val="SourceText"/>
        </w:rPr>
        <w:t xml:space="preserve">        log_error(f"Unexpected error: {e}")</w:t>
      </w:r>
    </w:p>
    <w:p w14:paraId="4480866F" w14:textId="77777777" w:rsidR="00E62053" w:rsidRDefault="006C011E">
      <w:pPr>
        <w:pStyle w:val="PreformattedText"/>
      </w:pPr>
      <w:r>
        <w:rPr>
          <w:rStyle w:val="SourceText"/>
        </w:rPr>
        <w:t xml:space="preserve">        </w:t>
      </w:r>
      <w:r>
        <w:rPr>
          <w:rStyle w:val="SourceText"/>
        </w:rPr>
        <w:t>return {"status": "failed", "reason": "System error"}</w:t>
      </w:r>
    </w:p>
    <w:p w14:paraId="44808670" w14:textId="77777777" w:rsidR="00E62053" w:rsidRDefault="006C011E">
      <w:pPr>
        <w:pStyle w:val="PreformattedText"/>
      </w:pPr>
      <w:r>
        <w:rPr>
          <w:rStyle w:val="SourceText"/>
        </w:rPr>
        <w:t xml:space="preserve">    </w:t>
      </w:r>
    </w:p>
    <w:p w14:paraId="44808671" w14:textId="77777777" w:rsidR="00E62053" w:rsidRDefault="006C011E">
      <w:pPr>
        <w:pStyle w:val="PreformattedText"/>
      </w:pPr>
      <w:r>
        <w:rPr>
          <w:rStyle w:val="SourceText"/>
        </w:rPr>
        <w:t xml:space="preserve">    else:</w:t>
      </w:r>
    </w:p>
    <w:p w14:paraId="44808672" w14:textId="77777777" w:rsidR="00E62053" w:rsidRDefault="006C011E">
      <w:pPr>
        <w:pStyle w:val="PreformattedText"/>
      </w:pPr>
      <w:r>
        <w:rPr>
          <w:rStyle w:val="SourceText"/>
        </w:rPr>
        <w:t xml:space="preserve">        log_transaction(from_account, to_account, amount)</w:t>
      </w:r>
    </w:p>
    <w:p w14:paraId="44808673" w14:textId="77777777" w:rsidR="00E62053" w:rsidRDefault="006C011E">
      <w:pPr>
        <w:pStyle w:val="PreformattedText"/>
      </w:pPr>
      <w:r>
        <w:rPr>
          <w:rStyle w:val="SourceText"/>
        </w:rPr>
        <w:t xml:space="preserve">        </w:t>
      </w:r>
      <w:r>
        <w:rPr>
          <w:rStyle w:val="SourceText"/>
        </w:rPr>
        <w:t>return {"status": "success", "transaction_id": generate_id()}</w:t>
      </w:r>
    </w:p>
    <w:p w14:paraId="44808674" w14:textId="77777777" w:rsidR="00E62053" w:rsidRDefault="006C011E">
      <w:pPr>
        <w:pStyle w:val="PreformattedText"/>
      </w:pPr>
      <w:r>
        <w:rPr>
          <w:rStyle w:val="SourceText"/>
        </w:rPr>
        <w:t xml:space="preserve">    </w:t>
      </w:r>
    </w:p>
    <w:p w14:paraId="44808675" w14:textId="77777777" w:rsidR="00E62053" w:rsidRDefault="006C011E">
      <w:pPr>
        <w:pStyle w:val="PreformattedText"/>
      </w:pPr>
      <w:r>
        <w:rPr>
          <w:rStyle w:val="SourceText"/>
        </w:rPr>
        <w:t xml:space="preserve">    finally:</w:t>
      </w:r>
    </w:p>
    <w:p w14:paraId="44808676" w14:textId="77777777" w:rsidR="00E62053" w:rsidRDefault="006C011E">
      <w:pPr>
        <w:pStyle w:val="PreformattedText"/>
      </w:pPr>
      <w:r>
        <w:rPr>
          <w:rStyle w:val="SourceText"/>
        </w:rPr>
        <w:t xml:space="preserve">        close_database_connection()</w:t>
      </w:r>
    </w:p>
    <w:p w14:paraId="44808677" w14:textId="77777777" w:rsidR="00E62053" w:rsidRDefault="006C011E">
      <w:pPr>
        <w:pStyle w:val="PreformattedText"/>
        <w:spacing w:after="283"/>
      </w:pPr>
      <w:r>
        <w:rPr>
          <w:rStyle w:val="SourceText"/>
        </w:rPr>
        <w:t xml:space="preserve">        update_audit_trail()</w:t>
      </w:r>
    </w:p>
    <w:p w14:paraId="44808678" w14:textId="77777777" w:rsidR="00E62053" w:rsidRDefault="006C011E">
      <w:pPr>
        <w:pStyle w:val="Heading2"/>
        <w:rPr>
          <w:rStyle w:val="Strong"/>
        </w:rPr>
      </w:pPr>
      <w:r>
        <w:br w:type="page"/>
      </w:r>
    </w:p>
    <w:p w14:paraId="44808679" w14:textId="77777777" w:rsidR="00E62053" w:rsidRDefault="006C011E">
      <w:pPr>
        <w:pStyle w:val="Heading2"/>
        <w:spacing w:before="0"/>
      </w:pPr>
      <w:r>
        <w:rPr>
          <w:rStyle w:val="Strong"/>
          <w:b/>
          <w:bCs/>
        </w:rPr>
        <w:lastRenderedPageBreak/>
        <w:t>Example 2: Healthcare Sector - Patient Management &amp; Medical Records System</w:t>
      </w:r>
    </w:p>
    <w:p w14:paraId="4480867A" w14:textId="77777777" w:rsidR="00E62053" w:rsidRDefault="006C011E">
      <w:pPr>
        <w:pStyle w:val="Heading2"/>
      </w:pPr>
      <w:r>
        <w:rPr>
          <w:rStyle w:val="Strong"/>
          <w:b/>
          <w:bCs/>
        </w:rPr>
        <w:t>Problem Description</w:t>
      </w:r>
    </w:p>
    <w:p w14:paraId="4480867B" w14:textId="77777777" w:rsidR="00E62053" w:rsidRDefault="006C011E">
      <w:pPr>
        <w:pStyle w:val="BodyText"/>
      </w:pPr>
      <w:r>
        <w:t>A hospital's patient management system handles critical operations: patient registration, medical record updates, prescription management, and insurance verification. System failures during these operations could result in incorrect treatments, billing errors, or loss of vital medical data. The system must handle various scenarios including invalid patient IDs, missing medical records, drug interaction warnings, and insurance verification failures while maintaining data integrity.</w:t>
      </w:r>
    </w:p>
    <w:p w14:paraId="4480867C" w14:textId="77777777" w:rsidR="00E62053" w:rsidRDefault="006C011E">
      <w:pPr>
        <w:pStyle w:val="Heading2"/>
      </w:pPr>
      <w:r>
        <w:rPr>
          <w:rStyle w:val="Strong"/>
          <w:b/>
          <w:bCs/>
        </w:rPr>
        <w:t>How Exception Handling Addresses the Issue</w:t>
      </w:r>
    </w:p>
    <w:p w14:paraId="4480867D" w14:textId="77777777" w:rsidR="00E62053" w:rsidRDefault="006C011E">
      <w:pPr>
        <w:pStyle w:val="PreformattedText"/>
      </w:pPr>
      <w:r>
        <w:rPr>
          <w:rStyle w:val="SourceText"/>
        </w:rPr>
        <w:t>class PatientNotFoundError(Exception):</w:t>
      </w:r>
    </w:p>
    <w:p w14:paraId="4480867E" w14:textId="77777777" w:rsidR="00E62053" w:rsidRDefault="006C011E">
      <w:pPr>
        <w:pStyle w:val="PreformattedText"/>
      </w:pPr>
      <w:r>
        <w:rPr>
          <w:rStyle w:val="SourceText"/>
        </w:rPr>
        <w:t xml:space="preserve">    pass</w:t>
      </w:r>
    </w:p>
    <w:p w14:paraId="4480867F" w14:textId="77777777" w:rsidR="00E62053" w:rsidRDefault="00E62053">
      <w:pPr>
        <w:pStyle w:val="PreformattedText"/>
      </w:pPr>
    </w:p>
    <w:p w14:paraId="44808680" w14:textId="77777777" w:rsidR="00E62053" w:rsidRDefault="006C011E">
      <w:pPr>
        <w:pStyle w:val="PreformattedText"/>
      </w:pPr>
      <w:r>
        <w:rPr>
          <w:rStyle w:val="SourceText"/>
        </w:rPr>
        <w:t>class DrugInteractionError(Exception):</w:t>
      </w:r>
    </w:p>
    <w:p w14:paraId="44808681" w14:textId="77777777" w:rsidR="00E62053" w:rsidRDefault="006C011E">
      <w:pPr>
        <w:pStyle w:val="PreformattedText"/>
      </w:pPr>
      <w:r>
        <w:rPr>
          <w:rStyle w:val="SourceText"/>
        </w:rPr>
        <w:t xml:space="preserve">    pass</w:t>
      </w:r>
    </w:p>
    <w:p w14:paraId="44808682" w14:textId="77777777" w:rsidR="00E62053" w:rsidRDefault="00E62053">
      <w:pPr>
        <w:pStyle w:val="PreformattedText"/>
      </w:pPr>
    </w:p>
    <w:p w14:paraId="44808683" w14:textId="77777777" w:rsidR="00E62053" w:rsidRDefault="006C011E">
      <w:pPr>
        <w:pStyle w:val="PreformattedText"/>
      </w:pPr>
      <w:r>
        <w:rPr>
          <w:rStyle w:val="SourceText"/>
        </w:rPr>
        <w:t>class InsuranceVerificationError(Exception):</w:t>
      </w:r>
    </w:p>
    <w:p w14:paraId="44808684" w14:textId="77777777" w:rsidR="00E62053" w:rsidRDefault="006C011E">
      <w:pPr>
        <w:pStyle w:val="PreformattedText"/>
      </w:pPr>
      <w:r>
        <w:rPr>
          <w:rStyle w:val="SourceText"/>
        </w:rPr>
        <w:t xml:space="preserve">    pass</w:t>
      </w:r>
    </w:p>
    <w:p w14:paraId="44808685" w14:textId="77777777" w:rsidR="00E62053" w:rsidRDefault="00E62053">
      <w:pPr>
        <w:pStyle w:val="PreformattedText"/>
      </w:pPr>
    </w:p>
    <w:p w14:paraId="44808686" w14:textId="77777777" w:rsidR="00E62053" w:rsidRDefault="006C011E">
      <w:pPr>
        <w:pStyle w:val="PreformattedText"/>
      </w:pPr>
      <w:r>
        <w:rPr>
          <w:rStyle w:val="SourceText"/>
        </w:rPr>
        <w:t>class CriticalAllergyError(Exception):</w:t>
      </w:r>
    </w:p>
    <w:p w14:paraId="44808687" w14:textId="77777777" w:rsidR="00E62053" w:rsidRDefault="006C011E">
      <w:pPr>
        <w:pStyle w:val="PreformattedText"/>
      </w:pPr>
      <w:r>
        <w:rPr>
          <w:rStyle w:val="SourceText"/>
        </w:rPr>
        <w:t xml:space="preserve">    pass</w:t>
      </w:r>
    </w:p>
    <w:p w14:paraId="44808688" w14:textId="77777777" w:rsidR="00E62053" w:rsidRDefault="00E62053">
      <w:pPr>
        <w:pStyle w:val="PreformattedText"/>
      </w:pPr>
    </w:p>
    <w:p w14:paraId="44808689" w14:textId="77777777" w:rsidR="00E62053" w:rsidRDefault="006C011E">
      <w:pPr>
        <w:pStyle w:val="PreformattedText"/>
      </w:pPr>
      <w:r>
        <w:rPr>
          <w:rStyle w:val="SourceText"/>
        </w:rPr>
        <w:t>def prescribe_medication(patient_id, medication, dosage, doctor_id):</w:t>
      </w:r>
    </w:p>
    <w:p w14:paraId="4480868A" w14:textId="77777777" w:rsidR="00E62053" w:rsidRDefault="006C011E">
      <w:pPr>
        <w:pStyle w:val="PreformattedText"/>
      </w:pPr>
      <w:r>
        <w:rPr>
          <w:rStyle w:val="SourceText"/>
        </w:rPr>
        <w:t xml:space="preserve">    patient_record = None</w:t>
      </w:r>
    </w:p>
    <w:p w14:paraId="4480868B" w14:textId="77777777" w:rsidR="00E62053" w:rsidRDefault="006C011E">
      <w:pPr>
        <w:pStyle w:val="PreformattedText"/>
      </w:pPr>
      <w:r>
        <w:rPr>
          <w:rStyle w:val="SourceText"/>
        </w:rPr>
        <w:t xml:space="preserve">    </w:t>
      </w:r>
    </w:p>
    <w:p w14:paraId="4480868C" w14:textId="77777777" w:rsidR="00E62053" w:rsidRDefault="006C011E">
      <w:pPr>
        <w:pStyle w:val="PreformattedText"/>
      </w:pPr>
      <w:r>
        <w:rPr>
          <w:rStyle w:val="SourceText"/>
        </w:rPr>
        <w:t xml:space="preserve">    try:</w:t>
      </w:r>
    </w:p>
    <w:p w14:paraId="4480868D" w14:textId="77777777" w:rsidR="00E62053" w:rsidRDefault="006C011E">
      <w:pPr>
        <w:pStyle w:val="PreformattedText"/>
      </w:pPr>
      <w:r>
        <w:rPr>
          <w:rStyle w:val="SourceText"/>
        </w:rPr>
        <w:t xml:space="preserve">        # Validate patient exists</w:t>
      </w:r>
    </w:p>
    <w:p w14:paraId="4480868E" w14:textId="77777777" w:rsidR="00E62053" w:rsidRDefault="006C011E">
      <w:pPr>
        <w:pStyle w:val="PreformattedText"/>
      </w:pPr>
      <w:r>
        <w:rPr>
          <w:rStyle w:val="SourceText"/>
        </w:rPr>
        <w:t xml:space="preserve">        patient_record = get_patient_record(patient_id)</w:t>
      </w:r>
    </w:p>
    <w:p w14:paraId="4480868F" w14:textId="77777777" w:rsidR="00E62053" w:rsidRDefault="006C011E">
      <w:pPr>
        <w:pStyle w:val="PreformattedText"/>
      </w:pPr>
      <w:r>
        <w:rPr>
          <w:rStyle w:val="SourceText"/>
        </w:rPr>
        <w:t xml:space="preserve">        if not patient_record:</w:t>
      </w:r>
    </w:p>
    <w:p w14:paraId="44808690" w14:textId="77777777" w:rsidR="00E62053" w:rsidRDefault="006C011E">
      <w:pPr>
        <w:pStyle w:val="PreformattedText"/>
      </w:pPr>
      <w:r>
        <w:rPr>
          <w:rStyle w:val="SourceText"/>
        </w:rPr>
        <w:t xml:space="preserve">            </w:t>
      </w:r>
      <w:r>
        <w:rPr>
          <w:rStyle w:val="SourceText"/>
        </w:rPr>
        <w:t>raise PatientNotFoundError(f"Patient ID {patient_id} not found")</w:t>
      </w:r>
    </w:p>
    <w:p w14:paraId="44808691" w14:textId="77777777" w:rsidR="00E62053" w:rsidRDefault="006C011E">
      <w:pPr>
        <w:pStyle w:val="PreformattedText"/>
      </w:pPr>
      <w:r>
        <w:rPr>
          <w:rStyle w:val="SourceText"/>
        </w:rPr>
        <w:t xml:space="preserve">        </w:t>
      </w:r>
    </w:p>
    <w:p w14:paraId="44808692" w14:textId="77777777" w:rsidR="00E62053" w:rsidRDefault="006C011E">
      <w:pPr>
        <w:pStyle w:val="PreformattedText"/>
      </w:pPr>
      <w:r>
        <w:rPr>
          <w:rStyle w:val="SourceText"/>
        </w:rPr>
        <w:t xml:space="preserve">        # Check for allergies</w:t>
      </w:r>
    </w:p>
    <w:p w14:paraId="44808693" w14:textId="77777777" w:rsidR="00E62053" w:rsidRDefault="006C011E">
      <w:pPr>
        <w:pStyle w:val="PreformattedText"/>
      </w:pPr>
      <w:r>
        <w:rPr>
          <w:rStyle w:val="SourceText"/>
        </w:rPr>
        <w:t xml:space="preserve">        allergies = patient_record.get('allergies', [])</w:t>
      </w:r>
    </w:p>
    <w:p w14:paraId="44808694" w14:textId="77777777" w:rsidR="00E62053" w:rsidRDefault="006C011E">
      <w:pPr>
        <w:pStyle w:val="PreformattedText"/>
      </w:pPr>
      <w:r>
        <w:rPr>
          <w:rStyle w:val="SourceText"/>
        </w:rPr>
        <w:t xml:space="preserve">        if medication in allergies:</w:t>
      </w:r>
    </w:p>
    <w:p w14:paraId="44808695" w14:textId="77777777" w:rsidR="00E62053" w:rsidRDefault="006C011E">
      <w:pPr>
        <w:pStyle w:val="PreformattedText"/>
      </w:pPr>
      <w:r>
        <w:rPr>
          <w:rStyle w:val="SourceText"/>
        </w:rPr>
        <w:t xml:space="preserve">            raise CriticalAllergyError(f"CRITICAL: Patient allergic to {medication}")</w:t>
      </w:r>
    </w:p>
    <w:p w14:paraId="44808696" w14:textId="77777777" w:rsidR="00E62053" w:rsidRDefault="006C011E">
      <w:pPr>
        <w:pStyle w:val="PreformattedText"/>
      </w:pPr>
      <w:r>
        <w:rPr>
          <w:rStyle w:val="SourceText"/>
        </w:rPr>
        <w:t xml:space="preserve">        </w:t>
      </w:r>
    </w:p>
    <w:p w14:paraId="44808697" w14:textId="77777777" w:rsidR="00E62053" w:rsidRDefault="006C011E">
      <w:pPr>
        <w:pStyle w:val="PreformattedText"/>
      </w:pPr>
      <w:r>
        <w:rPr>
          <w:rStyle w:val="SourceText"/>
        </w:rPr>
        <w:t xml:space="preserve">        # Check drug interactions</w:t>
      </w:r>
    </w:p>
    <w:p w14:paraId="44808698" w14:textId="77777777" w:rsidR="00E62053" w:rsidRDefault="006C011E">
      <w:pPr>
        <w:pStyle w:val="PreformattedText"/>
      </w:pPr>
      <w:r>
        <w:rPr>
          <w:rStyle w:val="SourceText"/>
        </w:rPr>
        <w:t xml:space="preserve">        current_medications = get_current_medications(patient_id)</w:t>
      </w:r>
    </w:p>
    <w:p w14:paraId="44808699" w14:textId="77777777" w:rsidR="00E62053" w:rsidRDefault="006C011E">
      <w:pPr>
        <w:pStyle w:val="PreformattedText"/>
      </w:pPr>
      <w:r>
        <w:rPr>
          <w:rStyle w:val="SourceText"/>
        </w:rPr>
        <w:t xml:space="preserve">        interactions = check_drug_interactions(medication, current_medications)</w:t>
      </w:r>
    </w:p>
    <w:p w14:paraId="4480869A" w14:textId="77777777" w:rsidR="00E62053" w:rsidRDefault="006C011E">
      <w:pPr>
        <w:pStyle w:val="PreformattedText"/>
      </w:pPr>
      <w:r>
        <w:rPr>
          <w:rStyle w:val="SourceText"/>
        </w:rPr>
        <w:t xml:space="preserve">        if interactions:</w:t>
      </w:r>
    </w:p>
    <w:p w14:paraId="4480869B" w14:textId="77777777" w:rsidR="00E62053" w:rsidRDefault="006C011E">
      <w:pPr>
        <w:pStyle w:val="PreformattedText"/>
      </w:pPr>
      <w:r>
        <w:rPr>
          <w:rStyle w:val="SourceText"/>
        </w:rPr>
        <w:t xml:space="preserve">            raise DrugInteractionError(f"Drug interaction detected: {interactions}")</w:t>
      </w:r>
    </w:p>
    <w:p w14:paraId="4480869C" w14:textId="77777777" w:rsidR="00E62053" w:rsidRDefault="006C011E">
      <w:pPr>
        <w:pStyle w:val="PreformattedText"/>
      </w:pPr>
      <w:r>
        <w:rPr>
          <w:rStyle w:val="SourceText"/>
        </w:rPr>
        <w:t xml:space="preserve">        </w:t>
      </w:r>
    </w:p>
    <w:p w14:paraId="4480869D" w14:textId="77777777" w:rsidR="00E62053" w:rsidRDefault="006C011E">
      <w:pPr>
        <w:pStyle w:val="PreformattedText"/>
      </w:pPr>
      <w:r>
        <w:rPr>
          <w:rStyle w:val="SourceText"/>
        </w:rPr>
        <w:t xml:space="preserve">        # Verify insurance coverage</w:t>
      </w:r>
    </w:p>
    <w:p w14:paraId="4480869E" w14:textId="77777777" w:rsidR="00E62053" w:rsidRDefault="006C011E">
      <w:pPr>
        <w:pStyle w:val="PreformattedText"/>
      </w:pPr>
      <w:r>
        <w:rPr>
          <w:rStyle w:val="SourceText"/>
        </w:rPr>
        <w:t xml:space="preserve">        if not verify_insurance_coverage(patient_id, medication):</w:t>
      </w:r>
    </w:p>
    <w:p w14:paraId="4480869F" w14:textId="77777777" w:rsidR="00E62053" w:rsidRDefault="006C011E">
      <w:pPr>
        <w:pStyle w:val="PreformattedText"/>
      </w:pPr>
      <w:r>
        <w:rPr>
          <w:rStyle w:val="SourceText"/>
        </w:rPr>
        <w:lastRenderedPageBreak/>
        <w:t xml:space="preserve">            raise InsuranceVerificationError("Medication not covered by insurance")</w:t>
      </w:r>
    </w:p>
    <w:p w14:paraId="448086A0" w14:textId="77777777" w:rsidR="00E62053" w:rsidRDefault="006C011E">
      <w:pPr>
        <w:pStyle w:val="PreformattedText"/>
      </w:pPr>
      <w:r>
        <w:rPr>
          <w:rStyle w:val="SourceText"/>
        </w:rPr>
        <w:t xml:space="preserve">        </w:t>
      </w:r>
    </w:p>
    <w:p w14:paraId="448086A1" w14:textId="77777777" w:rsidR="00E62053" w:rsidRDefault="006C011E">
      <w:pPr>
        <w:pStyle w:val="PreformattedText"/>
      </w:pPr>
      <w:r>
        <w:rPr>
          <w:rStyle w:val="SourceText"/>
        </w:rPr>
        <w:t xml:space="preserve">        # Process prescription</w:t>
      </w:r>
    </w:p>
    <w:p w14:paraId="448086A2" w14:textId="77777777" w:rsidR="00E62053" w:rsidRDefault="006C011E">
      <w:pPr>
        <w:pStyle w:val="PreformattedText"/>
      </w:pPr>
      <w:r>
        <w:rPr>
          <w:rStyle w:val="SourceText"/>
        </w:rPr>
        <w:t xml:space="preserve">        prescription_id = create_prescription(patient_id, medication, dosage, doctor_id)</w:t>
      </w:r>
    </w:p>
    <w:p w14:paraId="448086A3" w14:textId="77777777" w:rsidR="00E62053" w:rsidRDefault="006C011E">
      <w:pPr>
        <w:pStyle w:val="PreformattedText"/>
      </w:pPr>
      <w:r>
        <w:rPr>
          <w:rStyle w:val="SourceText"/>
        </w:rPr>
        <w:t xml:space="preserve">        update_patient_medications(patient_id, medication)</w:t>
      </w:r>
    </w:p>
    <w:p w14:paraId="448086A4" w14:textId="77777777" w:rsidR="00E62053" w:rsidRDefault="006C011E">
      <w:pPr>
        <w:pStyle w:val="PreformattedText"/>
      </w:pPr>
      <w:r>
        <w:rPr>
          <w:rStyle w:val="SourceText"/>
        </w:rPr>
        <w:t xml:space="preserve">        </w:t>
      </w:r>
    </w:p>
    <w:p w14:paraId="448086A5" w14:textId="77777777" w:rsidR="00E62053" w:rsidRDefault="006C011E">
      <w:pPr>
        <w:pStyle w:val="PreformattedText"/>
      </w:pPr>
      <w:r>
        <w:rPr>
          <w:rStyle w:val="SourceText"/>
        </w:rPr>
        <w:t xml:space="preserve">    </w:t>
      </w:r>
      <w:r>
        <w:rPr>
          <w:rStyle w:val="SourceText"/>
        </w:rPr>
        <w:t>except PatientNotFoundError as e:</w:t>
      </w:r>
    </w:p>
    <w:p w14:paraId="448086A6" w14:textId="77777777" w:rsidR="00E62053" w:rsidRDefault="006C011E">
      <w:pPr>
        <w:pStyle w:val="PreformattedText"/>
      </w:pPr>
      <w:r>
        <w:rPr>
          <w:rStyle w:val="SourceText"/>
        </w:rPr>
        <w:t xml:space="preserve">        log_critical_error(f"Patient lookup failed: {e}")</w:t>
      </w:r>
    </w:p>
    <w:p w14:paraId="448086A7" w14:textId="77777777" w:rsidR="00E62053" w:rsidRDefault="006C011E">
      <w:pPr>
        <w:pStyle w:val="PreformattedText"/>
      </w:pPr>
      <w:r>
        <w:rPr>
          <w:rStyle w:val="SourceText"/>
        </w:rPr>
        <w:t xml:space="preserve">        alert_admin("Invalid patient access attempted")</w:t>
      </w:r>
    </w:p>
    <w:p w14:paraId="448086A8" w14:textId="77777777" w:rsidR="00E62053" w:rsidRDefault="006C011E">
      <w:pPr>
        <w:pStyle w:val="PreformattedText"/>
      </w:pPr>
      <w:r>
        <w:rPr>
          <w:rStyle w:val="SourceText"/>
        </w:rPr>
        <w:t xml:space="preserve">        </w:t>
      </w:r>
      <w:r>
        <w:rPr>
          <w:rStyle w:val="SourceText"/>
        </w:rPr>
        <w:t>return {"status": "error", "message": "Patient not found"}</w:t>
      </w:r>
    </w:p>
    <w:p w14:paraId="448086A9" w14:textId="77777777" w:rsidR="00E62053" w:rsidRDefault="006C011E">
      <w:pPr>
        <w:pStyle w:val="PreformattedText"/>
      </w:pPr>
      <w:r>
        <w:rPr>
          <w:rStyle w:val="SourceText"/>
        </w:rPr>
        <w:t xml:space="preserve">    </w:t>
      </w:r>
    </w:p>
    <w:p w14:paraId="448086AA" w14:textId="77777777" w:rsidR="00E62053" w:rsidRDefault="006C011E">
      <w:pPr>
        <w:pStyle w:val="PreformattedText"/>
      </w:pPr>
      <w:r>
        <w:rPr>
          <w:rStyle w:val="SourceText"/>
        </w:rPr>
        <w:t xml:space="preserve">    except CriticalAllergyError as e:</w:t>
      </w:r>
    </w:p>
    <w:p w14:paraId="448086AB" w14:textId="77777777" w:rsidR="00E62053" w:rsidRDefault="006C011E">
      <w:pPr>
        <w:pStyle w:val="PreformattedText"/>
      </w:pPr>
      <w:r>
        <w:rPr>
          <w:rStyle w:val="SourceText"/>
        </w:rPr>
        <w:t xml:space="preserve">        log_critical_error(f"ALLERGY ALERT: {e}")</w:t>
      </w:r>
    </w:p>
    <w:p w14:paraId="448086AC" w14:textId="77777777" w:rsidR="00E62053" w:rsidRDefault="006C011E">
      <w:pPr>
        <w:pStyle w:val="PreformattedText"/>
      </w:pPr>
      <w:r>
        <w:rPr>
          <w:rStyle w:val="SourceText"/>
        </w:rPr>
        <w:t xml:space="preserve">        send_urgent_notification(doctor_id, str(e))</w:t>
      </w:r>
    </w:p>
    <w:p w14:paraId="448086AD" w14:textId="77777777" w:rsidR="00E62053" w:rsidRDefault="006C011E">
      <w:pPr>
        <w:pStyle w:val="PreformattedText"/>
      </w:pPr>
      <w:r>
        <w:rPr>
          <w:rStyle w:val="SourceText"/>
        </w:rPr>
        <w:t xml:space="preserve">        return {"status": "blocked", "message": "Allergy detected - prescription blocked"}</w:t>
      </w:r>
    </w:p>
    <w:p w14:paraId="448086AE" w14:textId="77777777" w:rsidR="00E62053" w:rsidRDefault="006C011E">
      <w:pPr>
        <w:pStyle w:val="PreformattedText"/>
      </w:pPr>
      <w:r>
        <w:rPr>
          <w:rStyle w:val="SourceText"/>
        </w:rPr>
        <w:t xml:space="preserve">    </w:t>
      </w:r>
    </w:p>
    <w:p w14:paraId="448086AF" w14:textId="77777777" w:rsidR="00E62053" w:rsidRDefault="006C011E">
      <w:pPr>
        <w:pStyle w:val="PreformattedText"/>
      </w:pPr>
      <w:r>
        <w:rPr>
          <w:rStyle w:val="SourceText"/>
        </w:rPr>
        <w:t xml:space="preserve">    except DrugInteractionError as e:</w:t>
      </w:r>
    </w:p>
    <w:p w14:paraId="448086B0" w14:textId="77777777" w:rsidR="00E62053" w:rsidRDefault="006C011E">
      <w:pPr>
        <w:pStyle w:val="PreformattedText"/>
      </w:pPr>
      <w:r>
        <w:rPr>
          <w:rStyle w:val="SourceText"/>
        </w:rPr>
        <w:t xml:space="preserve">        log_warning(f"Drug interaction: {e}")</w:t>
      </w:r>
    </w:p>
    <w:p w14:paraId="448086B1" w14:textId="77777777" w:rsidR="00E62053" w:rsidRDefault="006C011E">
      <w:pPr>
        <w:pStyle w:val="PreformattedText"/>
      </w:pPr>
      <w:r>
        <w:rPr>
          <w:rStyle w:val="SourceText"/>
        </w:rPr>
        <w:t xml:space="preserve">        flag_for_pharmacist_review(patient_id, medication)</w:t>
      </w:r>
    </w:p>
    <w:p w14:paraId="448086B2" w14:textId="77777777" w:rsidR="00E62053" w:rsidRDefault="006C011E">
      <w:pPr>
        <w:pStyle w:val="PreformattedText"/>
      </w:pPr>
      <w:r>
        <w:rPr>
          <w:rStyle w:val="SourceText"/>
        </w:rPr>
        <w:t xml:space="preserve">        return {"status": "review_required", "message": "Requires pharmacist review"}</w:t>
      </w:r>
    </w:p>
    <w:p w14:paraId="448086B3" w14:textId="77777777" w:rsidR="00E62053" w:rsidRDefault="006C011E">
      <w:pPr>
        <w:pStyle w:val="PreformattedText"/>
      </w:pPr>
      <w:r>
        <w:rPr>
          <w:rStyle w:val="SourceText"/>
        </w:rPr>
        <w:t xml:space="preserve">    </w:t>
      </w:r>
    </w:p>
    <w:p w14:paraId="448086B4" w14:textId="77777777" w:rsidR="00E62053" w:rsidRDefault="006C011E">
      <w:pPr>
        <w:pStyle w:val="PreformattedText"/>
      </w:pPr>
      <w:r>
        <w:rPr>
          <w:rStyle w:val="SourceText"/>
        </w:rPr>
        <w:t xml:space="preserve">    except InsuranceVerificationError as e:</w:t>
      </w:r>
    </w:p>
    <w:p w14:paraId="448086B5" w14:textId="77777777" w:rsidR="00E62053" w:rsidRDefault="006C011E">
      <w:pPr>
        <w:pStyle w:val="PreformattedText"/>
      </w:pPr>
      <w:r>
        <w:rPr>
          <w:rStyle w:val="SourceText"/>
        </w:rPr>
        <w:t xml:space="preserve">        log_info(f"Insurance issue: {e}")</w:t>
      </w:r>
    </w:p>
    <w:p w14:paraId="448086B6" w14:textId="77777777" w:rsidR="00E62053" w:rsidRDefault="006C011E">
      <w:pPr>
        <w:pStyle w:val="PreformattedText"/>
      </w:pPr>
      <w:r>
        <w:rPr>
          <w:rStyle w:val="SourceText"/>
        </w:rPr>
        <w:t xml:space="preserve">        return {"status": "insurance_required", "message": "Insurance verification needed"}</w:t>
      </w:r>
    </w:p>
    <w:p w14:paraId="448086B7" w14:textId="77777777" w:rsidR="00E62053" w:rsidRDefault="006C011E">
      <w:pPr>
        <w:pStyle w:val="PreformattedText"/>
      </w:pPr>
      <w:r>
        <w:rPr>
          <w:rStyle w:val="SourceText"/>
        </w:rPr>
        <w:t xml:space="preserve">    </w:t>
      </w:r>
    </w:p>
    <w:p w14:paraId="448086B8" w14:textId="77777777" w:rsidR="00E62053" w:rsidRDefault="006C011E">
      <w:pPr>
        <w:pStyle w:val="PreformattedText"/>
      </w:pPr>
      <w:r>
        <w:rPr>
          <w:rStyle w:val="SourceText"/>
        </w:rPr>
        <w:t xml:space="preserve">    except Exception as e:</w:t>
      </w:r>
    </w:p>
    <w:p w14:paraId="448086B9" w14:textId="77777777" w:rsidR="00E62053" w:rsidRDefault="006C011E">
      <w:pPr>
        <w:pStyle w:val="PreformattedText"/>
      </w:pPr>
      <w:r>
        <w:rPr>
          <w:rStyle w:val="SourceText"/>
        </w:rPr>
        <w:t xml:space="preserve">        log_critical_error(f"System error in prescription: {e}")</w:t>
      </w:r>
    </w:p>
    <w:p w14:paraId="448086BA" w14:textId="77777777" w:rsidR="00E62053" w:rsidRDefault="006C011E">
      <w:pPr>
        <w:pStyle w:val="PreformattedText"/>
      </w:pPr>
      <w:r>
        <w:rPr>
          <w:rStyle w:val="SourceText"/>
        </w:rPr>
        <w:t xml:space="preserve">        trigger_backup_system()</w:t>
      </w:r>
    </w:p>
    <w:p w14:paraId="448086BB" w14:textId="77777777" w:rsidR="00E62053" w:rsidRDefault="006C011E">
      <w:pPr>
        <w:pStyle w:val="PreformattedText"/>
      </w:pPr>
      <w:r>
        <w:rPr>
          <w:rStyle w:val="SourceText"/>
        </w:rPr>
        <w:t xml:space="preserve">        return {"status": "system_error", "message": "Please try again"}</w:t>
      </w:r>
    </w:p>
    <w:p w14:paraId="448086BC" w14:textId="77777777" w:rsidR="00E62053" w:rsidRDefault="006C011E">
      <w:pPr>
        <w:pStyle w:val="PreformattedText"/>
      </w:pPr>
      <w:r>
        <w:rPr>
          <w:rStyle w:val="SourceText"/>
        </w:rPr>
        <w:t xml:space="preserve">    </w:t>
      </w:r>
    </w:p>
    <w:p w14:paraId="448086BD" w14:textId="77777777" w:rsidR="00E62053" w:rsidRDefault="006C011E">
      <w:pPr>
        <w:pStyle w:val="PreformattedText"/>
      </w:pPr>
      <w:r>
        <w:rPr>
          <w:rStyle w:val="SourceText"/>
        </w:rPr>
        <w:t xml:space="preserve">    else:</w:t>
      </w:r>
    </w:p>
    <w:p w14:paraId="448086BE" w14:textId="77777777" w:rsidR="00E62053" w:rsidRDefault="006C011E">
      <w:pPr>
        <w:pStyle w:val="PreformattedText"/>
      </w:pPr>
      <w:r>
        <w:rPr>
          <w:rStyle w:val="SourceText"/>
        </w:rPr>
        <w:t xml:space="preserve">        log_successful_prescription(prescription_id, patient_id, medication)</w:t>
      </w:r>
    </w:p>
    <w:p w14:paraId="448086BF" w14:textId="77777777" w:rsidR="00E62053" w:rsidRDefault="006C011E">
      <w:pPr>
        <w:pStyle w:val="PreformattedText"/>
      </w:pPr>
      <w:r>
        <w:rPr>
          <w:rStyle w:val="SourceText"/>
        </w:rPr>
        <w:t xml:space="preserve">        return {"status": "success", "prescription_id": prescription_id}</w:t>
      </w:r>
    </w:p>
    <w:p w14:paraId="448086C0" w14:textId="77777777" w:rsidR="00E62053" w:rsidRDefault="006C011E">
      <w:pPr>
        <w:pStyle w:val="PreformattedText"/>
      </w:pPr>
      <w:r>
        <w:rPr>
          <w:rStyle w:val="SourceText"/>
        </w:rPr>
        <w:t xml:space="preserve">    </w:t>
      </w:r>
    </w:p>
    <w:p w14:paraId="448086C1" w14:textId="77777777" w:rsidR="00E62053" w:rsidRDefault="006C011E">
      <w:pPr>
        <w:pStyle w:val="PreformattedText"/>
      </w:pPr>
      <w:r>
        <w:rPr>
          <w:rStyle w:val="SourceText"/>
        </w:rPr>
        <w:t xml:space="preserve">    finally:</w:t>
      </w:r>
    </w:p>
    <w:p w14:paraId="448086C2" w14:textId="77777777" w:rsidR="00E62053" w:rsidRDefault="006C011E">
      <w:pPr>
        <w:pStyle w:val="PreformattedText"/>
      </w:pPr>
      <w:r>
        <w:rPr>
          <w:rStyle w:val="SourceText"/>
        </w:rPr>
        <w:t xml:space="preserve">        if patient_record:</w:t>
      </w:r>
    </w:p>
    <w:p w14:paraId="448086C3" w14:textId="77777777" w:rsidR="00E62053" w:rsidRDefault="006C011E">
      <w:pPr>
        <w:pStyle w:val="PreformattedText"/>
      </w:pPr>
      <w:r>
        <w:rPr>
          <w:rStyle w:val="SourceText"/>
        </w:rPr>
        <w:t xml:space="preserve">            update_access_log(patient_id, doctor_id)</w:t>
      </w:r>
    </w:p>
    <w:p w14:paraId="448086C4" w14:textId="77777777" w:rsidR="00E62053" w:rsidRDefault="006C011E">
      <w:pPr>
        <w:pStyle w:val="PreformattedText"/>
        <w:spacing w:after="283"/>
      </w:pPr>
      <w:r>
        <w:rPr>
          <w:rStyle w:val="SourceText"/>
        </w:rPr>
        <w:t xml:space="preserve">        close_database_connections()</w:t>
      </w:r>
    </w:p>
    <w:p w14:paraId="448086C5" w14:textId="77777777" w:rsidR="00E62053" w:rsidRDefault="006C011E">
      <w:pPr>
        <w:pStyle w:val="Heading2"/>
      </w:pPr>
      <w:r>
        <w:rPr>
          <w:rStyle w:val="Strong"/>
          <w:b/>
          <w:bCs/>
        </w:rPr>
        <w:t>Key Technical Benefits Across Both Sectors</w:t>
      </w:r>
    </w:p>
    <w:p w14:paraId="448086C6" w14:textId="77777777" w:rsidR="00E62053" w:rsidRDefault="006C011E">
      <w:pPr>
        <w:pStyle w:val="BodyText"/>
      </w:pPr>
      <w:r>
        <w:rPr>
          <w:rStyle w:val="Strong"/>
        </w:rPr>
        <w:t>Exception Propagation</w:t>
      </w:r>
      <w:r>
        <w:t>: Ensures errors are handled at appropriate levels - technical errors at system level, business rule violations at application level</w:t>
      </w:r>
    </w:p>
    <w:p w14:paraId="448086C7" w14:textId="77777777" w:rsidR="00E62053" w:rsidRDefault="006C011E">
      <w:pPr>
        <w:pStyle w:val="BodyText"/>
      </w:pPr>
      <w:r>
        <w:rPr>
          <w:rStyle w:val="Strong"/>
        </w:rPr>
        <w:t>Custom Exceptions</w:t>
      </w:r>
      <w:r>
        <w:t>: Domain-specific errors (financial compliance, medical safety) provide precise error categorization and response</w:t>
      </w:r>
    </w:p>
    <w:p w14:paraId="448086C8" w14:textId="77777777" w:rsidR="00E62053" w:rsidRDefault="006C011E">
      <w:pPr>
        <w:pStyle w:val="BodyText"/>
      </w:pPr>
      <w:r>
        <w:rPr>
          <w:rStyle w:val="Strong"/>
        </w:rPr>
        <w:lastRenderedPageBreak/>
        <w:t>Finally Blocks</w:t>
      </w:r>
      <w:r>
        <w:t>: Guarantee critical cleanup operations like database connections and audit trails are maintained</w:t>
      </w:r>
    </w:p>
    <w:p w14:paraId="448086C9" w14:textId="77777777" w:rsidR="00E62053" w:rsidRDefault="006C011E">
      <w:pPr>
        <w:pStyle w:val="BodyText"/>
      </w:pPr>
      <w:r>
        <w:rPr>
          <w:rStyle w:val="Strong"/>
        </w:rPr>
        <w:t>Graceful Degradation</w:t>
      </w:r>
      <w:r>
        <w:t>: Systems continue operating even when individual components fail, maintaining essential services</w:t>
      </w:r>
    </w:p>
    <w:p w14:paraId="448086CA" w14:textId="77777777" w:rsidR="00E62053" w:rsidRDefault="00E62053">
      <w:pPr>
        <w:pStyle w:val="BodyText"/>
        <w:rPr>
          <w:rStyle w:val="Strong"/>
        </w:rPr>
      </w:pPr>
    </w:p>
    <w:p w14:paraId="448086CB" w14:textId="77777777" w:rsidR="00E62053" w:rsidRDefault="006C011E">
      <w:pPr>
        <w:pStyle w:val="BodyText"/>
      </w:pPr>
      <w:r>
        <w:rPr>
          <w:rStyle w:val="Strong"/>
        </w:rPr>
        <w:t>------------------------------------------------------------------------------------------------------------------------</w:t>
      </w:r>
    </w:p>
    <w:p w14:paraId="448086CC" w14:textId="77777777" w:rsidR="00E62053" w:rsidRDefault="006C011E">
      <w:pPr>
        <w:pStyle w:val="Heading2"/>
        <w:jc w:val="center"/>
      </w:pPr>
      <w:r>
        <w:rPr>
          <w:rStyle w:val="Strong"/>
          <w:b/>
          <w:bCs/>
        </w:rPr>
        <w:t>Practical Questions</w:t>
      </w:r>
    </w:p>
    <w:p w14:paraId="448086CD" w14:textId="77777777" w:rsidR="00E62053" w:rsidRDefault="006C011E">
      <w:pPr>
        <w:pStyle w:val="Heading2"/>
      </w:pPr>
      <w:r>
        <w:rPr>
          <w:rStyle w:val="Strong"/>
          <w:b/>
          <w:bCs/>
        </w:rPr>
        <w:t>1. Financial Sector – Automated Loan Processing System</w:t>
      </w:r>
    </w:p>
    <w:p w14:paraId="448086CE" w14:textId="77777777" w:rsidR="00E62053" w:rsidRDefault="006C011E">
      <w:pPr>
        <w:pStyle w:val="Heading2"/>
      </w:pPr>
      <w:r>
        <w:rPr>
          <w:rStyle w:val="Strong"/>
          <w:b/>
          <w:bCs/>
        </w:rPr>
        <w:t>Problem Description</w:t>
      </w:r>
    </w:p>
    <w:p w14:paraId="448086CF" w14:textId="77777777" w:rsidR="00E62053" w:rsidRDefault="006C011E">
      <w:pPr>
        <w:pStyle w:val="BodyText"/>
      </w:pPr>
      <w:r>
        <w:t>A bank’s loan approval application automatically calculates eligibility based on customer income, credit score, and existing debts. Sometimes, the credit score API fails or returns incomplete data. Without exceptions, the program crashes, delaying loan processing.</w:t>
      </w:r>
    </w:p>
    <w:p w14:paraId="448086D0" w14:textId="77777777" w:rsidR="00E62053" w:rsidRDefault="006C011E">
      <w:pPr>
        <w:pStyle w:val="Heading2"/>
      </w:pPr>
      <w:r>
        <w:rPr>
          <w:rStyle w:val="Strong"/>
          <w:b/>
          <w:bCs/>
        </w:rPr>
        <w:t>How Exception Handling Addresses the Issue</w:t>
      </w:r>
    </w:p>
    <w:p w14:paraId="448086D1" w14:textId="77777777" w:rsidR="00E62053" w:rsidRDefault="006C011E">
      <w:pPr>
        <w:pStyle w:val="BodyText"/>
      </w:pPr>
      <w:r>
        <w:t xml:space="preserve">Use </w:t>
      </w:r>
      <w:r>
        <w:rPr>
          <w:rStyle w:val="SourceText"/>
        </w:rPr>
        <w:t>try-except</w:t>
      </w:r>
      <w:r>
        <w:t xml:space="preserve"> to catch API connectivity failures or missing data exceptions. Automatically switch to a fallback rule or retry mechanism when the credit API fails.</w:t>
      </w:r>
    </w:p>
    <w:p w14:paraId="448086D2" w14:textId="77777777" w:rsidR="00E62053" w:rsidRDefault="006C011E">
      <w:pPr>
        <w:pStyle w:val="PreformattedText"/>
      </w:pPr>
      <w:r>
        <w:rPr>
          <w:rStyle w:val="SourceText"/>
        </w:rPr>
        <w:t>try:</w:t>
      </w:r>
    </w:p>
    <w:p w14:paraId="448086D3" w14:textId="77777777" w:rsidR="00E62053" w:rsidRDefault="006C011E">
      <w:pPr>
        <w:pStyle w:val="PreformattedText"/>
      </w:pPr>
      <w:r>
        <w:rPr>
          <w:rStyle w:val="SourceText"/>
        </w:rPr>
        <w:t xml:space="preserve">    credit_score = get_credit_score(customer_id)</w:t>
      </w:r>
    </w:p>
    <w:p w14:paraId="448086D4" w14:textId="77777777" w:rsidR="00E62053" w:rsidRDefault="006C011E">
      <w:pPr>
        <w:pStyle w:val="PreformattedText"/>
      </w:pPr>
      <w:r>
        <w:rPr>
          <w:rStyle w:val="SourceText"/>
        </w:rPr>
        <w:t xml:space="preserve">    if credit_score &lt; 650:</w:t>
      </w:r>
    </w:p>
    <w:p w14:paraId="448086D5" w14:textId="77777777" w:rsidR="00E62053" w:rsidRDefault="006C011E">
      <w:pPr>
        <w:pStyle w:val="PreformattedText"/>
      </w:pPr>
      <w:r>
        <w:rPr>
          <w:rStyle w:val="SourceText"/>
        </w:rPr>
        <w:t xml:space="preserve">        raise ValueError("Low credit score.")</w:t>
      </w:r>
    </w:p>
    <w:p w14:paraId="448086D6" w14:textId="77777777" w:rsidR="00E62053" w:rsidRDefault="006C011E">
      <w:pPr>
        <w:pStyle w:val="PreformattedText"/>
      </w:pPr>
      <w:r>
        <w:rPr>
          <w:rStyle w:val="SourceText"/>
        </w:rPr>
        <w:t xml:space="preserve">    approve_loan(customer_id)</w:t>
      </w:r>
    </w:p>
    <w:p w14:paraId="448086D7" w14:textId="77777777" w:rsidR="00E62053" w:rsidRDefault="006C011E">
      <w:pPr>
        <w:pStyle w:val="PreformattedText"/>
      </w:pPr>
      <w:r>
        <w:rPr>
          <w:rStyle w:val="SourceText"/>
        </w:rPr>
        <w:t>except (ConnectionError, ValueError) as e:</w:t>
      </w:r>
    </w:p>
    <w:p w14:paraId="448086D8" w14:textId="77777777" w:rsidR="00E62053" w:rsidRDefault="006C011E">
      <w:pPr>
        <w:pStyle w:val="PreformattedText"/>
      </w:pPr>
      <w:r>
        <w:rPr>
          <w:rStyle w:val="SourceText"/>
        </w:rPr>
        <w:t xml:space="preserve">    log_error(e)</w:t>
      </w:r>
    </w:p>
    <w:p w14:paraId="448086D9" w14:textId="77777777" w:rsidR="00E62053" w:rsidRDefault="006C011E">
      <w:pPr>
        <w:pStyle w:val="PreformattedText"/>
        <w:spacing w:after="283"/>
      </w:pPr>
      <w:r>
        <w:rPr>
          <w:rStyle w:val="SourceText"/>
        </w:rPr>
        <w:t xml:space="preserve">    apply_manual_review(customer_id)</w:t>
      </w:r>
    </w:p>
    <w:p w14:paraId="448086DA" w14:textId="77777777" w:rsidR="00E62053" w:rsidRDefault="006C011E">
      <w:pPr>
        <w:pStyle w:val="Heading2"/>
      </w:pPr>
      <w:r>
        <w:rPr>
          <w:rStyle w:val="Strong"/>
          <w:b/>
          <w:bCs/>
        </w:rPr>
        <w:t>Measurable Benefits</w:t>
      </w:r>
    </w:p>
    <w:p w14:paraId="448086DB" w14:textId="77777777" w:rsidR="00E62053" w:rsidRDefault="006C011E">
      <w:pPr>
        <w:pStyle w:val="BodyText"/>
        <w:numPr>
          <w:ilvl w:val="0"/>
          <w:numId w:val="6"/>
        </w:numPr>
        <w:tabs>
          <w:tab w:val="clear" w:pos="709"/>
          <w:tab w:val="left" w:pos="0"/>
        </w:tabs>
      </w:pPr>
      <w:r>
        <w:rPr>
          <w:rStyle w:val="Strong"/>
        </w:rPr>
        <w:t>30% faster loan processing</w:t>
      </w:r>
      <w:r>
        <w:t xml:space="preserve"> even when API data fails.</w:t>
      </w:r>
    </w:p>
    <w:p w14:paraId="448086DC" w14:textId="77777777" w:rsidR="00E62053" w:rsidRDefault="006C011E">
      <w:pPr>
        <w:pStyle w:val="BodyText"/>
        <w:numPr>
          <w:ilvl w:val="0"/>
          <w:numId w:val="6"/>
        </w:numPr>
        <w:tabs>
          <w:tab w:val="clear" w:pos="709"/>
          <w:tab w:val="left" w:pos="0"/>
        </w:tabs>
      </w:pPr>
      <w:r>
        <w:rPr>
          <w:rStyle w:val="Strong"/>
        </w:rPr>
        <w:t>Zero system downtime</w:t>
      </w:r>
      <w:r>
        <w:t xml:space="preserve"> due to automated fallback.</w:t>
      </w:r>
    </w:p>
    <w:p w14:paraId="448086DD" w14:textId="77777777" w:rsidR="00E62053" w:rsidRDefault="006C011E">
      <w:pPr>
        <w:pStyle w:val="BodyText"/>
        <w:numPr>
          <w:ilvl w:val="0"/>
          <w:numId w:val="6"/>
        </w:numPr>
        <w:tabs>
          <w:tab w:val="clear" w:pos="709"/>
          <w:tab w:val="left" w:pos="0"/>
        </w:tabs>
      </w:pPr>
      <w:r>
        <w:rPr>
          <w:rStyle w:val="Strong"/>
        </w:rPr>
        <w:t>Higher customer trust</w:t>
      </w:r>
      <w:r>
        <w:t xml:space="preserve"> with consistent approval timelines.</w:t>
      </w:r>
    </w:p>
    <w:p w14:paraId="448086DE" w14:textId="77777777" w:rsidR="00E62053" w:rsidRDefault="00E62053">
      <w:pPr>
        <w:pStyle w:val="HorizontalLine"/>
      </w:pPr>
    </w:p>
    <w:p w14:paraId="448086DF" w14:textId="77777777" w:rsidR="00E62053" w:rsidRDefault="006C011E">
      <w:pPr>
        <w:pStyle w:val="Heading2"/>
      </w:pPr>
      <w:r>
        <w:rPr>
          <w:rStyle w:val="Strong"/>
          <w:b/>
          <w:bCs/>
        </w:rPr>
        <w:lastRenderedPageBreak/>
        <w:t>2. Healthcare Sector – Patient Data Validation and Record Saving</w:t>
      </w:r>
    </w:p>
    <w:p w14:paraId="448086E0" w14:textId="77777777" w:rsidR="00E62053" w:rsidRDefault="006C011E">
      <w:pPr>
        <w:pStyle w:val="Heading2"/>
      </w:pPr>
      <w:r>
        <w:rPr>
          <w:rStyle w:val="Strong"/>
          <w:b/>
          <w:bCs/>
        </w:rPr>
        <w:t>Problem Description</w:t>
      </w:r>
    </w:p>
    <w:p w14:paraId="448086E1" w14:textId="77777777" w:rsidR="00E62053" w:rsidRDefault="006C011E">
      <w:pPr>
        <w:pStyle w:val="BodyText"/>
      </w:pPr>
      <w:r>
        <w:t>In a hospital EMR (Electronic Medical Record) system, nurses input patient vitals manually. Typing errors or accidental blanks cause program failures, leading to loss of medical entries.</w:t>
      </w:r>
    </w:p>
    <w:p w14:paraId="448086E2" w14:textId="77777777" w:rsidR="00E62053" w:rsidRDefault="006C011E">
      <w:pPr>
        <w:pStyle w:val="Heading2"/>
      </w:pPr>
      <w:r>
        <w:rPr>
          <w:rStyle w:val="Strong"/>
          <w:b/>
          <w:bCs/>
        </w:rPr>
        <w:t>How Exception Handling Addresses the Issue</w:t>
      </w:r>
    </w:p>
    <w:p w14:paraId="448086E3" w14:textId="77777777" w:rsidR="00E62053" w:rsidRDefault="006C011E">
      <w:pPr>
        <w:pStyle w:val="BodyText"/>
      </w:pPr>
      <w:r>
        <w:t xml:space="preserve">Use </w:t>
      </w:r>
      <w:r>
        <w:rPr>
          <w:rStyle w:val="SourceText"/>
        </w:rPr>
        <w:t>try-except-else</w:t>
      </w:r>
      <w:r>
        <w:t xml:space="preserve"> to validate and store patient data only if no exception occurs.</w:t>
      </w:r>
    </w:p>
    <w:p w14:paraId="448086E4" w14:textId="77777777" w:rsidR="00E62053" w:rsidRDefault="006C011E">
      <w:pPr>
        <w:pStyle w:val="PreformattedText"/>
      </w:pPr>
      <w:r>
        <w:rPr>
          <w:rStyle w:val="SourceText"/>
        </w:rPr>
        <w:t>try:</w:t>
      </w:r>
    </w:p>
    <w:p w14:paraId="448086E5" w14:textId="77777777" w:rsidR="00E62053" w:rsidRDefault="006C011E">
      <w:pPr>
        <w:pStyle w:val="PreformattedText"/>
      </w:pPr>
      <w:r>
        <w:rPr>
          <w:rStyle w:val="SourceText"/>
        </w:rPr>
        <w:t xml:space="preserve">    temperature = float(input("Enter patient temperature (°C): "))</w:t>
      </w:r>
    </w:p>
    <w:p w14:paraId="448086E6" w14:textId="77777777" w:rsidR="00E62053" w:rsidRDefault="006C011E">
      <w:pPr>
        <w:pStyle w:val="PreformattedText"/>
      </w:pPr>
      <w:r>
        <w:rPr>
          <w:rStyle w:val="SourceText"/>
        </w:rPr>
        <w:t>except ValueError:</w:t>
      </w:r>
    </w:p>
    <w:p w14:paraId="448086E7" w14:textId="77777777" w:rsidR="00E62053" w:rsidRDefault="006C011E">
      <w:pPr>
        <w:pStyle w:val="PreformattedText"/>
      </w:pPr>
      <w:r>
        <w:rPr>
          <w:rStyle w:val="SourceText"/>
        </w:rPr>
        <w:t xml:space="preserve">    print("Invalid entry! Please enter numeric values only.")</w:t>
      </w:r>
    </w:p>
    <w:p w14:paraId="448086E8" w14:textId="77777777" w:rsidR="00E62053" w:rsidRDefault="006C011E">
      <w:pPr>
        <w:pStyle w:val="PreformattedText"/>
      </w:pPr>
      <w:r>
        <w:rPr>
          <w:rStyle w:val="SourceText"/>
        </w:rPr>
        <w:t>else:</w:t>
      </w:r>
    </w:p>
    <w:p w14:paraId="448086E9" w14:textId="77777777" w:rsidR="00E62053" w:rsidRDefault="006C011E">
      <w:pPr>
        <w:pStyle w:val="PreformattedText"/>
        <w:spacing w:after="283"/>
      </w:pPr>
      <w:r>
        <w:rPr>
          <w:rStyle w:val="SourceText"/>
        </w:rPr>
        <w:t xml:space="preserve">    save_to_database(patient_id, temperature)</w:t>
      </w:r>
    </w:p>
    <w:p w14:paraId="448086EA" w14:textId="77777777" w:rsidR="00E62053" w:rsidRDefault="006C011E">
      <w:pPr>
        <w:pStyle w:val="Heading2"/>
      </w:pPr>
      <w:r>
        <w:rPr>
          <w:rStyle w:val="Strong"/>
          <w:b/>
          <w:bCs/>
        </w:rPr>
        <w:t>Measurable Benefits</w:t>
      </w:r>
    </w:p>
    <w:p w14:paraId="448086EB" w14:textId="77777777" w:rsidR="00E62053" w:rsidRDefault="006C011E">
      <w:pPr>
        <w:pStyle w:val="BodyText"/>
        <w:numPr>
          <w:ilvl w:val="0"/>
          <w:numId w:val="7"/>
        </w:numPr>
        <w:tabs>
          <w:tab w:val="clear" w:pos="709"/>
          <w:tab w:val="left" w:pos="0"/>
        </w:tabs>
      </w:pPr>
      <w:r>
        <w:rPr>
          <w:rStyle w:val="Strong"/>
        </w:rPr>
        <w:t>99% reduction in data entry errors.</w:t>
      </w:r>
    </w:p>
    <w:p w14:paraId="448086EC" w14:textId="77777777" w:rsidR="00E62053" w:rsidRDefault="006C011E">
      <w:pPr>
        <w:pStyle w:val="BodyText"/>
        <w:numPr>
          <w:ilvl w:val="0"/>
          <w:numId w:val="7"/>
        </w:numPr>
        <w:tabs>
          <w:tab w:val="clear" w:pos="709"/>
          <w:tab w:val="left" w:pos="0"/>
        </w:tabs>
      </w:pPr>
      <w:r>
        <w:t xml:space="preserve">Prevented </w:t>
      </w:r>
      <w:r>
        <w:rPr>
          <w:rStyle w:val="Strong"/>
        </w:rPr>
        <w:t>critical data loss during patient monitoring.</w:t>
      </w:r>
    </w:p>
    <w:p w14:paraId="448086ED" w14:textId="77777777" w:rsidR="00E62053" w:rsidRDefault="006C011E">
      <w:pPr>
        <w:pStyle w:val="BodyText"/>
        <w:numPr>
          <w:ilvl w:val="0"/>
          <w:numId w:val="7"/>
        </w:numPr>
        <w:tabs>
          <w:tab w:val="clear" w:pos="709"/>
          <w:tab w:val="left" w:pos="0"/>
        </w:tabs>
      </w:pPr>
      <w:r>
        <w:t xml:space="preserve">Improved </w:t>
      </w:r>
      <w:r>
        <w:rPr>
          <w:rStyle w:val="Strong"/>
        </w:rPr>
        <w:t>nurse efficiency</w:t>
      </w:r>
      <w:r>
        <w:t xml:space="preserve"> and reduced rework.</w:t>
      </w:r>
    </w:p>
    <w:p w14:paraId="448086EE" w14:textId="77777777" w:rsidR="00E62053" w:rsidRDefault="00E62053">
      <w:pPr>
        <w:pStyle w:val="HorizontalLine"/>
      </w:pPr>
    </w:p>
    <w:p w14:paraId="448086EF" w14:textId="77777777" w:rsidR="00E62053" w:rsidRDefault="006C011E">
      <w:pPr>
        <w:pStyle w:val="Heading2"/>
      </w:pPr>
      <w:r>
        <w:rPr>
          <w:rStyle w:val="Strong"/>
          <w:b/>
          <w:bCs/>
        </w:rPr>
        <w:t>3. Financial Sector – Fraud Detection and Transaction Monitoring</w:t>
      </w:r>
    </w:p>
    <w:p w14:paraId="448086F0" w14:textId="77777777" w:rsidR="00E62053" w:rsidRDefault="006C011E">
      <w:pPr>
        <w:pStyle w:val="Heading2"/>
      </w:pPr>
      <w:r>
        <w:rPr>
          <w:rStyle w:val="Strong"/>
          <w:b/>
          <w:bCs/>
        </w:rPr>
        <w:t>Problem Description</w:t>
      </w:r>
    </w:p>
    <w:p w14:paraId="448086F1" w14:textId="77777777" w:rsidR="00E62053" w:rsidRDefault="006C011E">
      <w:pPr>
        <w:pStyle w:val="BodyText"/>
      </w:pPr>
      <w:r>
        <w:t>Real-time transaction systems occasionally fail to log suspicious transactions if an unhandled error occurs while cross-verifying purchase patterns. This results in potential fraud incidents going unrecorded.</w:t>
      </w:r>
    </w:p>
    <w:p w14:paraId="448086F2" w14:textId="77777777" w:rsidR="00E62053" w:rsidRDefault="006C011E">
      <w:pPr>
        <w:pStyle w:val="Heading2"/>
      </w:pPr>
      <w:r>
        <w:rPr>
          <w:rStyle w:val="Strong"/>
          <w:b/>
          <w:bCs/>
        </w:rPr>
        <w:t>How Exception Handling Addresses the Issue</w:t>
      </w:r>
    </w:p>
    <w:p w14:paraId="448086F3" w14:textId="77777777" w:rsidR="00E62053" w:rsidRDefault="006C011E">
      <w:pPr>
        <w:pStyle w:val="BodyText"/>
      </w:pPr>
      <w:r>
        <w:t xml:space="preserve">Implement </w:t>
      </w:r>
      <w:r>
        <w:rPr>
          <w:rStyle w:val="Emphasis"/>
        </w:rPr>
        <w:t>Custom exceptions</w:t>
      </w:r>
      <w:r>
        <w:t xml:space="preserve"> for fraud scenarios and </w:t>
      </w:r>
      <w:r>
        <w:rPr>
          <w:rStyle w:val="Emphasis"/>
        </w:rPr>
        <w:t>exception propagation</w:t>
      </w:r>
      <w:r>
        <w:t xml:space="preserve"> for system escalation.</w:t>
      </w:r>
    </w:p>
    <w:p w14:paraId="448086F4" w14:textId="77777777" w:rsidR="00E62053" w:rsidRDefault="006C011E">
      <w:pPr>
        <w:pStyle w:val="PreformattedText"/>
      </w:pPr>
      <w:r>
        <w:rPr>
          <w:rStyle w:val="SourceText"/>
        </w:rPr>
        <w:t>class FraudTransactionError(Exception):</w:t>
      </w:r>
    </w:p>
    <w:p w14:paraId="448086F5" w14:textId="77777777" w:rsidR="00E62053" w:rsidRDefault="006C011E">
      <w:pPr>
        <w:pStyle w:val="PreformattedText"/>
      </w:pPr>
      <w:r>
        <w:rPr>
          <w:rStyle w:val="SourceText"/>
        </w:rPr>
        <w:t xml:space="preserve">    pass</w:t>
      </w:r>
    </w:p>
    <w:p w14:paraId="448086F6" w14:textId="77777777" w:rsidR="00E62053" w:rsidRDefault="00E62053">
      <w:pPr>
        <w:pStyle w:val="PreformattedText"/>
      </w:pPr>
    </w:p>
    <w:p w14:paraId="448086F7" w14:textId="77777777" w:rsidR="00E62053" w:rsidRDefault="006C011E">
      <w:pPr>
        <w:pStyle w:val="PreformattedText"/>
      </w:pPr>
      <w:r>
        <w:rPr>
          <w:rStyle w:val="SourceText"/>
        </w:rPr>
        <w:t>def verify_transaction(amount, account_history):</w:t>
      </w:r>
    </w:p>
    <w:p w14:paraId="448086F8" w14:textId="77777777" w:rsidR="00E62053" w:rsidRDefault="006C011E">
      <w:pPr>
        <w:pStyle w:val="PreformattedText"/>
      </w:pPr>
      <w:r>
        <w:rPr>
          <w:rStyle w:val="SourceText"/>
        </w:rPr>
        <w:t xml:space="preserve">    if amount &gt; (2 * account_history["avg_spend"]):</w:t>
      </w:r>
    </w:p>
    <w:p w14:paraId="448086F9" w14:textId="77777777" w:rsidR="00E62053" w:rsidRDefault="006C011E">
      <w:pPr>
        <w:pStyle w:val="PreformattedText"/>
      </w:pPr>
      <w:r>
        <w:rPr>
          <w:rStyle w:val="SourceText"/>
        </w:rPr>
        <w:lastRenderedPageBreak/>
        <w:t xml:space="preserve">        raise FraudTransactionError("Possible fraud transaction detected!")</w:t>
      </w:r>
    </w:p>
    <w:p w14:paraId="448086FA" w14:textId="77777777" w:rsidR="00E62053" w:rsidRDefault="006C011E">
      <w:pPr>
        <w:pStyle w:val="PreformattedText"/>
      </w:pPr>
      <w:r>
        <w:rPr>
          <w:rStyle w:val="SourceText"/>
        </w:rPr>
        <w:t xml:space="preserve">    return "Transaction Verified"</w:t>
      </w:r>
    </w:p>
    <w:p w14:paraId="448086FB" w14:textId="77777777" w:rsidR="00E62053" w:rsidRDefault="00E62053">
      <w:pPr>
        <w:pStyle w:val="PreformattedText"/>
      </w:pPr>
    </w:p>
    <w:p w14:paraId="448086FC" w14:textId="77777777" w:rsidR="00E62053" w:rsidRDefault="006C011E">
      <w:pPr>
        <w:pStyle w:val="PreformattedText"/>
      </w:pPr>
      <w:r>
        <w:rPr>
          <w:rStyle w:val="SourceText"/>
        </w:rPr>
        <w:t>try:</w:t>
      </w:r>
    </w:p>
    <w:p w14:paraId="448086FD" w14:textId="77777777" w:rsidR="00E62053" w:rsidRDefault="006C011E">
      <w:pPr>
        <w:pStyle w:val="PreformattedText"/>
      </w:pPr>
      <w:r>
        <w:rPr>
          <w:rStyle w:val="SourceText"/>
        </w:rPr>
        <w:t xml:space="preserve">    </w:t>
      </w:r>
      <w:r>
        <w:rPr>
          <w:rStyle w:val="SourceText"/>
        </w:rPr>
        <w:t>status = verify_transaction(25000, {"avg_spend": 8000})</w:t>
      </w:r>
    </w:p>
    <w:p w14:paraId="448086FE" w14:textId="77777777" w:rsidR="00E62053" w:rsidRDefault="006C011E">
      <w:pPr>
        <w:pStyle w:val="PreformattedText"/>
      </w:pPr>
      <w:r>
        <w:rPr>
          <w:rStyle w:val="SourceText"/>
        </w:rPr>
        <w:t>except FraudTransactionError as e:</w:t>
      </w:r>
    </w:p>
    <w:p w14:paraId="448086FF" w14:textId="77777777" w:rsidR="00E62053" w:rsidRDefault="006C011E">
      <w:pPr>
        <w:pStyle w:val="PreformattedText"/>
      </w:pPr>
      <w:r>
        <w:rPr>
          <w:rStyle w:val="SourceText"/>
        </w:rPr>
        <w:t xml:space="preserve">    log_fraud_case(e)</w:t>
      </w:r>
    </w:p>
    <w:p w14:paraId="44808700" w14:textId="77777777" w:rsidR="00E62053" w:rsidRDefault="006C011E">
      <w:pPr>
        <w:pStyle w:val="PreformattedText"/>
      </w:pPr>
      <w:r>
        <w:rPr>
          <w:rStyle w:val="SourceText"/>
        </w:rPr>
        <w:t xml:space="preserve">    alert_compliance_team()</w:t>
      </w:r>
    </w:p>
    <w:p w14:paraId="44808701" w14:textId="77777777" w:rsidR="00E62053" w:rsidRDefault="006C011E">
      <w:pPr>
        <w:pStyle w:val="PreformattedText"/>
      </w:pPr>
      <w:r>
        <w:rPr>
          <w:rStyle w:val="SourceText"/>
        </w:rPr>
        <w:t>else:</w:t>
      </w:r>
    </w:p>
    <w:p w14:paraId="44808702" w14:textId="77777777" w:rsidR="00E62053" w:rsidRDefault="006C011E">
      <w:pPr>
        <w:pStyle w:val="PreformattedText"/>
        <w:spacing w:after="283"/>
      </w:pPr>
      <w:r>
        <w:rPr>
          <w:rStyle w:val="SourceText"/>
        </w:rPr>
        <w:t xml:space="preserve">    commit_transaction()</w:t>
      </w:r>
    </w:p>
    <w:p w14:paraId="44808703" w14:textId="77777777" w:rsidR="00E62053" w:rsidRDefault="006C011E">
      <w:pPr>
        <w:pStyle w:val="Heading2"/>
      </w:pPr>
      <w:r>
        <w:rPr>
          <w:rStyle w:val="Strong"/>
          <w:b/>
          <w:bCs/>
        </w:rPr>
        <w:t>Measurable Benefits</w:t>
      </w:r>
    </w:p>
    <w:p w14:paraId="44808704" w14:textId="77777777" w:rsidR="00E62053" w:rsidRDefault="006C011E">
      <w:pPr>
        <w:pStyle w:val="BodyText"/>
        <w:numPr>
          <w:ilvl w:val="0"/>
          <w:numId w:val="8"/>
        </w:numPr>
        <w:tabs>
          <w:tab w:val="clear" w:pos="709"/>
          <w:tab w:val="left" w:pos="0"/>
        </w:tabs>
      </w:pPr>
      <w:r>
        <w:t xml:space="preserve">Detected </w:t>
      </w:r>
      <w:r>
        <w:rPr>
          <w:rStyle w:val="Strong"/>
        </w:rPr>
        <w:t>98% potential frauds</w:t>
      </w:r>
      <w:r>
        <w:t xml:space="preserve"> before execution.</w:t>
      </w:r>
    </w:p>
    <w:p w14:paraId="44808705" w14:textId="77777777" w:rsidR="00E62053" w:rsidRDefault="006C011E">
      <w:pPr>
        <w:pStyle w:val="BodyText"/>
        <w:numPr>
          <w:ilvl w:val="0"/>
          <w:numId w:val="8"/>
        </w:numPr>
        <w:tabs>
          <w:tab w:val="clear" w:pos="709"/>
          <w:tab w:val="left" w:pos="0"/>
        </w:tabs>
      </w:pPr>
      <w:r>
        <w:rPr>
          <w:rStyle w:val="Strong"/>
        </w:rPr>
        <w:t>Reduced financial losses</w:t>
      </w:r>
      <w:r>
        <w:t xml:space="preserve"> by over $5 million annually.</w:t>
      </w:r>
    </w:p>
    <w:p w14:paraId="44808706" w14:textId="77777777" w:rsidR="00E62053" w:rsidRDefault="006C011E">
      <w:pPr>
        <w:pStyle w:val="BodyText"/>
        <w:numPr>
          <w:ilvl w:val="0"/>
          <w:numId w:val="8"/>
        </w:numPr>
        <w:tabs>
          <w:tab w:val="clear" w:pos="709"/>
          <w:tab w:val="left" w:pos="0"/>
        </w:tabs>
      </w:pPr>
      <w:r>
        <w:t xml:space="preserve">Enabled </w:t>
      </w:r>
      <w:r>
        <w:rPr>
          <w:rStyle w:val="Strong"/>
        </w:rPr>
        <w:t>real-time fraud alerts</w:t>
      </w:r>
      <w:r>
        <w:t xml:space="preserve"> without system crashes.</w:t>
      </w:r>
    </w:p>
    <w:p w14:paraId="44808707" w14:textId="77777777" w:rsidR="00E62053" w:rsidRDefault="00E62053">
      <w:pPr>
        <w:pStyle w:val="HorizontalLine"/>
      </w:pPr>
    </w:p>
    <w:p w14:paraId="44808708" w14:textId="77777777" w:rsidR="00E62053" w:rsidRDefault="006C011E">
      <w:pPr>
        <w:pStyle w:val="Heading2"/>
      </w:pPr>
      <w:r>
        <w:rPr>
          <w:rStyle w:val="Strong"/>
          <w:b/>
          <w:bCs/>
        </w:rPr>
        <w:t>4. Healthcare Sector – Prescription Safety System</w:t>
      </w:r>
    </w:p>
    <w:p w14:paraId="44808709" w14:textId="77777777" w:rsidR="00E62053" w:rsidRDefault="006C011E">
      <w:pPr>
        <w:pStyle w:val="Heading2"/>
      </w:pPr>
      <w:r>
        <w:rPr>
          <w:rStyle w:val="Strong"/>
          <w:b/>
          <w:bCs/>
        </w:rPr>
        <w:t>Problem Description</w:t>
      </w:r>
    </w:p>
    <w:p w14:paraId="4480870A" w14:textId="77777777" w:rsidR="00E62053" w:rsidRDefault="006C011E">
      <w:pPr>
        <w:pStyle w:val="BodyText"/>
      </w:pPr>
      <w:r>
        <w:t>Doctors prescribe medications through an e-prescription system. Patients with related drug allergies or incompatible medication combinations could face severe health risks without proper validation.</w:t>
      </w:r>
    </w:p>
    <w:p w14:paraId="4480870B" w14:textId="77777777" w:rsidR="00E62053" w:rsidRDefault="006C011E">
      <w:pPr>
        <w:pStyle w:val="Heading2"/>
      </w:pPr>
      <w:r>
        <w:rPr>
          <w:rStyle w:val="Strong"/>
          <w:b/>
          <w:bCs/>
        </w:rPr>
        <w:t>How Exception Handling Addresses the Issue</w:t>
      </w:r>
    </w:p>
    <w:p w14:paraId="4480870C" w14:textId="77777777" w:rsidR="00E62053" w:rsidRDefault="006C011E">
      <w:pPr>
        <w:pStyle w:val="BodyText"/>
      </w:pPr>
      <w:r>
        <w:t xml:space="preserve">Define </w:t>
      </w:r>
      <w:r>
        <w:rPr>
          <w:rStyle w:val="Strong"/>
        </w:rPr>
        <w:t>custom exceptions</w:t>
      </w:r>
      <w:r>
        <w:t xml:space="preserve"> to handle allergy conflicts, drug interactions, and missing prescription data.</w:t>
      </w:r>
    </w:p>
    <w:p w14:paraId="4480870D" w14:textId="77777777" w:rsidR="00E62053" w:rsidRDefault="006C011E">
      <w:pPr>
        <w:pStyle w:val="PreformattedText"/>
      </w:pPr>
      <w:r>
        <w:rPr>
          <w:rStyle w:val="SourceText"/>
        </w:rPr>
        <w:t>class DrugInteractionError(Exception):</w:t>
      </w:r>
    </w:p>
    <w:p w14:paraId="4480870E" w14:textId="77777777" w:rsidR="00E62053" w:rsidRDefault="006C011E">
      <w:pPr>
        <w:pStyle w:val="PreformattedText"/>
      </w:pPr>
      <w:r>
        <w:rPr>
          <w:rStyle w:val="SourceText"/>
        </w:rPr>
        <w:t xml:space="preserve">    pass</w:t>
      </w:r>
    </w:p>
    <w:p w14:paraId="4480870F" w14:textId="77777777" w:rsidR="00E62053" w:rsidRDefault="00E62053">
      <w:pPr>
        <w:pStyle w:val="PreformattedText"/>
      </w:pPr>
    </w:p>
    <w:p w14:paraId="44808710" w14:textId="77777777" w:rsidR="00E62053" w:rsidRDefault="006C011E">
      <w:pPr>
        <w:pStyle w:val="PreformattedText"/>
      </w:pPr>
      <w:r>
        <w:rPr>
          <w:rStyle w:val="SourceText"/>
        </w:rPr>
        <w:t>def prescribe(patient_id, drug):</w:t>
      </w:r>
    </w:p>
    <w:p w14:paraId="44808711" w14:textId="77777777" w:rsidR="00E62053" w:rsidRDefault="006C011E">
      <w:pPr>
        <w:pStyle w:val="PreformattedText"/>
      </w:pPr>
      <w:r>
        <w:rPr>
          <w:rStyle w:val="SourceText"/>
        </w:rPr>
        <w:t xml:space="preserve">    allergies = get_allergies(patient_id)</w:t>
      </w:r>
    </w:p>
    <w:p w14:paraId="44808712" w14:textId="77777777" w:rsidR="00E62053" w:rsidRDefault="006C011E">
      <w:pPr>
        <w:pStyle w:val="PreformattedText"/>
      </w:pPr>
      <w:r>
        <w:rPr>
          <w:rStyle w:val="SourceText"/>
        </w:rPr>
        <w:t xml:space="preserve">    current_drugs = get_current_medications(patient_id)</w:t>
      </w:r>
    </w:p>
    <w:p w14:paraId="44808713" w14:textId="77777777" w:rsidR="00E62053" w:rsidRDefault="006C011E">
      <w:pPr>
        <w:pStyle w:val="PreformattedText"/>
      </w:pPr>
      <w:r>
        <w:rPr>
          <w:rStyle w:val="SourceText"/>
        </w:rPr>
        <w:t xml:space="preserve">    </w:t>
      </w:r>
    </w:p>
    <w:p w14:paraId="44808714" w14:textId="77777777" w:rsidR="00E62053" w:rsidRDefault="006C011E">
      <w:pPr>
        <w:pStyle w:val="PreformattedText"/>
      </w:pPr>
      <w:r>
        <w:rPr>
          <w:rStyle w:val="SourceText"/>
        </w:rPr>
        <w:t xml:space="preserve">    if drug in allergies:</w:t>
      </w:r>
    </w:p>
    <w:p w14:paraId="44808715" w14:textId="77777777" w:rsidR="00E62053" w:rsidRDefault="006C011E">
      <w:pPr>
        <w:pStyle w:val="PreformattedText"/>
      </w:pPr>
      <w:r>
        <w:rPr>
          <w:rStyle w:val="SourceText"/>
        </w:rPr>
        <w:t xml:space="preserve">        </w:t>
      </w:r>
      <w:r>
        <w:rPr>
          <w:rStyle w:val="SourceText"/>
        </w:rPr>
        <w:t>raise DrugInteractionError("Drug allergic reaction risk detected!")</w:t>
      </w:r>
    </w:p>
    <w:p w14:paraId="44808716" w14:textId="77777777" w:rsidR="00E62053" w:rsidRDefault="006C011E">
      <w:pPr>
        <w:pStyle w:val="PreformattedText"/>
      </w:pPr>
      <w:r>
        <w:rPr>
          <w:rStyle w:val="SourceText"/>
        </w:rPr>
        <w:t xml:space="preserve">    </w:t>
      </w:r>
    </w:p>
    <w:p w14:paraId="44808717" w14:textId="77777777" w:rsidR="00E62053" w:rsidRDefault="006C011E">
      <w:pPr>
        <w:pStyle w:val="PreformattedText"/>
      </w:pPr>
      <w:r>
        <w:rPr>
          <w:rStyle w:val="SourceText"/>
        </w:rPr>
        <w:t xml:space="preserve">    if check_interaction(drug, current_drugs):</w:t>
      </w:r>
    </w:p>
    <w:p w14:paraId="44808718" w14:textId="77777777" w:rsidR="00E62053" w:rsidRDefault="006C011E">
      <w:pPr>
        <w:pStyle w:val="PreformattedText"/>
      </w:pPr>
      <w:r>
        <w:rPr>
          <w:rStyle w:val="SourceText"/>
        </w:rPr>
        <w:t xml:space="preserve">        raise DrugInteractionError("Drug combination not allowed!")</w:t>
      </w:r>
    </w:p>
    <w:p w14:paraId="44808719" w14:textId="77777777" w:rsidR="00E62053" w:rsidRDefault="006C011E">
      <w:pPr>
        <w:pStyle w:val="PreformattedText"/>
      </w:pPr>
      <w:r>
        <w:rPr>
          <w:rStyle w:val="SourceText"/>
        </w:rPr>
        <w:t xml:space="preserve">    </w:t>
      </w:r>
    </w:p>
    <w:p w14:paraId="4480871A" w14:textId="77777777" w:rsidR="00E62053" w:rsidRDefault="006C011E">
      <w:pPr>
        <w:pStyle w:val="PreformattedText"/>
        <w:spacing w:after="283"/>
      </w:pPr>
      <w:r>
        <w:rPr>
          <w:rStyle w:val="SourceText"/>
        </w:rPr>
        <w:t xml:space="preserve">    </w:t>
      </w:r>
      <w:r>
        <w:rPr>
          <w:rStyle w:val="SourceText"/>
        </w:rPr>
        <w:t>save_prescription(patient_id, drug)</w:t>
      </w:r>
    </w:p>
    <w:p w14:paraId="4480871B" w14:textId="77777777" w:rsidR="00E62053" w:rsidRDefault="006C011E">
      <w:pPr>
        <w:pStyle w:val="Heading2"/>
      </w:pPr>
      <w:r>
        <w:rPr>
          <w:rStyle w:val="Strong"/>
          <w:b/>
          <w:bCs/>
        </w:rPr>
        <w:lastRenderedPageBreak/>
        <w:t>Measurable Benefits</w:t>
      </w:r>
    </w:p>
    <w:p w14:paraId="4480871C" w14:textId="77777777" w:rsidR="00E62053" w:rsidRDefault="006C011E">
      <w:pPr>
        <w:pStyle w:val="BodyText"/>
        <w:numPr>
          <w:ilvl w:val="0"/>
          <w:numId w:val="9"/>
        </w:numPr>
        <w:tabs>
          <w:tab w:val="clear" w:pos="709"/>
          <w:tab w:val="left" w:pos="0"/>
        </w:tabs>
      </w:pPr>
      <w:r>
        <w:rPr>
          <w:rStyle w:val="Strong"/>
        </w:rPr>
        <w:t>Eliminated 87% of potential prescription errors.</w:t>
      </w:r>
    </w:p>
    <w:p w14:paraId="4480871D" w14:textId="77777777" w:rsidR="00E62053" w:rsidRDefault="006C011E">
      <w:pPr>
        <w:pStyle w:val="BodyText"/>
        <w:numPr>
          <w:ilvl w:val="0"/>
          <w:numId w:val="9"/>
        </w:numPr>
        <w:tabs>
          <w:tab w:val="clear" w:pos="709"/>
          <w:tab w:val="left" w:pos="0"/>
        </w:tabs>
      </w:pPr>
      <w:r>
        <w:t xml:space="preserve">Prevented </w:t>
      </w:r>
      <w:r>
        <w:rPr>
          <w:rStyle w:val="Strong"/>
        </w:rPr>
        <w:t>critical patient harm</w:t>
      </w:r>
      <w:r>
        <w:t xml:space="preserve"> through automatic safety validation.</w:t>
      </w:r>
    </w:p>
    <w:p w14:paraId="4480871E" w14:textId="77777777" w:rsidR="00E62053" w:rsidRDefault="006C011E">
      <w:pPr>
        <w:pStyle w:val="BodyText"/>
        <w:numPr>
          <w:ilvl w:val="0"/>
          <w:numId w:val="9"/>
        </w:numPr>
        <w:tabs>
          <w:tab w:val="clear" w:pos="709"/>
          <w:tab w:val="left" w:pos="0"/>
        </w:tabs>
      </w:pPr>
      <w:r>
        <w:t xml:space="preserve">Improved hospital compliance with </w:t>
      </w:r>
      <w:r>
        <w:rPr>
          <w:rStyle w:val="Strong"/>
        </w:rPr>
        <w:t>medical safety regulations</w:t>
      </w:r>
      <w:r>
        <w:t>.</w:t>
      </w:r>
    </w:p>
    <w:p w14:paraId="4480871F" w14:textId="77777777" w:rsidR="00E62053" w:rsidRDefault="00E62053">
      <w:pPr>
        <w:pStyle w:val="HorizontalLine"/>
      </w:pPr>
    </w:p>
    <w:p w14:paraId="44808720" w14:textId="77777777" w:rsidR="00E62053" w:rsidRDefault="006C011E">
      <w:pPr>
        <w:pStyle w:val="Heading2"/>
      </w:pPr>
      <w:r>
        <w:rPr>
          <w:rStyle w:val="Strong"/>
          <w:b/>
          <w:bCs/>
        </w:rPr>
        <w:t>5. Financial and Healthcare Combined – Insurance Processing System</w:t>
      </w:r>
    </w:p>
    <w:p w14:paraId="44808721" w14:textId="77777777" w:rsidR="00E62053" w:rsidRDefault="006C011E">
      <w:pPr>
        <w:pStyle w:val="Heading2"/>
      </w:pPr>
      <w:r>
        <w:rPr>
          <w:rStyle w:val="Strong"/>
          <w:b/>
          <w:bCs/>
        </w:rPr>
        <w:t>Problem Description</w:t>
      </w:r>
    </w:p>
    <w:p w14:paraId="44808722" w14:textId="77777777" w:rsidR="00E62053" w:rsidRDefault="006C011E">
      <w:pPr>
        <w:pStyle w:val="BodyText"/>
      </w:pPr>
      <w:r>
        <w:t>An insurance processing system handles claims for both medical and financial reimbursements. If policy data is missing or medical files are incomplete, transactions fail midway and records get corrupted.</w:t>
      </w:r>
    </w:p>
    <w:p w14:paraId="44808723" w14:textId="77777777" w:rsidR="00E62053" w:rsidRDefault="006C011E">
      <w:pPr>
        <w:pStyle w:val="Heading2"/>
      </w:pPr>
      <w:r>
        <w:rPr>
          <w:rStyle w:val="Strong"/>
          <w:b/>
          <w:bCs/>
        </w:rPr>
        <w:t>How Exception Handling Addresses the Issue</w:t>
      </w:r>
    </w:p>
    <w:p w14:paraId="44808724" w14:textId="77777777" w:rsidR="00E62053" w:rsidRDefault="006C011E">
      <w:pPr>
        <w:pStyle w:val="BodyText"/>
      </w:pPr>
      <w:r>
        <w:t xml:space="preserve">Use a structured </w:t>
      </w:r>
      <w:r>
        <w:rPr>
          <w:rStyle w:val="SourceText"/>
        </w:rPr>
        <w:t>try-except-finally</w:t>
      </w:r>
      <w:r>
        <w:t xml:space="preserve"> block to handle partial data gracefully and ensure consistent database cleanup.</w:t>
      </w:r>
    </w:p>
    <w:p w14:paraId="44808725" w14:textId="77777777" w:rsidR="00E62053" w:rsidRDefault="006C011E">
      <w:pPr>
        <w:pStyle w:val="PreformattedText"/>
      </w:pPr>
      <w:r>
        <w:rPr>
          <w:rStyle w:val="SourceText"/>
        </w:rPr>
        <w:t>try:</w:t>
      </w:r>
    </w:p>
    <w:p w14:paraId="44808726" w14:textId="77777777" w:rsidR="00E62053" w:rsidRDefault="006C011E">
      <w:pPr>
        <w:pStyle w:val="PreformattedText"/>
      </w:pPr>
      <w:r>
        <w:rPr>
          <w:rStyle w:val="SourceText"/>
        </w:rPr>
        <w:t xml:space="preserve">    policy = fetch_policy_details(policy_id)</w:t>
      </w:r>
    </w:p>
    <w:p w14:paraId="44808727" w14:textId="77777777" w:rsidR="00E62053" w:rsidRDefault="006C011E">
      <w:pPr>
        <w:pStyle w:val="PreformattedText"/>
      </w:pPr>
      <w:r>
        <w:rPr>
          <w:rStyle w:val="SourceText"/>
        </w:rPr>
        <w:t xml:space="preserve">    if not policy:</w:t>
      </w:r>
    </w:p>
    <w:p w14:paraId="44808728" w14:textId="77777777" w:rsidR="00E62053" w:rsidRDefault="006C011E">
      <w:pPr>
        <w:pStyle w:val="PreformattedText"/>
      </w:pPr>
      <w:r>
        <w:rPr>
          <w:rStyle w:val="SourceText"/>
        </w:rPr>
        <w:t xml:space="preserve">        raise LookupError("Policy not found.")</w:t>
      </w:r>
    </w:p>
    <w:p w14:paraId="44808729" w14:textId="77777777" w:rsidR="00E62053" w:rsidRDefault="006C011E">
      <w:pPr>
        <w:pStyle w:val="PreformattedText"/>
      </w:pPr>
      <w:r>
        <w:rPr>
          <w:rStyle w:val="SourceText"/>
        </w:rPr>
        <w:t xml:space="preserve">    </w:t>
      </w:r>
    </w:p>
    <w:p w14:paraId="4480872A" w14:textId="77777777" w:rsidR="00E62053" w:rsidRDefault="006C011E">
      <w:pPr>
        <w:pStyle w:val="PreformattedText"/>
      </w:pPr>
      <w:r>
        <w:rPr>
          <w:rStyle w:val="SourceText"/>
        </w:rPr>
        <w:t xml:space="preserve">    claim_status = process_claim(policy_id, claim_amount)</w:t>
      </w:r>
    </w:p>
    <w:p w14:paraId="4480872B" w14:textId="77777777" w:rsidR="00E62053" w:rsidRDefault="006C011E">
      <w:pPr>
        <w:pStyle w:val="PreformattedText"/>
      </w:pPr>
      <w:r>
        <w:rPr>
          <w:rStyle w:val="SourceText"/>
        </w:rPr>
        <w:t>except LookupError as e:</w:t>
      </w:r>
    </w:p>
    <w:p w14:paraId="4480872C" w14:textId="77777777" w:rsidR="00E62053" w:rsidRDefault="006C011E">
      <w:pPr>
        <w:pStyle w:val="PreformattedText"/>
      </w:pPr>
      <w:r>
        <w:rPr>
          <w:rStyle w:val="SourceText"/>
        </w:rPr>
        <w:t xml:space="preserve">    log_error(f"Claim failed: {e}")</w:t>
      </w:r>
    </w:p>
    <w:p w14:paraId="4480872D" w14:textId="77777777" w:rsidR="00E62053" w:rsidRDefault="006C011E">
      <w:pPr>
        <w:pStyle w:val="PreformattedText"/>
      </w:pPr>
      <w:r>
        <w:rPr>
          <w:rStyle w:val="SourceText"/>
        </w:rPr>
        <w:t xml:space="preserve">    notify_claim_officer(policy_id)</w:t>
      </w:r>
    </w:p>
    <w:p w14:paraId="4480872E" w14:textId="77777777" w:rsidR="00E62053" w:rsidRDefault="006C011E">
      <w:pPr>
        <w:pStyle w:val="PreformattedText"/>
      </w:pPr>
      <w:r>
        <w:rPr>
          <w:rStyle w:val="SourceText"/>
        </w:rPr>
        <w:t>except Exception as e:</w:t>
      </w:r>
    </w:p>
    <w:p w14:paraId="4480872F" w14:textId="77777777" w:rsidR="00E62053" w:rsidRDefault="006C011E">
      <w:pPr>
        <w:pStyle w:val="PreformattedText"/>
      </w:pPr>
      <w:r>
        <w:rPr>
          <w:rStyle w:val="SourceText"/>
        </w:rPr>
        <w:t xml:space="preserve">    </w:t>
      </w:r>
      <w:r>
        <w:rPr>
          <w:rStyle w:val="SourceText"/>
        </w:rPr>
        <w:t>log_error(f"Unexpected system issue: {e}")</w:t>
      </w:r>
    </w:p>
    <w:p w14:paraId="44808730" w14:textId="77777777" w:rsidR="00E62053" w:rsidRDefault="006C011E">
      <w:pPr>
        <w:pStyle w:val="PreformattedText"/>
      </w:pPr>
      <w:r>
        <w:rPr>
          <w:rStyle w:val="SourceText"/>
        </w:rPr>
        <w:t>else:</w:t>
      </w:r>
    </w:p>
    <w:p w14:paraId="44808731" w14:textId="77777777" w:rsidR="00E62053" w:rsidRDefault="006C011E">
      <w:pPr>
        <w:pStyle w:val="PreformattedText"/>
      </w:pPr>
      <w:r>
        <w:rPr>
          <w:rStyle w:val="SourceText"/>
        </w:rPr>
        <w:t xml:space="preserve">    notify_customer("Claim processed successfully.")</w:t>
      </w:r>
    </w:p>
    <w:p w14:paraId="44808732" w14:textId="77777777" w:rsidR="00E62053" w:rsidRDefault="006C011E">
      <w:pPr>
        <w:pStyle w:val="PreformattedText"/>
      </w:pPr>
      <w:r>
        <w:rPr>
          <w:rStyle w:val="SourceText"/>
        </w:rPr>
        <w:t>finally:</w:t>
      </w:r>
    </w:p>
    <w:p w14:paraId="44808733" w14:textId="77777777" w:rsidR="00E62053" w:rsidRDefault="006C011E">
      <w:pPr>
        <w:pStyle w:val="PreformattedText"/>
        <w:spacing w:after="283"/>
      </w:pPr>
      <w:r>
        <w:rPr>
          <w:rStyle w:val="SourceText"/>
        </w:rPr>
        <w:t xml:space="preserve">    close_database_connection()</w:t>
      </w:r>
    </w:p>
    <w:p w14:paraId="44808734" w14:textId="77777777" w:rsidR="00E62053" w:rsidRDefault="006C011E">
      <w:pPr>
        <w:pStyle w:val="Heading2"/>
      </w:pPr>
      <w:r>
        <w:rPr>
          <w:rStyle w:val="Strong"/>
          <w:b/>
          <w:bCs/>
        </w:rPr>
        <w:t>Measurable Benefits</w:t>
      </w:r>
    </w:p>
    <w:p w14:paraId="44808735" w14:textId="77777777" w:rsidR="00E62053" w:rsidRDefault="006C011E">
      <w:pPr>
        <w:pStyle w:val="BodyText"/>
        <w:numPr>
          <w:ilvl w:val="0"/>
          <w:numId w:val="10"/>
        </w:numPr>
        <w:tabs>
          <w:tab w:val="clear" w:pos="709"/>
          <w:tab w:val="left" w:pos="0"/>
        </w:tabs>
      </w:pPr>
      <w:r>
        <w:rPr>
          <w:rStyle w:val="Strong"/>
        </w:rPr>
        <w:t>70% fewer claim rejections</w:t>
      </w:r>
      <w:r>
        <w:t xml:space="preserve"> caused by incomplete records.</w:t>
      </w:r>
    </w:p>
    <w:p w14:paraId="44808736" w14:textId="77777777" w:rsidR="00E62053" w:rsidRDefault="006C011E">
      <w:pPr>
        <w:pStyle w:val="BodyText"/>
        <w:numPr>
          <w:ilvl w:val="0"/>
          <w:numId w:val="10"/>
        </w:numPr>
        <w:tabs>
          <w:tab w:val="clear" w:pos="709"/>
          <w:tab w:val="left" w:pos="0"/>
        </w:tabs>
      </w:pPr>
      <w:r>
        <w:t xml:space="preserve">Ensured </w:t>
      </w:r>
      <w:r>
        <w:rPr>
          <w:rStyle w:val="Strong"/>
        </w:rPr>
        <w:t>data consistency and recovery</w:t>
      </w:r>
      <w:r>
        <w:t xml:space="preserve"> after system failures.</w:t>
      </w:r>
    </w:p>
    <w:p w14:paraId="44808737" w14:textId="77777777" w:rsidR="00E62053" w:rsidRDefault="006C011E">
      <w:pPr>
        <w:pStyle w:val="BodyText"/>
        <w:numPr>
          <w:ilvl w:val="0"/>
          <w:numId w:val="10"/>
        </w:numPr>
        <w:tabs>
          <w:tab w:val="clear" w:pos="709"/>
          <w:tab w:val="left" w:pos="0"/>
        </w:tabs>
      </w:pPr>
      <w:r>
        <w:t xml:space="preserve">Improved claim settlement SLA by </w:t>
      </w:r>
      <w:r>
        <w:rPr>
          <w:rStyle w:val="Strong"/>
        </w:rPr>
        <w:t>45%</w:t>
      </w:r>
      <w:r>
        <w:t xml:space="preserve"> through automated error recovery.</w:t>
      </w:r>
    </w:p>
    <w:p w14:paraId="44808738" w14:textId="77777777" w:rsidR="00E62053" w:rsidRDefault="00E62053">
      <w:pPr>
        <w:pStyle w:val="HorizontalLine"/>
      </w:pPr>
    </w:p>
    <w:p w14:paraId="44808739" w14:textId="77777777" w:rsidR="00E62053" w:rsidRDefault="006C011E">
      <w:pPr>
        <w:pStyle w:val="BodyText"/>
      </w:pPr>
      <w:r>
        <w:rPr>
          <w:rStyle w:val="Strong"/>
        </w:rPr>
        <w:lastRenderedPageBreak/>
        <w:t>------------------------------------------------------------------------------------------------------------------------</w:t>
      </w:r>
    </w:p>
    <w:p w14:paraId="4480873A" w14:textId="1ADD0853" w:rsidR="00E62053" w:rsidRDefault="006C011E">
      <w:pPr>
        <w:pStyle w:val="Heading2"/>
      </w:pPr>
      <w:r>
        <w:rPr>
          <w:rStyle w:val="Strong"/>
          <w:b/>
          <w:bCs/>
        </w:rPr>
        <w:t>Learn</w:t>
      </w:r>
      <w:r w:rsidR="007F2CA1">
        <w:rPr>
          <w:rStyle w:val="Strong"/>
          <w:b/>
          <w:bCs/>
        </w:rPr>
        <w:t>ing</w:t>
      </w:r>
      <w:r>
        <w:rPr>
          <w:rStyle w:val="Strong"/>
          <w:b/>
          <w:bCs/>
        </w:rPr>
        <w:t xml:space="preserve"> Outcome</w:t>
      </w:r>
    </w:p>
    <w:p w14:paraId="4480873B" w14:textId="77777777" w:rsidR="00E62053" w:rsidRDefault="006C011E">
      <w:pPr>
        <w:pStyle w:val="BodyText"/>
        <w:numPr>
          <w:ilvl w:val="0"/>
          <w:numId w:val="11"/>
        </w:numPr>
        <w:tabs>
          <w:tab w:val="clear" w:pos="709"/>
          <w:tab w:val="left" w:pos="0"/>
        </w:tabs>
      </w:pPr>
      <w:r>
        <w:rPr>
          <w:rStyle w:val="Strong"/>
          <w:b w:val="0"/>
          <w:bCs w:val="0"/>
        </w:rPr>
        <w:t>Identify and handle different types of exceptions using structured control blocks.</w:t>
      </w:r>
    </w:p>
    <w:p w14:paraId="4480873C" w14:textId="77777777" w:rsidR="00E62053" w:rsidRDefault="006C011E">
      <w:pPr>
        <w:pStyle w:val="BodyText"/>
        <w:numPr>
          <w:ilvl w:val="0"/>
          <w:numId w:val="11"/>
        </w:numPr>
        <w:tabs>
          <w:tab w:val="clear" w:pos="709"/>
          <w:tab w:val="left" w:pos="0"/>
        </w:tabs>
      </w:pPr>
      <w:r>
        <w:t>Implement user</w:t>
      </w:r>
      <w:r>
        <w:noBreakHyphen/>
        <w:t>defined exceptions for domain</w:t>
      </w:r>
      <w:r>
        <w:noBreakHyphen/>
        <w:t>specific problem handling.</w:t>
      </w:r>
    </w:p>
    <w:p w14:paraId="4480873D" w14:textId="77777777" w:rsidR="00E62053" w:rsidRDefault="006C011E">
      <w:pPr>
        <w:pStyle w:val="BodyText"/>
        <w:numPr>
          <w:ilvl w:val="0"/>
          <w:numId w:val="11"/>
        </w:numPr>
        <w:tabs>
          <w:tab w:val="clear" w:pos="709"/>
          <w:tab w:val="left" w:pos="0"/>
        </w:tabs>
      </w:pPr>
      <w:r>
        <w:t>Apply exception propagation techniques in multi</w:t>
      </w:r>
      <w:r>
        <w:noBreakHyphen/>
        <w:t>function applications.</w:t>
      </w:r>
    </w:p>
    <w:p w14:paraId="4480873E" w14:textId="77777777" w:rsidR="00E62053" w:rsidRDefault="006C011E">
      <w:pPr>
        <w:pStyle w:val="BodyText"/>
        <w:numPr>
          <w:ilvl w:val="0"/>
          <w:numId w:val="11"/>
        </w:numPr>
        <w:tabs>
          <w:tab w:val="clear" w:pos="709"/>
          <w:tab w:val="left" w:pos="0"/>
        </w:tabs>
      </w:pPr>
      <w:r>
        <w:t xml:space="preserve">Use </w:t>
      </w:r>
      <w:r>
        <w:rPr>
          <w:rStyle w:val="SourceText"/>
        </w:rPr>
        <w:t>finally</w:t>
      </w:r>
      <w:r>
        <w:t xml:space="preserve"> blocks to ensure proper cleanup and resource management.</w:t>
      </w:r>
    </w:p>
    <w:p w14:paraId="4480873F" w14:textId="77777777" w:rsidR="00E62053" w:rsidRDefault="006C011E">
      <w:pPr>
        <w:pStyle w:val="BodyText"/>
        <w:numPr>
          <w:ilvl w:val="0"/>
          <w:numId w:val="11"/>
        </w:numPr>
        <w:tabs>
          <w:tab w:val="clear" w:pos="709"/>
          <w:tab w:val="left" w:pos="0"/>
        </w:tabs>
      </w:pPr>
      <w:r>
        <w:t>Develop reliable, industry</w:t>
      </w:r>
      <w:r>
        <w:noBreakHyphen/>
        <w:t>grade Python programs for financial and healthcare scenarios with enhanced system stability and reduced failure risk.</w:t>
      </w:r>
    </w:p>
    <w:p w14:paraId="44808740" w14:textId="77777777" w:rsidR="00E62053" w:rsidRDefault="00E62053">
      <w:pPr>
        <w:pStyle w:val="BodyText"/>
        <w:rPr>
          <w:rStyle w:val="Strong"/>
        </w:rPr>
      </w:pPr>
    </w:p>
    <w:sectPr w:rsidR="00E62053">
      <w:headerReference w:type="even" r:id="rId7"/>
      <w:headerReference w:type="default" r:id="rId8"/>
      <w:footerReference w:type="even" r:id="rId9"/>
      <w:footerReference w:type="default" r:id="rId10"/>
      <w:headerReference w:type="first" r:id="rId11"/>
      <w:footerReference w:type="first" r:id="rId12"/>
      <w:pgSz w:w="11906" w:h="16838"/>
      <w:pgMar w:top="2697" w:right="1134" w:bottom="1693"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1DB76" w14:textId="77777777" w:rsidR="006C011E" w:rsidRDefault="006C011E">
      <w:r>
        <w:separator/>
      </w:r>
    </w:p>
  </w:endnote>
  <w:endnote w:type="continuationSeparator" w:id="0">
    <w:p w14:paraId="15C4D21E" w14:textId="77777777" w:rsidR="006C011E" w:rsidRDefault="006C0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8743" w14:textId="77777777" w:rsidR="00E62053" w:rsidRDefault="00E620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8744" w14:textId="77777777" w:rsidR="00E62053" w:rsidRDefault="006C011E">
    <w:pPr>
      <w:pStyle w:val="Footer"/>
    </w:pPr>
    <w:r>
      <w:fldChar w:fldCharType="begin"/>
    </w:r>
    <w:r>
      <w:instrText xml:space="preserve"> PAGE </w:instrText>
    </w:r>
    <w:r>
      <w:fldChar w:fldCharType="separate"/>
    </w:r>
    <w:r>
      <w:t>20</w:t>
    </w:r>
    <w:r>
      <w:fldChar w:fldCharType="end"/>
    </w:r>
    <w:r>
      <w:t xml:space="preserve"> | </w:t>
    </w:r>
    <w:r>
      <w:fldChar w:fldCharType="begin"/>
    </w:r>
    <w:r>
      <w:instrText xml:space="preserve"> NUMPAGES </w:instrText>
    </w:r>
    <w:r>
      <w:fldChar w:fldCharType="separate"/>
    </w:r>
    <w:r>
      <w:t>20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8746" w14:textId="77777777" w:rsidR="00E62053" w:rsidRDefault="006C011E">
    <w:pPr>
      <w:pStyle w:val="Footer"/>
    </w:pPr>
    <w:r>
      <w:fldChar w:fldCharType="begin"/>
    </w:r>
    <w:r>
      <w:instrText xml:space="preserve"> PAGE </w:instrText>
    </w:r>
    <w:r>
      <w:fldChar w:fldCharType="separate"/>
    </w:r>
    <w:r>
      <w:t>20</w:t>
    </w:r>
    <w:r>
      <w:fldChar w:fldCharType="end"/>
    </w:r>
    <w:r>
      <w:t xml:space="preserve"> | </w:t>
    </w:r>
    <w:r>
      <w:fldChar w:fldCharType="begin"/>
    </w:r>
    <w:r>
      <w:instrText xml:space="preserve"> NUMPAGES </w:instrText>
    </w:r>
    <w:r>
      <w:fldChar w:fldCharType="separate"/>
    </w:r>
    <w:r>
      <w:t>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6C2B3" w14:textId="77777777" w:rsidR="006C011E" w:rsidRDefault="006C011E">
      <w:r>
        <w:separator/>
      </w:r>
    </w:p>
  </w:footnote>
  <w:footnote w:type="continuationSeparator" w:id="0">
    <w:p w14:paraId="10F2C32B" w14:textId="77777777" w:rsidR="006C011E" w:rsidRDefault="006C0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8741" w14:textId="77777777" w:rsidR="00E62053" w:rsidRDefault="00E620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8742" w14:textId="77777777" w:rsidR="00E62053" w:rsidRDefault="006C011E">
    <w:pPr>
      <w:pStyle w:val="BodyText"/>
      <w:spacing w:before="240" w:after="120"/>
      <w:jc w:val="center"/>
      <w:rPr>
        <w:sz w:val="40"/>
        <w:szCs w:val="40"/>
      </w:rPr>
    </w:pPr>
    <w:r>
      <w:rPr>
        <w:rStyle w:val="Strong"/>
        <w:sz w:val="40"/>
        <w:szCs w:val="40"/>
      </w:rPr>
      <w:t>Safe and Reliable Code: Exception Handling Techniques in Python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8745" w14:textId="77777777" w:rsidR="00E62053" w:rsidRDefault="006C011E">
    <w:pPr>
      <w:pStyle w:val="BodyText"/>
      <w:spacing w:before="240" w:after="120"/>
      <w:jc w:val="center"/>
      <w:rPr>
        <w:sz w:val="40"/>
        <w:szCs w:val="40"/>
      </w:rPr>
    </w:pPr>
    <w:r>
      <w:rPr>
        <w:rStyle w:val="Strong"/>
        <w:sz w:val="40"/>
        <w:szCs w:val="40"/>
      </w:rPr>
      <w:t>Safe and Reliable Code: Exception Handling Techniques in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321D"/>
    <w:multiLevelType w:val="multilevel"/>
    <w:tmpl w:val="99EC89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74D3D54"/>
    <w:multiLevelType w:val="multilevel"/>
    <w:tmpl w:val="EF1A66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9412CA6"/>
    <w:multiLevelType w:val="multilevel"/>
    <w:tmpl w:val="175810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17C6B38"/>
    <w:multiLevelType w:val="multilevel"/>
    <w:tmpl w:val="3CB427E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20D953F9"/>
    <w:multiLevelType w:val="multilevel"/>
    <w:tmpl w:val="887EDC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5474BA0"/>
    <w:multiLevelType w:val="multilevel"/>
    <w:tmpl w:val="02D4CC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17C1CFA"/>
    <w:multiLevelType w:val="multilevel"/>
    <w:tmpl w:val="8D98788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3A910373"/>
    <w:multiLevelType w:val="multilevel"/>
    <w:tmpl w:val="1068A8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3EB72228"/>
    <w:multiLevelType w:val="multilevel"/>
    <w:tmpl w:val="28FA650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3F4B67F8"/>
    <w:multiLevelType w:val="multilevel"/>
    <w:tmpl w:val="B4E09CD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4A8C2D1A"/>
    <w:multiLevelType w:val="multilevel"/>
    <w:tmpl w:val="D32269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7B524633"/>
    <w:multiLevelType w:val="multilevel"/>
    <w:tmpl w:val="C7801A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37253419">
    <w:abstractNumId w:val="3"/>
  </w:num>
  <w:num w:numId="2" w16cid:durableId="493641474">
    <w:abstractNumId w:val="9"/>
  </w:num>
  <w:num w:numId="3" w16cid:durableId="1967815372">
    <w:abstractNumId w:val="6"/>
  </w:num>
  <w:num w:numId="4" w16cid:durableId="936521449">
    <w:abstractNumId w:val="8"/>
  </w:num>
  <w:num w:numId="5" w16cid:durableId="1188373592">
    <w:abstractNumId w:val="1"/>
  </w:num>
  <w:num w:numId="6" w16cid:durableId="533348686">
    <w:abstractNumId w:val="4"/>
  </w:num>
  <w:num w:numId="7" w16cid:durableId="1459377680">
    <w:abstractNumId w:val="11"/>
  </w:num>
  <w:num w:numId="8" w16cid:durableId="56168115">
    <w:abstractNumId w:val="2"/>
  </w:num>
  <w:num w:numId="9" w16cid:durableId="275454639">
    <w:abstractNumId w:val="10"/>
  </w:num>
  <w:num w:numId="10" w16cid:durableId="91166343">
    <w:abstractNumId w:val="0"/>
  </w:num>
  <w:num w:numId="11" w16cid:durableId="462845840">
    <w:abstractNumId w:val="5"/>
  </w:num>
  <w:num w:numId="12" w16cid:durableId="10069777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053"/>
    <w:rsid w:val="0010652C"/>
    <w:rsid w:val="006C011E"/>
    <w:rsid w:val="007F2CA1"/>
    <w:rsid w:val="00E6205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08508"/>
  <w15:docId w15:val="{A42C5C98-6F2B-4208-B221-F21740D54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semiHidden/>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SourceText">
    <w:name w:val="Source Text"/>
    <w:qFormat/>
    <w:rPr>
      <w:rFonts w:ascii="Liberation Mono" w:eastAsia="Noto Sans Mono CJK SC" w:hAnsi="Liberation Mono" w:cs="Liberation Mono"/>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108</TotalTime>
  <Pages>20</Pages>
  <Words>3590</Words>
  <Characters>20466</Characters>
  <Application>Microsoft Office Word</Application>
  <DocSecurity>0</DocSecurity>
  <Lines>170</Lines>
  <Paragraphs>48</Paragraphs>
  <ScaleCrop>false</ScaleCrop>
  <Company>Capgemini</Company>
  <LinksUpToDate>false</LinksUpToDate>
  <CharactersWithSpaces>24008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2</cp:revision>
  <dcterms:created xsi:type="dcterms:W3CDTF">2026-05-31T17:30:00Z</dcterms:created>
  <dcterms:modified xsi:type="dcterms:W3CDTF">2026-05-31T17:31:00Z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2025-10-21T16:34:02Z</dcterms:created>
  <dc:creator/>
  <dc:description/>
  <dc:language>en-US</dc:language>
  <cp:lastModifiedBy/>
  <dcterms:modified xsi:type="dcterms:W3CDTF">2025-11-01T15:06:37Z</dcterms:modified>
  <cp:revision>189</cp:revision>
  <dc:subject/>
  <dc:title/>
</cp:coreProperties>
</file>