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0C8" w14:textId="350BE83F" w:rsidR="00E07DB2" w:rsidRPr="008D4875" w:rsidRDefault="00E07DB2" w:rsidP="005C7021">
      <w:pPr>
        <w:pStyle w:val="Heading1"/>
        <w:spacing w:after="200"/>
        <w:rPr>
          <w:rFonts w:ascii="Times New Roman" w:hAnsi="Times New Roman" w:cs="Times New Roman"/>
          <w:lang w:val="en-IN"/>
        </w:rPr>
      </w:pPr>
      <w:r w:rsidRPr="00D51CC8">
        <w:rPr>
          <w:rFonts w:ascii="Times New Roman" w:hAnsi="Times New Roman" w:cs="Times New Roman"/>
          <w:lang w:val="en-IN"/>
        </w:rPr>
        <w:t>Abstract:</w:t>
      </w:r>
    </w:p>
    <w:p w14:paraId="1BC05D8C" w14:textId="6BC9AEB2" w:rsidR="00736561" w:rsidRPr="00C87E46" w:rsidRDefault="008673EA" w:rsidP="00C87E46">
      <w:pPr>
        <w:jc w:val="both"/>
        <w:rPr>
          <w:rFonts w:ascii="Times New Roman" w:hAnsi="Times New Roman" w:cs="Times New Roman"/>
          <w:lang w:val="en-IN"/>
        </w:rPr>
      </w:pPr>
      <w:r w:rsidRPr="008673EA">
        <w:rPr>
          <w:rFonts w:ascii="Times New Roman" w:hAnsi="Times New Roman" w:cs="Times New Roman"/>
          <w:lang w:val="en-IN"/>
        </w:rPr>
        <w:t>This content provides a comprehensive guide to connecting Amazon EC2 instances running Linux and Windows operating systems. It outlines the purpose and steps for establishing secure remote access to virtual servers in AWS, emphasizing key methods such as EC2 Instance Connect, SSH Client, and Session Manager for Linux, and Remote Desktop Protocol (RDP) for Windows. The document highlights essential prerequisites, including security group configurations, public IP requirements, and key pair usage for authentication. By detailing both browser-based and client-based approaches, it ensures users can efficiently manage and troubleshoot EC2 instances while adhering to best practices for security and connectivity.</w:t>
      </w:r>
    </w:p>
    <w:p w14:paraId="27AD7EE0" w14:textId="77777777" w:rsidR="005B7BF8" w:rsidRPr="005B7BF8" w:rsidRDefault="005B7BF8" w:rsidP="004961AD">
      <w:pPr>
        <w:pStyle w:val="Heading1"/>
        <w:spacing w:after="200"/>
        <w:rPr>
          <w:rFonts w:ascii="Times New Roman" w:hAnsi="Times New Roman" w:cs="Times New Roman"/>
          <w:lang w:val="en-IN"/>
        </w:rPr>
      </w:pPr>
      <w:r w:rsidRPr="005B7BF8">
        <w:rPr>
          <w:rFonts w:ascii="Times New Roman" w:hAnsi="Times New Roman" w:cs="Times New Roman"/>
          <w:lang w:val="en-IN"/>
        </w:rPr>
        <w:t>Connecting to Amazon EC2 Instances</w:t>
      </w:r>
    </w:p>
    <w:p w14:paraId="45E921B4" w14:textId="77777777" w:rsidR="005B7BF8" w:rsidRPr="005B7BF8" w:rsidRDefault="005B7BF8" w:rsidP="00E45679">
      <w:pPr>
        <w:jc w:val="both"/>
        <w:rPr>
          <w:rFonts w:ascii="Times New Roman" w:hAnsi="Times New Roman" w:cs="Times New Roman"/>
          <w:lang w:val="en-IN"/>
        </w:rPr>
      </w:pPr>
      <w:r w:rsidRPr="005B7BF8">
        <w:rPr>
          <w:rFonts w:ascii="Times New Roman" w:hAnsi="Times New Roman" w:cs="Times New Roman"/>
          <w:lang w:val="en-IN"/>
        </w:rPr>
        <w:t>Amazon EC2 allows you to launch virtual servers in the cloud. After launching an instance, you need to connect to it for configuration and management. The connection method depends on the operating system (Linux or Windows).</w:t>
      </w:r>
    </w:p>
    <w:p w14:paraId="298F6299" w14:textId="77777777" w:rsidR="00163DAC" w:rsidRPr="00163DAC" w:rsidRDefault="00163DAC" w:rsidP="007E74BE">
      <w:pPr>
        <w:pStyle w:val="Heading1"/>
        <w:rPr>
          <w:rFonts w:ascii="Times New Roman" w:hAnsi="Times New Roman" w:cs="Times New Roman"/>
          <w:lang w:val="en-IN"/>
        </w:rPr>
      </w:pPr>
      <w:r w:rsidRPr="00163DAC">
        <w:rPr>
          <w:rFonts w:ascii="Times New Roman" w:hAnsi="Times New Roman" w:cs="Times New Roman"/>
          <w:lang w:val="en-IN"/>
        </w:rPr>
        <w:t>Part 1: Connecting to a Linux EC2 Instance</w:t>
      </w:r>
    </w:p>
    <w:p w14:paraId="7CC65AD3" w14:textId="77777777" w:rsidR="00163DAC" w:rsidRPr="000C33D3" w:rsidRDefault="00163DAC" w:rsidP="000C33D3">
      <w:pPr>
        <w:pStyle w:val="Heading2"/>
      </w:pPr>
      <w:r w:rsidRPr="000C33D3">
        <w:t>Steps:</w:t>
      </w:r>
    </w:p>
    <w:p w14:paraId="60974949" w14:textId="77777777" w:rsidR="00163DAC" w:rsidRPr="00163DAC" w:rsidRDefault="00163DAC" w:rsidP="00FD33C2">
      <w:pPr>
        <w:pStyle w:val="Heading2"/>
      </w:pPr>
      <w:r w:rsidRPr="00163DAC">
        <w:t>1. Navigate to EC2 Console</w:t>
      </w:r>
    </w:p>
    <w:p w14:paraId="26E36072" w14:textId="46C54721" w:rsidR="00163DAC" w:rsidRPr="008960A8" w:rsidRDefault="00324AED" w:rsidP="008960A8">
      <w:pPr>
        <w:numPr>
          <w:ilvl w:val="0"/>
          <w:numId w:val="2"/>
        </w:numPr>
        <w:rPr>
          <w:rFonts w:ascii="Times New Roman" w:hAnsi="Times New Roman" w:cs="Times New Roman"/>
          <w:lang w:val="en-IN"/>
        </w:rPr>
      </w:pPr>
      <w:r w:rsidRPr="008960A8">
        <w:rPr>
          <w:rFonts w:ascii="Times New Roman" w:hAnsi="Times New Roman" w:cs="Times New Roman"/>
          <w:lang w:val="en-IN"/>
        </w:rPr>
        <w:t>In the AWS Management Console, navigate to EC2 &gt; Instances</w:t>
      </w:r>
      <w:r w:rsidR="00163DAC" w:rsidRPr="006A35D3">
        <w:rPr>
          <w:rFonts w:ascii="Times New Roman" w:hAnsi="Times New Roman" w:cs="Times New Roman"/>
          <w:lang w:val="en-IN"/>
        </w:rPr>
        <w:t>.</w:t>
      </w:r>
    </w:p>
    <w:p w14:paraId="7BF7B09B" w14:textId="77777777" w:rsidR="00163DAC" w:rsidRPr="00163DAC" w:rsidRDefault="00163DAC" w:rsidP="00576987">
      <w:pPr>
        <w:numPr>
          <w:ilvl w:val="0"/>
          <w:numId w:val="2"/>
        </w:numPr>
        <w:rPr>
          <w:rFonts w:ascii="Times New Roman" w:hAnsi="Times New Roman" w:cs="Times New Roman"/>
          <w:lang w:val="en-IN"/>
        </w:rPr>
      </w:pPr>
      <w:r w:rsidRPr="00163DAC">
        <w:rPr>
          <w:rFonts w:ascii="Times New Roman" w:hAnsi="Times New Roman" w:cs="Times New Roman"/>
          <w:lang w:val="en-IN"/>
        </w:rPr>
        <w:t>Select your Linux instance from the list.</w:t>
      </w:r>
    </w:p>
    <w:p w14:paraId="683F172D" w14:textId="77777777" w:rsidR="00163DAC" w:rsidRPr="00163DAC" w:rsidRDefault="00163DAC" w:rsidP="00576987">
      <w:pPr>
        <w:numPr>
          <w:ilvl w:val="0"/>
          <w:numId w:val="2"/>
        </w:numPr>
        <w:rPr>
          <w:rFonts w:ascii="Times New Roman" w:hAnsi="Times New Roman" w:cs="Times New Roman"/>
          <w:lang w:val="en-IN"/>
        </w:rPr>
      </w:pPr>
      <w:r w:rsidRPr="00163DAC">
        <w:rPr>
          <w:rFonts w:ascii="Times New Roman" w:hAnsi="Times New Roman" w:cs="Times New Roman"/>
          <w:lang w:val="en-IN"/>
        </w:rPr>
        <w:t xml:space="preserve">Verify details: </w:t>
      </w:r>
    </w:p>
    <w:p w14:paraId="576916B4" w14:textId="77777777" w:rsidR="00163DAC" w:rsidRPr="00163DAC" w:rsidRDefault="00163DAC" w:rsidP="00576987">
      <w:pPr>
        <w:numPr>
          <w:ilvl w:val="1"/>
          <w:numId w:val="2"/>
        </w:numPr>
        <w:rPr>
          <w:rFonts w:ascii="Times New Roman" w:hAnsi="Times New Roman" w:cs="Times New Roman"/>
          <w:lang w:val="en-IN"/>
        </w:rPr>
      </w:pPr>
      <w:r w:rsidRPr="00163DAC">
        <w:rPr>
          <w:rFonts w:ascii="Times New Roman" w:hAnsi="Times New Roman" w:cs="Times New Roman"/>
          <w:lang w:val="en-IN"/>
        </w:rPr>
        <w:t>Instance ID: e.g., i-0a2c21252813c8caa</w:t>
      </w:r>
    </w:p>
    <w:p w14:paraId="7598CCCE" w14:textId="77777777" w:rsidR="00163DAC" w:rsidRPr="00163DAC" w:rsidRDefault="00163DAC" w:rsidP="00576987">
      <w:pPr>
        <w:numPr>
          <w:ilvl w:val="1"/>
          <w:numId w:val="2"/>
        </w:numPr>
        <w:rPr>
          <w:rFonts w:ascii="Times New Roman" w:hAnsi="Times New Roman" w:cs="Times New Roman"/>
          <w:lang w:val="en-IN"/>
        </w:rPr>
      </w:pPr>
      <w:r w:rsidRPr="00163DAC">
        <w:rPr>
          <w:rFonts w:ascii="Times New Roman" w:hAnsi="Times New Roman" w:cs="Times New Roman"/>
          <w:lang w:val="en-IN"/>
        </w:rPr>
        <w:t>Public IPv4 address: e.g., 54.208.248.49</w:t>
      </w:r>
    </w:p>
    <w:p w14:paraId="01F5FDBD" w14:textId="77777777" w:rsidR="00163DAC" w:rsidRPr="00163DAC" w:rsidRDefault="00163DAC" w:rsidP="00576987">
      <w:pPr>
        <w:numPr>
          <w:ilvl w:val="1"/>
          <w:numId w:val="2"/>
        </w:numPr>
        <w:rPr>
          <w:rFonts w:ascii="Times New Roman" w:hAnsi="Times New Roman" w:cs="Times New Roman"/>
          <w:lang w:val="en-IN"/>
        </w:rPr>
      </w:pPr>
      <w:r w:rsidRPr="00163DAC">
        <w:rPr>
          <w:rFonts w:ascii="Times New Roman" w:hAnsi="Times New Roman" w:cs="Times New Roman"/>
          <w:lang w:val="en-IN"/>
        </w:rPr>
        <w:t>Instance State: Running</w:t>
      </w:r>
    </w:p>
    <w:p w14:paraId="5513FBB9" w14:textId="77777777" w:rsidR="00163DAC" w:rsidRPr="00163DAC" w:rsidRDefault="00163DAC" w:rsidP="00576987">
      <w:pPr>
        <w:numPr>
          <w:ilvl w:val="1"/>
          <w:numId w:val="2"/>
        </w:numPr>
        <w:rPr>
          <w:rFonts w:ascii="Times New Roman" w:hAnsi="Times New Roman" w:cs="Times New Roman"/>
          <w:lang w:val="en-IN"/>
        </w:rPr>
      </w:pPr>
      <w:r w:rsidRPr="00163DAC">
        <w:rPr>
          <w:rFonts w:ascii="Times New Roman" w:hAnsi="Times New Roman" w:cs="Times New Roman"/>
          <w:lang w:val="en-IN"/>
        </w:rPr>
        <w:t>Security Group: Ensure SSH (port 22) is allowed.</w:t>
      </w:r>
    </w:p>
    <w:p w14:paraId="1D99512E" w14:textId="77777777" w:rsidR="00E02D7F" w:rsidRPr="00E02D7F" w:rsidRDefault="00E02D7F" w:rsidP="00C62708">
      <w:pPr>
        <w:jc w:val="both"/>
        <w:rPr>
          <w:rFonts w:ascii="Times New Roman" w:hAnsi="Times New Roman" w:cs="Times New Roman"/>
          <w:lang w:val="en-IN"/>
        </w:rPr>
      </w:pPr>
      <w:r w:rsidRPr="00E02D7F">
        <w:rPr>
          <w:rFonts w:ascii="Times New Roman" w:hAnsi="Times New Roman" w:cs="Times New Roman"/>
          <w:lang w:val="en-IN"/>
        </w:rPr>
        <w:t>These details are critical because:</w:t>
      </w:r>
    </w:p>
    <w:p w14:paraId="1DCC1766" w14:textId="77777777" w:rsidR="00E02D7F" w:rsidRPr="00E02D7F" w:rsidRDefault="00E02D7F" w:rsidP="00576987">
      <w:pPr>
        <w:numPr>
          <w:ilvl w:val="0"/>
          <w:numId w:val="6"/>
        </w:numPr>
        <w:rPr>
          <w:rFonts w:ascii="Times New Roman" w:hAnsi="Times New Roman" w:cs="Times New Roman"/>
          <w:lang w:val="en-IN"/>
        </w:rPr>
      </w:pPr>
      <w:r w:rsidRPr="00E02D7F">
        <w:rPr>
          <w:rFonts w:ascii="Times New Roman" w:hAnsi="Times New Roman" w:cs="Times New Roman"/>
          <w:lang w:val="en-IN"/>
        </w:rPr>
        <w:t>The Public IP is used for external connectivity.</w:t>
      </w:r>
    </w:p>
    <w:p w14:paraId="39AA54AF" w14:textId="77777777" w:rsidR="00E02D7F" w:rsidRPr="00E02D7F" w:rsidRDefault="00E02D7F" w:rsidP="00576987">
      <w:pPr>
        <w:numPr>
          <w:ilvl w:val="0"/>
          <w:numId w:val="6"/>
        </w:numPr>
        <w:rPr>
          <w:rFonts w:ascii="Times New Roman" w:hAnsi="Times New Roman" w:cs="Times New Roman"/>
          <w:lang w:val="en-IN"/>
        </w:rPr>
      </w:pPr>
      <w:r w:rsidRPr="00E02D7F">
        <w:rPr>
          <w:rFonts w:ascii="Times New Roman" w:hAnsi="Times New Roman" w:cs="Times New Roman"/>
          <w:lang w:val="en-IN"/>
        </w:rPr>
        <w:t>The Private IP is used for internal communication within the VPC.</w:t>
      </w:r>
    </w:p>
    <w:p w14:paraId="567F92FE" w14:textId="77777777" w:rsidR="00E02D7F" w:rsidRPr="00E02D7F" w:rsidRDefault="00E02D7F" w:rsidP="00576987">
      <w:pPr>
        <w:numPr>
          <w:ilvl w:val="0"/>
          <w:numId w:val="6"/>
        </w:numPr>
        <w:rPr>
          <w:rFonts w:ascii="Times New Roman" w:hAnsi="Times New Roman" w:cs="Times New Roman"/>
          <w:lang w:val="en-IN"/>
        </w:rPr>
      </w:pPr>
      <w:r w:rsidRPr="00E02D7F">
        <w:rPr>
          <w:rFonts w:ascii="Times New Roman" w:hAnsi="Times New Roman" w:cs="Times New Roman"/>
          <w:lang w:val="en-IN"/>
        </w:rPr>
        <w:t>The Instance ID uniquely identifies your EC2 instance.</w:t>
      </w:r>
    </w:p>
    <w:p w14:paraId="7AACCDA9" w14:textId="51B4BBE6" w:rsidR="00163DAC" w:rsidRPr="00163DAC" w:rsidRDefault="00163DAC" w:rsidP="00163DAC">
      <w:pPr>
        <w:rPr>
          <w:rFonts w:ascii="Times New Roman" w:hAnsi="Times New Roman" w:cs="Times New Roman"/>
          <w:lang w:val="en-IN"/>
        </w:rPr>
      </w:pPr>
    </w:p>
    <w:p w14:paraId="525ABAFD" w14:textId="77777777" w:rsidR="00163DAC" w:rsidRPr="00163DAC" w:rsidRDefault="00000000" w:rsidP="00163DAC">
      <w:pPr>
        <w:rPr>
          <w:rFonts w:ascii="Times New Roman" w:hAnsi="Times New Roman" w:cs="Times New Roman"/>
          <w:lang w:val="en-IN"/>
        </w:rPr>
      </w:pPr>
      <w:r>
        <w:rPr>
          <w:rFonts w:ascii="Times New Roman" w:hAnsi="Times New Roman" w:cs="Times New Roman"/>
          <w:lang w:val="en-IN"/>
        </w:rPr>
        <w:pict w14:anchorId="477D343F">
          <v:rect id="_x0000_i1025" style="width:0;height:1.5pt" o:hralign="center" o:hrstd="t" o:hr="t" fillcolor="#a0a0a0" stroked="f"/>
        </w:pict>
      </w:r>
    </w:p>
    <w:p w14:paraId="7DC459A4" w14:textId="77777777" w:rsidR="00163DAC" w:rsidRPr="00163DAC" w:rsidRDefault="00163DAC" w:rsidP="00FD33C2">
      <w:pPr>
        <w:pStyle w:val="Heading2"/>
      </w:pPr>
      <w:r w:rsidRPr="00163DAC">
        <w:t>2. Click Connect</w:t>
      </w:r>
    </w:p>
    <w:p w14:paraId="70AFF1B2" w14:textId="682F1ACF" w:rsidR="00163DAC" w:rsidRPr="009A41FE" w:rsidRDefault="009A41FE" w:rsidP="009A41FE">
      <w:pPr>
        <w:numPr>
          <w:ilvl w:val="0"/>
          <w:numId w:val="3"/>
        </w:numPr>
        <w:rPr>
          <w:rFonts w:ascii="Times New Roman" w:hAnsi="Times New Roman" w:cs="Times New Roman"/>
          <w:lang w:val="en-IN"/>
        </w:rPr>
      </w:pPr>
      <w:r w:rsidRPr="009A41FE">
        <w:rPr>
          <w:rFonts w:ascii="Times New Roman" w:hAnsi="Times New Roman" w:cs="Times New Roman"/>
          <w:lang w:val="en-IN"/>
        </w:rPr>
        <w:t>Click the Connect button located at the top of the page</w:t>
      </w:r>
      <w:r w:rsidR="00163DAC" w:rsidRPr="009A41FE">
        <w:rPr>
          <w:rFonts w:ascii="Times New Roman" w:hAnsi="Times New Roman" w:cs="Times New Roman"/>
          <w:lang w:val="en-IN"/>
        </w:rPr>
        <w:t>.</w:t>
      </w:r>
    </w:p>
    <w:p w14:paraId="28D82317" w14:textId="0DB423CE" w:rsidR="00163DAC" w:rsidRPr="00F317A8" w:rsidRDefault="0096638C" w:rsidP="00F317A8">
      <w:pPr>
        <w:numPr>
          <w:ilvl w:val="0"/>
          <w:numId w:val="3"/>
        </w:numPr>
        <w:rPr>
          <w:rFonts w:ascii="Times New Roman" w:hAnsi="Times New Roman" w:cs="Times New Roman"/>
          <w:lang w:val="en-IN"/>
        </w:rPr>
      </w:pPr>
      <w:r w:rsidRPr="00F317A8">
        <w:rPr>
          <w:rFonts w:ascii="Times New Roman" w:hAnsi="Times New Roman" w:cs="Times New Roman"/>
          <w:lang w:val="en-IN"/>
        </w:rPr>
        <w:t>The Connect to Instance page displays several connection options</w:t>
      </w:r>
      <w:r w:rsidR="00163DAC" w:rsidRPr="00F317A8">
        <w:rPr>
          <w:rFonts w:ascii="Times New Roman" w:hAnsi="Times New Roman" w:cs="Times New Roman"/>
          <w:lang w:val="en-IN"/>
        </w:rPr>
        <w:t xml:space="preserve">: </w:t>
      </w:r>
    </w:p>
    <w:p w14:paraId="06C6F2B7" w14:textId="77777777" w:rsidR="00163DAC" w:rsidRPr="00163DAC" w:rsidRDefault="00163DAC" w:rsidP="00576987">
      <w:pPr>
        <w:numPr>
          <w:ilvl w:val="1"/>
          <w:numId w:val="3"/>
        </w:numPr>
        <w:rPr>
          <w:rFonts w:ascii="Times New Roman" w:hAnsi="Times New Roman" w:cs="Times New Roman"/>
          <w:lang w:val="en-IN"/>
        </w:rPr>
      </w:pPr>
      <w:r w:rsidRPr="00163DAC">
        <w:rPr>
          <w:rFonts w:ascii="Times New Roman" w:hAnsi="Times New Roman" w:cs="Times New Roman"/>
          <w:lang w:val="en-IN"/>
        </w:rPr>
        <w:t>EC2 Instance Connect (Browser-based SSH)</w:t>
      </w:r>
    </w:p>
    <w:p w14:paraId="195A034A" w14:textId="77777777" w:rsidR="00163DAC" w:rsidRPr="00163DAC" w:rsidRDefault="00163DAC" w:rsidP="00576987">
      <w:pPr>
        <w:numPr>
          <w:ilvl w:val="1"/>
          <w:numId w:val="3"/>
        </w:numPr>
        <w:rPr>
          <w:rFonts w:ascii="Times New Roman" w:hAnsi="Times New Roman" w:cs="Times New Roman"/>
          <w:lang w:val="en-IN"/>
        </w:rPr>
      </w:pPr>
      <w:r w:rsidRPr="00163DAC">
        <w:rPr>
          <w:rFonts w:ascii="Times New Roman" w:hAnsi="Times New Roman" w:cs="Times New Roman"/>
          <w:lang w:val="en-IN"/>
        </w:rPr>
        <w:t>EC2 Instance Connect Endpoint</w:t>
      </w:r>
    </w:p>
    <w:p w14:paraId="2D3CF930" w14:textId="77777777" w:rsidR="00163DAC" w:rsidRPr="00163DAC" w:rsidRDefault="00163DAC" w:rsidP="00576987">
      <w:pPr>
        <w:numPr>
          <w:ilvl w:val="1"/>
          <w:numId w:val="3"/>
        </w:numPr>
        <w:rPr>
          <w:rFonts w:ascii="Times New Roman" w:hAnsi="Times New Roman" w:cs="Times New Roman"/>
          <w:lang w:val="en-IN"/>
        </w:rPr>
      </w:pPr>
      <w:r w:rsidRPr="00163DAC">
        <w:rPr>
          <w:rFonts w:ascii="Times New Roman" w:hAnsi="Times New Roman" w:cs="Times New Roman"/>
          <w:lang w:val="en-IN"/>
        </w:rPr>
        <w:t>Session Manager</w:t>
      </w:r>
    </w:p>
    <w:p w14:paraId="17306EF9" w14:textId="77777777" w:rsidR="00163DAC" w:rsidRPr="00163DAC" w:rsidRDefault="00163DAC" w:rsidP="00576987">
      <w:pPr>
        <w:numPr>
          <w:ilvl w:val="1"/>
          <w:numId w:val="3"/>
        </w:numPr>
        <w:rPr>
          <w:rFonts w:ascii="Times New Roman" w:hAnsi="Times New Roman" w:cs="Times New Roman"/>
          <w:lang w:val="en-IN"/>
        </w:rPr>
      </w:pPr>
      <w:r w:rsidRPr="00163DAC">
        <w:rPr>
          <w:rFonts w:ascii="Times New Roman" w:hAnsi="Times New Roman" w:cs="Times New Roman"/>
          <w:lang w:val="en-IN"/>
        </w:rPr>
        <w:t>SSH Client</w:t>
      </w:r>
    </w:p>
    <w:p w14:paraId="381DF357" w14:textId="77777777" w:rsidR="00163DAC" w:rsidRDefault="00163DAC" w:rsidP="00576987">
      <w:pPr>
        <w:numPr>
          <w:ilvl w:val="1"/>
          <w:numId w:val="3"/>
        </w:numPr>
        <w:rPr>
          <w:rFonts w:ascii="Times New Roman" w:hAnsi="Times New Roman" w:cs="Times New Roman"/>
          <w:lang w:val="en-IN"/>
        </w:rPr>
      </w:pPr>
      <w:r w:rsidRPr="00163DAC">
        <w:rPr>
          <w:rFonts w:ascii="Times New Roman" w:hAnsi="Times New Roman" w:cs="Times New Roman"/>
          <w:lang w:val="en-IN"/>
        </w:rPr>
        <w:t>EC2 Serial Console</w:t>
      </w:r>
    </w:p>
    <w:p w14:paraId="61306131" w14:textId="2082A85F" w:rsidR="009A7005" w:rsidRPr="00163DAC" w:rsidRDefault="009A7005" w:rsidP="009A7005">
      <w:pPr>
        <w:ind w:left="360"/>
        <w:rPr>
          <w:rFonts w:ascii="Times New Roman" w:hAnsi="Times New Roman" w:cs="Times New Roman"/>
          <w:b/>
          <w:bCs/>
          <w:lang w:val="en-IN"/>
        </w:rPr>
      </w:pPr>
      <w:r w:rsidRPr="009A5313">
        <w:rPr>
          <w:rFonts w:ascii="Times New Roman" w:hAnsi="Times New Roman" w:cs="Times New Roman"/>
          <w:b/>
          <w:bCs/>
          <w:lang w:val="en-IN"/>
        </w:rPr>
        <w:t>Note:</w:t>
      </w:r>
    </w:p>
    <w:p w14:paraId="4E7BE8F7" w14:textId="77777777" w:rsidR="00576987" w:rsidRPr="00576987" w:rsidRDefault="00576987" w:rsidP="00827508">
      <w:pPr>
        <w:numPr>
          <w:ilvl w:val="0"/>
          <w:numId w:val="9"/>
        </w:numPr>
        <w:rPr>
          <w:rFonts w:ascii="Times New Roman" w:hAnsi="Times New Roman" w:cs="Times New Roman"/>
          <w:lang w:val="en-IN"/>
        </w:rPr>
      </w:pPr>
      <w:r w:rsidRPr="00576987">
        <w:rPr>
          <w:rFonts w:ascii="Times New Roman" w:hAnsi="Times New Roman" w:cs="Times New Roman"/>
          <w:lang w:val="en-IN"/>
        </w:rPr>
        <w:t>EC2 Instance Connect (Browser-based SSH)</w:t>
      </w:r>
    </w:p>
    <w:p w14:paraId="02A53BD4" w14:textId="77777777" w:rsidR="00576987" w:rsidRPr="00576987" w:rsidRDefault="00576987" w:rsidP="00576987">
      <w:pPr>
        <w:numPr>
          <w:ilvl w:val="1"/>
          <w:numId w:val="7"/>
        </w:numPr>
        <w:rPr>
          <w:rFonts w:ascii="Times New Roman" w:hAnsi="Times New Roman" w:cs="Times New Roman"/>
          <w:lang w:val="en-IN"/>
        </w:rPr>
      </w:pPr>
      <w:r w:rsidRPr="00576987">
        <w:rPr>
          <w:rFonts w:ascii="Times New Roman" w:hAnsi="Times New Roman" w:cs="Times New Roman"/>
          <w:lang w:val="en-IN"/>
        </w:rPr>
        <w:t>This is the easiest way to connect without needing an SSH client.</w:t>
      </w:r>
    </w:p>
    <w:p w14:paraId="17F4DD4E" w14:textId="77777777" w:rsidR="00576987" w:rsidRPr="00576987" w:rsidRDefault="00576987" w:rsidP="00576987">
      <w:pPr>
        <w:numPr>
          <w:ilvl w:val="1"/>
          <w:numId w:val="7"/>
        </w:numPr>
        <w:rPr>
          <w:rFonts w:ascii="Times New Roman" w:hAnsi="Times New Roman" w:cs="Times New Roman"/>
          <w:lang w:val="en-IN"/>
        </w:rPr>
      </w:pPr>
      <w:r w:rsidRPr="00576987">
        <w:rPr>
          <w:rFonts w:ascii="Times New Roman" w:hAnsi="Times New Roman" w:cs="Times New Roman"/>
          <w:lang w:val="en-IN"/>
        </w:rPr>
        <w:t>Requires a Public IPv4 address.</w:t>
      </w:r>
    </w:p>
    <w:p w14:paraId="27DAB00A" w14:textId="7C187D57" w:rsidR="00576987" w:rsidRPr="009569F1" w:rsidRDefault="00AB540B" w:rsidP="009569F1">
      <w:pPr>
        <w:numPr>
          <w:ilvl w:val="1"/>
          <w:numId w:val="7"/>
        </w:numPr>
        <w:rPr>
          <w:rFonts w:ascii="Times New Roman" w:hAnsi="Times New Roman" w:cs="Times New Roman"/>
          <w:lang w:val="en-IN"/>
        </w:rPr>
      </w:pPr>
      <w:r w:rsidRPr="009569F1">
        <w:rPr>
          <w:rFonts w:ascii="Times New Roman" w:hAnsi="Times New Roman" w:cs="Times New Roman"/>
          <w:lang w:val="en-IN"/>
        </w:rPr>
        <w:lastRenderedPageBreak/>
        <w:t>This method is ideal for quick access and troubleshooting</w:t>
      </w:r>
      <w:r w:rsidR="00576987" w:rsidRPr="009569F1">
        <w:rPr>
          <w:rFonts w:ascii="Times New Roman" w:hAnsi="Times New Roman" w:cs="Times New Roman"/>
          <w:lang w:val="en-IN"/>
        </w:rPr>
        <w:t>.</w:t>
      </w:r>
    </w:p>
    <w:p w14:paraId="0BA02AAE" w14:textId="77777777" w:rsidR="00576987" w:rsidRPr="00576987" w:rsidRDefault="00576987" w:rsidP="00827508">
      <w:pPr>
        <w:numPr>
          <w:ilvl w:val="0"/>
          <w:numId w:val="9"/>
        </w:numPr>
        <w:rPr>
          <w:rFonts w:ascii="Times New Roman" w:hAnsi="Times New Roman" w:cs="Times New Roman"/>
          <w:lang w:val="en-IN"/>
        </w:rPr>
      </w:pPr>
      <w:r w:rsidRPr="00576987">
        <w:rPr>
          <w:rFonts w:ascii="Times New Roman" w:hAnsi="Times New Roman" w:cs="Times New Roman"/>
          <w:lang w:val="en-IN"/>
        </w:rPr>
        <w:t>EC2 Instance Connect Endpoint</w:t>
      </w:r>
    </w:p>
    <w:p w14:paraId="1A920DC9" w14:textId="77777777" w:rsidR="00576987" w:rsidRPr="00576987" w:rsidRDefault="00576987" w:rsidP="00576987">
      <w:pPr>
        <w:numPr>
          <w:ilvl w:val="1"/>
          <w:numId w:val="7"/>
        </w:numPr>
        <w:rPr>
          <w:rFonts w:ascii="Times New Roman" w:hAnsi="Times New Roman" w:cs="Times New Roman"/>
          <w:lang w:val="en-IN"/>
        </w:rPr>
      </w:pPr>
      <w:r w:rsidRPr="00576987">
        <w:rPr>
          <w:rFonts w:ascii="Times New Roman" w:hAnsi="Times New Roman" w:cs="Times New Roman"/>
          <w:lang w:val="en-IN"/>
        </w:rPr>
        <w:t>Used for private connectivity within a VPC.</w:t>
      </w:r>
    </w:p>
    <w:p w14:paraId="702790D0" w14:textId="77777777" w:rsidR="00576987" w:rsidRPr="00576987" w:rsidRDefault="00576987" w:rsidP="00576987">
      <w:pPr>
        <w:numPr>
          <w:ilvl w:val="1"/>
          <w:numId w:val="7"/>
        </w:numPr>
        <w:rPr>
          <w:rFonts w:ascii="Times New Roman" w:hAnsi="Times New Roman" w:cs="Times New Roman"/>
          <w:lang w:val="en-IN"/>
        </w:rPr>
      </w:pPr>
      <w:r w:rsidRPr="00576987">
        <w:rPr>
          <w:rFonts w:ascii="Times New Roman" w:hAnsi="Times New Roman" w:cs="Times New Roman"/>
          <w:lang w:val="en-IN"/>
        </w:rPr>
        <w:t>Requires a Private IPv4 address and a configured VPC endpoint.</w:t>
      </w:r>
    </w:p>
    <w:p w14:paraId="38EB6FA1" w14:textId="77777777" w:rsidR="00576987" w:rsidRPr="00576987" w:rsidRDefault="00576987" w:rsidP="00827508">
      <w:pPr>
        <w:numPr>
          <w:ilvl w:val="0"/>
          <w:numId w:val="9"/>
        </w:numPr>
        <w:rPr>
          <w:rFonts w:ascii="Times New Roman" w:hAnsi="Times New Roman" w:cs="Times New Roman"/>
          <w:lang w:val="en-IN"/>
        </w:rPr>
      </w:pPr>
      <w:r w:rsidRPr="00576987">
        <w:rPr>
          <w:rFonts w:ascii="Times New Roman" w:hAnsi="Times New Roman" w:cs="Times New Roman"/>
          <w:lang w:val="en-IN"/>
        </w:rPr>
        <w:t>Other tabs include:</w:t>
      </w:r>
    </w:p>
    <w:p w14:paraId="3B2634E7" w14:textId="77777777" w:rsidR="00576987" w:rsidRPr="00576987" w:rsidRDefault="00576987" w:rsidP="004775FD">
      <w:pPr>
        <w:numPr>
          <w:ilvl w:val="1"/>
          <w:numId w:val="7"/>
        </w:numPr>
        <w:rPr>
          <w:rFonts w:ascii="Times New Roman" w:hAnsi="Times New Roman" w:cs="Times New Roman"/>
          <w:lang w:val="en-IN"/>
        </w:rPr>
      </w:pPr>
      <w:r w:rsidRPr="00576987">
        <w:rPr>
          <w:rFonts w:ascii="Times New Roman" w:hAnsi="Times New Roman" w:cs="Times New Roman"/>
          <w:lang w:val="en-IN"/>
        </w:rPr>
        <w:t>Session Manager (connect without SSH keys)</w:t>
      </w:r>
    </w:p>
    <w:p w14:paraId="43C84B59" w14:textId="77777777" w:rsidR="00576987" w:rsidRPr="00576987" w:rsidRDefault="00576987" w:rsidP="004775FD">
      <w:pPr>
        <w:numPr>
          <w:ilvl w:val="1"/>
          <w:numId w:val="7"/>
        </w:numPr>
        <w:rPr>
          <w:rFonts w:ascii="Times New Roman" w:hAnsi="Times New Roman" w:cs="Times New Roman"/>
          <w:lang w:val="en-IN"/>
        </w:rPr>
      </w:pPr>
      <w:r w:rsidRPr="00576987">
        <w:rPr>
          <w:rFonts w:ascii="Times New Roman" w:hAnsi="Times New Roman" w:cs="Times New Roman"/>
          <w:lang w:val="en-IN"/>
        </w:rPr>
        <w:t>SSH Client (traditional method using key pairs)</w:t>
      </w:r>
    </w:p>
    <w:p w14:paraId="75FF6F78" w14:textId="77777777" w:rsidR="00576987" w:rsidRPr="00576987" w:rsidRDefault="00576987" w:rsidP="004775FD">
      <w:pPr>
        <w:numPr>
          <w:ilvl w:val="1"/>
          <w:numId w:val="7"/>
        </w:numPr>
        <w:rPr>
          <w:rFonts w:ascii="Times New Roman" w:hAnsi="Times New Roman" w:cs="Times New Roman"/>
          <w:lang w:val="en-IN"/>
        </w:rPr>
      </w:pPr>
      <w:r w:rsidRPr="00576987">
        <w:rPr>
          <w:rFonts w:ascii="Times New Roman" w:hAnsi="Times New Roman" w:cs="Times New Roman"/>
          <w:lang w:val="en-IN"/>
        </w:rPr>
        <w:t>EC2 Serial Console (for low-level troubleshooting)</w:t>
      </w:r>
    </w:p>
    <w:p w14:paraId="700D22E0" w14:textId="2350E672" w:rsidR="00163DAC" w:rsidRPr="00163DAC" w:rsidRDefault="00163DAC" w:rsidP="00163DAC">
      <w:pPr>
        <w:rPr>
          <w:rFonts w:ascii="Times New Roman" w:hAnsi="Times New Roman" w:cs="Times New Roman"/>
          <w:lang w:val="en-IN"/>
        </w:rPr>
      </w:pPr>
    </w:p>
    <w:p w14:paraId="42FFD626" w14:textId="77777777" w:rsidR="00163DAC" w:rsidRPr="00163DAC" w:rsidRDefault="00000000" w:rsidP="00163DAC">
      <w:pPr>
        <w:rPr>
          <w:rFonts w:ascii="Times New Roman" w:hAnsi="Times New Roman" w:cs="Times New Roman"/>
          <w:lang w:val="en-IN"/>
        </w:rPr>
      </w:pPr>
      <w:r>
        <w:rPr>
          <w:rFonts w:ascii="Times New Roman" w:hAnsi="Times New Roman" w:cs="Times New Roman"/>
          <w:lang w:val="en-IN"/>
        </w:rPr>
        <w:pict w14:anchorId="294A2DC1">
          <v:rect id="_x0000_i1026" style="width:0;height:1.5pt" o:hralign="center" o:hrstd="t" o:hr="t" fillcolor="#a0a0a0" stroked="f"/>
        </w:pict>
      </w:r>
    </w:p>
    <w:p w14:paraId="6BC7437F" w14:textId="77777777" w:rsidR="00163DAC" w:rsidRPr="00163DAC" w:rsidRDefault="00163DAC" w:rsidP="00581016">
      <w:pPr>
        <w:pStyle w:val="Heading2"/>
      </w:pPr>
      <w:r w:rsidRPr="00163DAC">
        <w:t>3. Choose EC2 Instance Connect</w:t>
      </w:r>
    </w:p>
    <w:p w14:paraId="56755B38" w14:textId="77777777" w:rsidR="00163DAC" w:rsidRPr="00163DAC" w:rsidRDefault="00163DAC" w:rsidP="00576987">
      <w:pPr>
        <w:numPr>
          <w:ilvl w:val="0"/>
          <w:numId w:val="4"/>
        </w:numPr>
        <w:rPr>
          <w:rFonts w:ascii="Times New Roman" w:hAnsi="Times New Roman" w:cs="Times New Roman"/>
          <w:lang w:val="en-IN"/>
        </w:rPr>
      </w:pPr>
      <w:r w:rsidRPr="00163DAC">
        <w:rPr>
          <w:rFonts w:ascii="Times New Roman" w:hAnsi="Times New Roman" w:cs="Times New Roman"/>
          <w:lang w:val="en-IN"/>
        </w:rPr>
        <w:t>Select Connect using EC2 Instance Connect.</w:t>
      </w:r>
    </w:p>
    <w:p w14:paraId="6F394563" w14:textId="77777777" w:rsidR="00163DAC" w:rsidRPr="00163DAC" w:rsidRDefault="00163DAC" w:rsidP="00576987">
      <w:pPr>
        <w:numPr>
          <w:ilvl w:val="0"/>
          <w:numId w:val="4"/>
        </w:numPr>
        <w:rPr>
          <w:rFonts w:ascii="Times New Roman" w:hAnsi="Times New Roman" w:cs="Times New Roman"/>
          <w:lang w:val="en-IN"/>
        </w:rPr>
      </w:pPr>
      <w:r w:rsidRPr="00163DAC">
        <w:rPr>
          <w:rFonts w:ascii="Times New Roman" w:hAnsi="Times New Roman" w:cs="Times New Roman"/>
          <w:lang w:val="en-IN"/>
        </w:rPr>
        <w:t xml:space="preserve">Confirm: </w:t>
      </w:r>
    </w:p>
    <w:p w14:paraId="0327E333" w14:textId="77777777" w:rsidR="00163DAC" w:rsidRPr="00163DAC" w:rsidRDefault="00163DAC" w:rsidP="00576987">
      <w:pPr>
        <w:numPr>
          <w:ilvl w:val="1"/>
          <w:numId w:val="4"/>
        </w:numPr>
        <w:rPr>
          <w:rFonts w:ascii="Times New Roman" w:hAnsi="Times New Roman" w:cs="Times New Roman"/>
          <w:lang w:val="en-IN"/>
        </w:rPr>
      </w:pPr>
      <w:r w:rsidRPr="00163DAC">
        <w:rPr>
          <w:rFonts w:ascii="Times New Roman" w:hAnsi="Times New Roman" w:cs="Times New Roman"/>
          <w:lang w:val="en-IN"/>
        </w:rPr>
        <w:t>Instance ID is correct.</w:t>
      </w:r>
    </w:p>
    <w:p w14:paraId="2C43D54C" w14:textId="77777777" w:rsidR="00163DAC" w:rsidRPr="00163DAC" w:rsidRDefault="00163DAC" w:rsidP="00576987">
      <w:pPr>
        <w:numPr>
          <w:ilvl w:val="1"/>
          <w:numId w:val="4"/>
        </w:numPr>
        <w:rPr>
          <w:rFonts w:ascii="Times New Roman" w:hAnsi="Times New Roman" w:cs="Times New Roman"/>
          <w:lang w:val="en-IN"/>
        </w:rPr>
      </w:pPr>
      <w:r w:rsidRPr="00163DAC">
        <w:rPr>
          <w:rFonts w:ascii="Times New Roman" w:hAnsi="Times New Roman" w:cs="Times New Roman"/>
          <w:lang w:val="en-IN"/>
        </w:rPr>
        <w:t>Public IP address is displayed.</w:t>
      </w:r>
    </w:p>
    <w:p w14:paraId="415AA02D" w14:textId="77777777" w:rsidR="00163DAC" w:rsidRPr="00163DAC" w:rsidRDefault="00163DAC" w:rsidP="00576987">
      <w:pPr>
        <w:numPr>
          <w:ilvl w:val="1"/>
          <w:numId w:val="4"/>
        </w:numPr>
        <w:rPr>
          <w:rFonts w:ascii="Times New Roman" w:hAnsi="Times New Roman" w:cs="Times New Roman"/>
          <w:lang w:val="en-IN"/>
        </w:rPr>
      </w:pPr>
      <w:r w:rsidRPr="00163DAC">
        <w:rPr>
          <w:rFonts w:ascii="Times New Roman" w:hAnsi="Times New Roman" w:cs="Times New Roman"/>
          <w:lang w:val="en-IN"/>
        </w:rPr>
        <w:t>Username: Default for Amazon Linux is ec2-user.</w:t>
      </w:r>
    </w:p>
    <w:p w14:paraId="4CBFA77A" w14:textId="77777777" w:rsidR="00163DAC" w:rsidRDefault="00163DAC" w:rsidP="00576987">
      <w:pPr>
        <w:numPr>
          <w:ilvl w:val="0"/>
          <w:numId w:val="4"/>
        </w:numPr>
        <w:rPr>
          <w:rFonts w:ascii="Times New Roman" w:hAnsi="Times New Roman" w:cs="Times New Roman"/>
          <w:lang w:val="en-IN"/>
        </w:rPr>
      </w:pPr>
      <w:r w:rsidRPr="00163DAC">
        <w:rPr>
          <w:rFonts w:ascii="Times New Roman" w:hAnsi="Times New Roman" w:cs="Times New Roman"/>
          <w:lang w:val="en-IN"/>
        </w:rPr>
        <w:t>Click Connect.</w:t>
      </w:r>
    </w:p>
    <w:p w14:paraId="73AB9FEC" w14:textId="77777777" w:rsidR="00C03B25" w:rsidRPr="00D40975" w:rsidRDefault="00C03B25" w:rsidP="00B9765A">
      <w:pPr>
        <w:spacing w:before="200"/>
        <w:ind w:left="357"/>
        <w:rPr>
          <w:rFonts w:ascii="Times New Roman" w:hAnsi="Times New Roman" w:cs="Times New Roman"/>
          <w:b/>
          <w:bCs/>
          <w:lang w:val="en-IN"/>
        </w:rPr>
      </w:pPr>
      <w:r w:rsidRPr="00D40975">
        <w:rPr>
          <w:rFonts w:ascii="Times New Roman" w:hAnsi="Times New Roman" w:cs="Times New Roman"/>
          <w:b/>
          <w:bCs/>
          <w:lang w:val="en-IN"/>
        </w:rPr>
        <w:t>Note:</w:t>
      </w:r>
    </w:p>
    <w:p w14:paraId="1EDC4589" w14:textId="2B9F7728" w:rsidR="00333BF4" w:rsidRPr="006D3D6B" w:rsidRDefault="00333BF4" w:rsidP="00097D5A">
      <w:pPr>
        <w:pStyle w:val="ListParagraph"/>
        <w:numPr>
          <w:ilvl w:val="0"/>
          <w:numId w:val="11"/>
        </w:numPr>
        <w:rPr>
          <w:rFonts w:ascii="Times New Roman" w:hAnsi="Times New Roman" w:cs="Times New Roman"/>
          <w:lang w:val="en-IN"/>
        </w:rPr>
      </w:pPr>
      <w:r w:rsidRPr="006D3D6B">
        <w:rPr>
          <w:rFonts w:ascii="Times New Roman" w:hAnsi="Times New Roman" w:cs="Times New Roman"/>
          <w:lang w:val="en-IN"/>
        </w:rPr>
        <w:t xml:space="preserve">Instance ID: Automatically populated (e.g., i-0a2c21252813c8caa). </w:t>
      </w:r>
    </w:p>
    <w:p w14:paraId="036463A0" w14:textId="6FCBD210" w:rsidR="00333BF4" w:rsidRPr="006D3D6B" w:rsidRDefault="00333BF4" w:rsidP="00097D5A">
      <w:pPr>
        <w:pStyle w:val="ListParagraph"/>
        <w:numPr>
          <w:ilvl w:val="0"/>
          <w:numId w:val="11"/>
        </w:numPr>
        <w:rPr>
          <w:rFonts w:ascii="Times New Roman" w:hAnsi="Times New Roman" w:cs="Times New Roman"/>
          <w:lang w:val="en-IN"/>
        </w:rPr>
      </w:pPr>
      <w:r w:rsidRPr="006D3D6B">
        <w:rPr>
          <w:rFonts w:ascii="Times New Roman" w:hAnsi="Times New Roman" w:cs="Times New Roman"/>
          <w:lang w:val="en-IN"/>
        </w:rPr>
        <w:t xml:space="preserve">Public IP Address: Displayed for reference (e.g., 54.208.248.49). </w:t>
      </w:r>
    </w:p>
    <w:p w14:paraId="3D4EB636" w14:textId="1CC7EDFC" w:rsidR="00333BF4" w:rsidRPr="006D3D6B" w:rsidRDefault="00333BF4" w:rsidP="00097D5A">
      <w:pPr>
        <w:pStyle w:val="ListParagraph"/>
        <w:numPr>
          <w:ilvl w:val="0"/>
          <w:numId w:val="11"/>
        </w:numPr>
        <w:rPr>
          <w:rFonts w:ascii="Times New Roman" w:hAnsi="Times New Roman" w:cs="Times New Roman"/>
          <w:lang w:val="en-IN"/>
        </w:rPr>
      </w:pPr>
      <w:r w:rsidRPr="006D3D6B">
        <w:rPr>
          <w:rFonts w:ascii="Times New Roman" w:hAnsi="Times New Roman" w:cs="Times New Roman"/>
          <w:lang w:val="en-IN"/>
        </w:rPr>
        <w:t xml:space="preserve">Username: </w:t>
      </w:r>
    </w:p>
    <w:p w14:paraId="0FB0FB3B" w14:textId="77777777" w:rsidR="00333BF4" w:rsidRPr="00333BF4" w:rsidRDefault="00333BF4" w:rsidP="0099515C">
      <w:pPr>
        <w:numPr>
          <w:ilvl w:val="0"/>
          <w:numId w:val="12"/>
        </w:numPr>
        <w:rPr>
          <w:rFonts w:ascii="Times New Roman" w:hAnsi="Times New Roman" w:cs="Times New Roman"/>
          <w:lang w:val="en-IN"/>
        </w:rPr>
      </w:pPr>
      <w:r w:rsidRPr="00333BF4">
        <w:rPr>
          <w:rFonts w:ascii="Times New Roman" w:hAnsi="Times New Roman" w:cs="Times New Roman"/>
          <w:lang w:val="en-IN"/>
        </w:rPr>
        <w:t>Default for Amazon Linux is ec2-user.</w:t>
      </w:r>
    </w:p>
    <w:p w14:paraId="13A2B019" w14:textId="77777777" w:rsidR="00333BF4" w:rsidRPr="00333BF4" w:rsidRDefault="00333BF4" w:rsidP="0099515C">
      <w:pPr>
        <w:numPr>
          <w:ilvl w:val="0"/>
          <w:numId w:val="12"/>
        </w:numPr>
        <w:rPr>
          <w:rFonts w:ascii="Times New Roman" w:hAnsi="Times New Roman" w:cs="Times New Roman"/>
          <w:lang w:val="en-IN"/>
        </w:rPr>
      </w:pPr>
      <w:r w:rsidRPr="00333BF4">
        <w:rPr>
          <w:rFonts w:ascii="Times New Roman" w:hAnsi="Times New Roman" w:cs="Times New Roman"/>
          <w:lang w:val="en-IN"/>
        </w:rPr>
        <w:t>For Ubuntu, it is usually ubuntu.</w:t>
      </w:r>
    </w:p>
    <w:p w14:paraId="5B0845BA" w14:textId="6AE72E2B" w:rsidR="00466AB5" w:rsidRDefault="00333BF4" w:rsidP="00FA79AE">
      <w:pPr>
        <w:numPr>
          <w:ilvl w:val="0"/>
          <w:numId w:val="12"/>
        </w:numPr>
        <w:rPr>
          <w:rFonts w:ascii="Times New Roman" w:hAnsi="Times New Roman" w:cs="Times New Roman"/>
          <w:lang w:val="en-IN"/>
        </w:rPr>
      </w:pPr>
      <w:r w:rsidRPr="00333BF4">
        <w:rPr>
          <w:rFonts w:ascii="Times New Roman" w:hAnsi="Times New Roman" w:cs="Times New Roman"/>
          <w:lang w:val="en-IN"/>
        </w:rPr>
        <w:t>Always verify the AMI documentation for the correct username.</w:t>
      </w:r>
    </w:p>
    <w:p w14:paraId="6C2EE352" w14:textId="7FDD75BE" w:rsidR="009416AA" w:rsidRPr="00163DAC" w:rsidRDefault="009416AA" w:rsidP="00D72274">
      <w:pPr>
        <w:spacing w:before="200"/>
        <w:ind w:left="709"/>
        <w:rPr>
          <w:rFonts w:ascii="Times New Roman" w:hAnsi="Times New Roman" w:cs="Times New Roman"/>
          <w:lang w:val="en-IN"/>
        </w:rPr>
      </w:pPr>
      <w:r w:rsidRPr="009416AA">
        <w:rPr>
          <w:rFonts w:ascii="Times New Roman" w:hAnsi="Times New Roman" w:cs="Times New Roman"/>
          <w:lang w:val="en-IN"/>
        </w:rPr>
        <w:t>If you did not define a custom username during AMI creation, use the default username provided by the AMI.</w:t>
      </w:r>
    </w:p>
    <w:p w14:paraId="6F88D7F2" w14:textId="77777777" w:rsidR="00163DAC" w:rsidRPr="00163DAC" w:rsidRDefault="00000000" w:rsidP="00163DAC">
      <w:pPr>
        <w:rPr>
          <w:rFonts w:ascii="Times New Roman" w:hAnsi="Times New Roman" w:cs="Times New Roman"/>
          <w:lang w:val="en-IN"/>
        </w:rPr>
      </w:pPr>
      <w:r>
        <w:rPr>
          <w:rFonts w:ascii="Times New Roman" w:hAnsi="Times New Roman" w:cs="Times New Roman"/>
          <w:lang w:val="en-IN"/>
        </w:rPr>
        <w:pict w14:anchorId="1DCA08ED">
          <v:rect id="_x0000_i1027" style="width:0;height:1.5pt" o:hralign="center" o:hrstd="t" o:hr="t" fillcolor="#a0a0a0" stroked="f"/>
        </w:pict>
      </w:r>
    </w:p>
    <w:p w14:paraId="6FD15CF1" w14:textId="77777777" w:rsidR="00163DAC" w:rsidRPr="00163DAC" w:rsidRDefault="00163DAC" w:rsidP="009D32F4">
      <w:pPr>
        <w:pStyle w:val="Heading2"/>
      </w:pPr>
      <w:r w:rsidRPr="00163DAC">
        <w:t>4. Browser-based SSH Session</w:t>
      </w:r>
    </w:p>
    <w:p w14:paraId="623824F5" w14:textId="29436398" w:rsidR="00163DAC" w:rsidRPr="00163DAC" w:rsidRDefault="0099668A" w:rsidP="00BD5142">
      <w:pPr>
        <w:pStyle w:val="ListParagraph"/>
        <w:ind w:left="717"/>
        <w:rPr>
          <w:rFonts w:ascii="Times New Roman" w:hAnsi="Times New Roman" w:cs="Times New Roman"/>
          <w:lang w:val="en-IN"/>
        </w:rPr>
      </w:pPr>
      <w:r w:rsidRPr="0099668A">
        <w:rPr>
          <w:rFonts w:ascii="Times New Roman" w:hAnsi="Times New Roman" w:cs="Times New Roman"/>
          <w:lang w:val="en-IN"/>
        </w:rPr>
        <w:t>This launches a browser-based SSH session to your EC2 instance. You can now execute commands and manage your server directly from the AWS console.</w:t>
      </w:r>
    </w:p>
    <w:p w14:paraId="16BB4552" w14:textId="77777777" w:rsidR="00AD5008" w:rsidRPr="00AD5008" w:rsidRDefault="00AD5008" w:rsidP="00771CE3">
      <w:pPr>
        <w:pStyle w:val="Heading2"/>
      </w:pPr>
      <w:r w:rsidRPr="00AD5008">
        <w:t>Key Points to Remember</w:t>
      </w:r>
    </w:p>
    <w:p w14:paraId="295F19E1" w14:textId="77777777" w:rsidR="00AD5008" w:rsidRPr="00AD5008" w:rsidRDefault="00AD5008" w:rsidP="00AD5008">
      <w:pPr>
        <w:numPr>
          <w:ilvl w:val="0"/>
          <w:numId w:val="13"/>
        </w:numPr>
        <w:rPr>
          <w:lang w:val="en-IN"/>
        </w:rPr>
      </w:pPr>
      <w:r w:rsidRPr="00AD5008">
        <w:rPr>
          <w:lang w:val="en-IN"/>
        </w:rPr>
        <w:t>Ensure your instance has a Public IPv4 address and the security group allows inbound SSH (port 22).</w:t>
      </w:r>
    </w:p>
    <w:p w14:paraId="4070A454" w14:textId="77777777" w:rsidR="00AD5008" w:rsidRPr="00AD5008" w:rsidRDefault="00AD5008" w:rsidP="00AD5008">
      <w:pPr>
        <w:numPr>
          <w:ilvl w:val="0"/>
          <w:numId w:val="13"/>
        </w:numPr>
        <w:rPr>
          <w:lang w:val="en-IN"/>
        </w:rPr>
      </w:pPr>
      <w:r w:rsidRPr="00AD5008">
        <w:rPr>
          <w:lang w:val="en-IN"/>
        </w:rPr>
        <w:t>If using EC2 Instance Connect, no need to manage SSH keys manually.</w:t>
      </w:r>
    </w:p>
    <w:p w14:paraId="3C5D1151" w14:textId="77777777" w:rsidR="00AD5008" w:rsidRPr="00AD5008" w:rsidRDefault="00AD5008" w:rsidP="00AD5008">
      <w:pPr>
        <w:numPr>
          <w:ilvl w:val="0"/>
          <w:numId w:val="13"/>
        </w:numPr>
        <w:rPr>
          <w:lang w:val="en-IN"/>
        </w:rPr>
      </w:pPr>
      <w:r w:rsidRPr="00AD5008">
        <w:rPr>
          <w:lang w:val="en-IN"/>
        </w:rPr>
        <w:t>For production environments, consider using Session Manager for enhanced security and auditing.</w:t>
      </w:r>
    </w:p>
    <w:p w14:paraId="68EAE988" w14:textId="77777777" w:rsidR="005B7BF8" w:rsidRDefault="005B7BF8" w:rsidP="00736561">
      <w:pPr>
        <w:rPr>
          <w:lang w:val="en-IN"/>
        </w:rPr>
      </w:pPr>
    </w:p>
    <w:p w14:paraId="131C75FF" w14:textId="77777777" w:rsidR="00BB4D02" w:rsidRPr="00BB4D02" w:rsidRDefault="008B3415" w:rsidP="00B90658">
      <w:pPr>
        <w:pStyle w:val="Heading1"/>
        <w:rPr>
          <w:lang w:val="en-IN"/>
        </w:rPr>
      </w:pPr>
      <w:r w:rsidRPr="00163DAC">
        <w:rPr>
          <w:lang w:val="en-IN"/>
        </w:rPr>
        <w:t>Part 1:</w:t>
      </w:r>
      <w:r w:rsidR="00BB4D02">
        <w:rPr>
          <w:lang w:val="en-IN"/>
        </w:rPr>
        <w:t xml:space="preserve"> </w:t>
      </w:r>
      <w:r w:rsidR="00BB4D02" w:rsidRPr="00BB4D02">
        <w:rPr>
          <w:lang w:val="en-IN"/>
        </w:rPr>
        <w:t>Connecting to a Windows Server EC2 Instance</w:t>
      </w:r>
    </w:p>
    <w:p w14:paraId="5F9336A1" w14:textId="77777777" w:rsidR="00916D53" w:rsidRPr="00916D53" w:rsidRDefault="00916D53" w:rsidP="00872796">
      <w:pPr>
        <w:jc w:val="both"/>
        <w:rPr>
          <w:rFonts w:ascii="Times New Roman" w:hAnsi="Times New Roman" w:cs="Times New Roman"/>
          <w:lang w:val="en-IN"/>
        </w:rPr>
      </w:pPr>
      <w:r w:rsidRPr="00916D53">
        <w:rPr>
          <w:rFonts w:ascii="Times New Roman" w:hAnsi="Times New Roman" w:cs="Times New Roman"/>
          <w:lang w:val="en-IN"/>
        </w:rPr>
        <w:t xml:space="preserve">When you launch a Windows Server instance on Amazon EC2, you need to connect to it for administration and configuration. AWS provides multiple connection methods, but the most common for Windows is Remote Desktop Protocol (RDP). </w:t>
      </w:r>
    </w:p>
    <w:p w14:paraId="38B82ABB" w14:textId="77777777" w:rsidR="00F57568" w:rsidRPr="00F57568" w:rsidRDefault="00F57568" w:rsidP="006602A7">
      <w:pPr>
        <w:pStyle w:val="Heading2"/>
      </w:pPr>
      <w:r w:rsidRPr="00F57568">
        <w:lastRenderedPageBreak/>
        <w:t>Steps:</w:t>
      </w:r>
    </w:p>
    <w:p w14:paraId="0C4C0827" w14:textId="77777777" w:rsidR="00F57568" w:rsidRPr="00F57568" w:rsidRDefault="00F57568" w:rsidP="006602A7">
      <w:pPr>
        <w:pStyle w:val="Heading2"/>
      </w:pPr>
      <w:r w:rsidRPr="00F57568">
        <w:t>1. Navigate to EC2 Console</w:t>
      </w:r>
    </w:p>
    <w:p w14:paraId="5BE166D4" w14:textId="77777777" w:rsidR="00F57568" w:rsidRPr="00F57568" w:rsidRDefault="00F57568" w:rsidP="00F57568">
      <w:pPr>
        <w:numPr>
          <w:ilvl w:val="0"/>
          <w:numId w:val="14"/>
        </w:numPr>
        <w:rPr>
          <w:rFonts w:ascii="Times New Roman" w:hAnsi="Times New Roman" w:cs="Times New Roman"/>
          <w:lang w:val="en-IN"/>
        </w:rPr>
      </w:pPr>
      <w:r w:rsidRPr="00F57568">
        <w:rPr>
          <w:rFonts w:ascii="Times New Roman" w:hAnsi="Times New Roman" w:cs="Times New Roman"/>
          <w:lang w:val="en-IN"/>
        </w:rPr>
        <w:t>Go to AWS Management Console → EC2 → Instances.</w:t>
      </w:r>
    </w:p>
    <w:p w14:paraId="7132C8BA" w14:textId="77777777" w:rsidR="00F57568" w:rsidRPr="00F57568" w:rsidRDefault="00F57568" w:rsidP="00F57568">
      <w:pPr>
        <w:numPr>
          <w:ilvl w:val="0"/>
          <w:numId w:val="14"/>
        </w:numPr>
        <w:rPr>
          <w:rFonts w:ascii="Times New Roman" w:hAnsi="Times New Roman" w:cs="Times New Roman"/>
          <w:lang w:val="en-IN"/>
        </w:rPr>
      </w:pPr>
      <w:r w:rsidRPr="00F57568">
        <w:rPr>
          <w:rFonts w:ascii="Times New Roman" w:hAnsi="Times New Roman" w:cs="Times New Roman"/>
          <w:lang w:val="en-IN"/>
        </w:rPr>
        <w:t>Select your Windows instance.</w:t>
      </w:r>
    </w:p>
    <w:p w14:paraId="444B6F1F" w14:textId="77777777" w:rsidR="00F57568" w:rsidRPr="00F57568" w:rsidRDefault="00F57568" w:rsidP="00F57568">
      <w:pPr>
        <w:numPr>
          <w:ilvl w:val="0"/>
          <w:numId w:val="14"/>
        </w:numPr>
        <w:rPr>
          <w:rFonts w:ascii="Times New Roman" w:hAnsi="Times New Roman" w:cs="Times New Roman"/>
          <w:lang w:val="en-IN"/>
        </w:rPr>
      </w:pPr>
      <w:r w:rsidRPr="00F57568">
        <w:rPr>
          <w:rFonts w:ascii="Times New Roman" w:hAnsi="Times New Roman" w:cs="Times New Roman"/>
          <w:lang w:val="en-IN"/>
        </w:rPr>
        <w:t xml:space="preserve">Verify: </w:t>
      </w:r>
    </w:p>
    <w:p w14:paraId="1CF2D34D" w14:textId="77777777" w:rsidR="00F57568" w:rsidRPr="00F57568" w:rsidRDefault="00F57568" w:rsidP="00F57568">
      <w:pPr>
        <w:numPr>
          <w:ilvl w:val="1"/>
          <w:numId w:val="14"/>
        </w:numPr>
        <w:rPr>
          <w:rFonts w:ascii="Times New Roman" w:hAnsi="Times New Roman" w:cs="Times New Roman"/>
          <w:lang w:val="en-IN"/>
        </w:rPr>
      </w:pPr>
      <w:r w:rsidRPr="00F57568">
        <w:rPr>
          <w:rFonts w:ascii="Times New Roman" w:hAnsi="Times New Roman" w:cs="Times New Roman"/>
          <w:lang w:val="en-IN"/>
        </w:rPr>
        <w:t>Public IPv4 address is available.</w:t>
      </w:r>
    </w:p>
    <w:p w14:paraId="2AA0FF0D" w14:textId="77777777" w:rsidR="00F57568" w:rsidRPr="00F57568" w:rsidRDefault="00F57568" w:rsidP="00F57568">
      <w:pPr>
        <w:numPr>
          <w:ilvl w:val="1"/>
          <w:numId w:val="14"/>
        </w:numPr>
        <w:rPr>
          <w:rFonts w:ascii="Times New Roman" w:hAnsi="Times New Roman" w:cs="Times New Roman"/>
          <w:lang w:val="en-IN"/>
        </w:rPr>
      </w:pPr>
      <w:r w:rsidRPr="00F57568">
        <w:rPr>
          <w:rFonts w:ascii="Times New Roman" w:hAnsi="Times New Roman" w:cs="Times New Roman"/>
          <w:lang w:val="en-IN"/>
        </w:rPr>
        <w:t>Security Group allows RDP (port 3389).</w:t>
      </w:r>
    </w:p>
    <w:p w14:paraId="7D655389" w14:textId="77777777" w:rsidR="00F57568" w:rsidRPr="00F57568" w:rsidRDefault="00000000" w:rsidP="00F57568">
      <w:pPr>
        <w:rPr>
          <w:rFonts w:ascii="Times New Roman" w:hAnsi="Times New Roman" w:cs="Times New Roman"/>
          <w:lang w:val="en-IN"/>
        </w:rPr>
      </w:pPr>
      <w:r>
        <w:rPr>
          <w:rFonts w:ascii="Times New Roman" w:hAnsi="Times New Roman" w:cs="Times New Roman"/>
          <w:lang w:val="en-IN"/>
        </w:rPr>
        <w:pict w14:anchorId="1E3870D1">
          <v:rect id="_x0000_i1028" style="width:0;height:1.5pt" o:hralign="center" o:hrstd="t" o:hr="t" fillcolor="#a0a0a0" stroked="f"/>
        </w:pict>
      </w:r>
    </w:p>
    <w:p w14:paraId="3342A95A" w14:textId="77777777" w:rsidR="00F57568" w:rsidRPr="00F57568" w:rsidRDefault="00F57568" w:rsidP="00EB78DB">
      <w:pPr>
        <w:pStyle w:val="Heading2"/>
      </w:pPr>
      <w:r w:rsidRPr="00F57568">
        <w:t>2. Click Connect</w:t>
      </w:r>
    </w:p>
    <w:p w14:paraId="1F67C1D5" w14:textId="77777777" w:rsidR="00F57568" w:rsidRPr="00F57568" w:rsidRDefault="00F57568" w:rsidP="00F57568">
      <w:pPr>
        <w:numPr>
          <w:ilvl w:val="0"/>
          <w:numId w:val="15"/>
        </w:numPr>
        <w:rPr>
          <w:rFonts w:ascii="Times New Roman" w:hAnsi="Times New Roman" w:cs="Times New Roman"/>
          <w:lang w:val="en-IN"/>
        </w:rPr>
      </w:pPr>
      <w:r w:rsidRPr="00F57568">
        <w:rPr>
          <w:rFonts w:ascii="Times New Roman" w:hAnsi="Times New Roman" w:cs="Times New Roman"/>
          <w:lang w:val="en-IN"/>
        </w:rPr>
        <w:t>Click Connect.</w:t>
      </w:r>
    </w:p>
    <w:p w14:paraId="6A83BD93" w14:textId="77777777" w:rsidR="00F57568" w:rsidRPr="00F57568" w:rsidRDefault="00F57568" w:rsidP="00F57568">
      <w:pPr>
        <w:numPr>
          <w:ilvl w:val="0"/>
          <w:numId w:val="15"/>
        </w:numPr>
        <w:rPr>
          <w:rFonts w:ascii="Times New Roman" w:hAnsi="Times New Roman" w:cs="Times New Roman"/>
          <w:lang w:val="en-IN"/>
        </w:rPr>
      </w:pPr>
      <w:r w:rsidRPr="00F57568">
        <w:rPr>
          <w:rFonts w:ascii="Times New Roman" w:hAnsi="Times New Roman" w:cs="Times New Roman"/>
          <w:lang w:val="en-IN"/>
        </w:rPr>
        <w:t>Choose the RDP Client tab (specific for Windows).</w:t>
      </w:r>
    </w:p>
    <w:p w14:paraId="5B0CAF41" w14:textId="77777777" w:rsidR="00F57568" w:rsidRPr="00F57568" w:rsidRDefault="00000000" w:rsidP="00F57568">
      <w:pPr>
        <w:rPr>
          <w:rFonts w:ascii="Times New Roman" w:hAnsi="Times New Roman" w:cs="Times New Roman"/>
          <w:lang w:val="en-IN"/>
        </w:rPr>
      </w:pPr>
      <w:r>
        <w:rPr>
          <w:rFonts w:ascii="Times New Roman" w:hAnsi="Times New Roman" w:cs="Times New Roman"/>
          <w:lang w:val="en-IN"/>
        </w:rPr>
        <w:pict w14:anchorId="764CB1CD">
          <v:rect id="_x0000_i1029" style="width:0;height:1.5pt" o:hralign="center" o:hrstd="t" o:hr="t" fillcolor="#a0a0a0" stroked="f"/>
        </w:pict>
      </w:r>
    </w:p>
    <w:p w14:paraId="10AC3E50" w14:textId="77777777" w:rsidR="00F57568" w:rsidRPr="00F57568" w:rsidRDefault="00F57568" w:rsidP="00EB78DB">
      <w:pPr>
        <w:pStyle w:val="Heading2"/>
      </w:pPr>
      <w:r w:rsidRPr="00F57568">
        <w:t>3. Download RDP File</w:t>
      </w:r>
    </w:p>
    <w:p w14:paraId="3ADF338B" w14:textId="77777777" w:rsidR="00F57568" w:rsidRPr="00F57568" w:rsidRDefault="00F57568" w:rsidP="00F57568">
      <w:pPr>
        <w:numPr>
          <w:ilvl w:val="0"/>
          <w:numId w:val="16"/>
        </w:numPr>
        <w:rPr>
          <w:rFonts w:ascii="Times New Roman" w:hAnsi="Times New Roman" w:cs="Times New Roman"/>
          <w:lang w:val="en-IN"/>
        </w:rPr>
      </w:pPr>
      <w:r w:rsidRPr="00F57568">
        <w:rPr>
          <w:rFonts w:ascii="Times New Roman" w:hAnsi="Times New Roman" w:cs="Times New Roman"/>
          <w:lang w:val="en-IN"/>
        </w:rPr>
        <w:t>Click Download Remote Desktop File.</w:t>
      </w:r>
    </w:p>
    <w:p w14:paraId="1FC922FB" w14:textId="77777777" w:rsidR="00F57568" w:rsidRPr="00F57568" w:rsidRDefault="00F57568" w:rsidP="00F57568">
      <w:pPr>
        <w:numPr>
          <w:ilvl w:val="0"/>
          <w:numId w:val="16"/>
        </w:numPr>
        <w:rPr>
          <w:rFonts w:ascii="Times New Roman" w:hAnsi="Times New Roman" w:cs="Times New Roman"/>
          <w:lang w:val="en-IN"/>
        </w:rPr>
      </w:pPr>
      <w:r w:rsidRPr="00F57568">
        <w:rPr>
          <w:rFonts w:ascii="Times New Roman" w:hAnsi="Times New Roman" w:cs="Times New Roman"/>
          <w:lang w:val="en-IN"/>
        </w:rPr>
        <w:t>This file will be used to open the RDP session.</w:t>
      </w:r>
    </w:p>
    <w:p w14:paraId="024FB59A" w14:textId="77777777" w:rsidR="00F57568" w:rsidRPr="00F57568" w:rsidRDefault="00000000" w:rsidP="00F57568">
      <w:pPr>
        <w:rPr>
          <w:rFonts w:ascii="Times New Roman" w:hAnsi="Times New Roman" w:cs="Times New Roman"/>
          <w:lang w:val="en-IN"/>
        </w:rPr>
      </w:pPr>
      <w:r>
        <w:rPr>
          <w:rFonts w:ascii="Times New Roman" w:hAnsi="Times New Roman" w:cs="Times New Roman"/>
          <w:lang w:val="en-IN"/>
        </w:rPr>
        <w:pict w14:anchorId="774E084B">
          <v:rect id="_x0000_i1030" style="width:0;height:1.5pt" o:hralign="center" o:hrstd="t" o:hr="t" fillcolor="#a0a0a0" stroked="f"/>
        </w:pict>
      </w:r>
    </w:p>
    <w:p w14:paraId="46F6942F" w14:textId="77777777" w:rsidR="00F57568" w:rsidRPr="00F57568" w:rsidRDefault="00F57568" w:rsidP="00EB78DB">
      <w:pPr>
        <w:pStyle w:val="Heading2"/>
      </w:pPr>
      <w:r w:rsidRPr="00F57568">
        <w:t>4. Get Administrator Password</w:t>
      </w:r>
    </w:p>
    <w:p w14:paraId="7C9FB49A" w14:textId="77777777" w:rsidR="00F57568" w:rsidRPr="00F57568" w:rsidRDefault="00F57568" w:rsidP="00F57568">
      <w:pPr>
        <w:numPr>
          <w:ilvl w:val="0"/>
          <w:numId w:val="17"/>
        </w:numPr>
        <w:rPr>
          <w:rFonts w:ascii="Times New Roman" w:hAnsi="Times New Roman" w:cs="Times New Roman"/>
          <w:lang w:val="en-IN"/>
        </w:rPr>
      </w:pPr>
      <w:r w:rsidRPr="00F57568">
        <w:rPr>
          <w:rFonts w:ascii="Times New Roman" w:hAnsi="Times New Roman" w:cs="Times New Roman"/>
          <w:lang w:val="en-IN"/>
        </w:rPr>
        <w:t>Click Get Password.</w:t>
      </w:r>
    </w:p>
    <w:p w14:paraId="15E06D83" w14:textId="77777777" w:rsidR="00F57568" w:rsidRPr="00F57568" w:rsidRDefault="00F57568" w:rsidP="00F57568">
      <w:pPr>
        <w:numPr>
          <w:ilvl w:val="0"/>
          <w:numId w:val="17"/>
        </w:numPr>
        <w:rPr>
          <w:rFonts w:ascii="Times New Roman" w:hAnsi="Times New Roman" w:cs="Times New Roman"/>
          <w:lang w:val="en-IN"/>
        </w:rPr>
      </w:pPr>
      <w:r w:rsidRPr="00F57568">
        <w:rPr>
          <w:rFonts w:ascii="Times New Roman" w:hAnsi="Times New Roman" w:cs="Times New Roman"/>
          <w:lang w:val="en-IN"/>
        </w:rPr>
        <w:t>Upload your key pair (.</w:t>
      </w:r>
      <w:proofErr w:type="spellStart"/>
      <w:r w:rsidRPr="00F57568">
        <w:rPr>
          <w:rFonts w:ascii="Times New Roman" w:hAnsi="Times New Roman" w:cs="Times New Roman"/>
          <w:lang w:val="en-IN"/>
        </w:rPr>
        <w:t>pem</w:t>
      </w:r>
      <w:proofErr w:type="spellEnd"/>
      <w:r w:rsidRPr="00F57568">
        <w:rPr>
          <w:rFonts w:ascii="Times New Roman" w:hAnsi="Times New Roman" w:cs="Times New Roman"/>
          <w:lang w:val="en-IN"/>
        </w:rPr>
        <w:t>) file.</w:t>
      </w:r>
    </w:p>
    <w:p w14:paraId="5DD5EDEA" w14:textId="77777777" w:rsidR="00F57568" w:rsidRPr="00F57568" w:rsidRDefault="00F57568" w:rsidP="00F57568">
      <w:pPr>
        <w:numPr>
          <w:ilvl w:val="0"/>
          <w:numId w:val="17"/>
        </w:numPr>
        <w:rPr>
          <w:rFonts w:ascii="Times New Roman" w:hAnsi="Times New Roman" w:cs="Times New Roman"/>
          <w:lang w:val="en-IN"/>
        </w:rPr>
      </w:pPr>
      <w:r w:rsidRPr="00F57568">
        <w:rPr>
          <w:rFonts w:ascii="Times New Roman" w:hAnsi="Times New Roman" w:cs="Times New Roman"/>
          <w:lang w:val="en-IN"/>
        </w:rPr>
        <w:t>AWS decrypts and shows the Administrator password.</w:t>
      </w:r>
    </w:p>
    <w:p w14:paraId="7315141A" w14:textId="77777777" w:rsidR="00F57568" w:rsidRPr="00F57568" w:rsidRDefault="00000000" w:rsidP="00F57568">
      <w:pPr>
        <w:rPr>
          <w:rFonts w:ascii="Times New Roman" w:hAnsi="Times New Roman" w:cs="Times New Roman"/>
          <w:lang w:val="en-IN"/>
        </w:rPr>
      </w:pPr>
      <w:r>
        <w:rPr>
          <w:rFonts w:ascii="Times New Roman" w:hAnsi="Times New Roman" w:cs="Times New Roman"/>
          <w:lang w:val="en-IN"/>
        </w:rPr>
        <w:pict w14:anchorId="07A12B26">
          <v:rect id="_x0000_i1031" style="width:0;height:1.5pt" o:hralign="center" o:hrstd="t" o:hr="t" fillcolor="#a0a0a0" stroked="f"/>
        </w:pict>
      </w:r>
    </w:p>
    <w:p w14:paraId="0AB13172" w14:textId="77777777" w:rsidR="00F57568" w:rsidRPr="00F57568" w:rsidRDefault="00F57568" w:rsidP="00EB78DB">
      <w:pPr>
        <w:pStyle w:val="Heading2"/>
      </w:pPr>
      <w:r w:rsidRPr="00F57568">
        <w:t>5. Connect via RDP</w:t>
      </w:r>
    </w:p>
    <w:p w14:paraId="4AC2899A" w14:textId="77777777" w:rsidR="00F57568" w:rsidRPr="00F57568" w:rsidRDefault="00F57568" w:rsidP="00F57568">
      <w:pPr>
        <w:numPr>
          <w:ilvl w:val="0"/>
          <w:numId w:val="18"/>
        </w:numPr>
        <w:rPr>
          <w:rFonts w:ascii="Times New Roman" w:hAnsi="Times New Roman" w:cs="Times New Roman"/>
          <w:lang w:val="en-IN"/>
        </w:rPr>
      </w:pPr>
      <w:r w:rsidRPr="00F57568">
        <w:rPr>
          <w:rFonts w:ascii="Times New Roman" w:hAnsi="Times New Roman" w:cs="Times New Roman"/>
          <w:lang w:val="en-IN"/>
        </w:rPr>
        <w:t>Open the downloaded .</w:t>
      </w:r>
      <w:proofErr w:type="spellStart"/>
      <w:r w:rsidRPr="00F57568">
        <w:rPr>
          <w:rFonts w:ascii="Times New Roman" w:hAnsi="Times New Roman" w:cs="Times New Roman"/>
          <w:lang w:val="en-IN"/>
        </w:rPr>
        <w:t>rdp</w:t>
      </w:r>
      <w:proofErr w:type="spellEnd"/>
      <w:r w:rsidRPr="00F57568">
        <w:rPr>
          <w:rFonts w:ascii="Times New Roman" w:hAnsi="Times New Roman" w:cs="Times New Roman"/>
          <w:lang w:val="en-IN"/>
        </w:rPr>
        <w:t xml:space="preserve"> file.</w:t>
      </w:r>
    </w:p>
    <w:p w14:paraId="2425B2B6" w14:textId="77777777" w:rsidR="00F57568" w:rsidRPr="00F57568" w:rsidRDefault="00F57568" w:rsidP="00F57568">
      <w:pPr>
        <w:numPr>
          <w:ilvl w:val="0"/>
          <w:numId w:val="18"/>
        </w:numPr>
        <w:rPr>
          <w:rFonts w:ascii="Times New Roman" w:hAnsi="Times New Roman" w:cs="Times New Roman"/>
          <w:lang w:val="en-IN"/>
        </w:rPr>
      </w:pPr>
      <w:r w:rsidRPr="00F57568">
        <w:rPr>
          <w:rFonts w:ascii="Times New Roman" w:hAnsi="Times New Roman" w:cs="Times New Roman"/>
          <w:lang w:val="en-IN"/>
        </w:rPr>
        <w:t>Enter the Administrator password.</w:t>
      </w:r>
    </w:p>
    <w:p w14:paraId="5545BAD2" w14:textId="77777777" w:rsidR="00F57568" w:rsidRPr="00F57568" w:rsidRDefault="00F57568" w:rsidP="00F57568">
      <w:pPr>
        <w:numPr>
          <w:ilvl w:val="0"/>
          <w:numId w:val="18"/>
        </w:numPr>
        <w:rPr>
          <w:rFonts w:ascii="Times New Roman" w:hAnsi="Times New Roman" w:cs="Times New Roman"/>
          <w:lang w:val="en-IN"/>
        </w:rPr>
      </w:pPr>
      <w:r w:rsidRPr="00F57568">
        <w:rPr>
          <w:rFonts w:ascii="Times New Roman" w:hAnsi="Times New Roman" w:cs="Times New Roman"/>
          <w:lang w:val="en-IN"/>
        </w:rPr>
        <w:t>You now have full access to your Windows Server.</w:t>
      </w:r>
    </w:p>
    <w:p w14:paraId="6F1CE7CC" w14:textId="77777777" w:rsidR="00F57568" w:rsidRPr="00F57568" w:rsidRDefault="00000000" w:rsidP="00F57568">
      <w:pPr>
        <w:rPr>
          <w:rFonts w:ascii="Times New Roman" w:hAnsi="Times New Roman" w:cs="Times New Roman"/>
          <w:lang w:val="en-IN"/>
        </w:rPr>
      </w:pPr>
      <w:r>
        <w:rPr>
          <w:rFonts w:ascii="Times New Roman" w:hAnsi="Times New Roman" w:cs="Times New Roman"/>
          <w:lang w:val="en-IN"/>
        </w:rPr>
        <w:pict w14:anchorId="4D00F4B2">
          <v:rect id="_x0000_i1032" style="width:0;height:1.5pt" o:hralign="center" o:hrstd="t" o:hr="t" fillcolor="#a0a0a0" stroked="f"/>
        </w:pict>
      </w:r>
    </w:p>
    <w:p w14:paraId="42F57153" w14:textId="77777777" w:rsidR="00F57568" w:rsidRPr="00F57568" w:rsidRDefault="00F57568" w:rsidP="00D346F0">
      <w:pPr>
        <w:pStyle w:val="Heading2"/>
      </w:pPr>
      <w:r w:rsidRPr="00F57568">
        <w:t>Demo Flow for Windows:</w:t>
      </w:r>
    </w:p>
    <w:p w14:paraId="5D094C80" w14:textId="77777777" w:rsidR="00F57568" w:rsidRPr="00F57568" w:rsidRDefault="00F57568" w:rsidP="00F57568">
      <w:pPr>
        <w:numPr>
          <w:ilvl w:val="0"/>
          <w:numId w:val="19"/>
        </w:numPr>
        <w:rPr>
          <w:rFonts w:ascii="Times New Roman" w:hAnsi="Times New Roman" w:cs="Times New Roman"/>
          <w:lang w:val="en-IN"/>
        </w:rPr>
      </w:pPr>
      <w:r w:rsidRPr="00F57568">
        <w:rPr>
          <w:rFonts w:ascii="Times New Roman" w:hAnsi="Times New Roman" w:cs="Times New Roman"/>
          <w:lang w:val="en-IN"/>
        </w:rPr>
        <w:t xml:space="preserve">In the AWS console: </w:t>
      </w:r>
    </w:p>
    <w:p w14:paraId="48C8B20D" w14:textId="77777777" w:rsidR="00F57568" w:rsidRPr="00F57568" w:rsidRDefault="00F57568" w:rsidP="00F57568">
      <w:pPr>
        <w:numPr>
          <w:ilvl w:val="1"/>
          <w:numId w:val="19"/>
        </w:numPr>
        <w:rPr>
          <w:rFonts w:ascii="Times New Roman" w:hAnsi="Times New Roman" w:cs="Times New Roman"/>
          <w:lang w:val="en-IN"/>
        </w:rPr>
      </w:pPr>
      <w:r w:rsidRPr="00F57568">
        <w:rPr>
          <w:rFonts w:ascii="Times New Roman" w:hAnsi="Times New Roman" w:cs="Times New Roman"/>
          <w:lang w:val="en-IN"/>
        </w:rPr>
        <w:t>Select Windows instance.</w:t>
      </w:r>
    </w:p>
    <w:p w14:paraId="5663779C" w14:textId="77777777" w:rsidR="00F57568" w:rsidRPr="00F57568" w:rsidRDefault="00F57568" w:rsidP="00F57568">
      <w:pPr>
        <w:numPr>
          <w:ilvl w:val="1"/>
          <w:numId w:val="19"/>
        </w:numPr>
        <w:rPr>
          <w:rFonts w:ascii="Times New Roman" w:hAnsi="Times New Roman" w:cs="Times New Roman"/>
          <w:lang w:val="en-IN"/>
        </w:rPr>
      </w:pPr>
      <w:r w:rsidRPr="00F57568">
        <w:rPr>
          <w:rFonts w:ascii="Times New Roman" w:hAnsi="Times New Roman" w:cs="Times New Roman"/>
          <w:lang w:val="en-IN"/>
        </w:rPr>
        <w:t>Click Connect → RDP Client.</w:t>
      </w:r>
    </w:p>
    <w:p w14:paraId="40F0822D" w14:textId="77777777" w:rsidR="00F57568" w:rsidRDefault="00F57568" w:rsidP="00F57568">
      <w:pPr>
        <w:numPr>
          <w:ilvl w:val="1"/>
          <w:numId w:val="19"/>
        </w:numPr>
        <w:rPr>
          <w:rFonts w:ascii="Times New Roman" w:hAnsi="Times New Roman" w:cs="Times New Roman"/>
          <w:lang w:val="en-IN"/>
        </w:rPr>
      </w:pPr>
      <w:r w:rsidRPr="00F57568">
        <w:rPr>
          <w:rFonts w:ascii="Times New Roman" w:hAnsi="Times New Roman" w:cs="Times New Roman"/>
          <w:lang w:val="en-IN"/>
        </w:rPr>
        <w:t>Download .</w:t>
      </w:r>
      <w:proofErr w:type="spellStart"/>
      <w:r w:rsidRPr="00F57568">
        <w:rPr>
          <w:rFonts w:ascii="Times New Roman" w:hAnsi="Times New Roman" w:cs="Times New Roman"/>
          <w:lang w:val="en-IN"/>
        </w:rPr>
        <w:t>rdp</w:t>
      </w:r>
      <w:proofErr w:type="spellEnd"/>
      <w:r w:rsidRPr="00F57568">
        <w:rPr>
          <w:rFonts w:ascii="Times New Roman" w:hAnsi="Times New Roman" w:cs="Times New Roman"/>
          <w:lang w:val="en-IN"/>
        </w:rPr>
        <w:t xml:space="preserve"> file and retrieve password using your key pair.</w:t>
      </w:r>
    </w:p>
    <w:p w14:paraId="03E03F5B" w14:textId="77777777" w:rsidR="002F03C9" w:rsidRPr="002F03C9" w:rsidRDefault="002F03C9" w:rsidP="00AB17E1">
      <w:pPr>
        <w:pStyle w:val="Heading2"/>
      </w:pPr>
      <w:r w:rsidRPr="002F03C9">
        <w:t>Options for Windows Instances</w:t>
      </w:r>
    </w:p>
    <w:p w14:paraId="4CEB4A51" w14:textId="77777777" w:rsidR="002F03C9" w:rsidRPr="002F03C9" w:rsidRDefault="002F03C9" w:rsidP="002F03C9">
      <w:pPr>
        <w:rPr>
          <w:rFonts w:ascii="Times New Roman" w:hAnsi="Times New Roman" w:cs="Times New Roman"/>
          <w:lang w:val="en-IN"/>
        </w:rPr>
      </w:pPr>
      <w:r w:rsidRPr="002F03C9">
        <w:rPr>
          <w:rFonts w:ascii="Times New Roman" w:hAnsi="Times New Roman" w:cs="Times New Roman"/>
          <w:lang w:val="en-IN"/>
        </w:rPr>
        <w:t>For Windows, you will typically use:</w:t>
      </w:r>
    </w:p>
    <w:p w14:paraId="798EF178" w14:textId="77777777" w:rsidR="002F03C9" w:rsidRPr="001515AA" w:rsidRDefault="002F03C9" w:rsidP="001515AA">
      <w:pPr>
        <w:pStyle w:val="Heading3"/>
      </w:pPr>
      <w:r w:rsidRPr="001515AA">
        <w:t>A. RDP (Remote Desktop Protocol)</w:t>
      </w:r>
    </w:p>
    <w:p w14:paraId="7BD285F2" w14:textId="77777777" w:rsidR="002F03C9" w:rsidRPr="002F03C9" w:rsidRDefault="002F03C9" w:rsidP="002F03C9">
      <w:pPr>
        <w:numPr>
          <w:ilvl w:val="0"/>
          <w:numId w:val="20"/>
        </w:numPr>
        <w:rPr>
          <w:rFonts w:ascii="Times New Roman" w:hAnsi="Times New Roman" w:cs="Times New Roman"/>
          <w:lang w:val="en-IN"/>
        </w:rPr>
      </w:pPr>
      <w:r w:rsidRPr="002F03C9">
        <w:rPr>
          <w:rFonts w:ascii="Times New Roman" w:hAnsi="Times New Roman" w:cs="Times New Roman"/>
          <w:lang w:val="en-IN"/>
        </w:rPr>
        <w:t>What it is:</w:t>
      </w:r>
      <w:r w:rsidRPr="002F03C9">
        <w:rPr>
          <w:rFonts w:ascii="Times New Roman" w:hAnsi="Times New Roman" w:cs="Times New Roman"/>
          <w:lang w:val="en-IN"/>
        </w:rPr>
        <w:br/>
        <w:t>A graphical interface to connect to your Windows instance.</w:t>
      </w:r>
    </w:p>
    <w:p w14:paraId="566990C5" w14:textId="77777777" w:rsidR="002F03C9" w:rsidRPr="002F03C9" w:rsidRDefault="002F03C9" w:rsidP="002F03C9">
      <w:pPr>
        <w:numPr>
          <w:ilvl w:val="0"/>
          <w:numId w:val="20"/>
        </w:numPr>
        <w:rPr>
          <w:rFonts w:ascii="Times New Roman" w:hAnsi="Times New Roman" w:cs="Times New Roman"/>
          <w:lang w:val="en-IN"/>
        </w:rPr>
      </w:pPr>
      <w:r w:rsidRPr="002F03C9">
        <w:rPr>
          <w:rFonts w:ascii="Times New Roman" w:hAnsi="Times New Roman" w:cs="Times New Roman"/>
          <w:lang w:val="en-IN"/>
        </w:rPr>
        <w:t xml:space="preserve">How it works: </w:t>
      </w:r>
    </w:p>
    <w:p w14:paraId="2AE3B926" w14:textId="77777777" w:rsidR="002F03C9" w:rsidRPr="002F03C9" w:rsidRDefault="002F03C9" w:rsidP="002F03C9">
      <w:pPr>
        <w:numPr>
          <w:ilvl w:val="1"/>
          <w:numId w:val="20"/>
        </w:numPr>
        <w:rPr>
          <w:rFonts w:ascii="Times New Roman" w:hAnsi="Times New Roman" w:cs="Times New Roman"/>
          <w:lang w:val="en-IN"/>
        </w:rPr>
      </w:pPr>
      <w:r w:rsidRPr="002F03C9">
        <w:rPr>
          <w:rFonts w:ascii="Times New Roman" w:hAnsi="Times New Roman" w:cs="Times New Roman"/>
          <w:lang w:val="en-IN"/>
        </w:rPr>
        <w:t>Download the Remote Desktop file (.</w:t>
      </w:r>
      <w:proofErr w:type="spellStart"/>
      <w:r w:rsidRPr="002F03C9">
        <w:rPr>
          <w:rFonts w:ascii="Times New Roman" w:hAnsi="Times New Roman" w:cs="Times New Roman"/>
          <w:lang w:val="en-IN"/>
        </w:rPr>
        <w:t>rdp</w:t>
      </w:r>
      <w:proofErr w:type="spellEnd"/>
      <w:r w:rsidRPr="002F03C9">
        <w:rPr>
          <w:rFonts w:ascii="Times New Roman" w:hAnsi="Times New Roman" w:cs="Times New Roman"/>
          <w:lang w:val="en-IN"/>
        </w:rPr>
        <w:t>) from the AWS console.</w:t>
      </w:r>
    </w:p>
    <w:p w14:paraId="7D42A9A3" w14:textId="77777777" w:rsidR="002F03C9" w:rsidRPr="002F03C9" w:rsidRDefault="002F03C9" w:rsidP="002F03C9">
      <w:pPr>
        <w:numPr>
          <w:ilvl w:val="1"/>
          <w:numId w:val="20"/>
        </w:numPr>
        <w:rPr>
          <w:rFonts w:ascii="Times New Roman" w:hAnsi="Times New Roman" w:cs="Times New Roman"/>
          <w:lang w:val="en-IN"/>
        </w:rPr>
      </w:pPr>
      <w:r w:rsidRPr="002F03C9">
        <w:rPr>
          <w:rFonts w:ascii="Times New Roman" w:hAnsi="Times New Roman" w:cs="Times New Roman"/>
          <w:lang w:val="en-IN"/>
        </w:rPr>
        <w:t>Retrieve the Administrator password by decrypting it with your key pair (.</w:t>
      </w:r>
      <w:proofErr w:type="spellStart"/>
      <w:r w:rsidRPr="002F03C9">
        <w:rPr>
          <w:rFonts w:ascii="Times New Roman" w:hAnsi="Times New Roman" w:cs="Times New Roman"/>
          <w:lang w:val="en-IN"/>
        </w:rPr>
        <w:t>pem</w:t>
      </w:r>
      <w:proofErr w:type="spellEnd"/>
      <w:r w:rsidRPr="002F03C9">
        <w:rPr>
          <w:rFonts w:ascii="Times New Roman" w:hAnsi="Times New Roman" w:cs="Times New Roman"/>
          <w:lang w:val="en-IN"/>
        </w:rPr>
        <w:t xml:space="preserve"> file).</w:t>
      </w:r>
    </w:p>
    <w:p w14:paraId="0172D352" w14:textId="77777777" w:rsidR="002F03C9" w:rsidRPr="002F03C9" w:rsidRDefault="002F03C9" w:rsidP="002F03C9">
      <w:pPr>
        <w:numPr>
          <w:ilvl w:val="1"/>
          <w:numId w:val="20"/>
        </w:numPr>
        <w:rPr>
          <w:rFonts w:ascii="Times New Roman" w:hAnsi="Times New Roman" w:cs="Times New Roman"/>
          <w:lang w:val="en-IN"/>
        </w:rPr>
      </w:pPr>
      <w:r w:rsidRPr="002F03C9">
        <w:rPr>
          <w:rFonts w:ascii="Times New Roman" w:hAnsi="Times New Roman" w:cs="Times New Roman"/>
          <w:lang w:val="en-IN"/>
        </w:rPr>
        <w:lastRenderedPageBreak/>
        <w:t>Use the RDP client on your local machine to connect.</w:t>
      </w:r>
    </w:p>
    <w:p w14:paraId="2D21A311" w14:textId="77777777" w:rsidR="002F03C9" w:rsidRPr="002F03C9" w:rsidRDefault="002F03C9" w:rsidP="002F03C9">
      <w:pPr>
        <w:numPr>
          <w:ilvl w:val="0"/>
          <w:numId w:val="20"/>
        </w:numPr>
        <w:rPr>
          <w:rFonts w:ascii="Times New Roman" w:hAnsi="Times New Roman" w:cs="Times New Roman"/>
          <w:lang w:val="en-IN"/>
        </w:rPr>
      </w:pPr>
      <w:r w:rsidRPr="002F03C9">
        <w:rPr>
          <w:rFonts w:ascii="Times New Roman" w:hAnsi="Times New Roman" w:cs="Times New Roman"/>
          <w:lang w:val="en-IN"/>
        </w:rPr>
        <w:t xml:space="preserve">Requirements: </w:t>
      </w:r>
    </w:p>
    <w:p w14:paraId="7E799871" w14:textId="77777777" w:rsidR="002F03C9" w:rsidRPr="002F03C9" w:rsidRDefault="002F03C9" w:rsidP="002F03C9">
      <w:pPr>
        <w:numPr>
          <w:ilvl w:val="1"/>
          <w:numId w:val="20"/>
        </w:numPr>
        <w:rPr>
          <w:rFonts w:ascii="Times New Roman" w:hAnsi="Times New Roman" w:cs="Times New Roman"/>
          <w:lang w:val="en-IN"/>
        </w:rPr>
      </w:pPr>
      <w:r w:rsidRPr="002F03C9">
        <w:rPr>
          <w:rFonts w:ascii="Times New Roman" w:hAnsi="Times New Roman" w:cs="Times New Roman"/>
          <w:lang w:val="en-IN"/>
        </w:rPr>
        <w:t>Security group must allow RDP (port 3389).</w:t>
      </w:r>
    </w:p>
    <w:p w14:paraId="19DA2785" w14:textId="77777777" w:rsidR="002F03C9" w:rsidRPr="002F03C9" w:rsidRDefault="002F03C9" w:rsidP="002F03C9">
      <w:pPr>
        <w:numPr>
          <w:ilvl w:val="1"/>
          <w:numId w:val="20"/>
        </w:numPr>
        <w:rPr>
          <w:rFonts w:ascii="Times New Roman" w:hAnsi="Times New Roman" w:cs="Times New Roman"/>
          <w:lang w:val="en-IN"/>
        </w:rPr>
      </w:pPr>
      <w:r w:rsidRPr="002F03C9">
        <w:rPr>
          <w:rFonts w:ascii="Times New Roman" w:hAnsi="Times New Roman" w:cs="Times New Roman"/>
          <w:lang w:val="en-IN"/>
        </w:rPr>
        <w:t>Instance must have a Public IPv4 address or VPN/private connectivity.</w:t>
      </w:r>
    </w:p>
    <w:p w14:paraId="612AC9F1" w14:textId="77777777" w:rsidR="002F03C9" w:rsidRPr="002F03C9" w:rsidRDefault="00000000" w:rsidP="002F03C9">
      <w:pPr>
        <w:rPr>
          <w:rFonts w:ascii="Times New Roman" w:hAnsi="Times New Roman" w:cs="Times New Roman"/>
          <w:lang w:val="en-IN"/>
        </w:rPr>
      </w:pPr>
      <w:r>
        <w:rPr>
          <w:rFonts w:ascii="Times New Roman" w:hAnsi="Times New Roman" w:cs="Times New Roman"/>
          <w:lang w:val="en-IN"/>
        </w:rPr>
        <w:pict w14:anchorId="3FA3A43B">
          <v:rect id="_x0000_i1033" style="width:0;height:1.5pt" o:hralign="center" o:hrstd="t" o:hr="t" fillcolor="#a0a0a0" stroked="f"/>
        </w:pict>
      </w:r>
    </w:p>
    <w:p w14:paraId="41921E55" w14:textId="77777777" w:rsidR="002F03C9" w:rsidRPr="002F03C9" w:rsidRDefault="002F03C9" w:rsidP="001515AA">
      <w:pPr>
        <w:pStyle w:val="Heading3"/>
      </w:pPr>
      <w:r w:rsidRPr="002F03C9">
        <w:t>B. Session Manager (Optional)</w:t>
      </w:r>
    </w:p>
    <w:p w14:paraId="1A37CDD3" w14:textId="5BCE1F68" w:rsidR="00BA48BE" w:rsidRPr="00F57568" w:rsidRDefault="002F03C9" w:rsidP="00BA48BE">
      <w:pPr>
        <w:numPr>
          <w:ilvl w:val="0"/>
          <w:numId w:val="21"/>
        </w:numPr>
        <w:rPr>
          <w:rFonts w:ascii="Times New Roman" w:hAnsi="Times New Roman" w:cs="Times New Roman"/>
          <w:lang w:val="en-IN"/>
        </w:rPr>
      </w:pPr>
      <w:r w:rsidRPr="002F03C9">
        <w:rPr>
          <w:rFonts w:ascii="Times New Roman" w:hAnsi="Times New Roman" w:cs="Times New Roman"/>
          <w:b/>
          <w:bCs/>
          <w:lang w:val="en-IN"/>
        </w:rPr>
        <w:t>Purpose</w:t>
      </w:r>
      <w:r w:rsidRPr="002F03C9">
        <w:rPr>
          <w:rFonts w:ascii="Times New Roman" w:hAnsi="Times New Roman" w:cs="Times New Roman"/>
          <w:lang w:val="en-IN"/>
        </w:rPr>
        <w:t>:</w:t>
      </w:r>
      <w:r w:rsidRPr="002F03C9">
        <w:rPr>
          <w:rFonts w:ascii="Times New Roman" w:hAnsi="Times New Roman" w:cs="Times New Roman"/>
          <w:lang w:val="en-IN"/>
        </w:rPr>
        <w:br/>
        <w:t>Allows you to connect without opening port 3389, but it’s mostly used for Linux.</w:t>
      </w:r>
      <w:r w:rsidRPr="002F03C9">
        <w:rPr>
          <w:rFonts w:ascii="Times New Roman" w:hAnsi="Times New Roman" w:cs="Times New Roman"/>
          <w:lang w:val="en-IN"/>
        </w:rPr>
        <w:br/>
        <w:t>For Windows, it can be used for command-line access if SSM agent is installed.</w:t>
      </w:r>
    </w:p>
    <w:p w14:paraId="2687FE1E" w14:textId="167101BD" w:rsidR="00FE2A66" w:rsidRDefault="00FE2A66" w:rsidP="00FE2A66">
      <w:pPr>
        <w:pStyle w:val="Heading2"/>
        <w:spacing w:line="300" w:lineRule="atLeast"/>
        <w:rPr>
          <w:rFonts w:ascii="Segoe UI" w:hAnsi="Segoe UI" w:cs="Segoe UI"/>
        </w:rPr>
      </w:pPr>
      <w:r>
        <w:rPr>
          <w:rStyle w:val="Strong"/>
          <w:rFonts w:ascii="Segoe UI" w:hAnsi="Segoe UI" w:cs="Segoe UI"/>
          <w:b/>
          <w:bCs/>
        </w:rPr>
        <w:t>Summary Table</w:t>
      </w:r>
      <w:r w:rsidR="009C5780">
        <w:rPr>
          <w:rStyle w:val="Strong"/>
          <w:rFonts w:ascii="Segoe UI" w:hAnsi="Segoe UI" w:cs="Segoe UI"/>
          <w:b/>
          <w:bCs/>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3215"/>
        <w:gridCol w:w="5094"/>
      </w:tblGrid>
      <w:tr w:rsidR="00FE2A66" w14:paraId="1F911A6B" w14:textId="77777777" w:rsidTr="009C5780">
        <w:trPr>
          <w:tblHeader/>
          <w:tblCellSpacing w:w="15" w:type="dxa"/>
        </w:trPr>
        <w:tc>
          <w:tcPr>
            <w:tcW w:w="711" w:type="pct"/>
            <w:shd w:val="clear" w:color="auto" w:fill="F5F5F5"/>
            <w:vAlign w:val="center"/>
            <w:hideMark/>
          </w:tcPr>
          <w:p w14:paraId="4A2C91D9" w14:textId="77777777" w:rsidR="00FE2A66" w:rsidRDefault="00FE2A66">
            <w:pPr>
              <w:jc w:val="center"/>
              <w:rPr>
                <w:rFonts w:ascii="Times New Roman" w:hAnsi="Times New Roman" w:cs="Times New Roman"/>
                <w:b/>
                <w:bCs/>
              </w:rPr>
            </w:pPr>
            <w:r>
              <w:rPr>
                <w:b/>
                <w:bCs/>
              </w:rPr>
              <w:t>OS</w:t>
            </w:r>
          </w:p>
        </w:tc>
        <w:tc>
          <w:tcPr>
            <w:tcW w:w="1625" w:type="pct"/>
            <w:shd w:val="clear" w:color="auto" w:fill="F5F5F5"/>
            <w:vAlign w:val="center"/>
            <w:hideMark/>
          </w:tcPr>
          <w:p w14:paraId="2AE42094" w14:textId="77777777" w:rsidR="00FE2A66" w:rsidRDefault="00FE2A66">
            <w:pPr>
              <w:jc w:val="center"/>
              <w:rPr>
                <w:b/>
                <w:bCs/>
              </w:rPr>
            </w:pPr>
            <w:r>
              <w:rPr>
                <w:b/>
                <w:bCs/>
              </w:rPr>
              <w:t>Method</w:t>
            </w:r>
          </w:p>
        </w:tc>
        <w:tc>
          <w:tcPr>
            <w:tcW w:w="2576" w:type="pct"/>
            <w:shd w:val="clear" w:color="auto" w:fill="F5F5F5"/>
            <w:vAlign w:val="center"/>
            <w:hideMark/>
          </w:tcPr>
          <w:p w14:paraId="0CC29314" w14:textId="77777777" w:rsidR="00FE2A66" w:rsidRDefault="00FE2A66">
            <w:pPr>
              <w:jc w:val="center"/>
              <w:rPr>
                <w:b/>
                <w:bCs/>
              </w:rPr>
            </w:pPr>
            <w:r>
              <w:rPr>
                <w:b/>
                <w:bCs/>
              </w:rPr>
              <w:t>Key Requirements</w:t>
            </w:r>
          </w:p>
        </w:tc>
      </w:tr>
      <w:tr w:rsidR="00FE2A66" w14:paraId="698D5722" w14:textId="77777777" w:rsidTr="009C5780">
        <w:trPr>
          <w:tblCellSpacing w:w="15" w:type="dxa"/>
        </w:trPr>
        <w:tc>
          <w:tcPr>
            <w:tcW w:w="711" w:type="pct"/>
            <w:vAlign w:val="center"/>
            <w:hideMark/>
          </w:tcPr>
          <w:p w14:paraId="1CAF3E89" w14:textId="77777777" w:rsidR="00FE2A66" w:rsidRDefault="00FE2A66">
            <w:r>
              <w:t>Linux</w:t>
            </w:r>
          </w:p>
        </w:tc>
        <w:tc>
          <w:tcPr>
            <w:tcW w:w="1625" w:type="pct"/>
            <w:vAlign w:val="center"/>
            <w:hideMark/>
          </w:tcPr>
          <w:p w14:paraId="09FEC213" w14:textId="77777777" w:rsidR="00FE2A66" w:rsidRDefault="00FE2A66">
            <w:r>
              <w:t>EC2 Instance Connect</w:t>
            </w:r>
          </w:p>
        </w:tc>
        <w:tc>
          <w:tcPr>
            <w:tcW w:w="2576" w:type="pct"/>
            <w:vAlign w:val="center"/>
            <w:hideMark/>
          </w:tcPr>
          <w:p w14:paraId="0D67FE24" w14:textId="77777777" w:rsidR="00FE2A66" w:rsidRDefault="00FE2A66">
            <w:r>
              <w:t>Public IP, SSH port open, username</w:t>
            </w:r>
          </w:p>
        </w:tc>
      </w:tr>
      <w:tr w:rsidR="00FE2A66" w14:paraId="065C18D8" w14:textId="77777777" w:rsidTr="009C5780">
        <w:trPr>
          <w:tblCellSpacing w:w="15" w:type="dxa"/>
        </w:trPr>
        <w:tc>
          <w:tcPr>
            <w:tcW w:w="711" w:type="pct"/>
            <w:vAlign w:val="center"/>
            <w:hideMark/>
          </w:tcPr>
          <w:p w14:paraId="6E54AC0F" w14:textId="77777777" w:rsidR="00FE2A66" w:rsidRDefault="00FE2A66">
            <w:r>
              <w:t>Windows</w:t>
            </w:r>
          </w:p>
        </w:tc>
        <w:tc>
          <w:tcPr>
            <w:tcW w:w="1625" w:type="pct"/>
            <w:vAlign w:val="center"/>
            <w:hideMark/>
          </w:tcPr>
          <w:p w14:paraId="4159AD31" w14:textId="77777777" w:rsidR="00FE2A66" w:rsidRDefault="00FE2A66">
            <w:r>
              <w:t>RDP Client</w:t>
            </w:r>
          </w:p>
        </w:tc>
        <w:tc>
          <w:tcPr>
            <w:tcW w:w="2576" w:type="pct"/>
            <w:vAlign w:val="center"/>
            <w:hideMark/>
          </w:tcPr>
          <w:p w14:paraId="28560074" w14:textId="77777777" w:rsidR="00FE2A66" w:rsidRDefault="00FE2A66">
            <w:r>
              <w:t>Public IP, RDP port open, key pair</w:t>
            </w:r>
          </w:p>
        </w:tc>
      </w:tr>
    </w:tbl>
    <w:p w14:paraId="63BE64C3" w14:textId="45E76292" w:rsidR="008B3415" w:rsidRPr="00736561" w:rsidRDefault="008B3415" w:rsidP="00736561">
      <w:pPr>
        <w:rPr>
          <w:lang w:val="en-IN"/>
        </w:rPr>
      </w:pPr>
    </w:p>
    <w:p w14:paraId="6AE2BC25" w14:textId="4BE9D5BB" w:rsidR="00EB7912" w:rsidRDefault="00EB7912" w:rsidP="00F1547C">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6278A4A7" w14:textId="3336BFE5" w:rsidR="00346B24" w:rsidRPr="00346B24" w:rsidRDefault="00346B24" w:rsidP="00C636EB">
      <w:pPr>
        <w:pStyle w:val="Heading1"/>
        <w:spacing w:after="200"/>
        <w:jc w:val="center"/>
        <w:rPr>
          <w:rFonts w:ascii="Times New Roman" w:hAnsi="Times New Roman" w:cs="Times New Roman"/>
          <w:lang w:val="en-IN"/>
        </w:rPr>
      </w:pPr>
      <w:r w:rsidRPr="00346B24">
        <w:rPr>
          <w:rFonts w:ascii="Times New Roman" w:hAnsi="Times New Roman" w:cs="Times New Roman"/>
          <w:lang w:val="en-IN"/>
        </w:rPr>
        <w:t>Practice Sheet</w:t>
      </w:r>
    </w:p>
    <w:p w14:paraId="7001985B"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Q1. Which port must be open in the security group to connect to a Linux EC2 instance via SSH?</w:t>
      </w:r>
    </w:p>
    <w:p w14:paraId="083EC34A"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Port 22 must be open for SSH access.</w:t>
      </w:r>
    </w:p>
    <w:p w14:paraId="6AD69478"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2A0571E0">
          <v:rect id="_x0000_i1034" style="width:0;height:1.5pt" o:hralign="center" o:hrstd="t" o:hr="t" fillcolor="#a0a0a0" stroked="f"/>
        </w:pict>
      </w:r>
    </w:p>
    <w:p w14:paraId="450AAE56"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Q2. What is the default username for Amazon Linux and Ubuntu AMIs?</w:t>
      </w:r>
    </w:p>
    <w:p w14:paraId="45CF0510"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w:t>
      </w:r>
    </w:p>
    <w:p w14:paraId="32021F44" w14:textId="77777777" w:rsidR="003619FA" w:rsidRPr="003619FA" w:rsidRDefault="003619FA" w:rsidP="003619FA">
      <w:pPr>
        <w:pStyle w:val="BodyText"/>
        <w:numPr>
          <w:ilvl w:val="0"/>
          <w:numId w:val="22"/>
        </w:numPr>
        <w:rPr>
          <w:rFonts w:ascii="Times New Roman" w:hAnsi="Times New Roman" w:cs="Times New Roman"/>
          <w:lang w:val="en-IN"/>
        </w:rPr>
      </w:pPr>
      <w:r w:rsidRPr="003619FA">
        <w:rPr>
          <w:rFonts w:ascii="Times New Roman" w:hAnsi="Times New Roman" w:cs="Times New Roman"/>
          <w:lang w:val="en-IN"/>
        </w:rPr>
        <w:t>Amazon Linux: ec2-user</w:t>
      </w:r>
    </w:p>
    <w:p w14:paraId="16762F20" w14:textId="77777777" w:rsidR="003619FA" w:rsidRPr="003619FA" w:rsidRDefault="003619FA" w:rsidP="003619FA">
      <w:pPr>
        <w:pStyle w:val="BodyText"/>
        <w:numPr>
          <w:ilvl w:val="0"/>
          <w:numId w:val="22"/>
        </w:numPr>
        <w:rPr>
          <w:rFonts w:ascii="Times New Roman" w:hAnsi="Times New Roman" w:cs="Times New Roman"/>
          <w:lang w:val="en-IN"/>
        </w:rPr>
      </w:pPr>
      <w:r w:rsidRPr="003619FA">
        <w:rPr>
          <w:rFonts w:ascii="Times New Roman" w:hAnsi="Times New Roman" w:cs="Times New Roman"/>
          <w:lang w:val="en-IN"/>
        </w:rPr>
        <w:t>Ubuntu: ubuntu</w:t>
      </w:r>
    </w:p>
    <w:p w14:paraId="4EFA93AC"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2DEE7A04">
          <v:rect id="_x0000_i1035" style="width:0;height:1.5pt" o:hralign="center" o:hrstd="t" o:hr="t" fillcolor="#a0a0a0" stroked="f"/>
        </w:pict>
      </w:r>
    </w:p>
    <w:p w14:paraId="7E001E66"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Q3. Which connection method allows you to connect to a Linux EC2 instance without managing SSH keys manually?</w:t>
      </w:r>
    </w:p>
    <w:p w14:paraId="659B24FD"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EC2 Instance Connect (Browser-based SSH).</w:t>
      </w:r>
    </w:p>
    <w:p w14:paraId="0BE6FA85"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30CBA48D">
          <v:rect id="_x0000_i1036" style="width:0;height:1.5pt" o:hralign="center" o:hrstd="t" o:hr="t" fillcolor="#a0a0a0" stroked="f"/>
        </w:pict>
      </w:r>
    </w:p>
    <w:p w14:paraId="3725766A"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Q4. What are the key requirements to connect to a Windows EC2 instance using RDP?</w:t>
      </w:r>
    </w:p>
    <w:p w14:paraId="333C9FE5"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w:t>
      </w:r>
    </w:p>
    <w:p w14:paraId="37CED06F" w14:textId="77777777" w:rsidR="003619FA" w:rsidRPr="003619FA" w:rsidRDefault="003619FA" w:rsidP="003619FA">
      <w:pPr>
        <w:pStyle w:val="BodyText"/>
        <w:numPr>
          <w:ilvl w:val="0"/>
          <w:numId w:val="23"/>
        </w:numPr>
        <w:rPr>
          <w:rFonts w:ascii="Times New Roman" w:hAnsi="Times New Roman" w:cs="Times New Roman"/>
          <w:lang w:val="en-IN"/>
        </w:rPr>
      </w:pPr>
      <w:r w:rsidRPr="003619FA">
        <w:rPr>
          <w:rFonts w:ascii="Times New Roman" w:hAnsi="Times New Roman" w:cs="Times New Roman"/>
          <w:lang w:val="en-IN"/>
        </w:rPr>
        <w:t>Public IPv4 address</w:t>
      </w:r>
    </w:p>
    <w:p w14:paraId="141F0DAA" w14:textId="77777777" w:rsidR="003619FA" w:rsidRPr="003619FA" w:rsidRDefault="003619FA" w:rsidP="003619FA">
      <w:pPr>
        <w:pStyle w:val="BodyText"/>
        <w:numPr>
          <w:ilvl w:val="0"/>
          <w:numId w:val="23"/>
        </w:numPr>
        <w:rPr>
          <w:rFonts w:ascii="Times New Roman" w:hAnsi="Times New Roman" w:cs="Times New Roman"/>
          <w:lang w:val="en-IN"/>
        </w:rPr>
      </w:pPr>
      <w:r w:rsidRPr="003619FA">
        <w:rPr>
          <w:rFonts w:ascii="Times New Roman" w:hAnsi="Times New Roman" w:cs="Times New Roman"/>
          <w:lang w:val="en-IN"/>
        </w:rPr>
        <w:t>Security group allows RDP (port 3389)</w:t>
      </w:r>
    </w:p>
    <w:p w14:paraId="065BF659" w14:textId="77777777" w:rsidR="003619FA" w:rsidRPr="003619FA" w:rsidRDefault="003619FA" w:rsidP="003619FA">
      <w:pPr>
        <w:pStyle w:val="BodyText"/>
        <w:numPr>
          <w:ilvl w:val="0"/>
          <w:numId w:val="23"/>
        </w:numPr>
        <w:rPr>
          <w:rFonts w:ascii="Times New Roman" w:hAnsi="Times New Roman" w:cs="Times New Roman"/>
          <w:lang w:val="en-IN"/>
        </w:rPr>
      </w:pPr>
      <w:r w:rsidRPr="003619FA">
        <w:rPr>
          <w:rFonts w:ascii="Times New Roman" w:hAnsi="Times New Roman" w:cs="Times New Roman"/>
          <w:lang w:val="en-IN"/>
        </w:rPr>
        <w:t>Key pair (.</w:t>
      </w:r>
      <w:proofErr w:type="spellStart"/>
      <w:r w:rsidRPr="003619FA">
        <w:rPr>
          <w:rFonts w:ascii="Times New Roman" w:hAnsi="Times New Roman" w:cs="Times New Roman"/>
          <w:lang w:val="en-IN"/>
        </w:rPr>
        <w:t>pem</w:t>
      </w:r>
      <w:proofErr w:type="spellEnd"/>
      <w:r w:rsidRPr="003619FA">
        <w:rPr>
          <w:rFonts w:ascii="Times New Roman" w:hAnsi="Times New Roman" w:cs="Times New Roman"/>
          <w:lang w:val="en-IN"/>
        </w:rPr>
        <w:t xml:space="preserve"> file) to decrypt Administrator password</w:t>
      </w:r>
    </w:p>
    <w:p w14:paraId="110661AB"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lastRenderedPageBreak/>
        <w:pict w14:anchorId="0F747870">
          <v:rect id="_x0000_i1037" style="width:0;height:1.5pt" o:hralign="center" o:hrstd="t" o:hr="t" fillcolor="#a0a0a0" stroked="f"/>
        </w:pict>
      </w:r>
    </w:p>
    <w:p w14:paraId="3CDD8C7A"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Q5. How do you retrieve the Administrator password for a Windows EC2 instance?</w:t>
      </w:r>
    </w:p>
    <w:p w14:paraId="1A62F65F"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w:t>
      </w:r>
      <w:r w:rsidRPr="003619FA">
        <w:rPr>
          <w:rFonts w:ascii="Times New Roman" w:hAnsi="Times New Roman" w:cs="Times New Roman"/>
          <w:lang w:val="en-IN"/>
        </w:rPr>
        <w:br/>
        <w:t xml:space="preserve">Click Get Password in the AWS console and upload </w:t>
      </w:r>
      <w:proofErr w:type="gramStart"/>
      <w:r w:rsidRPr="003619FA">
        <w:rPr>
          <w:rFonts w:ascii="Times New Roman" w:hAnsi="Times New Roman" w:cs="Times New Roman"/>
          <w:lang w:val="en-IN"/>
        </w:rPr>
        <w:t>your .</w:t>
      </w:r>
      <w:proofErr w:type="spellStart"/>
      <w:r w:rsidRPr="003619FA">
        <w:rPr>
          <w:rFonts w:ascii="Times New Roman" w:hAnsi="Times New Roman" w:cs="Times New Roman"/>
          <w:lang w:val="en-IN"/>
        </w:rPr>
        <w:t>pem</w:t>
      </w:r>
      <w:proofErr w:type="spellEnd"/>
      <w:proofErr w:type="gramEnd"/>
      <w:r w:rsidRPr="003619FA">
        <w:rPr>
          <w:rFonts w:ascii="Times New Roman" w:hAnsi="Times New Roman" w:cs="Times New Roman"/>
          <w:lang w:val="en-IN"/>
        </w:rPr>
        <w:t xml:space="preserve"> key pair file to decrypt the password.</w:t>
      </w:r>
    </w:p>
    <w:p w14:paraId="61924A04"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023D118B">
          <v:rect id="_x0000_i1038" style="width:0;height:1.5pt" o:hralign="center" o:hrstd="t" o:hr="t" fillcolor="#a0a0a0" stroked="f"/>
        </w:pict>
      </w:r>
    </w:p>
    <w:p w14:paraId="442E5B70"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Q6. Which AWS service allows you to connect to EC2 instances without opening inbound ports?</w:t>
      </w:r>
    </w:p>
    <w:p w14:paraId="4176A550"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AWS Systems Manager Session Manager.</w:t>
      </w:r>
    </w:p>
    <w:p w14:paraId="7FB0CECB"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7BD6C574">
          <v:rect id="_x0000_i1039" style="width:0;height:1.5pt" o:hralign="center" o:hrstd="t" o:hr="t" fillcolor="#a0a0a0" stroked="f"/>
        </w:pict>
      </w:r>
    </w:p>
    <w:p w14:paraId="3CFA2EB1"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Q7. What is the easiest way to connect to a Linux EC2 instance for quick troubleshooting?</w:t>
      </w:r>
    </w:p>
    <w:p w14:paraId="64DE1A55"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EC2 Instance Connect (Browser-based SSH).</w:t>
      </w:r>
    </w:p>
    <w:p w14:paraId="37A52D82"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7961E9AD">
          <v:rect id="_x0000_i1040" style="width:0;height:1.5pt" o:hralign="center" o:hrstd="t" o:hr="t" fillcolor="#a0a0a0" stroked="f"/>
        </w:pict>
      </w:r>
    </w:p>
    <w:p w14:paraId="56CFAD04"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Q8. True or False: EC2 Instance Connect requires a Private IPv4 address.</w:t>
      </w:r>
    </w:p>
    <w:p w14:paraId="782D55A8"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False. It requires a Public IPv4 address.</w:t>
      </w:r>
    </w:p>
    <w:p w14:paraId="7E3BFAC0"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3C4E9067">
          <v:rect id="_x0000_i1041" style="width:0;height:1.5pt" o:hralign="center" o:hrstd="t" o:hr="t" fillcolor="#a0a0a0" stroked="f"/>
        </w:pict>
      </w:r>
    </w:p>
    <w:p w14:paraId="5E0F872B"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Q9. Which file format is used to initiate an RDP session for Windows EC2 instances?</w:t>
      </w:r>
    </w:p>
    <w:p w14:paraId="14C15A5C"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w:t>
      </w:r>
      <w:proofErr w:type="spellStart"/>
      <w:r w:rsidRPr="003619FA">
        <w:rPr>
          <w:rFonts w:ascii="Times New Roman" w:hAnsi="Times New Roman" w:cs="Times New Roman"/>
          <w:lang w:val="en-IN"/>
        </w:rPr>
        <w:t>rdp</w:t>
      </w:r>
      <w:proofErr w:type="spellEnd"/>
      <w:r w:rsidRPr="003619FA">
        <w:rPr>
          <w:rFonts w:ascii="Times New Roman" w:hAnsi="Times New Roman" w:cs="Times New Roman"/>
          <w:lang w:val="en-IN"/>
        </w:rPr>
        <w:t xml:space="preserve"> file.</w:t>
      </w:r>
    </w:p>
    <w:p w14:paraId="58B437D0" w14:textId="77777777" w:rsidR="003619FA" w:rsidRPr="003619FA" w:rsidRDefault="00000000" w:rsidP="003619FA">
      <w:pPr>
        <w:pStyle w:val="BodyText"/>
        <w:rPr>
          <w:rFonts w:ascii="Times New Roman" w:hAnsi="Times New Roman" w:cs="Times New Roman"/>
          <w:lang w:val="en-IN"/>
        </w:rPr>
      </w:pPr>
      <w:r>
        <w:rPr>
          <w:rFonts w:ascii="Times New Roman" w:hAnsi="Times New Roman" w:cs="Times New Roman"/>
          <w:lang w:val="en-IN"/>
        </w:rPr>
        <w:pict w14:anchorId="2D069151">
          <v:rect id="_x0000_i1042" style="width:0;height:1.5pt" o:hralign="center" o:hrstd="t" o:hr="t" fillcolor="#a0a0a0" stroked="f"/>
        </w:pict>
      </w:r>
    </w:p>
    <w:p w14:paraId="14CE0FD7"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Q10. Why is the Instance ID important when connecting to an EC2 instance?</w:t>
      </w:r>
    </w:p>
    <w:p w14:paraId="40426673" w14:textId="77777777" w:rsidR="003619FA" w:rsidRPr="003619FA" w:rsidRDefault="003619FA" w:rsidP="003619FA">
      <w:pPr>
        <w:pStyle w:val="BodyText"/>
        <w:rPr>
          <w:rFonts w:ascii="Times New Roman" w:hAnsi="Times New Roman" w:cs="Times New Roman"/>
          <w:lang w:val="en-IN"/>
        </w:rPr>
      </w:pPr>
      <w:r w:rsidRPr="003619FA">
        <w:rPr>
          <w:rFonts w:ascii="Times New Roman" w:hAnsi="Times New Roman" w:cs="Times New Roman"/>
          <w:lang w:val="en-IN"/>
        </w:rPr>
        <w:t>Answer: It uniquely identifies your EC2 instance in the AWS environment.</w:t>
      </w:r>
    </w:p>
    <w:p w14:paraId="0FF71345" w14:textId="125050CD" w:rsidR="00A37BAF" w:rsidRPr="00A37BAF" w:rsidRDefault="00A37BAF" w:rsidP="00A37BAF">
      <w:pPr>
        <w:pStyle w:val="BodyText"/>
        <w:rPr>
          <w:rFonts w:ascii="Times New Roman" w:hAnsi="Times New Roman" w:cs="Times New Roman"/>
          <w:lang w:val="en-IN"/>
        </w:rPr>
      </w:pPr>
    </w:p>
    <w:p w14:paraId="61B83F2B" w14:textId="77777777" w:rsidR="00032DDD" w:rsidRDefault="00032DDD" w:rsidP="00032DDD">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340FD325" w14:textId="3A4AF975" w:rsidR="00CC276C" w:rsidRPr="001731AB" w:rsidRDefault="00CC276C" w:rsidP="00127075">
      <w:pPr>
        <w:pStyle w:val="Heading1"/>
        <w:jc w:val="center"/>
        <w:rPr>
          <w:rFonts w:ascii="Times New Roman" w:hAnsi="Times New Roman" w:cs="Times New Roman"/>
          <w:lang w:val="en-IN"/>
        </w:rPr>
      </w:pPr>
      <w:r w:rsidRPr="001731AB">
        <w:rPr>
          <w:rFonts w:ascii="Times New Roman" w:hAnsi="Times New Roman" w:cs="Times New Roman"/>
          <w:lang w:val="en-IN"/>
        </w:rPr>
        <w:t>MCQ Questions</w:t>
      </w:r>
    </w:p>
    <w:p w14:paraId="4D65E950"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Q1. Which port must be open in the security group to connect to a Linux EC2 instance via SSH?</w:t>
      </w:r>
    </w:p>
    <w:p w14:paraId="59B490E1"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80</w:t>
      </w:r>
      <w:r w:rsidRPr="0085121B">
        <w:rPr>
          <w:rFonts w:ascii="Times New Roman" w:hAnsi="Times New Roman" w:cs="Times New Roman"/>
          <w:lang w:val="en-IN"/>
        </w:rPr>
        <w:br/>
        <w:t>B) 22</w:t>
      </w:r>
      <w:r w:rsidRPr="0085121B">
        <w:rPr>
          <w:rFonts w:ascii="Times New Roman" w:hAnsi="Times New Roman" w:cs="Times New Roman"/>
          <w:lang w:val="en-IN"/>
        </w:rPr>
        <w:br/>
        <w:t>C) 443</w:t>
      </w:r>
      <w:r w:rsidRPr="0085121B">
        <w:rPr>
          <w:rFonts w:ascii="Times New Roman" w:hAnsi="Times New Roman" w:cs="Times New Roman"/>
          <w:lang w:val="en-IN"/>
        </w:rPr>
        <w:br/>
        <w:t>D) 3389</w:t>
      </w:r>
      <w:r w:rsidRPr="0085121B">
        <w:rPr>
          <w:rFonts w:ascii="Times New Roman" w:hAnsi="Times New Roman" w:cs="Times New Roman"/>
          <w:lang w:val="en-IN"/>
        </w:rPr>
        <w:br/>
        <w:t>Answer: B) 22</w:t>
      </w:r>
    </w:p>
    <w:p w14:paraId="7F26FA60"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56E5FEC1">
          <v:rect id="_x0000_i1043" style="width:0;height:1.5pt" o:hralign="center" o:hrstd="t" o:hr="t" fillcolor="#a0a0a0" stroked="f"/>
        </w:pict>
      </w:r>
    </w:p>
    <w:p w14:paraId="156031A2"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Q2. What is the default username for Amazon Linux AMI?</w:t>
      </w:r>
    </w:p>
    <w:p w14:paraId="265CD7F7"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lastRenderedPageBreak/>
        <w:t>A) root</w:t>
      </w:r>
      <w:r w:rsidRPr="0085121B">
        <w:rPr>
          <w:rFonts w:ascii="Times New Roman" w:hAnsi="Times New Roman" w:cs="Times New Roman"/>
          <w:lang w:val="en-IN"/>
        </w:rPr>
        <w:br/>
        <w:t>B) admin</w:t>
      </w:r>
      <w:r w:rsidRPr="0085121B">
        <w:rPr>
          <w:rFonts w:ascii="Times New Roman" w:hAnsi="Times New Roman" w:cs="Times New Roman"/>
          <w:lang w:val="en-IN"/>
        </w:rPr>
        <w:br/>
        <w:t>C) ec2-user</w:t>
      </w:r>
      <w:r w:rsidRPr="0085121B">
        <w:rPr>
          <w:rFonts w:ascii="Times New Roman" w:hAnsi="Times New Roman" w:cs="Times New Roman"/>
          <w:lang w:val="en-IN"/>
        </w:rPr>
        <w:br/>
        <w:t>D) ubuntu</w:t>
      </w:r>
      <w:r w:rsidRPr="0085121B">
        <w:rPr>
          <w:rFonts w:ascii="Times New Roman" w:hAnsi="Times New Roman" w:cs="Times New Roman"/>
          <w:lang w:val="en-IN"/>
        </w:rPr>
        <w:br/>
        <w:t>Answer: C) ec2-user</w:t>
      </w:r>
    </w:p>
    <w:p w14:paraId="52D5D67A"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506B2368">
          <v:rect id="_x0000_i1044" style="width:0;height:1.5pt" o:hralign="center" o:hrstd="t" o:hr="t" fillcolor="#a0a0a0" stroked="f"/>
        </w:pict>
      </w:r>
    </w:p>
    <w:p w14:paraId="7091E58D"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Q3. Which connection method allows you to connect to a Linux EC2 instance without managing SSH keys manually?</w:t>
      </w:r>
    </w:p>
    <w:p w14:paraId="28204D42"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SSH Client</w:t>
      </w:r>
      <w:r w:rsidRPr="0085121B">
        <w:rPr>
          <w:rFonts w:ascii="Times New Roman" w:hAnsi="Times New Roman" w:cs="Times New Roman"/>
          <w:lang w:val="en-IN"/>
        </w:rPr>
        <w:br/>
        <w:t>B) EC2 Instance Connect</w:t>
      </w:r>
      <w:r w:rsidRPr="0085121B">
        <w:rPr>
          <w:rFonts w:ascii="Times New Roman" w:hAnsi="Times New Roman" w:cs="Times New Roman"/>
          <w:lang w:val="en-IN"/>
        </w:rPr>
        <w:br/>
        <w:t>C) EC2 Serial Console</w:t>
      </w:r>
      <w:r w:rsidRPr="0085121B">
        <w:rPr>
          <w:rFonts w:ascii="Times New Roman" w:hAnsi="Times New Roman" w:cs="Times New Roman"/>
          <w:lang w:val="en-IN"/>
        </w:rPr>
        <w:br/>
        <w:t>D) RDP Client</w:t>
      </w:r>
      <w:r w:rsidRPr="0085121B">
        <w:rPr>
          <w:rFonts w:ascii="Times New Roman" w:hAnsi="Times New Roman" w:cs="Times New Roman"/>
          <w:lang w:val="en-IN"/>
        </w:rPr>
        <w:br/>
        <w:t>Answer: B) EC2 Instance Connect</w:t>
      </w:r>
    </w:p>
    <w:p w14:paraId="7A409A57"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393A2FD6">
          <v:rect id="_x0000_i1045" style="width:0;height:1.5pt" o:hralign="center" o:hrstd="t" o:hr="t" fillcolor="#a0a0a0" stroked="f"/>
        </w:pict>
      </w:r>
    </w:p>
    <w:p w14:paraId="1B6DF2BE"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Q4. Which file format is used to initiate an RDP session for Windows EC2 instances?</w:t>
      </w:r>
    </w:p>
    <w:p w14:paraId="640635AB" w14:textId="77777777" w:rsidR="0085121B" w:rsidRPr="0085121B" w:rsidRDefault="0085121B" w:rsidP="0085121B">
      <w:pPr>
        <w:pStyle w:val="BodyText"/>
        <w:rPr>
          <w:rFonts w:ascii="Times New Roman" w:hAnsi="Times New Roman" w:cs="Times New Roman"/>
          <w:lang w:val="en-IN"/>
        </w:rPr>
      </w:pPr>
      <w:proofErr w:type="gramStart"/>
      <w:r w:rsidRPr="0085121B">
        <w:rPr>
          <w:rFonts w:ascii="Times New Roman" w:hAnsi="Times New Roman" w:cs="Times New Roman"/>
          <w:lang w:val="en-IN"/>
        </w:rPr>
        <w:t>A) .</w:t>
      </w:r>
      <w:proofErr w:type="spellStart"/>
      <w:r w:rsidRPr="0085121B">
        <w:rPr>
          <w:rFonts w:ascii="Times New Roman" w:hAnsi="Times New Roman" w:cs="Times New Roman"/>
          <w:lang w:val="en-IN"/>
        </w:rPr>
        <w:t>pem</w:t>
      </w:r>
      <w:proofErr w:type="spellEnd"/>
      <w:proofErr w:type="gramEnd"/>
      <w:r w:rsidRPr="0085121B">
        <w:rPr>
          <w:rFonts w:ascii="Times New Roman" w:hAnsi="Times New Roman" w:cs="Times New Roman"/>
          <w:lang w:val="en-IN"/>
        </w:rPr>
        <w:br/>
        <w:t>B) .</w:t>
      </w:r>
      <w:proofErr w:type="spellStart"/>
      <w:r w:rsidRPr="0085121B">
        <w:rPr>
          <w:rFonts w:ascii="Times New Roman" w:hAnsi="Times New Roman" w:cs="Times New Roman"/>
          <w:lang w:val="en-IN"/>
        </w:rPr>
        <w:t>rdp</w:t>
      </w:r>
      <w:proofErr w:type="spellEnd"/>
      <w:r w:rsidRPr="0085121B">
        <w:rPr>
          <w:rFonts w:ascii="Times New Roman" w:hAnsi="Times New Roman" w:cs="Times New Roman"/>
          <w:lang w:val="en-IN"/>
        </w:rPr>
        <w:br/>
        <w:t>C) .ssh</w:t>
      </w:r>
      <w:r w:rsidRPr="0085121B">
        <w:rPr>
          <w:rFonts w:ascii="Times New Roman" w:hAnsi="Times New Roman" w:cs="Times New Roman"/>
          <w:lang w:val="en-IN"/>
        </w:rPr>
        <w:br/>
        <w:t>D) .key</w:t>
      </w:r>
      <w:r w:rsidRPr="0085121B">
        <w:rPr>
          <w:rFonts w:ascii="Times New Roman" w:hAnsi="Times New Roman" w:cs="Times New Roman"/>
          <w:lang w:val="en-IN"/>
        </w:rPr>
        <w:br/>
        <w:t>Answer: B) .</w:t>
      </w:r>
      <w:proofErr w:type="spellStart"/>
      <w:r w:rsidRPr="0085121B">
        <w:rPr>
          <w:rFonts w:ascii="Times New Roman" w:hAnsi="Times New Roman" w:cs="Times New Roman"/>
          <w:lang w:val="en-IN"/>
        </w:rPr>
        <w:t>rdp</w:t>
      </w:r>
      <w:proofErr w:type="spellEnd"/>
    </w:p>
    <w:p w14:paraId="5D45C85F"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084A0388">
          <v:rect id="_x0000_i1046" style="width:0;height:1.5pt" o:hralign="center" o:hrstd="t" o:hr="t" fillcolor="#a0a0a0" stroked="f"/>
        </w:pict>
      </w:r>
    </w:p>
    <w:p w14:paraId="5924C9E3"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Q5. What is required to retrieve the Administrator password for a Windows EC2 instance?</w:t>
      </w:r>
    </w:p>
    <w:p w14:paraId="73620073"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Public IP only</w:t>
      </w:r>
      <w:r w:rsidRPr="0085121B">
        <w:rPr>
          <w:rFonts w:ascii="Times New Roman" w:hAnsi="Times New Roman" w:cs="Times New Roman"/>
          <w:lang w:val="en-IN"/>
        </w:rPr>
        <w:br/>
        <w:t>B) Security group with port 22 open</w:t>
      </w:r>
      <w:r w:rsidRPr="0085121B">
        <w:rPr>
          <w:rFonts w:ascii="Times New Roman" w:hAnsi="Times New Roman" w:cs="Times New Roman"/>
          <w:lang w:val="en-IN"/>
        </w:rPr>
        <w:br/>
        <w:t>C) Upload the key pair (.</w:t>
      </w:r>
      <w:proofErr w:type="spellStart"/>
      <w:r w:rsidRPr="0085121B">
        <w:rPr>
          <w:rFonts w:ascii="Times New Roman" w:hAnsi="Times New Roman" w:cs="Times New Roman"/>
          <w:lang w:val="en-IN"/>
        </w:rPr>
        <w:t>pem</w:t>
      </w:r>
      <w:proofErr w:type="spellEnd"/>
      <w:r w:rsidRPr="0085121B">
        <w:rPr>
          <w:rFonts w:ascii="Times New Roman" w:hAnsi="Times New Roman" w:cs="Times New Roman"/>
          <w:lang w:val="en-IN"/>
        </w:rPr>
        <w:t xml:space="preserve"> file)</w:t>
      </w:r>
      <w:r w:rsidRPr="0085121B">
        <w:rPr>
          <w:rFonts w:ascii="Times New Roman" w:hAnsi="Times New Roman" w:cs="Times New Roman"/>
          <w:lang w:val="en-IN"/>
        </w:rPr>
        <w:br/>
        <w:t>D) No additional steps needed</w:t>
      </w:r>
      <w:r w:rsidRPr="0085121B">
        <w:rPr>
          <w:rFonts w:ascii="Times New Roman" w:hAnsi="Times New Roman" w:cs="Times New Roman"/>
          <w:lang w:val="en-IN"/>
        </w:rPr>
        <w:br/>
        <w:t>Answer: C) Upload the key pair (.</w:t>
      </w:r>
      <w:proofErr w:type="spellStart"/>
      <w:r w:rsidRPr="0085121B">
        <w:rPr>
          <w:rFonts w:ascii="Times New Roman" w:hAnsi="Times New Roman" w:cs="Times New Roman"/>
          <w:lang w:val="en-IN"/>
        </w:rPr>
        <w:t>pem</w:t>
      </w:r>
      <w:proofErr w:type="spellEnd"/>
      <w:r w:rsidRPr="0085121B">
        <w:rPr>
          <w:rFonts w:ascii="Times New Roman" w:hAnsi="Times New Roman" w:cs="Times New Roman"/>
          <w:lang w:val="en-IN"/>
        </w:rPr>
        <w:t xml:space="preserve"> file)</w:t>
      </w:r>
    </w:p>
    <w:p w14:paraId="11B826B4"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1A762345">
          <v:rect id="_x0000_i1047" style="width:0;height:1.5pt" o:hralign="center" o:hrstd="t" o:hr="t" fillcolor="#a0a0a0" stroked="f"/>
        </w:pict>
      </w:r>
    </w:p>
    <w:p w14:paraId="60B182A8"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Q6. Which AWS service allows you to connect to EC2 instances without opening inbound ports?</w:t>
      </w:r>
    </w:p>
    <w:p w14:paraId="14EE5AE0"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EC2 Instance Connect</w:t>
      </w:r>
      <w:r w:rsidRPr="0085121B">
        <w:rPr>
          <w:rFonts w:ascii="Times New Roman" w:hAnsi="Times New Roman" w:cs="Times New Roman"/>
          <w:lang w:val="en-IN"/>
        </w:rPr>
        <w:br/>
        <w:t>B) Session Manager</w:t>
      </w:r>
      <w:r w:rsidRPr="0085121B">
        <w:rPr>
          <w:rFonts w:ascii="Times New Roman" w:hAnsi="Times New Roman" w:cs="Times New Roman"/>
          <w:lang w:val="en-IN"/>
        </w:rPr>
        <w:br/>
        <w:t>C) RDP Client</w:t>
      </w:r>
      <w:r w:rsidRPr="0085121B">
        <w:rPr>
          <w:rFonts w:ascii="Times New Roman" w:hAnsi="Times New Roman" w:cs="Times New Roman"/>
          <w:lang w:val="en-IN"/>
        </w:rPr>
        <w:br/>
        <w:t>D) SSH Client</w:t>
      </w:r>
      <w:r w:rsidRPr="0085121B">
        <w:rPr>
          <w:rFonts w:ascii="Times New Roman" w:hAnsi="Times New Roman" w:cs="Times New Roman"/>
          <w:lang w:val="en-IN"/>
        </w:rPr>
        <w:br/>
        <w:t>Answer: B) Session Manager</w:t>
      </w:r>
    </w:p>
    <w:p w14:paraId="1720EFCF"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4133BDA5">
          <v:rect id="_x0000_i1048" style="width:0;height:1.5pt" o:hralign="center" o:hrstd="t" o:hr="t" fillcolor="#a0a0a0" stroked="f"/>
        </w:pict>
      </w:r>
    </w:p>
    <w:p w14:paraId="659CA706"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Q7. True or False: EC2 Instance Connect requires a Private IPv4 address.</w:t>
      </w:r>
    </w:p>
    <w:p w14:paraId="45C06E51"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lastRenderedPageBreak/>
        <w:t>A) True</w:t>
      </w:r>
      <w:r w:rsidRPr="0085121B">
        <w:rPr>
          <w:rFonts w:ascii="Times New Roman" w:hAnsi="Times New Roman" w:cs="Times New Roman"/>
          <w:lang w:val="en-IN"/>
        </w:rPr>
        <w:br/>
        <w:t>B) False</w:t>
      </w:r>
      <w:r w:rsidRPr="0085121B">
        <w:rPr>
          <w:rFonts w:ascii="Times New Roman" w:hAnsi="Times New Roman" w:cs="Times New Roman"/>
          <w:lang w:val="en-IN"/>
        </w:rPr>
        <w:br/>
        <w:t>Answer: B) False</w:t>
      </w:r>
    </w:p>
    <w:p w14:paraId="0254EACD"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78FF49E4">
          <v:rect id="_x0000_i1049" style="width:0;height:1.5pt" o:hralign="center" o:hrstd="t" o:hr="t" fillcolor="#a0a0a0" stroked="f"/>
        </w:pict>
      </w:r>
    </w:p>
    <w:p w14:paraId="0EC077FE"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Q8. Which port must be open to connect to a Windows EC2 instance using RDP?</w:t>
      </w:r>
    </w:p>
    <w:p w14:paraId="08C803A0"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22</w:t>
      </w:r>
      <w:r w:rsidRPr="0085121B">
        <w:rPr>
          <w:rFonts w:ascii="Times New Roman" w:hAnsi="Times New Roman" w:cs="Times New Roman"/>
          <w:lang w:val="en-IN"/>
        </w:rPr>
        <w:br/>
        <w:t>B) 443</w:t>
      </w:r>
      <w:r w:rsidRPr="0085121B">
        <w:rPr>
          <w:rFonts w:ascii="Times New Roman" w:hAnsi="Times New Roman" w:cs="Times New Roman"/>
          <w:lang w:val="en-IN"/>
        </w:rPr>
        <w:br/>
        <w:t>C) 3389</w:t>
      </w:r>
      <w:r w:rsidRPr="0085121B">
        <w:rPr>
          <w:rFonts w:ascii="Times New Roman" w:hAnsi="Times New Roman" w:cs="Times New Roman"/>
          <w:lang w:val="en-IN"/>
        </w:rPr>
        <w:br/>
        <w:t>D) 8080</w:t>
      </w:r>
      <w:r w:rsidRPr="0085121B">
        <w:rPr>
          <w:rFonts w:ascii="Times New Roman" w:hAnsi="Times New Roman" w:cs="Times New Roman"/>
          <w:lang w:val="en-IN"/>
        </w:rPr>
        <w:br/>
        <w:t>Answer: C) 3389</w:t>
      </w:r>
    </w:p>
    <w:p w14:paraId="7C3FCC04"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74C29FB1">
          <v:rect id="_x0000_i1050" style="width:0;height:1.5pt" o:hralign="center" o:hrstd="t" o:hr="t" fillcolor="#a0a0a0" stroked="f"/>
        </w:pict>
      </w:r>
    </w:p>
    <w:p w14:paraId="3682ACD1"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Q9. Which of the following is NOT a method to connect to a Linux EC2 instance?</w:t>
      </w:r>
    </w:p>
    <w:p w14:paraId="4E2C8F0A"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A) EC2 Instance Connect</w:t>
      </w:r>
      <w:r w:rsidRPr="0085121B">
        <w:rPr>
          <w:rFonts w:ascii="Times New Roman" w:hAnsi="Times New Roman" w:cs="Times New Roman"/>
          <w:lang w:val="en-IN"/>
        </w:rPr>
        <w:br/>
        <w:t>B) SSH Client</w:t>
      </w:r>
      <w:r w:rsidRPr="0085121B">
        <w:rPr>
          <w:rFonts w:ascii="Times New Roman" w:hAnsi="Times New Roman" w:cs="Times New Roman"/>
          <w:lang w:val="en-IN"/>
        </w:rPr>
        <w:br/>
        <w:t>C) RDP Client</w:t>
      </w:r>
      <w:r w:rsidRPr="0085121B">
        <w:rPr>
          <w:rFonts w:ascii="Times New Roman" w:hAnsi="Times New Roman" w:cs="Times New Roman"/>
          <w:lang w:val="en-IN"/>
        </w:rPr>
        <w:br/>
        <w:t>D) Session Manager</w:t>
      </w:r>
      <w:r w:rsidRPr="0085121B">
        <w:rPr>
          <w:rFonts w:ascii="Times New Roman" w:hAnsi="Times New Roman" w:cs="Times New Roman"/>
          <w:lang w:val="en-IN"/>
        </w:rPr>
        <w:br/>
        <w:t>Answer: C) RDP Client</w:t>
      </w:r>
    </w:p>
    <w:p w14:paraId="1E78468E" w14:textId="77777777" w:rsidR="0085121B" w:rsidRPr="0085121B" w:rsidRDefault="00000000" w:rsidP="0085121B">
      <w:pPr>
        <w:pStyle w:val="BodyText"/>
        <w:rPr>
          <w:rFonts w:ascii="Times New Roman" w:hAnsi="Times New Roman" w:cs="Times New Roman"/>
          <w:lang w:val="en-IN"/>
        </w:rPr>
      </w:pPr>
      <w:r>
        <w:rPr>
          <w:rFonts w:ascii="Times New Roman" w:hAnsi="Times New Roman" w:cs="Times New Roman"/>
          <w:lang w:val="en-IN"/>
        </w:rPr>
        <w:pict w14:anchorId="697550D8">
          <v:rect id="_x0000_i1051" style="width:0;height:1.5pt" o:hralign="center" o:hrstd="t" o:hr="t" fillcolor="#a0a0a0" stroked="f"/>
        </w:pict>
      </w:r>
    </w:p>
    <w:p w14:paraId="073779D9" w14:textId="77777777" w:rsidR="0085121B" w:rsidRPr="0085121B" w:rsidRDefault="0085121B" w:rsidP="0085121B">
      <w:pPr>
        <w:pStyle w:val="BodyText"/>
        <w:rPr>
          <w:rFonts w:ascii="Times New Roman" w:hAnsi="Times New Roman" w:cs="Times New Roman"/>
          <w:lang w:val="en-IN"/>
        </w:rPr>
      </w:pPr>
      <w:r w:rsidRPr="0085121B">
        <w:rPr>
          <w:rFonts w:ascii="Times New Roman" w:hAnsi="Times New Roman" w:cs="Times New Roman"/>
          <w:lang w:val="en-IN"/>
        </w:rPr>
        <w:t>Q10. Why is the Instance ID important when connecting to an EC2 instance?</w:t>
      </w:r>
    </w:p>
    <w:p w14:paraId="5FBBFE4F" w14:textId="3E1CBBCB" w:rsidR="002362F3" w:rsidRPr="009C69EA" w:rsidRDefault="0085121B" w:rsidP="00DF2E9A">
      <w:pPr>
        <w:pStyle w:val="BodyText"/>
        <w:rPr>
          <w:rFonts w:ascii="Times New Roman" w:hAnsi="Times New Roman" w:cs="Times New Roman"/>
          <w:lang w:val="en-IN"/>
        </w:rPr>
      </w:pPr>
      <w:r w:rsidRPr="0085121B">
        <w:rPr>
          <w:rFonts w:ascii="Times New Roman" w:hAnsi="Times New Roman" w:cs="Times New Roman"/>
          <w:lang w:val="en-IN"/>
        </w:rPr>
        <w:t>A) It stores the password</w:t>
      </w:r>
      <w:r w:rsidRPr="0085121B">
        <w:rPr>
          <w:rFonts w:ascii="Times New Roman" w:hAnsi="Times New Roman" w:cs="Times New Roman"/>
          <w:lang w:val="en-IN"/>
        </w:rPr>
        <w:br/>
        <w:t>B) It uniquely identifies your EC2 instance</w:t>
      </w:r>
      <w:r w:rsidRPr="0085121B">
        <w:rPr>
          <w:rFonts w:ascii="Times New Roman" w:hAnsi="Times New Roman" w:cs="Times New Roman"/>
          <w:lang w:val="en-IN"/>
        </w:rPr>
        <w:br/>
        <w:t>C) It contains the public IP address</w:t>
      </w:r>
      <w:r w:rsidRPr="0085121B">
        <w:rPr>
          <w:rFonts w:ascii="Times New Roman" w:hAnsi="Times New Roman" w:cs="Times New Roman"/>
          <w:lang w:val="en-IN"/>
        </w:rPr>
        <w:br/>
        <w:t>D) It is used for billing</w:t>
      </w:r>
      <w:r w:rsidRPr="0085121B">
        <w:rPr>
          <w:rFonts w:ascii="Times New Roman" w:hAnsi="Times New Roman" w:cs="Times New Roman"/>
          <w:lang w:val="en-IN"/>
        </w:rPr>
        <w:br/>
        <w:t>Answer: B) It uniquely identifies your EC2 instance</w:t>
      </w:r>
    </w:p>
    <w:p w14:paraId="062235FF" w14:textId="57E74E84" w:rsidR="00DF2E9A" w:rsidRPr="008E1F7E" w:rsidRDefault="00DF2E9A" w:rsidP="00DF2E9A">
      <w:pPr>
        <w:pStyle w:val="BodyText"/>
        <w:rPr>
          <w:rFonts w:ascii="Times New Roman" w:hAnsi="Times New Roman" w:cs="Times New Roman"/>
          <w:lang w:val="en-IN"/>
        </w:rPr>
      </w:pPr>
      <w:r w:rsidRPr="008E1F7E">
        <w:rPr>
          <w:rFonts w:ascii="Times New Roman" w:hAnsi="Times New Roman" w:cs="Times New Roman"/>
          <w:lang w:val="en-IN"/>
        </w:rPr>
        <w:t>------------------------------------------------------------------------------------------------------------------------</w:t>
      </w:r>
    </w:p>
    <w:p w14:paraId="240311FF" w14:textId="77777777" w:rsidR="00D20B59" w:rsidRPr="00D20B59" w:rsidRDefault="00D20B59" w:rsidP="0074004D">
      <w:pPr>
        <w:pStyle w:val="Heading1"/>
        <w:spacing w:after="200"/>
        <w:rPr>
          <w:rFonts w:ascii="Times New Roman" w:hAnsi="Times New Roman" w:cs="Times New Roman"/>
          <w:lang w:val="en-IN"/>
        </w:rPr>
      </w:pPr>
      <w:r w:rsidRPr="00D20B59">
        <w:rPr>
          <w:rFonts w:ascii="Times New Roman" w:hAnsi="Times New Roman" w:cs="Times New Roman"/>
          <w:lang w:val="en-IN"/>
        </w:rPr>
        <w:t>Example 1: Financial Sector – Secure Remote Access for Trading Systems</w:t>
      </w:r>
    </w:p>
    <w:p w14:paraId="24D63AC8" w14:textId="77777777" w:rsidR="00D20B59" w:rsidRPr="00D20B59" w:rsidRDefault="00D20B59" w:rsidP="004D6D78">
      <w:pPr>
        <w:jc w:val="both"/>
        <w:rPr>
          <w:rFonts w:ascii="Times New Roman" w:hAnsi="Times New Roman" w:cs="Times New Roman"/>
          <w:lang w:val="en-IN"/>
        </w:rPr>
      </w:pPr>
      <w:r w:rsidRPr="00D20B59">
        <w:rPr>
          <w:rStyle w:val="Heading2Char"/>
          <w:lang w:val="en-IN"/>
        </w:rPr>
        <w:t>Problem:</w:t>
      </w:r>
      <w:r w:rsidRPr="00D20B59">
        <w:rPr>
          <w:rStyle w:val="Heading2Char"/>
          <w:lang w:val="en-IN"/>
        </w:rPr>
        <w:br/>
      </w:r>
      <w:r w:rsidRPr="00D20B59">
        <w:rPr>
          <w:rFonts w:ascii="Times New Roman" w:hAnsi="Times New Roman" w:cs="Times New Roman"/>
          <w:lang w:val="en-IN"/>
        </w:rPr>
        <w:t>A global investment firm needs to provide secure, low-latency access to its trading application hosted on AWS EC2 Linux instances for analysts working remotely. Traditional VPN solutions were slow and required complex key management.</w:t>
      </w:r>
    </w:p>
    <w:p w14:paraId="6045961A" w14:textId="77777777" w:rsidR="006F4E8F" w:rsidRDefault="00D20B59" w:rsidP="00D20B59">
      <w:pPr>
        <w:rPr>
          <w:rStyle w:val="Heading2Char"/>
          <w:lang w:val="en-IN"/>
        </w:rPr>
      </w:pPr>
      <w:r w:rsidRPr="00D20B59">
        <w:rPr>
          <w:rStyle w:val="Heading2Char"/>
          <w:lang w:val="en-IN"/>
        </w:rPr>
        <w:t>Solution Using EC2 Connectivity:</w:t>
      </w:r>
    </w:p>
    <w:p w14:paraId="4999C7A6" w14:textId="7BB16A3D" w:rsidR="00D20B59" w:rsidRPr="00D20B59" w:rsidRDefault="00D20B59" w:rsidP="00637801">
      <w:pPr>
        <w:jc w:val="both"/>
        <w:rPr>
          <w:rFonts w:ascii="Times New Roman" w:hAnsi="Times New Roman" w:cs="Times New Roman"/>
          <w:lang w:val="en-IN"/>
        </w:rPr>
      </w:pPr>
      <w:r w:rsidRPr="00D20B59">
        <w:rPr>
          <w:rFonts w:ascii="Times New Roman" w:hAnsi="Times New Roman" w:cs="Times New Roman"/>
          <w:lang w:val="en-IN"/>
        </w:rPr>
        <w:t>The firm implemented EC2 Instance Connect for browser-based SSH access and Session Manager for secure, auditable connections without exposing SSH ports. This eliminated manual key distribution and reduced attack surface.</w:t>
      </w:r>
    </w:p>
    <w:p w14:paraId="2B8CFF9A" w14:textId="77777777" w:rsidR="00D20B59" w:rsidRPr="00D20B59" w:rsidRDefault="00D20B59" w:rsidP="00D20B59">
      <w:pPr>
        <w:rPr>
          <w:rStyle w:val="Heading2Char"/>
          <w:lang w:val="en-IN"/>
        </w:rPr>
      </w:pPr>
      <w:r w:rsidRPr="00D20B59">
        <w:rPr>
          <w:rStyle w:val="Heading2Char"/>
          <w:lang w:val="en-IN"/>
        </w:rPr>
        <w:t>Measurable Benefits:</w:t>
      </w:r>
    </w:p>
    <w:p w14:paraId="5B3677AF" w14:textId="77777777" w:rsidR="00D20B59" w:rsidRPr="00D20B59" w:rsidRDefault="00D20B59" w:rsidP="00D20B59">
      <w:pPr>
        <w:numPr>
          <w:ilvl w:val="0"/>
          <w:numId w:val="25"/>
        </w:numPr>
        <w:rPr>
          <w:rFonts w:ascii="Times New Roman" w:hAnsi="Times New Roman" w:cs="Times New Roman"/>
          <w:lang w:val="en-IN"/>
        </w:rPr>
      </w:pPr>
      <w:r w:rsidRPr="00D20B59">
        <w:rPr>
          <w:rFonts w:ascii="Times New Roman" w:hAnsi="Times New Roman" w:cs="Times New Roman"/>
          <w:lang w:val="en-IN"/>
        </w:rPr>
        <w:t>50% reduction in connection setup time for analysts.</w:t>
      </w:r>
    </w:p>
    <w:p w14:paraId="539A4C04" w14:textId="77777777" w:rsidR="00D20B59" w:rsidRPr="00D20B59" w:rsidRDefault="00D20B59" w:rsidP="00D20B59">
      <w:pPr>
        <w:numPr>
          <w:ilvl w:val="0"/>
          <w:numId w:val="25"/>
        </w:numPr>
        <w:rPr>
          <w:rFonts w:ascii="Times New Roman" w:hAnsi="Times New Roman" w:cs="Times New Roman"/>
          <w:lang w:val="en-IN"/>
        </w:rPr>
      </w:pPr>
      <w:r w:rsidRPr="00D20B59">
        <w:rPr>
          <w:rFonts w:ascii="Times New Roman" w:hAnsi="Times New Roman" w:cs="Times New Roman"/>
          <w:lang w:val="en-IN"/>
        </w:rPr>
        <w:t>Improved security posture by removing open SSH ports.</w:t>
      </w:r>
    </w:p>
    <w:p w14:paraId="61630E51" w14:textId="77777777" w:rsidR="00D20B59" w:rsidRPr="00D20B59" w:rsidRDefault="00D20B59" w:rsidP="00D20B59">
      <w:pPr>
        <w:numPr>
          <w:ilvl w:val="0"/>
          <w:numId w:val="25"/>
        </w:numPr>
        <w:rPr>
          <w:rFonts w:ascii="Times New Roman" w:hAnsi="Times New Roman" w:cs="Times New Roman"/>
          <w:lang w:val="en-IN"/>
        </w:rPr>
      </w:pPr>
      <w:r w:rsidRPr="00D20B59">
        <w:rPr>
          <w:rFonts w:ascii="Times New Roman" w:hAnsi="Times New Roman" w:cs="Times New Roman"/>
          <w:lang w:val="en-IN"/>
        </w:rPr>
        <w:t>Enhanced compliance through Session Manager’s logging and auditing features.</w:t>
      </w:r>
    </w:p>
    <w:p w14:paraId="3029239A" w14:textId="77777777" w:rsidR="00D20B59" w:rsidRPr="00D20B59" w:rsidRDefault="00000000" w:rsidP="00D20B59">
      <w:pPr>
        <w:rPr>
          <w:lang w:val="en-IN"/>
        </w:rPr>
      </w:pPr>
      <w:r>
        <w:rPr>
          <w:lang w:val="en-IN"/>
        </w:rPr>
        <w:lastRenderedPageBreak/>
        <w:pict w14:anchorId="7C3BFA6D">
          <v:rect id="_x0000_i1052" style="width:0;height:1.5pt" o:hralign="center" o:hrstd="t" o:hr="t" fillcolor="#a0a0a0" stroked="f"/>
        </w:pict>
      </w:r>
    </w:p>
    <w:p w14:paraId="35478D2F" w14:textId="77777777" w:rsidR="00D20B59" w:rsidRPr="00D20B59" w:rsidRDefault="00D20B59" w:rsidP="0074004D">
      <w:pPr>
        <w:pStyle w:val="Heading1"/>
        <w:spacing w:after="200"/>
        <w:rPr>
          <w:rFonts w:ascii="Times New Roman" w:hAnsi="Times New Roman" w:cs="Times New Roman"/>
          <w:lang w:val="en-IN"/>
        </w:rPr>
      </w:pPr>
      <w:r w:rsidRPr="00D20B59">
        <w:rPr>
          <w:rFonts w:ascii="Times New Roman" w:hAnsi="Times New Roman" w:cs="Times New Roman"/>
          <w:lang w:val="en-IN"/>
        </w:rPr>
        <w:t>Example 2: Healthcare Sector – Remote Administration of Patient Data Systems</w:t>
      </w:r>
    </w:p>
    <w:p w14:paraId="15000D6F" w14:textId="77777777" w:rsidR="00D20B59" w:rsidRPr="00D20B59" w:rsidRDefault="00D20B59" w:rsidP="00657B8D">
      <w:pPr>
        <w:jc w:val="both"/>
        <w:rPr>
          <w:rFonts w:ascii="Times New Roman" w:hAnsi="Times New Roman" w:cs="Times New Roman"/>
          <w:lang w:val="en-IN"/>
        </w:rPr>
      </w:pPr>
      <w:r w:rsidRPr="00D20B59">
        <w:rPr>
          <w:rStyle w:val="Heading2Char"/>
          <w:lang w:val="en-IN"/>
        </w:rPr>
        <w:t>Problem:</w:t>
      </w:r>
      <w:r w:rsidRPr="00D20B59">
        <w:rPr>
          <w:rStyle w:val="Heading2Char"/>
          <w:lang w:val="en-IN"/>
        </w:rPr>
        <w:br/>
      </w:r>
      <w:r w:rsidRPr="00D20B59">
        <w:rPr>
          <w:rFonts w:ascii="Times New Roman" w:hAnsi="Times New Roman" w:cs="Times New Roman"/>
          <w:lang w:val="en-IN"/>
        </w:rPr>
        <w:t>A healthcare provider needed to manage Windows-based EC2 servers hosting electronic health records (EHR) securely. Administrators were struggling with password management and ensuring HIPAA compliance.</w:t>
      </w:r>
    </w:p>
    <w:p w14:paraId="0C76922D" w14:textId="77777777" w:rsidR="003843D6" w:rsidRPr="00F80D85" w:rsidRDefault="00D20B59" w:rsidP="00F80D85">
      <w:pPr>
        <w:pStyle w:val="Heading2"/>
        <w:rPr>
          <w:rStyle w:val="Heading2Char"/>
          <w:b/>
          <w:bCs/>
        </w:rPr>
      </w:pPr>
      <w:r w:rsidRPr="00F80D85">
        <w:rPr>
          <w:rStyle w:val="Heading2Char"/>
          <w:b/>
          <w:bCs/>
        </w:rPr>
        <w:t>Solution Using EC2 Connectivity:</w:t>
      </w:r>
    </w:p>
    <w:p w14:paraId="3E100822" w14:textId="77838AF3" w:rsidR="00D20B59" w:rsidRPr="00D20B59" w:rsidRDefault="00D20B59" w:rsidP="00431728">
      <w:pPr>
        <w:jc w:val="both"/>
        <w:rPr>
          <w:rFonts w:ascii="Times New Roman" w:hAnsi="Times New Roman" w:cs="Times New Roman"/>
          <w:lang w:val="en-IN"/>
        </w:rPr>
      </w:pPr>
      <w:r w:rsidRPr="00D20B59">
        <w:rPr>
          <w:rFonts w:ascii="Times New Roman" w:hAnsi="Times New Roman" w:cs="Times New Roman"/>
          <w:lang w:val="en-IN"/>
        </w:rPr>
        <w:t>The provider used RDP Client with AWS’s built-in password decryption feature via key pairs, ensuring secure access without storing plaintext passwords. Security groups were configured to allow only port 3389 from trusted IPs.</w:t>
      </w:r>
    </w:p>
    <w:p w14:paraId="0814CBA9" w14:textId="77777777" w:rsidR="00D20B59" w:rsidRPr="00D20B59" w:rsidRDefault="00D20B59" w:rsidP="00F80D85">
      <w:pPr>
        <w:pStyle w:val="Heading2"/>
        <w:rPr>
          <w:rStyle w:val="Heading2Char"/>
          <w:lang w:val="en-IN"/>
        </w:rPr>
      </w:pPr>
      <w:r w:rsidRPr="00D20B59">
        <w:rPr>
          <w:rStyle w:val="Heading2Char"/>
          <w:b/>
          <w:bCs/>
          <w:lang w:val="en-IN"/>
        </w:rPr>
        <w:t>Measurable Benefits:</w:t>
      </w:r>
    </w:p>
    <w:p w14:paraId="20D5B490" w14:textId="77777777" w:rsidR="00D20B59" w:rsidRPr="00D20B59" w:rsidRDefault="00D20B59" w:rsidP="00D20B59">
      <w:pPr>
        <w:numPr>
          <w:ilvl w:val="0"/>
          <w:numId w:val="26"/>
        </w:numPr>
        <w:rPr>
          <w:rFonts w:ascii="Times New Roman" w:hAnsi="Times New Roman" w:cs="Times New Roman"/>
          <w:lang w:val="en-IN"/>
        </w:rPr>
      </w:pPr>
      <w:r w:rsidRPr="00D20B59">
        <w:rPr>
          <w:rFonts w:ascii="Times New Roman" w:hAnsi="Times New Roman" w:cs="Times New Roman"/>
          <w:lang w:val="en-IN"/>
        </w:rPr>
        <w:t>100% compliance with HIPAA security requirements.</w:t>
      </w:r>
    </w:p>
    <w:p w14:paraId="417CCB8F" w14:textId="77777777" w:rsidR="00D20B59" w:rsidRPr="00D20B59" w:rsidRDefault="00D20B59" w:rsidP="00D20B59">
      <w:pPr>
        <w:numPr>
          <w:ilvl w:val="0"/>
          <w:numId w:val="26"/>
        </w:numPr>
        <w:rPr>
          <w:rFonts w:ascii="Times New Roman" w:hAnsi="Times New Roman" w:cs="Times New Roman"/>
          <w:lang w:val="en-IN"/>
        </w:rPr>
      </w:pPr>
      <w:r w:rsidRPr="00D20B59">
        <w:rPr>
          <w:rFonts w:ascii="Times New Roman" w:hAnsi="Times New Roman" w:cs="Times New Roman"/>
          <w:lang w:val="en-IN"/>
        </w:rPr>
        <w:t>Reduced operational risk by eliminating password sharing.</w:t>
      </w:r>
    </w:p>
    <w:p w14:paraId="6B99FF38" w14:textId="77777777" w:rsidR="00D20B59" w:rsidRPr="00D20B59" w:rsidRDefault="00D20B59" w:rsidP="00D20B59">
      <w:pPr>
        <w:numPr>
          <w:ilvl w:val="0"/>
          <w:numId w:val="26"/>
        </w:numPr>
        <w:rPr>
          <w:rFonts w:ascii="Times New Roman" w:hAnsi="Times New Roman" w:cs="Times New Roman"/>
          <w:lang w:val="en-IN"/>
        </w:rPr>
      </w:pPr>
      <w:r w:rsidRPr="00D20B59">
        <w:rPr>
          <w:rFonts w:ascii="Times New Roman" w:hAnsi="Times New Roman" w:cs="Times New Roman"/>
          <w:lang w:val="en-IN"/>
        </w:rPr>
        <w:t>30% faster onboarding for new administrators through automated password retrieval.</w:t>
      </w:r>
    </w:p>
    <w:p w14:paraId="035B622D" w14:textId="77777777" w:rsidR="00EA5D5A" w:rsidRPr="00EA5D5A" w:rsidRDefault="00EA5D5A" w:rsidP="00EA5D5A">
      <w:pPr>
        <w:rPr>
          <w:lang w:val="en-IN"/>
        </w:rPr>
      </w:pPr>
    </w:p>
    <w:p w14:paraId="5D4B9DDA" w14:textId="0EC4EEF5" w:rsidR="001658E4" w:rsidRPr="00D53FC8" w:rsidRDefault="001658E4" w:rsidP="001658E4">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7E863F40" w14:textId="47D954E3" w:rsidR="00F1547C" w:rsidRPr="003B5FD1" w:rsidRDefault="00952CA4" w:rsidP="00833D2B">
      <w:pPr>
        <w:pStyle w:val="Heading1"/>
        <w:spacing w:after="200"/>
        <w:rPr>
          <w:rFonts w:ascii="Times New Roman" w:hAnsi="Times New Roman" w:cs="Times New Roman"/>
          <w:lang w:val="en-IN"/>
        </w:rPr>
      </w:pPr>
      <w:r w:rsidRPr="003B5FD1">
        <w:rPr>
          <w:rFonts w:ascii="Times New Roman" w:hAnsi="Times New Roman" w:cs="Times New Roman"/>
          <w:lang w:val="en-IN"/>
        </w:rPr>
        <w:t xml:space="preserve">Learning </w:t>
      </w:r>
      <w:r w:rsidR="00F1547C" w:rsidRPr="003B5FD1">
        <w:rPr>
          <w:rFonts w:ascii="Times New Roman" w:hAnsi="Times New Roman" w:cs="Times New Roman"/>
          <w:lang w:val="en-IN"/>
        </w:rPr>
        <w:t>Outcome</w:t>
      </w:r>
      <w:r w:rsidR="00FF6116" w:rsidRPr="003B5FD1">
        <w:rPr>
          <w:rFonts w:ascii="Times New Roman" w:hAnsi="Times New Roman" w:cs="Times New Roman"/>
          <w:lang w:val="en-IN"/>
        </w:rPr>
        <w:t>:</w:t>
      </w:r>
    </w:p>
    <w:p w14:paraId="1DDCDB95" w14:textId="77777777" w:rsidR="00FD3840" w:rsidRPr="00FD3840" w:rsidRDefault="00FD3840" w:rsidP="00FD3840">
      <w:pPr>
        <w:pStyle w:val="BodyText"/>
        <w:numPr>
          <w:ilvl w:val="0"/>
          <w:numId w:val="24"/>
        </w:numPr>
        <w:jc w:val="both"/>
        <w:rPr>
          <w:rFonts w:ascii="Times New Roman" w:hAnsi="Times New Roman" w:cs="Times New Roman"/>
          <w:lang w:val="en-IN"/>
        </w:rPr>
      </w:pPr>
      <w:r w:rsidRPr="00FD3840">
        <w:rPr>
          <w:rFonts w:ascii="Times New Roman" w:hAnsi="Times New Roman" w:cs="Times New Roman"/>
          <w:lang w:val="en-IN"/>
        </w:rPr>
        <w:t>Understand different connection methods for Linux and Windows EC2 instances.</w:t>
      </w:r>
    </w:p>
    <w:p w14:paraId="3CE0A1EB" w14:textId="77777777" w:rsidR="00FD3840" w:rsidRPr="00FD3840" w:rsidRDefault="00FD3840" w:rsidP="00FD3840">
      <w:pPr>
        <w:pStyle w:val="BodyText"/>
        <w:numPr>
          <w:ilvl w:val="0"/>
          <w:numId w:val="24"/>
        </w:numPr>
        <w:jc w:val="both"/>
        <w:rPr>
          <w:rFonts w:ascii="Times New Roman" w:hAnsi="Times New Roman" w:cs="Times New Roman"/>
          <w:lang w:val="en-IN"/>
        </w:rPr>
      </w:pPr>
      <w:r w:rsidRPr="00FD3840">
        <w:rPr>
          <w:rFonts w:ascii="Times New Roman" w:hAnsi="Times New Roman" w:cs="Times New Roman"/>
          <w:lang w:val="en-IN"/>
        </w:rPr>
        <w:t>Configure security groups for SSH (port 22) and RDP (port 3389) access.</w:t>
      </w:r>
    </w:p>
    <w:p w14:paraId="10B09675" w14:textId="77777777" w:rsidR="00FD3840" w:rsidRPr="00FD3840" w:rsidRDefault="00FD3840" w:rsidP="00FD3840">
      <w:pPr>
        <w:pStyle w:val="BodyText"/>
        <w:numPr>
          <w:ilvl w:val="0"/>
          <w:numId w:val="24"/>
        </w:numPr>
        <w:jc w:val="both"/>
        <w:rPr>
          <w:rFonts w:ascii="Times New Roman" w:hAnsi="Times New Roman" w:cs="Times New Roman"/>
          <w:lang w:val="en-IN"/>
        </w:rPr>
      </w:pPr>
      <w:r w:rsidRPr="00FD3840">
        <w:rPr>
          <w:rFonts w:ascii="Times New Roman" w:hAnsi="Times New Roman" w:cs="Times New Roman"/>
          <w:lang w:val="en-IN"/>
        </w:rPr>
        <w:t>Use EC2 Instance Connect for browser-based SSH without manual key management.</w:t>
      </w:r>
    </w:p>
    <w:p w14:paraId="6188B110" w14:textId="77777777" w:rsidR="00FD3840" w:rsidRPr="00FD3840" w:rsidRDefault="00FD3840" w:rsidP="00FD3840">
      <w:pPr>
        <w:pStyle w:val="BodyText"/>
        <w:numPr>
          <w:ilvl w:val="0"/>
          <w:numId w:val="24"/>
        </w:numPr>
        <w:jc w:val="both"/>
        <w:rPr>
          <w:rFonts w:ascii="Times New Roman" w:hAnsi="Times New Roman" w:cs="Times New Roman"/>
          <w:lang w:val="en-IN"/>
        </w:rPr>
      </w:pPr>
      <w:r w:rsidRPr="00FD3840">
        <w:rPr>
          <w:rFonts w:ascii="Times New Roman" w:hAnsi="Times New Roman" w:cs="Times New Roman"/>
          <w:lang w:val="en-IN"/>
        </w:rPr>
        <w:t>Retrieve and decrypt Windows Administrator passwords using key pairs.</w:t>
      </w:r>
    </w:p>
    <w:p w14:paraId="53FD933F" w14:textId="77777777" w:rsidR="00FD3840" w:rsidRPr="00FD3840" w:rsidRDefault="00FD3840" w:rsidP="00FD3840">
      <w:pPr>
        <w:pStyle w:val="BodyText"/>
        <w:numPr>
          <w:ilvl w:val="0"/>
          <w:numId w:val="24"/>
        </w:numPr>
        <w:jc w:val="both"/>
        <w:rPr>
          <w:rFonts w:ascii="Times New Roman" w:hAnsi="Times New Roman" w:cs="Times New Roman"/>
          <w:lang w:val="en-IN"/>
        </w:rPr>
      </w:pPr>
      <w:r w:rsidRPr="00FD3840">
        <w:rPr>
          <w:rFonts w:ascii="Times New Roman" w:hAnsi="Times New Roman" w:cs="Times New Roman"/>
          <w:lang w:val="en-IN"/>
        </w:rPr>
        <w:t>Apply AWS best practices for secure and efficient instance connectivity.</w:t>
      </w:r>
    </w:p>
    <w:p w14:paraId="44EE5037" w14:textId="6D152331" w:rsidR="00A471B7" w:rsidRPr="00FD3840" w:rsidRDefault="00FD3840" w:rsidP="00FD3840">
      <w:pPr>
        <w:pStyle w:val="BodyText"/>
        <w:numPr>
          <w:ilvl w:val="0"/>
          <w:numId w:val="24"/>
        </w:numPr>
        <w:jc w:val="both"/>
        <w:rPr>
          <w:rStyle w:val="Strong"/>
          <w:rFonts w:ascii="Times New Roman" w:hAnsi="Times New Roman" w:cs="Times New Roman"/>
          <w:b w:val="0"/>
          <w:bCs w:val="0"/>
          <w:lang w:val="en-IN"/>
        </w:rPr>
      </w:pPr>
      <w:r w:rsidRPr="00FD3840">
        <w:rPr>
          <w:rFonts w:ascii="Times New Roman" w:hAnsi="Times New Roman" w:cs="Times New Roman"/>
          <w:lang w:val="en-IN"/>
        </w:rPr>
        <w:t>Gain confidence in managing EC2 instances for real-world cloud administration tasks.</w:t>
      </w:r>
    </w:p>
    <w:sectPr w:rsidR="00A471B7" w:rsidRPr="00FD3840">
      <w:headerReference w:type="default"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2C05D" w14:textId="77777777" w:rsidR="006A5579" w:rsidRDefault="006A5579">
      <w:r>
        <w:separator/>
      </w:r>
    </w:p>
  </w:endnote>
  <w:endnote w:type="continuationSeparator" w:id="0">
    <w:p w14:paraId="34A28462" w14:textId="77777777" w:rsidR="006A5579" w:rsidRDefault="006A5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5BF1" w14:textId="77777777" w:rsidR="006A5579" w:rsidRDefault="006A5579">
      <w:r>
        <w:separator/>
      </w:r>
    </w:p>
  </w:footnote>
  <w:footnote w:type="continuationSeparator" w:id="0">
    <w:p w14:paraId="6727B78B" w14:textId="77777777" w:rsidR="006A5579" w:rsidRDefault="006A5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1F96579" w:rsidR="002879C9" w:rsidRPr="00E52879" w:rsidRDefault="0070784F" w:rsidP="00E52879">
    <w:pPr>
      <w:pStyle w:val="Header"/>
      <w:jc w:val="center"/>
    </w:pPr>
    <w:r>
      <w:rPr>
        <w:b/>
        <w:bCs/>
        <w:sz w:val="30"/>
        <w:szCs w:val="30"/>
        <w:lang w:val="en-IN"/>
      </w:rPr>
      <w:t>Connecting</w:t>
    </w:r>
    <w:r w:rsidR="00E52879" w:rsidRPr="00E52879">
      <w:rPr>
        <w:b/>
        <w:bCs/>
        <w:sz w:val="30"/>
        <w:szCs w:val="30"/>
        <w:lang w:val="en-IN"/>
      </w:rPr>
      <w:t xml:space="preserve"> EC2 Instance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329"/>
    <w:multiLevelType w:val="hybridMultilevel"/>
    <w:tmpl w:val="A134B9CC"/>
    <w:lvl w:ilvl="0" w:tplc="40090005">
      <w:start w:val="1"/>
      <w:numFmt w:val="bullet"/>
      <w:lvlText w:val=""/>
      <w:lvlJc w:val="left"/>
      <w:pPr>
        <w:ind w:left="717" w:hanging="360"/>
      </w:pPr>
      <w:rPr>
        <w:rFonts w:ascii="Wingdings" w:hAnsi="Wingdings"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 w15:restartNumberingAfterBreak="0">
    <w:nsid w:val="0835020B"/>
    <w:multiLevelType w:val="multilevel"/>
    <w:tmpl w:val="1C5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2263"/>
    <w:multiLevelType w:val="multilevel"/>
    <w:tmpl w:val="BBB4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16473"/>
    <w:multiLevelType w:val="multilevel"/>
    <w:tmpl w:val="B07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948CE"/>
    <w:multiLevelType w:val="multilevel"/>
    <w:tmpl w:val="B17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126EB"/>
    <w:multiLevelType w:val="multilevel"/>
    <w:tmpl w:val="9D4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32192"/>
    <w:multiLevelType w:val="multilevel"/>
    <w:tmpl w:val="1CCC191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316A63C2"/>
    <w:multiLevelType w:val="multilevel"/>
    <w:tmpl w:val="AE9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74C91"/>
    <w:multiLevelType w:val="multilevel"/>
    <w:tmpl w:val="253E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45DB0"/>
    <w:multiLevelType w:val="multilevel"/>
    <w:tmpl w:val="F4C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C650E"/>
    <w:multiLevelType w:val="multilevel"/>
    <w:tmpl w:val="7D3850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83FCE"/>
    <w:multiLevelType w:val="multilevel"/>
    <w:tmpl w:val="24DC8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E254C"/>
    <w:multiLevelType w:val="multilevel"/>
    <w:tmpl w:val="2D3EF164"/>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4F3A211A"/>
    <w:multiLevelType w:val="multilevel"/>
    <w:tmpl w:val="3B8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3457C"/>
    <w:multiLevelType w:val="multilevel"/>
    <w:tmpl w:val="B7A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05CDA"/>
    <w:multiLevelType w:val="multilevel"/>
    <w:tmpl w:val="A92E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54E46"/>
    <w:multiLevelType w:val="multilevel"/>
    <w:tmpl w:val="546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D4E35"/>
    <w:multiLevelType w:val="multilevel"/>
    <w:tmpl w:val="0F5CB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B0074"/>
    <w:multiLevelType w:val="multilevel"/>
    <w:tmpl w:val="1380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A4F57"/>
    <w:multiLevelType w:val="multilevel"/>
    <w:tmpl w:val="FE128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1B3628"/>
    <w:multiLevelType w:val="multilevel"/>
    <w:tmpl w:val="C49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449DC"/>
    <w:multiLevelType w:val="multilevel"/>
    <w:tmpl w:val="6CD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21885"/>
    <w:multiLevelType w:val="multilevel"/>
    <w:tmpl w:val="CFC0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76918"/>
    <w:multiLevelType w:val="multilevel"/>
    <w:tmpl w:val="201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435C4"/>
    <w:multiLevelType w:val="multilevel"/>
    <w:tmpl w:val="CC74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B308E"/>
    <w:multiLevelType w:val="multilevel"/>
    <w:tmpl w:val="E1FABA7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457458991">
    <w:abstractNumId w:val="14"/>
  </w:num>
  <w:num w:numId="2" w16cid:durableId="1557624499">
    <w:abstractNumId w:val="8"/>
  </w:num>
  <w:num w:numId="3" w16cid:durableId="250548853">
    <w:abstractNumId w:val="24"/>
  </w:num>
  <w:num w:numId="4" w16cid:durableId="1156459836">
    <w:abstractNumId w:val="15"/>
  </w:num>
  <w:num w:numId="5" w16cid:durableId="434863172">
    <w:abstractNumId w:val="4"/>
  </w:num>
  <w:num w:numId="6" w16cid:durableId="1870295436">
    <w:abstractNumId w:val="1"/>
  </w:num>
  <w:num w:numId="7" w16cid:durableId="1984967803">
    <w:abstractNumId w:val="19"/>
  </w:num>
  <w:num w:numId="8" w16cid:durableId="236987080">
    <w:abstractNumId w:val="25"/>
  </w:num>
  <w:num w:numId="9" w16cid:durableId="69695991">
    <w:abstractNumId w:val="10"/>
  </w:num>
  <w:num w:numId="10" w16cid:durableId="771241459">
    <w:abstractNumId w:val="6"/>
  </w:num>
  <w:num w:numId="11" w16cid:durableId="349533862">
    <w:abstractNumId w:val="0"/>
  </w:num>
  <w:num w:numId="12" w16cid:durableId="55249313">
    <w:abstractNumId w:val="12"/>
  </w:num>
  <w:num w:numId="13" w16cid:durableId="1494106548">
    <w:abstractNumId w:val="16"/>
  </w:num>
  <w:num w:numId="14" w16cid:durableId="2084176696">
    <w:abstractNumId w:val="17"/>
  </w:num>
  <w:num w:numId="15" w16cid:durableId="164055587">
    <w:abstractNumId w:val="5"/>
  </w:num>
  <w:num w:numId="16" w16cid:durableId="437334769">
    <w:abstractNumId w:val="21"/>
  </w:num>
  <w:num w:numId="17" w16cid:durableId="1226837097">
    <w:abstractNumId w:val="23"/>
  </w:num>
  <w:num w:numId="18" w16cid:durableId="1180659017">
    <w:abstractNumId w:val="13"/>
  </w:num>
  <w:num w:numId="19" w16cid:durableId="1265382102">
    <w:abstractNumId w:val="11"/>
  </w:num>
  <w:num w:numId="20" w16cid:durableId="1715545730">
    <w:abstractNumId w:val="18"/>
  </w:num>
  <w:num w:numId="21" w16cid:durableId="737441448">
    <w:abstractNumId w:val="2"/>
  </w:num>
  <w:num w:numId="22" w16cid:durableId="1415198849">
    <w:abstractNumId w:val="7"/>
  </w:num>
  <w:num w:numId="23" w16cid:durableId="108594045">
    <w:abstractNumId w:val="20"/>
  </w:num>
  <w:num w:numId="24" w16cid:durableId="1584870778">
    <w:abstractNumId w:val="9"/>
  </w:num>
  <w:num w:numId="25" w16cid:durableId="428505248">
    <w:abstractNumId w:val="3"/>
  </w:num>
  <w:num w:numId="26" w16cid:durableId="970131524">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11DF"/>
    <w:rsid w:val="0000329F"/>
    <w:rsid w:val="00004DB7"/>
    <w:rsid w:val="00006D04"/>
    <w:rsid w:val="00010949"/>
    <w:rsid w:val="00016A75"/>
    <w:rsid w:val="00016C3A"/>
    <w:rsid w:val="00021074"/>
    <w:rsid w:val="00025373"/>
    <w:rsid w:val="000269F7"/>
    <w:rsid w:val="00027F5D"/>
    <w:rsid w:val="00030766"/>
    <w:rsid w:val="00031C76"/>
    <w:rsid w:val="00032DDD"/>
    <w:rsid w:val="00034A46"/>
    <w:rsid w:val="00042FD8"/>
    <w:rsid w:val="0004342A"/>
    <w:rsid w:val="0004473C"/>
    <w:rsid w:val="000469AB"/>
    <w:rsid w:val="00051D00"/>
    <w:rsid w:val="000542B9"/>
    <w:rsid w:val="000634B0"/>
    <w:rsid w:val="000642CA"/>
    <w:rsid w:val="00066918"/>
    <w:rsid w:val="00077C7B"/>
    <w:rsid w:val="00081212"/>
    <w:rsid w:val="00081848"/>
    <w:rsid w:val="00082BBB"/>
    <w:rsid w:val="00082CF3"/>
    <w:rsid w:val="0009012A"/>
    <w:rsid w:val="00093877"/>
    <w:rsid w:val="000945CB"/>
    <w:rsid w:val="00097D5A"/>
    <w:rsid w:val="000A2F91"/>
    <w:rsid w:val="000A4812"/>
    <w:rsid w:val="000A6B5F"/>
    <w:rsid w:val="000B20BE"/>
    <w:rsid w:val="000B38DF"/>
    <w:rsid w:val="000B4517"/>
    <w:rsid w:val="000C30BC"/>
    <w:rsid w:val="000C33D3"/>
    <w:rsid w:val="000C7CAA"/>
    <w:rsid w:val="000D0AB6"/>
    <w:rsid w:val="000D15A0"/>
    <w:rsid w:val="000D4AF5"/>
    <w:rsid w:val="000F01E6"/>
    <w:rsid w:val="000F2E9C"/>
    <w:rsid w:val="000F30BD"/>
    <w:rsid w:val="000F350F"/>
    <w:rsid w:val="000F5830"/>
    <w:rsid w:val="000F5C50"/>
    <w:rsid w:val="000F6B32"/>
    <w:rsid w:val="00102D25"/>
    <w:rsid w:val="00107A50"/>
    <w:rsid w:val="00116AD4"/>
    <w:rsid w:val="0012032E"/>
    <w:rsid w:val="00124B9B"/>
    <w:rsid w:val="00127075"/>
    <w:rsid w:val="0012777B"/>
    <w:rsid w:val="00130C0F"/>
    <w:rsid w:val="001315AD"/>
    <w:rsid w:val="00136C8F"/>
    <w:rsid w:val="00137270"/>
    <w:rsid w:val="001376C5"/>
    <w:rsid w:val="00137BAB"/>
    <w:rsid w:val="00144A31"/>
    <w:rsid w:val="001515AA"/>
    <w:rsid w:val="001517EB"/>
    <w:rsid w:val="0015366D"/>
    <w:rsid w:val="00155021"/>
    <w:rsid w:val="00156AFE"/>
    <w:rsid w:val="001603E1"/>
    <w:rsid w:val="001614B5"/>
    <w:rsid w:val="00163DAC"/>
    <w:rsid w:val="001644B5"/>
    <w:rsid w:val="001658E4"/>
    <w:rsid w:val="00165BAE"/>
    <w:rsid w:val="00166358"/>
    <w:rsid w:val="00166C84"/>
    <w:rsid w:val="00170F44"/>
    <w:rsid w:val="001731AB"/>
    <w:rsid w:val="00176236"/>
    <w:rsid w:val="00180D7A"/>
    <w:rsid w:val="00184BE7"/>
    <w:rsid w:val="001A21B8"/>
    <w:rsid w:val="001A30F7"/>
    <w:rsid w:val="001A57AC"/>
    <w:rsid w:val="001A7A6D"/>
    <w:rsid w:val="001B1C14"/>
    <w:rsid w:val="001B274E"/>
    <w:rsid w:val="001B708F"/>
    <w:rsid w:val="001C3D5C"/>
    <w:rsid w:val="001C69DB"/>
    <w:rsid w:val="001D36C7"/>
    <w:rsid w:val="001D6C45"/>
    <w:rsid w:val="001D7696"/>
    <w:rsid w:val="001E2FC1"/>
    <w:rsid w:val="001E5D7F"/>
    <w:rsid w:val="001F050C"/>
    <w:rsid w:val="001F2119"/>
    <w:rsid w:val="001F3B04"/>
    <w:rsid w:val="001F49CD"/>
    <w:rsid w:val="002007E9"/>
    <w:rsid w:val="00201C33"/>
    <w:rsid w:val="00203F1F"/>
    <w:rsid w:val="00205372"/>
    <w:rsid w:val="00205501"/>
    <w:rsid w:val="00210285"/>
    <w:rsid w:val="002256CC"/>
    <w:rsid w:val="00225B2B"/>
    <w:rsid w:val="00235895"/>
    <w:rsid w:val="00235FB2"/>
    <w:rsid w:val="002362F3"/>
    <w:rsid w:val="00245EC9"/>
    <w:rsid w:val="00253BCF"/>
    <w:rsid w:val="002546A2"/>
    <w:rsid w:val="00256264"/>
    <w:rsid w:val="0026048F"/>
    <w:rsid w:val="002620F3"/>
    <w:rsid w:val="00271859"/>
    <w:rsid w:val="0027257A"/>
    <w:rsid w:val="002729A4"/>
    <w:rsid w:val="00277CEA"/>
    <w:rsid w:val="00284381"/>
    <w:rsid w:val="002850BF"/>
    <w:rsid w:val="0028591F"/>
    <w:rsid w:val="002876F5"/>
    <w:rsid w:val="002879C9"/>
    <w:rsid w:val="00297F04"/>
    <w:rsid w:val="002A142F"/>
    <w:rsid w:val="002A5056"/>
    <w:rsid w:val="002B4320"/>
    <w:rsid w:val="002B7D29"/>
    <w:rsid w:val="002B7F68"/>
    <w:rsid w:val="002C3258"/>
    <w:rsid w:val="002D4E69"/>
    <w:rsid w:val="002D4FFB"/>
    <w:rsid w:val="002D71DA"/>
    <w:rsid w:val="002E006E"/>
    <w:rsid w:val="002E123C"/>
    <w:rsid w:val="002E20BA"/>
    <w:rsid w:val="002E3692"/>
    <w:rsid w:val="002E4405"/>
    <w:rsid w:val="002E5354"/>
    <w:rsid w:val="002F03C9"/>
    <w:rsid w:val="002F7D93"/>
    <w:rsid w:val="00305BBC"/>
    <w:rsid w:val="00306BA5"/>
    <w:rsid w:val="00316E91"/>
    <w:rsid w:val="003204CF"/>
    <w:rsid w:val="003213D4"/>
    <w:rsid w:val="00324512"/>
    <w:rsid w:val="00324AED"/>
    <w:rsid w:val="0032631D"/>
    <w:rsid w:val="00331EB0"/>
    <w:rsid w:val="00333BF4"/>
    <w:rsid w:val="00333F52"/>
    <w:rsid w:val="003345AB"/>
    <w:rsid w:val="00335504"/>
    <w:rsid w:val="00343067"/>
    <w:rsid w:val="00346B24"/>
    <w:rsid w:val="0034724B"/>
    <w:rsid w:val="00347692"/>
    <w:rsid w:val="0035376F"/>
    <w:rsid w:val="00354360"/>
    <w:rsid w:val="003557F9"/>
    <w:rsid w:val="003575F0"/>
    <w:rsid w:val="003619FA"/>
    <w:rsid w:val="003638B0"/>
    <w:rsid w:val="00364966"/>
    <w:rsid w:val="003658A5"/>
    <w:rsid w:val="00365D4F"/>
    <w:rsid w:val="00372DED"/>
    <w:rsid w:val="003754AD"/>
    <w:rsid w:val="00375559"/>
    <w:rsid w:val="00381A45"/>
    <w:rsid w:val="003843D6"/>
    <w:rsid w:val="0039258B"/>
    <w:rsid w:val="00392895"/>
    <w:rsid w:val="00394144"/>
    <w:rsid w:val="003A0974"/>
    <w:rsid w:val="003B5C6F"/>
    <w:rsid w:val="003B5FD1"/>
    <w:rsid w:val="003C3115"/>
    <w:rsid w:val="003D0FAA"/>
    <w:rsid w:val="003D1F58"/>
    <w:rsid w:val="003D3741"/>
    <w:rsid w:val="003D5FA0"/>
    <w:rsid w:val="003D7782"/>
    <w:rsid w:val="003F0ADC"/>
    <w:rsid w:val="003F4F64"/>
    <w:rsid w:val="004014DF"/>
    <w:rsid w:val="004026DC"/>
    <w:rsid w:val="00402F1F"/>
    <w:rsid w:val="00431728"/>
    <w:rsid w:val="00434111"/>
    <w:rsid w:val="00437419"/>
    <w:rsid w:val="00437927"/>
    <w:rsid w:val="00440D87"/>
    <w:rsid w:val="00442320"/>
    <w:rsid w:val="0045557B"/>
    <w:rsid w:val="00456BD3"/>
    <w:rsid w:val="00460E92"/>
    <w:rsid w:val="00460ED1"/>
    <w:rsid w:val="00462D7E"/>
    <w:rsid w:val="00465357"/>
    <w:rsid w:val="00466AB5"/>
    <w:rsid w:val="00470D69"/>
    <w:rsid w:val="00471746"/>
    <w:rsid w:val="00472E00"/>
    <w:rsid w:val="004756A7"/>
    <w:rsid w:val="00476730"/>
    <w:rsid w:val="004775FD"/>
    <w:rsid w:val="004856E1"/>
    <w:rsid w:val="0048571B"/>
    <w:rsid w:val="004941A9"/>
    <w:rsid w:val="00495559"/>
    <w:rsid w:val="004961AD"/>
    <w:rsid w:val="004A1C09"/>
    <w:rsid w:val="004B0F18"/>
    <w:rsid w:val="004B1D89"/>
    <w:rsid w:val="004B3566"/>
    <w:rsid w:val="004B55E7"/>
    <w:rsid w:val="004B5D20"/>
    <w:rsid w:val="004C2034"/>
    <w:rsid w:val="004C2C77"/>
    <w:rsid w:val="004C5684"/>
    <w:rsid w:val="004C69E9"/>
    <w:rsid w:val="004D0373"/>
    <w:rsid w:val="004D6D78"/>
    <w:rsid w:val="004E054F"/>
    <w:rsid w:val="004E2998"/>
    <w:rsid w:val="004E665B"/>
    <w:rsid w:val="004F40EB"/>
    <w:rsid w:val="004F49A4"/>
    <w:rsid w:val="00500CBE"/>
    <w:rsid w:val="005024AD"/>
    <w:rsid w:val="00504D6F"/>
    <w:rsid w:val="00507D27"/>
    <w:rsid w:val="00510B93"/>
    <w:rsid w:val="00510E40"/>
    <w:rsid w:val="00511380"/>
    <w:rsid w:val="00511638"/>
    <w:rsid w:val="00511B7E"/>
    <w:rsid w:val="0051437A"/>
    <w:rsid w:val="00517EE8"/>
    <w:rsid w:val="00522F74"/>
    <w:rsid w:val="0052314E"/>
    <w:rsid w:val="00523863"/>
    <w:rsid w:val="00524BAA"/>
    <w:rsid w:val="0053156E"/>
    <w:rsid w:val="00533FF7"/>
    <w:rsid w:val="0053416E"/>
    <w:rsid w:val="0053478B"/>
    <w:rsid w:val="0053675E"/>
    <w:rsid w:val="00550818"/>
    <w:rsid w:val="00552131"/>
    <w:rsid w:val="00554216"/>
    <w:rsid w:val="00555DAB"/>
    <w:rsid w:val="00556CF1"/>
    <w:rsid w:val="00561E02"/>
    <w:rsid w:val="00562B02"/>
    <w:rsid w:val="00562B7C"/>
    <w:rsid w:val="00564F4F"/>
    <w:rsid w:val="00570482"/>
    <w:rsid w:val="0057448D"/>
    <w:rsid w:val="00575952"/>
    <w:rsid w:val="00576987"/>
    <w:rsid w:val="005771F6"/>
    <w:rsid w:val="00581016"/>
    <w:rsid w:val="00583D2A"/>
    <w:rsid w:val="00585FB0"/>
    <w:rsid w:val="00593324"/>
    <w:rsid w:val="0059334F"/>
    <w:rsid w:val="005A12A8"/>
    <w:rsid w:val="005A1D55"/>
    <w:rsid w:val="005A67D7"/>
    <w:rsid w:val="005A6F2F"/>
    <w:rsid w:val="005B69B0"/>
    <w:rsid w:val="005B7BF8"/>
    <w:rsid w:val="005C1A0F"/>
    <w:rsid w:val="005C38A2"/>
    <w:rsid w:val="005C7021"/>
    <w:rsid w:val="005C73FB"/>
    <w:rsid w:val="005D5A6D"/>
    <w:rsid w:val="005D5DFB"/>
    <w:rsid w:val="005D6708"/>
    <w:rsid w:val="005E2C59"/>
    <w:rsid w:val="005E5884"/>
    <w:rsid w:val="005E7813"/>
    <w:rsid w:val="005F7D2C"/>
    <w:rsid w:val="006001AE"/>
    <w:rsid w:val="00602044"/>
    <w:rsid w:val="00602207"/>
    <w:rsid w:val="00605B9B"/>
    <w:rsid w:val="00610B3F"/>
    <w:rsid w:val="00612D16"/>
    <w:rsid w:val="00613C94"/>
    <w:rsid w:val="00620410"/>
    <w:rsid w:val="00620A8D"/>
    <w:rsid w:val="00622ABF"/>
    <w:rsid w:val="00622F8E"/>
    <w:rsid w:val="00625B01"/>
    <w:rsid w:val="0063359F"/>
    <w:rsid w:val="006346B3"/>
    <w:rsid w:val="006376BD"/>
    <w:rsid w:val="00637801"/>
    <w:rsid w:val="00637FD2"/>
    <w:rsid w:val="00640F3C"/>
    <w:rsid w:val="00642A3F"/>
    <w:rsid w:val="0064305E"/>
    <w:rsid w:val="0065264A"/>
    <w:rsid w:val="00654BAA"/>
    <w:rsid w:val="00655F41"/>
    <w:rsid w:val="00656DE5"/>
    <w:rsid w:val="00657B8D"/>
    <w:rsid w:val="006602A7"/>
    <w:rsid w:val="00661B1D"/>
    <w:rsid w:val="00664627"/>
    <w:rsid w:val="00665018"/>
    <w:rsid w:val="00667E6B"/>
    <w:rsid w:val="00670FD7"/>
    <w:rsid w:val="0067134B"/>
    <w:rsid w:val="00675917"/>
    <w:rsid w:val="00677247"/>
    <w:rsid w:val="0068079C"/>
    <w:rsid w:val="00681386"/>
    <w:rsid w:val="00687F18"/>
    <w:rsid w:val="00690E7E"/>
    <w:rsid w:val="00694AFD"/>
    <w:rsid w:val="00696A30"/>
    <w:rsid w:val="006A0BEA"/>
    <w:rsid w:val="006A35D3"/>
    <w:rsid w:val="006A4A33"/>
    <w:rsid w:val="006A5409"/>
    <w:rsid w:val="006A5547"/>
    <w:rsid w:val="006A5579"/>
    <w:rsid w:val="006A5FA9"/>
    <w:rsid w:val="006B0E95"/>
    <w:rsid w:val="006B29CD"/>
    <w:rsid w:val="006B5302"/>
    <w:rsid w:val="006C27FE"/>
    <w:rsid w:val="006C3607"/>
    <w:rsid w:val="006C56A0"/>
    <w:rsid w:val="006C7C5A"/>
    <w:rsid w:val="006D0E33"/>
    <w:rsid w:val="006D1958"/>
    <w:rsid w:val="006D3CDD"/>
    <w:rsid w:val="006D3D6B"/>
    <w:rsid w:val="006D42F3"/>
    <w:rsid w:val="006E26C0"/>
    <w:rsid w:val="006E715F"/>
    <w:rsid w:val="006E7A48"/>
    <w:rsid w:val="006F4E8F"/>
    <w:rsid w:val="006F73E7"/>
    <w:rsid w:val="007008DA"/>
    <w:rsid w:val="00700C09"/>
    <w:rsid w:val="00703CE4"/>
    <w:rsid w:val="007055D9"/>
    <w:rsid w:val="0070784F"/>
    <w:rsid w:val="0071029A"/>
    <w:rsid w:val="00716246"/>
    <w:rsid w:val="00717190"/>
    <w:rsid w:val="00717470"/>
    <w:rsid w:val="00723D1E"/>
    <w:rsid w:val="00726E3C"/>
    <w:rsid w:val="0073186C"/>
    <w:rsid w:val="00731C9B"/>
    <w:rsid w:val="00732AD7"/>
    <w:rsid w:val="00734833"/>
    <w:rsid w:val="00736561"/>
    <w:rsid w:val="007365F4"/>
    <w:rsid w:val="0074004D"/>
    <w:rsid w:val="00742802"/>
    <w:rsid w:val="00743A93"/>
    <w:rsid w:val="007467FD"/>
    <w:rsid w:val="007535A3"/>
    <w:rsid w:val="007663F3"/>
    <w:rsid w:val="00770920"/>
    <w:rsid w:val="00770FA3"/>
    <w:rsid w:val="00771CE3"/>
    <w:rsid w:val="0077208E"/>
    <w:rsid w:val="00781A00"/>
    <w:rsid w:val="00783518"/>
    <w:rsid w:val="0078380C"/>
    <w:rsid w:val="00784F0F"/>
    <w:rsid w:val="00790E7D"/>
    <w:rsid w:val="00793B28"/>
    <w:rsid w:val="007943EF"/>
    <w:rsid w:val="00795622"/>
    <w:rsid w:val="007960E8"/>
    <w:rsid w:val="007A1E0B"/>
    <w:rsid w:val="007A40DC"/>
    <w:rsid w:val="007A7664"/>
    <w:rsid w:val="007A7A01"/>
    <w:rsid w:val="007B1BAF"/>
    <w:rsid w:val="007B6F9C"/>
    <w:rsid w:val="007C041C"/>
    <w:rsid w:val="007C19E0"/>
    <w:rsid w:val="007C2D1F"/>
    <w:rsid w:val="007D0362"/>
    <w:rsid w:val="007D23F0"/>
    <w:rsid w:val="007E0B6D"/>
    <w:rsid w:val="007E74BE"/>
    <w:rsid w:val="00800B9F"/>
    <w:rsid w:val="008069BE"/>
    <w:rsid w:val="008106A1"/>
    <w:rsid w:val="00810D03"/>
    <w:rsid w:val="008167AC"/>
    <w:rsid w:val="00821D61"/>
    <w:rsid w:val="00821EA7"/>
    <w:rsid w:val="00822E85"/>
    <w:rsid w:val="00823F7F"/>
    <w:rsid w:val="00825F41"/>
    <w:rsid w:val="00827508"/>
    <w:rsid w:val="00830F00"/>
    <w:rsid w:val="0083382A"/>
    <w:rsid w:val="00833D2B"/>
    <w:rsid w:val="00844BF2"/>
    <w:rsid w:val="0085121B"/>
    <w:rsid w:val="00856980"/>
    <w:rsid w:val="0085733E"/>
    <w:rsid w:val="008631B8"/>
    <w:rsid w:val="008660B9"/>
    <w:rsid w:val="008673EA"/>
    <w:rsid w:val="0087054B"/>
    <w:rsid w:val="00872796"/>
    <w:rsid w:val="00874978"/>
    <w:rsid w:val="00875AEB"/>
    <w:rsid w:val="00877818"/>
    <w:rsid w:val="0088131D"/>
    <w:rsid w:val="00885955"/>
    <w:rsid w:val="00887462"/>
    <w:rsid w:val="008917E1"/>
    <w:rsid w:val="00893F32"/>
    <w:rsid w:val="008960A8"/>
    <w:rsid w:val="008978F8"/>
    <w:rsid w:val="008A0A0C"/>
    <w:rsid w:val="008A1F4E"/>
    <w:rsid w:val="008A5EAB"/>
    <w:rsid w:val="008B3415"/>
    <w:rsid w:val="008B4E69"/>
    <w:rsid w:val="008C2A23"/>
    <w:rsid w:val="008C5141"/>
    <w:rsid w:val="008C794C"/>
    <w:rsid w:val="008D199D"/>
    <w:rsid w:val="008D2373"/>
    <w:rsid w:val="008D3C33"/>
    <w:rsid w:val="008D4875"/>
    <w:rsid w:val="008D4933"/>
    <w:rsid w:val="008D6B4E"/>
    <w:rsid w:val="008D6E6F"/>
    <w:rsid w:val="008E1F7E"/>
    <w:rsid w:val="008E3B26"/>
    <w:rsid w:val="008E40D5"/>
    <w:rsid w:val="008E70F3"/>
    <w:rsid w:val="00904664"/>
    <w:rsid w:val="00907813"/>
    <w:rsid w:val="00912E3F"/>
    <w:rsid w:val="00916D53"/>
    <w:rsid w:val="00917259"/>
    <w:rsid w:val="009209B3"/>
    <w:rsid w:val="00922F62"/>
    <w:rsid w:val="009235A0"/>
    <w:rsid w:val="00924895"/>
    <w:rsid w:val="009325C3"/>
    <w:rsid w:val="009416AA"/>
    <w:rsid w:val="00944B1F"/>
    <w:rsid w:val="00950E9B"/>
    <w:rsid w:val="00952CA4"/>
    <w:rsid w:val="009547DF"/>
    <w:rsid w:val="00954A62"/>
    <w:rsid w:val="00956712"/>
    <w:rsid w:val="009569F1"/>
    <w:rsid w:val="00965477"/>
    <w:rsid w:val="0096638C"/>
    <w:rsid w:val="00971B29"/>
    <w:rsid w:val="00982F79"/>
    <w:rsid w:val="00987746"/>
    <w:rsid w:val="00994709"/>
    <w:rsid w:val="0099515C"/>
    <w:rsid w:val="0099668A"/>
    <w:rsid w:val="00997DF6"/>
    <w:rsid w:val="009A41FE"/>
    <w:rsid w:val="009A5313"/>
    <w:rsid w:val="009A7005"/>
    <w:rsid w:val="009B04F4"/>
    <w:rsid w:val="009B07C2"/>
    <w:rsid w:val="009B0C79"/>
    <w:rsid w:val="009B3130"/>
    <w:rsid w:val="009B3DB9"/>
    <w:rsid w:val="009B4E3A"/>
    <w:rsid w:val="009B6746"/>
    <w:rsid w:val="009C03CB"/>
    <w:rsid w:val="009C1E0D"/>
    <w:rsid w:val="009C43EC"/>
    <w:rsid w:val="009C5780"/>
    <w:rsid w:val="009C68DE"/>
    <w:rsid w:val="009C69EA"/>
    <w:rsid w:val="009D32F4"/>
    <w:rsid w:val="009D6411"/>
    <w:rsid w:val="009D76D8"/>
    <w:rsid w:val="009E1597"/>
    <w:rsid w:val="009F0A8B"/>
    <w:rsid w:val="009F7B18"/>
    <w:rsid w:val="00A04718"/>
    <w:rsid w:val="00A07981"/>
    <w:rsid w:val="00A131DD"/>
    <w:rsid w:val="00A13C98"/>
    <w:rsid w:val="00A212F2"/>
    <w:rsid w:val="00A215CA"/>
    <w:rsid w:val="00A26C5D"/>
    <w:rsid w:val="00A37BAF"/>
    <w:rsid w:val="00A37BF8"/>
    <w:rsid w:val="00A37FAB"/>
    <w:rsid w:val="00A471B7"/>
    <w:rsid w:val="00A478BB"/>
    <w:rsid w:val="00A52504"/>
    <w:rsid w:val="00A5256E"/>
    <w:rsid w:val="00A54F94"/>
    <w:rsid w:val="00A62DA2"/>
    <w:rsid w:val="00A6687C"/>
    <w:rsid w:val="00A73191"/>
    <w:rsid w:val="00A744FB"/>
    <w:rsid w:val="00A74F64"/>
    <w:rsid w:val="00A7664D"/>
    <w:rsid w:val="00A81E5B"/>
    <w:rsid w:val="00A8424F"/>
    <w:rsid w:val="00A84A86"/>
    <w:rsid w:val="00AA0E50"/>
    <w:rsid w:val="00AA28A3"/>
    <w:rsid w:val="00AB17E1"/>
    <w:rsid w:val="00AB3E04"/>
    <w:rsid w:val="00AB540B"/>
    <w:rsid w:val="00AC3513"/>
    <w:rsid w:val="00AC442F"/>
    <w:rsid w:val="00AD020C"/>
    <w:rsid w:val="00AD184A"/>
    <w:rsid w:val="00AD3F55"/>
    <w:rsid w:val="00AD5008"/>
    <w:rsid w:val="00AD7F6A"/>
    <w:rsid w:val="00AD7F7E"/>
    <w:rsid w:val="00AE1956"/>
    <w:rsid w:val="00AE1F75"/>
    <w:rsid w:val="00AE2283"/>
    <w:rsid w:val="00AE4143"/>
    <w:rsid w:val="00AF7AB3"/>
    <w:rsid w:val="00B00E09"/>
    <w:rsid w:val="00B02936"/>
    <w:rsid w:val="00B058B1"/>
    <w:rsid w:val="00B061D5"/>
    <w:rsid w:val="00B06213"/>
    <w:rsid w:val="00B07174"/>
    <w:rsid w:val="00B12363"/>
    <w:rsid w:val="00B16338"/>
    <w:rsid w:val="00B307E8"/>
    <w:rsid w:val="00B34F0E"/>
    <w:rsid w:val="00B35690"/>
    <w:rsid w:val="00B37A66"/>
    <w:rsid w:val="00B403B4"/>
    <w:rsid w:val="00B438D3"/>
    <w:rsid w:val="00B43B8D"/>
    <w:rsid w:val="00B460D9"/>
    <w:rsid w:val="00B55B80"/>
    <w:rsid w:val="00B60733"/>
    <w:rsid w:val="00B61689"/>
    <w:rsid w:val="00B63B59"/>
    <w:rsid w:val="00B71712"/>
    <w:rsid w:val="00B71FEA"/>
    <w:rsid w:val="00B727B3"/>
    <w:rsid w:val="00B773A5"/>
    <w:rsid w:val="00B812BE"/>
    <w:rsid w:val="00B81829"/>
    <w:rsid w:val="00B83506"/>
    <w:rsid w:val="00B84A3B"/>
    <w:rsid w:val="00B84EE4"/>
    <w:rsid w:val="00B858F1"/>
    <w:rsid w:val="00B90658"/>
    <w:rsid w:val="00B916E9"/>
    <w:rsid w:val="00B9765A"/>
    <w:rsid w:val="00BA48BE"/>
    <w:rsid w:val="00BA688D"/>
    <w:rsid w:val="00BA6DF1"/>
    <w:rsid w:val="00BB05A2"/>
    <w:rsid w:val="00BB2971"/>
    <w:rsid w:val="00BB314D"/>
    <w:rsid w:val="00BB4D02"/>
    <w:rsid w:val="00BB6652"/>
    <w:rsid w:val="00BC20C0"/>
    <w:rsid w:val="00BC4360"/>
    <w:rsid w:val="00BC6F54"/>
    <w:rsid w:val="00BD07F3"/>
    <w:rsid w:val="00BD0A60"/>
    <w:rsid w:val="00BD5142"/>
    <w:rsid w:val="00BD7E64"/>
    <w:rsid w:val="00BE0452"/>
    <w:rsid w:val="00BE060C"/>
    <w:rsid w:val="00BE3685"/>
    <w:rsid w:val="00BF5647"/>
    <w:rsid w:val="00C02234"/>
    <w:rsid w:val="00C028A5"/>
    <w:rsid w:val="00C03B25"/>
    <w:rsid w:val="00C048ED"/>
    <w:rsid w:val="00C077D2"/>
    <w:rsid w:val="00C14EEB"/>
    <w:rsid w:val="00C17803"/>
    <w:rsid w:val="00C3395C"/>
    <w:rsid w:val="00C35B1E"/>
    <w:rsid w:val="00C4653A"/>
    <w:rsid w:val="00C476F9"/>
    <w:rsid w:val="00C47FD2"/>
    <w:rsid w:val="00C534FB"/>
    <w:rsid w:val="00C54363"/>
    <w:rsid w:val="00C5584C"/>
    <w:rsid w:val="00C60AF8"/>
    <w:rsid w:val="00C61FAF"/>
    <w:rsid w:val="00C62708"/>
    <w:rsid w:val="00C636EB"/>
    <w:rsid w:val="00C7031F"/>
    <w:rsid w:val="00C71CFB"/>
    <w:rsid w:val="00C72E12"/>
    <w:rsid w:val="00C752BB"/>
    <w:rsid w:val="00C81CD0"/>
    <w:rsid w:val="00C84273"/>
    <w:rsid w:val="00C86603"/>
    <w:rsid w:val="00C87E46"/>
    <w:rsid w:val="00C95FFE"/>
    <w:rsid w:val="00C96BE9"/>
    <w:rsid w:val="00CA07F4"/>
    <w:rsid w:val="00CA08A0"/>
    <w:rsid w:val="00CA1A5D"/>
    <w:rsid w:val="00CA3131"/>
    <w:rsid w:val="00CB2FD3"/>
    <w:rsid w:val="00CB4721"/>
    <w:rsid w:val="00CC05EF"/>
    <w:rsid w:val="00CC276C"/>
    <w:rsid w:val="00CC450C"/>
    <w:rsid w:val="00CD356B"/>
    <w:rsid w:val="00CD63C5"/>
    <w:rsid w:val="00CE18E5"/>
    <w:rsid w:val="00CE33ED"/>
    <w:rsid w:val="00CE5D23"/>
    <w:rsid w:val="00CE7745"/>
    <w:rsid w:val="00CE7E6D"/>
    <w:rsid w:val="00CF2615"/>
    <w:rsid w:val="00CF2713"/>
    <w:rsid w:val="00CF5A62"/>
    <w:rsid w:val="00CF7065"/>
    <w:rsid w:val="00D00C23"/>
    <w:rsid w:val="00D02174"/>
    <w:rsid w:val="00D046CF"/>
    <w:rsid w:val="00D05AE9"/>
    <w:rsid w:val="00D07D5F"/>
    <w:rsid w:val="00D10B73"/>
    <w:rsid w:val="00D130D4"/>
    <w:rsid w:val="00D13241"/>
    <w:rsid w:val="00D15B4A"/>
    <w:rsid w:val="00D15D57"/>
    <w:rsid w:val="00D17BB1"/>
    <w:rsid w:val="00D20B59"/>
    <w:rsid w:val="00D235E7"/>
    <w:rsid w:val="00D3324F"/>
    <w:rsid w:val="00D33308"/>
    <w:rsid w:val="00D334A6"/>
    <w:rsid w:val="00D346F0"/>
    <w:rsid w:val="00D40975"/>
    <w:rsid w:val="00D42B84"/>
    <w:rsid w:val="00D43B5F"/>
    <w:rsid w:val="00D466E4"/>
    <w:rsid w:val="00D51C9F"/>
    <w:rsid w:val="00D51CC8"/>
    <w:rsid w:val="00D53FC8"/>
    <w:rsid w:val="00D5404C"/>
    <w:rsid w:val="00D6026C"/>
    <w:rsid w:val="00D6031E"/>
    <w:rsid w:val="00D6282E"/>
    <w:rsid w:val="00D67480"/>
    <w:rsid w:val="00D705B3"/>
    <w:rsid w:val="00D7072C"/>
    <w:rsid w:val="00D72274"/>
    <w:rsid w:val="00D731AA"/>
    <w:rsid w:val="00D800B9"/>
    <w:rsid w:val="00D868E4"/>
    <w:rsid w:val="00D9173E"/>
    <w:rsid w:val="00D95136"/>
    <w:rsid w:val="00D963AF"/>
    <w:rsid w:val="00DA5E22"/>
    <w:rsid w:val="00DB3CBF"/>
    <w:rsid w:val="00DC515A"/>
    <w:rsid w:val="00DD1370"/>
    <w:rsid w:val="00DD30A0"/>
    <w:rsid w:val="00DD3A7A"/>
    <w:rsid w:val="00DE2C93"/>
    <w:rsid w:val="00DE35D8"/>
    <w:rsid w:val="00DE4ECF"/>
    <w:rsid w:val="00DE4FD8"/>
    <w:rsid w:val="00DE5159"/>
    <w:rsid w:val="00DE5304"/>
    <w:rsid w:val="00DF2E9A"/>
    <w:rsid w:val="00E00C4F"/>
    <w:rsid w:val="00E01696"/>
    <w:rsid w:val="00E02D7F"/>
    <w:rsid w:val="00E05FBD"/>
    <w:rsid w:val="00E06966"/>
    <w:rsid w:val="00E07570"/>
    <w:rsid w:val="00E07DB2"/>
    <w:rsid w:val="00E239F9"/>
    <w:rsid w:val="00E25332"/>
    <w:rsid w:val="00E25DB7"/>
    <w:rsid w:val="00E36944"/>
    <w:rsid w:val="00E40DBF"/>
    <w:rsid w:val="00E40F2D"/>
    <w:rsid w:val="00E43DF8"/>
    <w:rsid w:val="00E45679"/>
    <w:rsid w:val="00E45E00"/>
    <w:rsid w:val="00E46C53"/>
    <w:rsid w:val="00E52879"/>
    <w:rsid w:val="00E56EDB"/>
    <w:rsid w:val="00E60DE9"/>
    <w:rsid w:val="00E6417B"/>
    <w:rsid w:val="00E6640A"/>
    <w:rsid w:val="00E6662A"/>
    <w:rsid w:val="00E66C3F"/>
    <w:rsid w:val="00E70FB7"/>
    <w:rsid w:val="00E71D68"/>
    <w:rsid w:val="00E72CCD"/>
    <w:rsid w:val="00E75413"/>
    <w:rsid w:val="00E75F64"/>
    <w:rsid w:val="00E766DD"/>
    <w:rsid w:val="00E80A6C"/>
    <w:rsid w:val="00E90242"/>
    <w:rsid w:val="00E958ED"/>
    <w:rsid w:val="00EA1182"/>
    <w:rsid w:val="00EA20DF"/>
    <w:rsid w:val="00EA2E62"/>
    <w:rsid w:val="00EA5D5A"/>
    <w:rsid w:val="00EB16D1"/>
    <w:rsid w:val="00EB288E"/>
    <w:rsid w:val="00EB60C6"/>
    <w:rsid w:val="00EB6F36"/>
    <w:rsid w:val="00EB78DB"/>
    <w:rsid w:val="00EB7912"/>
    <w:rsid w:val="00EC5B04"/>
    <w:rsid w:val="00EC60E6"/>
    <w:rsid w:val="00EC6180"/>
    <w:rsid w:val="00ED12C3"/>
    <w:rsid w:val="00ED4796"/>
    <w:rsid w:val="00ED649F"/>
    <w:rsid w:val="00ED69C7"/>
    <w:rsid w:val="00EE70CC"/>
    <w:rsid w:val="00EF1859"/>
    <w:rsid w:val="00EF4304"/>
    <w:rsid w:val="00F056A9"/>
    <w:rsid w:val="00F05F63"/>
    <w:rsid w:val="00F132D0"/>
    <w:rsid w:val="00F135D4"/>
    <w:rsid w:val="00F1547C"/>
    <w:rsid w:val="00F16B18"/>
    <w:rsid w:val="00F2259A"/>
    <w:rsid w:val="00F23176"/>
    <w:rsid w:val="00F23A58"/>
    <w:rsid w:val="00F23FFB"/>
    <w:rsid w:val="00F2442E"/>
    <w:rsid w:val="00F25D15"/>
    <w:rsid w:val="00F317A8"/>
    <w:rsid w:val="00F359EF"/>
    <w:rsid w:val="00F452A0"/>
    <w:rsid w:val="00F45799"/>
    <w:rsid w:val="00F47BCB"/>
    <w:rsid w:val="00F51041"/>
    <w:rsid w:val="00F542B4"/>
    <w:rsid w:val="00F57568"/>
    <w:rsid w:val="00F627D9"/>
    <w:rsid w:val="00F646FA"/>
    <w:rsid w:val="00F65880"/>
    <w:rsid w:val="00F6724C"/>
    <w:rsid w:val="00F701AA"/>
    <w:rsid w:val="00F80D85"/>
    <w:rsid w:val="00F8143C"/>
    <w:rsid w:val="00F84B4C"/>
    <w:rsid w:val="00F95B72"/>
    <w:rsid w:val="00FA0E81"/>
    <w:rsid w:val="00FA1B1E"/>
    <w:rsid w:val="00FA3B2A"/>
    <w:rsid w:val="00FA4886"/>
    <w:rsid w:val="00FA4E09"/>
    <w:rsid w:val="00FA5C27"/>
    <w:rsid w:val="00FA63E5"/>
    <w:rsid w:val="00FA6D60"/>
    <w:rsid w:val="00FA79AE"/>
    <w:rsid w:val="00FB0B57"/>
    <w:rsid w:val="00FB1A8A"/>
    <w:rsid w:val="00FB6EBF"/>
    <w:rsid w:val="00FC330B"/>
    <w:rsid w:val="00FC6D65"/>
    <w:rsid w:val="00FD0870"/>
    <w:rsid w:val="00FD1BD6"/>
    <w:rsid w:val="00FD33C2"/>
    <w:rsid w:val="00FD3840"/>
    <w:rsid w:val="00FE0F7E"/>
    <w:rsid w:val="00FE2A66"/>
    <w:rsid w:val="00FE4545"/>
    <w:rsid w:val="00FE4878"/>
    <w:rsid w:val="00FE48AD"/>
    <w:rsid w:val="00FE5029"/>
    <w:rsid w:val="00FE6B21"/>
    <w:rsid w:val="00FE7F9D"/>
    <w:rsid w:val="00FF6116"/>
    <w:rsid w:val="00FF709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D23"/>
    <w:pPr>
      <w:keepNext/>
      <w:keepLines/>
      <w:spacing w:before="240"/>
      <w:outlineLvl w:val="0"/>
    </w:pPr>
    <w:rPr>
      <w:rFonts w:asciiTheme="majorHAnsi" w:eastAsiaTheme="majorEastAsia" w:hAnsiTheme="majorHAnsi" w:cs="Mangal"/>
      <w:b/>
      <w:sz w:val="28"/>
      <w:szCs w:val="29"/>
    </w:rPr>
  </w:style>
  <w:style w:type="paragraph" w:styleId="Heading2">
    <w:name w:val="heading 2"/>
    <w:basedOn w:val="Heading"/>
    <w:next w:val="BodyText"/>
    <w:link w:val="Heading2Char"/>
    <w:uiPriority w:val="9"/>
    <w:unhideWhenUsed/>
    <w:qFormat/>
    <w:rsid w:val="000C33D3"/>
    <w:pPr>
      <w:spacing w:before="200"/>
      <w:outlineLvl w:val="1"/>
    </w:pPr>
    <w:rPr>
      <w:rFonts w:ascii="Times New Roman" w:eastAsia="Noto Serif CJK SC" w:hAnsi="Times New Roman"/>
      <w:b/>
      <w:bCs/>
      <w:sz w:val="24"/>
      <w:szCs w:val="36"/>
    </w:rPr>
  </w:style>
  <w:style w:type="paragraph" w:styleId="Heading3">
    <w:name w:val="heading 3"/>
    <w:basedOn w:val="Heading"/>
    <w:next w:val="BodyText"/>
    <w:uiPriority w:val="9"/>
    <w:unhideWhenUsed/>
    <w:qFormat/>
    <w:rsid w:val="005D5A6D"/>
    <w:pPr>
      <w:spacing w:before="140"/>
      <w:outlineLvl w:val="2"/>
    </w:pPr>
    <w:rPr>
      <w:rFonts w:ascii="Times New Roman" w:eastAsia="Noto Serif CJK SC" w:hAnsi="Times New Roman"/>
      <w:b/>
      <w:bCs/>
      <w:sz w:val="22"/>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paragraph" w:styleId="ListParagraph">
    <w:name w:val="List Paragraph"/>
    <w:basedOn w:val="Normal"/>
    <w:uiPriority w:val="34"/>
    <w:qFormat/>
    <w:rsid w:val="006A5FA9"/>
    <w:pPr>
      <w:ind w:left="720"/>
      <w:contextualSpacing/>
    </w:pPr>
    <w:rPr>
      <w:rFonts w:cs="Mangal"/>
      <w:szCs w:val="21"/>
    </w:rPr>
  </w:style>
  <w:style w:type="character" w:customStyle="1" w:styleId="Heading1Char">
    <w:name w:val="Heading 1 Char"/>
    <w:basedOn w:val="DefaultParagraphFont"/>
    <w:link w:val="Heading1"/>
    <w:uiPriority w:val="9"/>
    <w:rsid w:val="00CE5D23"/>
    <w:rPr>
      <w:rFonts w:asciiTheme="majorHAnsi" w:eastAsiaTheme="majorEastAsia" w:hAnsiTheme="majorHAnsi" w:cs="Mangal"/>
      <w:b/>
      <w:sz w:val="28"/>
      <w:szCs w:val="29"/>
    </w:rPr>
  </w:style>
  <w:style w:type="character" w:customStyle="1" w:styleId="qrfgid0">
    <w:name w:val="___qrfgid0"/>
    <w:basedOn w:val="DefaultParagraphFont"/>
    <w:rsid w:val="00256264"/>
  </w:style>
  <w:style w:type="character" w:customStyle="1" w:styleId="scriptor-textrun">
    <w:name w:val="scriptor-textrun"/>
    <w:basedOn w:val="DefaultParagraphFont"/>
    <w:rsid w:val="00256264"/>
  </w:style>
  <w:style w:type="character" w:customStyle="1" w:styleId="Heading2Char">
    <w:name w:val="Heading 2 Char"/>
    <w:basedOn w:val="DefaultParagraphFont"/>
    <w:link w:val="Heading2"/>
    <w:uiPriority w:val="9"/>
    <w:rsid w:val="000C33D3"/>
    <w:rPr>
      <w:rFonts w:ascii="Times New Roman" w:hAnsi="Times New Roman"/>
      <w:b/>
      <w:bCs/>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A0D1-DC47-4A7A-B2E1-86ED0E828C8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1260</TotalTime>
  <Pages>8</Pages>
  <Words>1679</Words>
  <Characters>9371</Characters>
  <Application>Microsoft Office Word</Application>
  <DocSecurity>0</DocSecurity>
  <Lines>292</Lines>
  <Paragraphs>212</Paragraphs>
  <ScaleCrop>false</ScaleCrop>
  <Company>Capgemini</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841</cp:revision>
  <dcterms:created xsi:type="dcterms:W3CDTF">2025-10-23T06:10:00Z</dcterms:created>
  <dcterms:modified xsi:type="dcterms:W3CDTF">2025-12-29T14:20:00Z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