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3D7FF" w14:textId="77777777" w:rsidR="002879C9" w:rsidRDefault="00D15B4A">
      <w:pPr>
        <w:pStyle w:val="BodyText"/>
        <w:keepNext/>
        <w:spacing w:before="140" w:after="120"/>
        <w:rPr>
          <w:sz w:val="30"/>
          <w:szCs w:val="30"/>
        </w:rPr>
      </w:pPr>
      <w:r>
        <w:rPr>
          <w:rStyle w:val="Strong"/>
          <w:b w:val="0"/>
          <w:bCs w:val="0"/>
          <w:sz w:val="30"/>
          <w:szCs w:val="30"/>
        </w:rPr>
        <w:t xml:space="preserve">A </w:t>
      </w:r>
      <w:r>
        <w:rPr>
          <w:rStyle w:val="Strong"/>
          <w:sz w:val="30"/>
          <w:szCs w:val="30"/>
        </w:rPr>
        <w:t>tree</w:t>
      </w:r>
      <w:r>
        <w:rPr>
          <w:rStyle w:val="Strong"/>
          <w:b w:val="0"/>
          <w:bCs w:val="0"/>
          <w:sz w:val="30"/>
          <w:szCs w:val="30"/>
        </w:rPr>
        <w:t xml:space="preserve"> is a non-linear data structure consisting of nodes, where each node has a value and references to child nodes. The topmost node is called the </w:t>
      </w:r>
      <w:r>
        <w:rPr>
          <w:rStyle w:val="Strong"/>
          <w:sz w:val="30"/>
          <w:szCs w:val="30"/>
        </w:rPr>
        <w:t>root</w:t>
      </w:r>
      <w:r>
        <w:rPr>
          <w:rStyle w:val="Strong"/>
          <w:b w:val="0"/>
          <w:bCs w:val="0"/>
          <w:sz w:val="30"/>
          <w:szCs w:val="30"/>
        </w:rPr>
        <w:t xml:space="preserve">, and nodes without children are called </w:t>
      </w:r>
      <w:r>
        <w:rPr>
          <w:rStyle w:val="Strong"/>
          <w:sz w:val="30"/>
          <w:szCs w:val="30"/>
        </w:rPr>
        <w:t>leaves</w:t>
      </w:r>
      <w:r>
        <w:rPr>
          <w:rStyle w:val="Strong"/>
          <w:b w:val="0"/>
          <w:bCs w:val="0"/>
          <w:sz w:val="30"/>
          <w:szCs w:val="30"/>
        </w:rPr>
        <w:t>. Trees are widely used in scenarios such as hierarchical data representation, database indexing, and graph traversal.</w:t>
      </w:r>
    </w:p>
    <w:p w14:paraId="3C73D800" w14:textId="77777777" w:rsidR="002879C9" w:rsidRDefault="00D15B4A">
      <w:pPr>
        <w:pStyle w:val="Heading3"/>
      </w:pPr>
      <w:r>
        <w:rPr>
          <w:rStyle w:val="Strong"/>
          <w:b/>
          <w:bCs/>
        </w:rPr>
        <w:t>Key Terms</w:t>
      </w:r>
    </w:p>
    <w:p w14:paraId="3C73D801" w14:textId="77777777" w:rsidR="002879C9" w:rsidRDefault="00D15B4A">
      <w:pPr>
        <w:pStyle w:val="BodyText"/>
        <w:numPr>
          <w:ilvl w:val="0"/>
          <w:numId w:val="1"/>
        </w:numPr>
        <w:tabs>
          <w:tab w:val="clear" w:pos="709"/>
          <w:tab w:val="left" w:pos="0"/>
        </w:tabs>
        <w:spacing w:after="0"/>
      </w:pPr>
      <w:r>
        <w:rPr>
          <w:rStyle w:val="Strong"/>
        </w:rPr>
        <w:t>Root</w:t>
      </w:r>
      <w:r>
        <w:t>: The top node of a tree.</w:t>
      </w:r>
    </w:p>
    <w:p w14:paraId="3C73D802" w14:textId="77777777" w:rsidR="002879C9" w:rsidRDefault="00D15B4A">
      <w:pPr>
        <w:pStyle w:val="BodyText"/>
        <w:numPr>
          <w:ilvl w:val="0"/>
          <w:numId w:val="1"/>
        </w:numPr>
        <w:tabs>
          <w:tab w:val="clear" w:pos="709"/>
          <w:tab w:val="left" w:pos="0"/>
        </w:tabs>
        <w:spacing w:after="0"/>
      </w:pPr>
      <w:r>
        <w:rPr>
          <w:rStyle w:val="Strong"/>
        </w:rPr>
        <w:t>Parent and Child</w:t>
      </w:r>
      <w:r>
        <w:t>: Nodes are connected with edges. The node above is the parent, and the node below is the child.</w:t>
      </w:r>
    </w:p>
    <w:p w14:paraId="3C73D803" w14:textId="77777777" w:rsidR="002879C9" w:rsidRDefault="00D15B4A">
      <w:pPr>
        <w:pStyle w:val="BodyText"/>
        <w:numPr>
          <w:ilvl w:val="0"/>
          <w:numId w:val="1"/>
        </w:numPr>
        <w:tabs>
          <w:tab w:val="clear" w:pos="709"/>
          <w:tab w:val="left" w:pos="0"/>
        </w:tabs>
        <w:spacing w:after="0"/>
      </w:pPr>
      <w:r>
        <w:rPr>
          <w:rStyle w:val="Strong"/>
        </w:rPr>
        <w:t>Leaf</w:t>
      </w:r>
      <w:r>
        <w:t>: A node with no children.</w:t>
      </w:r>
    </w:p>
    <w:p w14:paraId="3C73D804" w14:textId="77777777" w:rsidR="002879C9" w:rsidRDefault="00D15B4A">
      <w:pPr>
        <w:pStyle w:val="BodyText"/>
        <w:numPr>
          <w:ilvl w:val="0"/>
          <w:numId w:val="1"/>
        </w:numPr>
        <w:tabs>
          <w:tab w:val="clear" w:pos="709"/>
          <w:tab w:val="left" w:pos="0"/>
        </w:tabs>
      </w:pPr>
      <w:r>
        <w:rPr>
          <w:rStyle w:val="Strong"/>
        </w:rPr>
        <w:t>Height</w:t>
      </w:r>
      <w:r>
        <w:t>: The longest path from the root to a leaf.</w:t>
      </w:r>
    </w:p>
    <w:p w14:paraId="3C73D805" w14:textId="77777777" w:rsidR="002879C9" w:rsidRDefault="00D15B4A">
      <w:pPr>
        <w:pStyle w:val="BodyText"/>
        <w:numPr>
          <w:ilvl w:val="0"/>
          <w:numId w:val="1"/>
        </w:numPr>
        <w:tabs>
          <w:tab w:val="clear" w:pos="709"/>
          <w:tab w:val="left" w:pos="0"/>
        </w:tabs>
      </w:pPr>
      <w:r>
        <w:t>Time Complexity: O(logn) for insertion, deletion and seraching</w:t>
      </w:r>
    </w:p>
    <w:p w14:paraId="3C73D806" w14:textId="77777777" w:rsidR="002879C9" w:rsidRDefault="002879C9">
      <w:pPr>
        <w:pStyle w:val="HorizontalLine"/>
      </w:pPr>
    </w:p>
    <w:p w14:paraId="3C73D807" w14:textId="77777777" w:rsidR="002879C9" w:rsidRDefault="00D15B4A">
      <w:pPr>
        <w:pStyle w:val="Heading2"/>
      </w:pPr>
      <w:r>
        <w:rPr>
          <w:rStyle w:val="Strong"/>
          <w:b/>
          <w:bCs/>
        </w:rPr>
        <w:t>2. Types of Trees</w:t>
      </w:r>
    </w:p>
    <w:p w14:paraId="3C73D808" w14:textId="77777777" w:rsidR="002879C9" w:rsidRDefault="00D15B4A">
      <w:pPr>
        <w:pStyle w:val="BodyText"/>
        <w:numPr>
          <w:ilvl w:val="0"/>
          <w:numId w:val="2"/>
        </w:numPr>
        <w:tabs>
          <w:tab w:val="clear" w:pos="709"/>
          <w:tab w:val="left" w:pos="0"/>
        </w:tabs>
        <w:spacing w:after="0"/>
      </w:pPr>
      <w:r>
        <w:rPr>
          <w:rStyle w:val="Strong"/>
        </w:rPr>
        <w:t>Binary Tree</w:t>
      </w:r>
      <w:r>
        <w:t>: Each node can have at most two children.</w:t>
      </w:r>
    </w:p>
    <w:p w14:paraId="3C73D809" w14:textId="77777777" w:rsidR="002879C9" w:rsidRDefault="00D15B4A">
      <w:pPr>
        <w:pStyle w:val="BodyText"/>
        <w:numPr>
          <w:ilvl w:val="0"/>
          <w:numId w:val="2"/>
        </w:numPr>
        <w:tabs>
          <w:tab w:val="clear" w:pos="709"/>
          <w:tab w:val="left" w:pos="0"/>
        </w:tabs>
        <w:spacing w:after="0"/>
      </w:pPr>
      <w:r>
        <w:rPr>
          <w:rStyle w:val="Strong"/>
        </w:rPr>
        <w:t>Binary Search Tree (BST)</w:t>
      </w:r>
      <w:r>
        <w:t>: A binary tree where the left child contains values smaller than the parent, and the right child contains values larger than the parent.</w:t>
      </w:r>
    </w:p>
    <w:p w14:paraId="3C73D80A" w14:textId="77777777" w:rsidR="002879C9" w:rsidRDefault="00D15B4A">
      <w:pPr>
        <w:pStyle w:val="BodyText"/>
        <w:numPr>
          <w:ilvl w:val="0"/>
          <w:numId w:val="2"/>
        </w:numPr>
        <w:tabs>
          <w:tab w:val="clear" w:pos="709"/>
          <w:tab w:val="left" w:pos="0"/>
        </w:tabs>
        <w:spacing w:after="0"/>
      </w:pPr>
      <w:r>
        <w:rPr>
          <w:rStyle w:val="Strong"/>
        </w:rPr>
        <w:t>Balanced Tree</w:t>
      </w:r>
      <w:r>
        <w:t>: A tree where the difference in height between the left and right subtrees of any node is minimal.</w:t>
      </w:r>
    </w:p>
    <w:p w14:paraId="3C73D80B" w14:textId="77777777" w:rsidR="002879C9" w:rsidRDefault="00D15B4A">
      <w:pPr>
        <w:pStyle w:val="BodyText"/>
        <w:numPr>
          <w:ilvl w:val="0"/>
          <w:numId w:val="2"/>
        </w:numPr>
        <w:tabs>
          <w:tab w:val="clear" w:pos="709"/>
          <w:tab w:val="left" w:pos="0"/>
        </w:tabs>
      </w:pPr>
      <w:r>
        <w:rPr>
          <w:rStyle w:val="Strong"/>
        </w:rPr>
        <w:t>Heap</w:t>
      </w:r>
      <w:r>
        <w:t>: A tree-based data structure satisfying the heap property (Min-Heap or Max-Heap).</w:t>
      </w:r>
    </w:p>
    <w:p w14:paraId="3C73D80C" w14:textId="77777777" w:rsidR="002879C9" w:rsidRDefault="002879C9">
      <w:pPr>
        <w:pStyle w:val="HorizontalLine"/>
      </w:pPr>
    </w:p>
    <w:p w14:paraId="3C73D80D" w14:textId="77777777" w:rsidR="002879C9" w:rsidRDefault="00D15B4A">
      <w:pPr>
        <w:pStyle w:val="Heading2"/>
      </w:pPr>
      <w:r>
        <w:rPr>
          <w:rStyle w:val="Strong"/>
          <w:b/>
          <w:bCs/>
        </w:rPr>
        <w:t>3. Java Representation of a Tree</w:t>
      </w:r>
    </w:p>
    <w:p w14:paraId="3C73D80E" w14:textId="77777777" w:rsidR="002879C9" w:rsidRDefault="00D15B4A">
      <w:pPr>
        <w:pStyle w:val="Heading3"/>
      </w:pPr>
      <w:r>
        <w:rPr>
          <w:rStyle w:val="Strong"/>
          <w:b/>
          <w:bCs/>
        </w:rPr>
        <w:t>Node Class</w:t>
      </w:r>
    </w:p>
    <w:p w14:paraId="3C73D80F" w14:textId="77777777" w:rsidR="002879C9" w:rsidRDefault="00D15B4A">
      <w:pPr>
        <w:pStyle w:val="PreformattedText"/>
      </w:pPr>
      <w:r>
        <w:rPr>
          <w:rStyle w:val="SourceText"/>
        </w:rPr>
        <w:t>// Node class to represent each node in the tree</w:t>
      </w:r>
    </w:p>
    <w:p w14:paraId="3C73D810" w14:textId="77777777" w:rsidR="002879C9" w:rsidRDefault="00D15B4A">
      <w:pPr>
        <w:pStyle w:val="PreformattedText"/>
      </w:pPr>
      <w:r>
        <w:rPr>
          <w:rStyle w:val="SourceText"/>
        </w:rPr>
        <w:t>class TreeNode {</w:t>
      </w:r>
    </w:p>
    <w:p w14:paraId="3C73D811" w14:textId="77777777" w:rsidR="002879C9" w:rsidRDefault="00D15B4A">
      <w:pPr>
        <w:pStyle w:val="PreformattedText"/>
      </w:pPr>
      <w:r>
        <w:rPr>
          <w:rStyle w:val="SourceText"/>
        </w:rPr>
        <w:t xml:space="preserve">    int value;</w:t>
      </w:r>
    </w:p>
    <w:p w14:paraId="3C73D812" w14:textId="77777777" w:rsidR="002879C9" w:rsidRDefault="00D15B4A">
      <w:pPr>
        <w:pStyle w:val="PreformattedText"/>
      </w:pPr>
      <w:r>
        <w:rPr>
          <w:rStyle w:val="SourceText"/>
        </w:rPr>
        <w:t xml:space="preserve">    TreeNode left;  // Reference to the left child</w:t>
      </w:r>
    </w:p>
    <w:p w14:paraId="3C73D813" w14:textId="77777777" w:rsidR="002879C9" w:rsidRDefault="00D15B4A">
      <w:pPr>
        <w:pStyle w:val="PreformattedText"/>
      </w:pPr>
      <w:r>
        <w:rPr>
          <w:rStyle w:val="SourceText"/>
        </w:rPr>
        <w:t xml:space="preserve">    TreeNode right; // Reference to the right child</w:t>
      </w:r>
    </w:p>
    <w:p w14:paraId="3C73D814" w14:textId="77777777" w:rsidR="002879C9" w:rsidRDefault="002879C9">
      <w:pPr>
        <w:pStyle w:val="PreformattedText"/>
      </w:pPr>
    </w:p>
    <w:p w14:paraId="3C73D815" w14:textId="77777777" w:rsidR="002879C9" w:rsidRDefault="00D15B4A">
      <w:pPr>
        <w:pStyle w:val="PreformattedText"/>
      </w:pPr>
      <w:r>
        <w:rPr>
          <w:rStyle w:val="SourceText"/>
        </w:rPr>
        <w:t xml:space="preserve">    // Constructor</w:t>
      </w:r>
    </w:p>
    <w:p w14:paraId="3C73D816" w14:textId="77777777" w:rsidR="002879C9" w:rsidRDefault="00D15B4A">
      <w:pPr>
        <w:pStyle w:val="PreformattedText"/>
      </w:pPr>
      <w:r>
        <w:rPr>
          <w:rStyle w:val="SourceText"/>
        </w:rPr>
        <w:t xml:space="preserve">    public TreeNode(int value) {</w:t>
      </w:r>
    </w:p>
    <w:p w14:paraId="3C73D817" w14:textId="77777777" w:rsidR="002879C9" w:rsidRDefault="00D15B4A">
      <w:pPr>
        <w:pStyle w:val="PreformattedText"/>
      </w:pPr>
      <w:r>
        <w:rPr>
          <w:rStyle w:val="SourceText"/>
        </w:rPr>
        <w:t xml:space="preserve">        this.value = value;</w:t>
      </w:r>
    </w:p>
    <w:p w14:paraId="3C73D818" w14:textId="77777777" w:rsidR="002879C9" w:rsidRDefault="00D15B4A">
      <w:pPr>
        <w:pStyle w:val="PreformattedText"/>
      </w:pPr>
      <w:r>
        <w:rPr>
          <w:rStyle w:val="SourceText"/>
        </w:rPr>
        <w:t xml:space="preserve">        this.left = null;</w:t>
      </w:r>
    </w:p>
    <w:p w14:paraId="3C73D819" w14:textId="77777777" w:rsidR="002879C9" w:rsidRDefault="00D15B4A">
      <w:pPr>
        <w:pStyle w:val="PreformattedText"/>
      </w:pPr>
      <w:r>
        <w:rPr>
          <w:rStyle w:val="SourceText"/>
        </w:rPr>
        <w:t xml:space="preserve">        this.right = null;</w:t>
      </w:r>
    </w:p>
    <w:p w14:paraId="3C73D81A" w14:textId="77777777" w:rsidR="002879C9" w:rsidRDefault="00D15B4A">
      <w:pPr>
        <w:pStyle w:val="PreformattedText"/>
      </w:pPr>
      <w:r>
        <w:rPr>
          <w:rStyle w:val="SourceText"/>
        </w:rPr>
        <w:t xml:space="preserve">    }</w:t>
      </w:r>
    </w:p>
    <w:p w14:paraId="3C73D81B" w14:textId="77777777" w:rsidR="002879C9" w:rsidRDefault="00D15B4A">
      <w:pPr>
        <w:pStyle w:val="PreformattedText"/>
        <w:spacing w:after="283"/>
      </w:pPr>
      <w:r>
        <w:rPr>
          <w:rStyle w:val="SourceText"/>
        </w:rPr>
        <w:t>}</w:t>
      </w:r>
    </w:p>
    <w:p w14:paraId="3C73D81C" w14:textId="77777777" w:rsidR="002879C9" w:rsidRDefault="00D15B4A">
      <w:pPr>
        <w:pStyle w:val="Heading3"/>
      </w:pPr>
      <w:r>
        <w:rPr>
          <w:rStyle w:val="Strong"/>
          <w:b/>
          <w:bCs/>
        </w:rPr>
        <w:t>Binary Tree Example</w:t>
      </w:r>
    </w:p>
    <w:p w14:paraId="3C73D81D" w14:textId="77777777" w:rsidR="002879C9" w:rsidRDefault="00D15B4A">
      <w:pPr>
        <w:pStyle w:val="PreformattedText"/>
      </w:pPr>
      <w:r>
        <w:rPr>
          <w:rStyle w:val="SourceText"/>
        </w:rPr>
        <w:t>// Binary Tree implementation with traversal methods</w:t>
      </w:r>
    </w:p>
    <w:p w14:paraId="3C73D81E" w14:textId="77777777" w:rsidR="002879C9" w:rsidRDefault="00D15B4A">
      <w:pPr>
        <w:pStyle w:val="PreformattedText"/>
      </w:pPr>
      <w:r>
        <w:rPr>
          <w:rStyle w:val="SourceText"/>
        </w:rPr>
        <w:t>class BinaryTree {</w:t>
      </w:r>
    </w:p>
    <w:p w14:paraId="3C73D81F" w14:textId="77777777" w:rsidR="002879C9" w:rsidRDefault="00D15B4A">
      <w:pPr>
        <w:pStyle w:val="PreformattedText"/>
      </w:pPr>
      <w:r>
        <w:rPr>
          <w:rStyle w:val="SourceText"/>
        </w:rPr>
        <w:t xml:space="preserve">    TreeNode root;</w:t>
      </w:r>
    </w:p>
    <w:p w14:paraId="3C73D820" w14:textId="77777777" w:rsidR="002879C9" w:rsidRDefault="002879C9">
      <w:pPr>
        <w:pStyle w:val="PreformattedText"/>
      </w:pPr>
    </w:p>
    <w:p w14:paraId="3C73D821" w14:textId="77777777" w:rsidR="002879C9" w:rsidRDefault="00D15B4A">
      <w:pPr>
        <w:pStyle w:val="PreformattedText"/>
      </w:pPr>
      <w:r>
        <w:rPr>
          <w:rStyle w:val="SourceText"/>
        </w:rPr>
        <w:t xml:space="preserve">    // Constructor</w:t>
      </w:r>
    </w:p>
    <w:p w14:paraId="3C73D822" w14:textId="77777777" w:rsidR="002879C9" w:rsidRDefault="00D15B4A">
      <w:pPr>
        <w:pStyle w:val="PreformattedText"/>
      </w:pPr>
      <w:r>
        <w:rPr>
          <w:rStyle w:val="SourceText"/>
        </w:rPr>
        <w:t xml:space="preserve">    public BinaryTree() {</w:t>
      </w:r>
    </w:p>
    <w:p w14:paraId="3C73D823" w14:textId="77777777" w:rsidR="002879C9" w:rsidRDefault="00D15B4A">
      <w:pPr>
        <w:pStyle w:val="PreformattedText"/>
      </w:pPr>
      <w:r>
        <w:rPr>
          <w:rStyle w:val="SourceText"/>
        </w:rPr>
        <w:t xml:space="preserve">        root = null;</w:t>
      </w:r>
    </w:p>
    <w:p w14:paraId="3C73D824" w14:textId="77777777" w:rsidR="002879C9" w:rsidRDefault="00D15B4A">
      <w:pPr>
        <w:pStyle w:val="PreformattedText"/>
      </w:pPr>
      <w:r>
        <w:rPr>
          <w:rStyle w:val="SourceText"/>
        </w:rPr>
        <w:t xml:space="preserve">    }</w:t>
      </w:r>
    </w:p>
    <w:p w14:paraId="3C73D825" w14:textId="77777777" w:rsidR="002879C9" w:rsidRDefault="002879C9">
      <w:pPr>
        <w:pStyle w:val="PreformattedText"/>
      </w:pPr>
    </w:p>
    <w:p w14:paraId="3C73D826" w14:textId="77777777" w:rsidR="002879C9" w:rsidRDefault="00D15B4A">
      <w:pPr>
        <w:pStyle w:val="PreformattedText"/>
      </w:pPr>
      <w:r>
        <w:rPr>
          <w:rStyle w:val="SourceText"/>
        </w:rPr>
        <w:t xml:space="preserve">    // Pre-order traversal (Root -&gt; Left -&gt; Right)</w:t>
      </w:r>
    </w:p>
    <w:p w14:paraId="3C73D827" w14:textId="77777777" w:rsidR="002879C9" w:rsidRDefault="00D15B4A">
      <w:pPr>
        <w:pStyle w:val="PreformattedText"/>
      </w:pPr>
      <w:r>
        <w:rPr>
          <w:rStyle w:val="SourceText"/>
        </w:rPr>
        <w:t xml:space="preserve">    public void preOrderTraversal(TreeNode node) {</w:t>
      </w:r>
    </w:p>
    <w:p w14:paraId="3C73D828" w14:textId="77777777" w:rsidR="002879C9" w:rsidRDefault="00D15B4A">
      <w:pPr>
        <w:pStyle w:val="PreformattedText"/>
      </w:pPr>
      <w:r>
        <w:rPr>
          <w:rStyle w:val="SourceText"/>
        </w:rPr>
        <w:t xml:space="preserve">        if (node != null) {</w:t>
      </w:r>
    </w:p>
    <w:p w14:paraId="3C73D829" w14:textId="77777777" w:rsidR="002879C9" w:rsidRDefault="00D15B4A">
      <w:pPr>
        <w:pStyle w:val="PreformattedText"/>
      </w:pPr>
      <w:r>
        <w:rPr>
          <w:rStyle w:val="SourceText"/>
        </w:rPr>
        <w:t xml:space="preserve">            System.out.print(node.value + " "); // Visit the root</w:t>
      </w:r>
    </w:p>
    <w:p w14:paraId="3C73D82A" w14:textId="77777777" w:rsidR="002879C9" w:rsidRDefault="00D15B4A">
      <w:pPr>
        <w:pStyle w:val="PreformattedText"/>
      </w:pPr>
      <w:r>
        <w:rPr>
          <w:rStyle w:val="SourceText"/>
        </w:rPr>
        <w:t xml:space="preserve">            preOrderTraversal(node.left);      // Traverse left subtree</w:t>
      </w:r>
    </w:p>
    <w:p w14:paraId="3C73D82B" w14:textId="77777777" w:rsidR="002879C9" w:rsidRDefault="00D15B4A">
      <w:pPr>
        <w:pStyle w:val="PreformattedText"/>
      </w:pPr>
      <w:r>
        <w:rPr>
          <w:rStyle w:val="SourceText"/>
        </w:rPr>
        <w:t xml:space="preserve">            preOrderTraversal(node.right);     // Traverse right subtree</w:t>
      </w:r>
    </w:p>
    <w:p w14:paraId="3C73D82C" w14:textId="77777777" w:rsidR="002879C9" w:rsidRDefault="00D15B4A">
      <w:pPr>
        <w:pStyle w:val="PreformattedText"/>
      </w:pPr>
      <w:r>
        <w:rPr>
          <w:rStyle w:val="SourceText"/>
        </w:rPr>
        <w:t xml:space="preserve">        }</w:t>
      </w:r>
    </w:p>
    <w:p w14:paraId="3C73D82D" w14:textId="77777777" w:rsidR="002879C9" w:rsidRDefault="00D15B4A">
      <w:pPr>
        <w:pStyle w:val="PreformattedText"/>
      </w:pPr>
      <w:r>
        <w:rPr>
          <w:rStyle w:val="SourceText"/>
        </w:rPr>
        <w:t xml:space="preserve">    }</w:t>
      </w:r>
    </w:p>
    <w:p w14:paraId="3C73D82E" w14:textId="77777777" w:rsidR="002879C9" w:rsidRDefault="002879C9">
      <w:pPr>
        <w:pStyle w:val="PreformattedText"/>
      </w:pPr>
    </w:p>
    <w:p w14:paraId="3C73D82F" w14:textId="77777777" w:rsidR="002879C9" w:rsidRDefault="00D15B4A">
      <w:pPr>
        <w:pStyle w:val="PreformattedText"/>
      </w:pPr>
      <w:r>
        <w:rPr>
          <w:rStyle w:val="SourceText"/>
        </w:rPr>
        <w:t xml:space="preserve">    // In-order traversal (Left -&gt; Root -&gt; Right)</w:t>
      </w:r>
    </w:p>
    <w:p w14:paraId="3C73D830" w14:textId="77777777" w:rsidR="002879C9" w:rsidRDefault="00D15B4A">
      <w:pPr>
        <w:pStyle w:val="PreformattedText"/>
      </w:pPr>
      <w:r>
        <w:rPr>
          <w:rStyle w:val="SourceText"/>
        </w:rPr>
        <w:t xml:space="preserve">    public void inOrderTraversal(TreeNode node) {</w:t>
      </w:r>
    </w:p>
    <w:p w14:paraId="3C73D831" w14:textId="77777777" w:rsidR="002879C9" w:rsidRDefault="00D15B4A">
      <w:pPr>
        <w:pStyle w:val="PreformattedText"/>
      </w:pPr>
      <w:r>
        <w:rPr>
          <w:rStyle w:val="SourceText"/>
        </w:rPr>
        <w:t xml:space="preserve">        if (node != null) {</w:t>
      </w:r>
    </w:p>
    <w:p w14:paraId="3C73D832" w14:textId="77777777" w:rsidR="002879C9" w:rsidRDefault="00D15B4A">
      <w:pPr>
        <w:pStyle w:val="PreformattedText"/>
      </w:pPr>
      <w:r>
        <w:rPr>
          <w:rStyle w:val="SourceText"/>
        </w:rPr>
        <w:t xml:space="preserve">            inOrderTraversal(node.left);       // Traverse left subtree</w:t>
      </w:r>
    </w:p>
    <w:p w14:paraId="3C73D833" w14:textId="77777777" w:rsidR="002879C9" w:rsidRDefault="00D15B4A">
      <w:pPr>
        <w:pStyle w:val="PreformattedText"/>
      </w:pPr>
      <w:r>
        <w:rPr>
          <w:rStyle w:val="SourceText"/>
        </w:rPr>
        <w:t xml:space="preserve">            System.out.print(node.value + " "); // Visit the root</w:t>
      </w:r>
    </w:p>
    <w:p w14:paraId="3C73D834" w14:textId="77777777" w:rsidR="002879C9" w:rsidRDefault="00D15B4A">
      <w:pPr>
        <w:pStyle w:val="PreformattedText"/>
      </w:pPr>
      <w:r>
        <w:rPr>
          <w:rStyle w:val="SourceText"/>
        </w:rPr>
        <w:t xml:space="preserve">            inOrderTraversal(node.right);      // Traverse right subtree</w:t>
      </w:r>
    </w:p>
    <w:p w14:paraId="3C73D835" w14:textId="77777777" w:rsidR="002879C9" w:rsidRDefault="00D15B4A">
      <w:pPr>
        <w:pStyle w:val="PreformattedText"/>
      </w:pPr>
      <w:r>
        <w:rPr>
          <w:rStyle w:val="SourceText"/>
        </w:rPr>
        <w:t xml:space="preserve">        }</w:t>
      </w:r>
    </w:p>
    <w:p w14:paraId="3C73D836" w14:textId="77777777" w:rsidR="002879C9" w:rsidRDefault="00D15B4A">
      <w:pPr>
        <w:pStyle w:val="PreformattedText"/>
      </w:pPr>
      <w:r>
        <w:rPr>
          <w:rStyle w:val="SourceText"/>
        </w:rPr>
        <w:t xml:space="preserve">    }</w:t>
      </w:r>
    </w:p>
    <w:p w14:paraId="3C73D837" w14:textId="77777777" w:rsidR="002879C9" w:rsidRDefault="002879C9">
      <w:pPr>
        <w:pStyle w:val="PreformattedText"/>
      </w:pPr>
    </w:p>
    <w:p w14:paraId="3C73D838" w14:textId="77777777" w:rsidR="002879C9" w:rsidRDefault="00D15B4A">
      <w:pPr>
        <w:pStyle w:val="PreformattedText"/>
      </w:pPr>
      <w:r>
        <w:rPr>
          <w:rStyle w:val="SourceText"/>
        </w:rPr>
        <w:t xml:space="preserve">    // Post-order traversal (Left -&gt; Right -&gt; Root)</w:t>
      </w:r>
    </w:p>
    <w:p w14:paraId="3C73D839" w14:textId="77777777" w:rsidR="002879C9" w:rsidRDefault="00D15B4A">
      <w:pPr>
        <w:pStyle w:val="PreformattedText"/>
      </w:pPr>
      <w:r>
        <w:rPr>
          <w:rStyle w:val="SourceText"/>
        </w:rPr>
        <w:t xml:space="preserve">    public void postOrderTraversal(TreeNode node) {</w:t>
      </w:r>
    </w:p>
    <w:p w14:paraId="3C73D83A" w14:textId="77777777" w:rsidR="002879C9" w:rsidRDefault="00D15B4A">
      <w:pPr>
        <w:pStyle w:val="PreformattedText"/>
      </w:pPr>
      <w:r>
        <w:rPr>
          <w:rStyle w:val="SourceText"/>
        </w:rPr>
        <w:t xml:space="preserve">        if (node != null) {</w:t>
      </w:r>
    </w:p>
    <w:p w14:paraId="3C73D83B" w14:textId="77777777" w:rsidR="002879C9" w:rsidRDefault="00D15B4A">
      <w:pPr>
        <w:pStyle w:val="PreformattedText"/>
      </w:pPr>
      <w:r>
        <w:rPr>
          <w:rStyle w:val="SourceText"/>
        </w:rPr>
        <w:t xml:space="preserve">            postOrderTraversal(node.left);     // Traverse left subtree</w:t>
      </w:r>
    </w:p>
    <w:p w14:paraId="3C73D83C" w14:textId="77777777" w:rsidR="002879C9" w:rsidRDefault="00D15B4A">
      <w:pPr>
        <w:pStyle w:val="PreformattedText"/>
      </w:pPr>
      <w:r>
        <w:rPr>
          <w:rStyle w:val="SourceText"/>
        </w:rPr>
        <w:t xml:space="preserve">            postOrderTraversal(node.right);    // Traverse right subtree</w:t>
      </w:r>
    </w:p>
    <w:p w14:paraId="3C73D83D" w14:textId="77777777" w:rsidR="002879C9" w:rsidRDefault="00D15B4A">
      <w:pPr>
        <w:pStyle w:val="PreformattedText"/>
      </w:pPr>
      <w:r>
        <w:rPr>
          <w:rStyle w:val="SourceText"/>
        </w:rPr>
        <w:t xml:space="preserve">            System.out.print(node.value + " "); // Visit the root</w:t>
      </w:r>
    </w:p>
    <w:p w14:paraId="3C73D83E" w14:textId="77777777" w:rsidR="002879C9" w:rsidRDefault="00D15B4A">
      <w:pPr>
        <w:pStyle w:val="PreformattedText"/>
      </w:pPr>
      <w:r>
        <w:rPr>
          <w:rStyle w:val="SourceText"/>
        </w:rPr>
        <w:t xml:space="preserve">        }</w:t>
      </w:r>
    </w:p>
    <w:p w14:paraId="3C73D83F" w14:textId="77777777" w:rsidR="002879C9" w:rsidRDefault="00D15B4A">
      <w:pPr>
        <w:pStyle w:val="PreformattedText"/>
      </w:pPr>
      <w:r>
        <w:rPr>
          <w:rStyle w:val="SourceText"/>
        </w:rPr>
        <w:t xml:space="preserve">    }</w:t>
      </w:r>
    </w:p>
    <w:p w14:paraId="3C73D840" w14:textId="77777777" w:rsidR="002879C9" w:rsidRDefault="00D15B4A">
      <w:pPr>
        <w:pStyle w:val="PreformattedText"/>
        <w:spacing w:after="283"/>
      </w:pPr>
      <w:r>
        <w:rPr>
          <w:rStyle w:val="SourceText"/>
        </w:rPr>
        <w:t>}</w:t>
      </w:r>
    </w:p>
    <w:p w14:paraId="3C73D841" w14:textId="77777777" w:rsidR="002879C9" w:rsidRDefault="00D15B4A">
      <w:pPr>
        <w:pStyle w:val="Heading3"/>
      </w:pPr>
      <w:r>
        <w:rPr>
          <w:rStyle w:val="Strong"/>
          <w:b/>
          <w:bCs/>
        </w:rPr>
        <w:t>Example Usage</w:t>
      </w:r>
    </w:p>
    <w:p w14:paraId="3C73D842" w14:textId="77777777" w:rsidR="002879C9" w:rsidRDefault="00D15B4A">
      <w:pPr>
        <w:pStyle w:val="PreformattedText"/>
      </w:pPr>
      <w:r>
        <w:rPr>
          <w:rStyle w:val="SourceText"/>
        </w:rPr>
        <w:t>public class TreeExample {</w:t>
      </w:r>
    </w:p>
    <w:p w14:paraId="3C73D843" w14:textId="77777777" w:rsidR="002879C9" w:rsidRDefault="00D15B4A">
      <w:pPr>
        <w:pStyle w:val="PreformattedText"/>
      </w:pPr>
      <w:r>
        <w:rPr>
          <w:rStyle w:val="SourceText"/>
        </w:rPr>
        <w:t xml:space="preserve">    public static void main(String[] args) {</w:t>
      </w:r>
    </w:p>
    <w:p w14:paraId="3C73D844" w14:textId="77777777" w:rsidR="002879C9" w:rsidRDefault="00D15B4A">
      <w:pPr>
        <w:pStyle w:val="PreformattedText"/>
      </w:pPr>
      <w:r>
        <w:rPr>
          <w:rStyle w:val="SourceText"/>
        </w:rPr>
        <w:t xml:space="preserve">        BinaryTree tree = new BinaryTree();</w:t>
      </w:r>
    </w:p>
    <w:p w14:paraId="3C73D845" w14:textId="77777777" w:rsidR="002879C9" w:rsidRDefault="002879C9">
      <w:pPr>
        <w:pStyle w:val="PreformattedText"/>
      </w:pPr>
    </w:p>
    <w:p w14:paraId="3C73D846" w14:textId="77777777" w:rsidR="002879C9" w:rsidRDefault="00D15B4A">
      <w:pPr>
        <w:pStyle w:val="PreformattedText"/>
      </w:pPr>
      <w:r>
        <w:rPr>
          <w:rStyle w:val="SourceText"/>
        </w:rPr>
        <w:t xml:space="preserve">        // Manually creating the tree:</w:t>
      </w:r>
    </w:p>
    <w:p w14:paraId="3C73D847" w14:textId="77777777" w:rsidR="002879C9" w:rsidRDefault="00D15B4A">
      <w:pPr>
        <w:pStyle w:val="PreformattedText"/>
      </w:pPr>
      <w:r>
        <w:rPr>
          <w:rStyle w:val="SourceText"/>
        </w:rPr>
        <w:t xml:space="preserve">        //         1</w:t>
      </w:r>
    </w:p>
    <w:p w14:paraId="3C73D848" w14:textId="77777777" w:rsidR="002879C9" w:rsidRDefault="00D15B4A">
      <w:pPr>
        <w:pStyle w:val="PreformattedText"/>
      </w:pPr>
      <w:r>
        <w:rPr>
          <w:rStyle w:val="SourceText"/>
        </w:rPr>
        <w:t xml:space="preserve">        //       /   \</w:t>
      </w:r>
    </w:p>
    <w:p w14:paraId="3C73D849" w14:textId="77777777" w:rsidR="002879C9" w:rsidRDefault="00D15B4A">
      <w:pPr>
        <w:pStyle w:val="PreformattedText"/>
      </w:pPr>
      <w:r>
        <w:rPr>
          <w:rStyle w:val="SourceText"/>
        </w:rPr>
        <w:t xml:space="preserve">        //      2     3</w:t>
      </w:r>
    </w:p>
    <w:p w14:paraId="3C73D84A" w14:textId="77777777" w:rsidR="002879C9" w:rsidRDefault="00D15B4A">
      <w:pPr>
        <w:pStyle w:val="PreformattedText"/>
      </w:pPr>
      <w:r>
        <w:rPr>
          <w:rStyle w:val="SourceText"/>
        </w:rPr>
        <w:t xml:space="preserve">        //     / \</w:t>
      </w:r>
    </w:p>
    <w:p w14:paraId="3C73D84B" w14:textId="77777777" w:rsidR="002879C9" w:rsidRDefault="00D15B4A">
      <w:pPr>
        <w:pStyle w:val="PreformattedText"/>
      </w:pPr>
      <w:r>
        <w:rPr>
          <w:rStyle w:val="SourceText"/>
        </w:rPr>
        <w:t xml:space="preserve">        //    4   5</w:t>
      </w:r>
    </w:p>
    <w:p w14:paraId="3C73D84C" w14:textId="77777777" w:rsidR="002879C9" w:rsidRDefault="00D15B4A">
      <w:pPr>
        <w:pStyle w:val="PreformattedText"/>
      </w:pPr>
      <w:r>
        <w:rPr>
          <w:rStyle w:val="SourceText"/>
        </w:rPr>
        <w:t xml:space="preserve">        tree.root = new TreeNode(1);</w:t>
      </w:r>
    </w:p>
    <w:p w14:paraId="3C73D84D" w14:textId="77777777" w:rsidR="002879C9" w:rsidRDefault="00D15B4A">
      <w:pPr>
        <w:pStyle w:val="PreformattedText"/>
      </w:pPr>
      <w:r>
        <w:rPr>
          <w:rStyle w:val="SourceText"/>
        </w:rPr>
        <w:t xml:space="preserve">        tree.root.left = new TreeNode(2);</w:t>
      </w:r>
    </w:p>
    <w:p w14:paraId="3C73D84E" w14:textId="77777777" w:rsidR="002879C9" w:rsidRDefault="00D15B4A">
      <w:pPr>
        <w:pStyle w:val="PreformattedText"/>
      </w:pPr>
      <w:r>
        <w:rPr>
          <w:rStyle w:val="SourceText"/>
        </w:rPr>
        <w:t xml:space="preserve">        tree.root.right = new TreeNode(3);</w:t>
      </w:r>
    </w:p>
    <w:p w14:paraId="3C73D84F" w14:textId="77777777" w:rsidR="002879C9" w:rsidRDefault="00D15B4A">
      <w:pPr>
        <w:pStyle w:val="PreformattedText"/>
      </w:pPr>
      <w:r>
        <w:rPr>
          <w:rStyle w:val="SourceText"/>
        </w:rPr>
        <w:t xml:space="preserve">        tree.root.left.left = new TreeNode(4);</w:t>
      </w:r>
    </w:p>
    <w:p w14:paraId="3C73D850" w14:textId="77777777" w:rsidR="002879C9" w:rsidRDefault="00D15B4A">
      <w:pPr>
        <w:pStyle w:val="PreformattedText"/>
      </w:pPr>
      <w:r>
        <w:rPr>
          <w:rStyle w:val="SourceText"/>
        </w:rPr>
        <w:t xml:space="preserve">        tree.root.left.right = new TreeNode(5);</w:t>
      </w:r>
    </w:p>
    <w:p w14:paraId="3C73D851" w14:textId="77777777" w:rsidR="002879C9" w:rsidRDefault="002879C9">
      <w:pPr>
        <w:pStyle w:val="PreformattedText"/>
      </w:pPr>
    </w:p>
    <w:p w14:paraId="3C73D852" w14:textId="77777777" w:rsidR="002879C9" w:rsidRDefault="00D15B4A">
      <w:pPr>
        <w:pStyle w:val="PreformattedText"/>
      </w:pPr>
      <w:r>
        <w:rPr>
          <w:rStyle w:val="SourceText"/>
        </w:rPr>
        <w:t xml:space="preserve">        System.out.println("Pre-order Traversal:");</w:t>
      </w:r>
    </w:p>
    <w:p w14:paraId="3C73D853" w14:textId="77777777" w:rsidR="002879C9" w:rsidRDefault="00D15B4A">
      <w:pPr>
        <w:pStyle w:val="PreformattedText"/>
      </w:pPr>
      <w:r>
        <w:rPr>
          <w:rStyle w:val="SourceText"/>
        </w:rPr>
        <w:t xml:space="preserve">        tree.preOrderTraversal(tree.root);</w:t>
      </w:r>
    </w:p>
    <w:p w14:paraId="3C73D854" w14:textId="77777777" w:rsidR="002879C9" w:rsidRDefault="002879C9">
      <w:pPr>
        <w:pStyle w:val="PreformattedText"/>
      </w:pPr>
    </w:p>
    <w:p w14:paraId="3C73D855" w14:textId="77777777" w:rsidR="002879C9" w:rsidRDefault="00D15B4A">
      <w:pPr>
        <w:pStyle w:val="PreformattedText"/>
      </w:pPr>
      <w:r>
        <w:rPr>
          <w:rStyle w:val="SourceText"/>
        </w:rPr>
        <w:t xml:space="preserve">        System.out.println("\nIn-order Traversal:");</w:t>
      </w:r>
    </w:p>
    <w:p w14:paraId="3C73D856" w14:textId="77777777" w:rsidR="002879C9" w:rsidRDefault="00D15B4A">
      <w:pPr>
        <w:pStyle w:val="PreformattedText"/>
      </w:pPr>
      <w:r>
        <w:rPr>
          <w:rStyle w:val="SourceText"/>
        </w:rPr>
        <w:t xml:space="preserve">        tree.inOrderTraversal(tree.root);</w:t>
      </w:r>
    </w:p>
    <w:p w14:paraId="3C73D857" w14:textId="77777777" w:rsidR="002879C9" w:rsidRDefault="002879C9">
      <w:pPr>
        <w:pStyle w:val="PreformattedText"/>
      </w:pPr>
    </w:p>
    <w:p w14:paraId="3C73D858" w14:textId="77777777" w:rsidR="002879C9" w:rsidRDefault="00D15B4A">
      <w:pPr>
        <w:pStyle w:val="PreformattedText"/>
      </w:pPr>
      <w:r>
        <w:rPr>
          <w:rStyle w:val="SourceText"/>
        </w:rPr>
        <w:t xml:space="preserve">        System.out.println("\nPost-order Traversal:");</w:t>
      </w:r>
    </w:p>
    <w:p w14:paraId="3C73D859" w14:textId="77777777" w:rsidR="002879C9" w:rsidRDefault="00D15B4A">
      <w:pPr>
        <w:pStyle w:val="PreformattedText"/>
      </w:pPr>
      <w:r>
        <w:rPr>
          <w:rStyle w:val="SourceText"/>
        </w:rPr>
        <w:lastRenderedPageBreak/>
        <w:t xml:space="preserve">        tree.postOrderTraversal(tree.root);</w:t>
      </w:r>
    </w:p>
    <w:p w14:paraId="3C73D85A" w14:textId="77777777" w:rsidR="002879C9" w:rsidRDefault="00D15B4A">
      <w:pPr>
        <w:pStyle w:val="PreformattedText"/>
      </w:pPr>
      <w:r>
        <w:rPr>
          <w:rStyle w:val="SourceText"/>
        </w:rPr>
        <w:t xml:space="preserve">    }</w:t>
      </w:r>
    </w:p>
    <w:p w14:paraId="3C73D85B" w14:textId="77777777" w:rsidR="002879C9" w:rsidRDefault="00D15B4A">
      <w:pPr>
        <w:pStyle w:val="PreformattedText"/>
        <w:spacing w:after="283"/>
      </w:pPr>
      <w:r>
        <w:rPr>
          <w:rStyle w:val="SourceText"/>
        </w:rPr>
        <w:t>}</w:t>
      </w:r>
    </w:p>
    <w:p w14:paraId="3C73D85C" w14:textId="77777777" w:rsidR="002879C9" w:rsidRDefault="00D15B4A">
      <w:pPr>
        <w:pStyle w:val="Heading3"/>
      </w:pPr>
      <w:r>
        <w:rPr>
          <w:rStyle w:val="Strong"/>
          <w:b/>
          <w:bCs/>
        </w:rPr>
        <w:t>Output</w:t>
      </w:r>
    </w:p>
    <w:p w14:paraId="3C73D85D" w14:textId="77777777" w:rsidR="002879C9" w:rsidRDefault="00D15B4A">
      <w:pPr>
        <w:pStyle w:val="PreformattedText"/>
      </w:pPr>
      <w:r>
        <w:rPr>
          <w:rStyle w:val="SourceText"/>
        </w:rPr>
        <w:t>Pre-order Traversal:</w:t>
      </w:r>
    </w:p>
    <w:p w14:paraId="3C73D85E" w14:textId="77777777" w:rsidR="002879C9" w:rsidRDefault="00D15B4A">
      <w:pPr>
        <w:pStyle w:val="PreformattedText"/>
      </w:pPr>
      <w:r>
        <w:rPr>
          <w:rStyle w:val="SourceText"/>
        </w:rPr>
        <w:t>1 2 4 5 3</w:t>
      </w:r>
    </w:p>
    <w:p w14:paraId="3C73D85F" w14:textId="77777777" w:rsidR="002879C9" w:rsidRDefault="00D15B4A">
      <w:pPr>
        <w:pStyle w:val="PreformattedText"/>
      </w:pPr>
      <w:r>
        <w:rPr>
          <w:rStyle w:val="SourceText"/>
        </w:rPr>
        <w:t>In-order Traversal:</w:t>
      </w:r>
    </w:p>
    <w:p w14:paraId="3C73D860" w14:textId="77777777" w:rsidR="002879C9" w:rsidRDefault="00D15B4A">
      <w:pPr>
        <w:pStyle w:val="PreformattedText"/>
      </w:pPr>
      <w:r>
        <w:rPr>
          <w:rStyle w:val="SourceText"/>
        </w:rPr>
        <w:t>4 2 5 1 3</w:t>
      </w:r>
    </w:p>
    <w:p w14:paraId="3C73D861" w14:textId="77777777" w:rsidR="002879C9" w:rsidRDefault="00D15B4A">
      <w:pPr>
        <w:pStyle w:val="PreformattedText"/>
      </w:pPr>
      <w:r>
        <w:rPr>
          <w:rStyle w:val="SourceText"/>
        </w:rPr>
        <w:t>Post-order Traversal:</w:t>
      </w:r>
    </w:p>
    <w:p w14:paraId="3C73D862" w14:textId="77777777" w:rsidR="002879C9" w:rsidRDefault="00D15B4A">
      <w:pPr>
        <w:pStyle w:val="PreformattedText"/>
        <w:spacing w:after="283"/>
      </w:pPr>
      <w:r>
        <w:rPr>
          <w:rStyle w:val="SourceText"/>
        </w:rPr>
        <w:t>4 5 2 3 1</w:t>
      </w:r>
    </w:p>
    <w:p w14:paraId="3C73D863" w14:textId="77777777" w:rsidR="002879C9" w:rsidRDefault="002879C9">
      <w:pPr>
        <w:pStyle w:val="HorizontalLine"/>
      </w:pPr>
    </w:p>
    <w:p w14:paraId="3C73D864" w14:textId="77777777" w:rsidR="002879C9" w:rsidRDefault="00D15B4A">
      <w:pPr>
        <w:pStyle w:val="Heading2"/>
      </w:pPr>
      <w:r>
        <w:rPr>
          <w:rStyle w:val="Strong"/>
          <w:b/>
          <w:bCs/>
        </w:rPr>
        <w:t>4. Binary Search Tree (BST)</w:t>
      </w:r>
    </w:p>
    <w:p w14:paraId="3C73D865" w14:textId="77777777" w:rsidR="002879C9" w:rsidRDefault="00D15B4A">
      <w:pPr>
        <w:pStyle w:val="Heading3"/>
      </w:pPr>
      <w:r>
        <w:rPr>
          <w:rStyle w:val="Strong"/>
          <w:b/>
          <w:bCs/>
        </w:rPr>
        <w:t>BST Properties</w:t>
      </w:r>
    </w:p>
    <w:p w14:paraId="3C73D866" w14:textId="77777777" w:rsidR="002879C9" w:rsidRDefault="00D15B4A">
      <w:pPr>
        <w:pStyle w:val="BodyText"/>
        <w:numPr>
          <w:ilvl w:val="0"/>
          <w:numId w:val="3"/>
        </w:numPr>
        <w:tabs>
          <w:tab w:val="clear" w:pos="709"/>
          <w:tab w:val="left" w:pos="0"/>
        </w:tabs>
        <w:spacing w:after="0"/>
      </w:pPr>
      <w:r>
        <w:t>All values in the left subtree are smaller than the root.</w:t>
      </w:r>
    </w:p>
    <w:p w14:paraId="3C73D867" w14:textId="77777777" w:rsidR="002879C9" w:rsidRDefault="00D15B4A">
      <w:pPr>
        <w:pStyle w:val="BodyText"/>
        <w:numPr>
          <w:ilvl w:val="0"/>
          <w:numId w:val="3"/>
        </w:numPr>
        <w:tabs>
          <w:tab w:val="clear" w:pos="709"/>
          <w:tab w:val="left" w:pos="0"/>
        </w:tabs>
        <w:spacing w:after="0"/>
      </w:pPr>
      <w:r>
        <w:t>All values in the right subtree are greater than the root.</w:t>
      </w:r>
    </w:p>
    <w:p w14:paraId="3C73D868" w14:textId="77777777" w:rsidR="002879C9" w:rsidRDefault="00D15B4A">
      <w:pPr>
        <w:pStyle w:val="BodyText"/>
        <w:numPr>
          <w:ilvl w:val="0"/>
          <w:numId w:val="3"/>
        </w:numPr>
        <w:tabs>
          <w:tab w:val="clear" w:pos="709"/>
          <w:tab w:val="left" w:pos="0"/>
        </w:tabs>
      </w:pPr>
      <w:r>
        <w:t>The above properties are recursively true for all nodes.</w:t>
      </w:r>
    </w:p>
    <w:p w14:paraId="3C73D869" w14:textId="77777777" w:rsidR="002879C9" w:rsidRDefault="00D15B4A">
      <w:pPr>
        <w:pStyle w:val="Heading3"/>
      </w:pPr>
      <w:r>
        <w:rPr>
          <w:rStyle w:val="Strong"/>
          <w:b/>
          <w:bCs/>
        </w:rPr>
        <w:t>BST Implementation</w:t>
      </w:r>
    </w:p>
    <w:p w14:paraId="3C73D86A" w14:textId="77777777" w:rsidR="002879C9" w:rsidRDefault="00D15B4A">
      <w:pPr>
        <w:pStyle w:val="PreformattedText"/>
      </w:pPr>
      <w:r>
        <w:rPr>
          <w:rStyle w:val="SourceText"/>
        </w:rPr>
        <w:t>class BinarySearchTree {</w:t>
      </w:r>
    </w:p>
    <w:p w14:paraId="3C73D86B" w14:textId="77777777" w:rsidR="002879C9" w:rsidRDefault="00D15B4A">
      <w:pPr>
        <w:pStyle w:val="PreformattedText"/>
      </w:pPr>
      <w:r>
        <w:rPr>
          <w:rStyle w:val="SourceText"/>
        </w:rPr>
        <w:t xml:space="preserve">    TreeNode root;</w:t>
      </w:r>
    </w:p>
    <w:p w14:paraId="3C73D86C" w14:textId="77777777" w:rsidR="002879C9" w:rsidRDefault="002879C9">
      <w:pPr>
        <w:pStyle w:val="PreformattedText"/>
      </w:pPr>
    </w:p>
    <w:p w14:paraId="3C73D86D" w14:textId="77777777" w:rsidR="002879C9" w:rsidRDefault="00D15B4A">
      <w:pPr>
        <w:pStyle w:val="PreformattedText"/>
      </w:pPr>
      <w:r>
        <w:rPr>
          <w:rStyle w:val="SourceText"/>
        </w:rPr>
        <w:t xml:space="preserve">    // Insert a new value into the BST</w:t>
      </w:r>
    </w:p>
    <w:p w14:paraId="3C73D86E" w14:textId="77777777" w:rsidR="002879C9" w:rsidRDefault="00D15B4A">
      <w:pPr>
        <w:pStyle w:val="PreformattedText"/>
      </w:pPr>
      <w:r>
        <w:rPr>
          <w:rStyle w:val="SourceText"/>
        </w:rPr>
        <w:t xml:space="preserve">    public void insert(int value) {</w:t>
      </w:r>
    </w:p>
    <w:p w14:paraId="3C73D86F" w14:textId="77777777" w:rsidR="002879C9" w:rsidRDefault="00D15B4A">
      <w:pPr>
        <w:pStyle w:val="PreformattedText"/>
      </w:pPr>
      <w:r>
        <w:rPr>
          <w:rStyle w:val="SourceText"/>
        </w:rPr>
        <w:t xml:space="preserve">        root = insertRec(root, value);</w:t>
      </w:r>
    </w:p>
    <w:p w14:paraId="3C73D870" w14:textId="77777777" w:rsidR="002879C9" w:rsidRDefault="00D15B4A">
      <w:pPr>
        <w:pStyle w:val="PreformattedText"/>
      </w:pPr>
      <w:r>
        <w:rPr>
          <w:rStyle w:val="SourceText"/>
        </w:rPr>
        <w:t xml:space="preserve">    }</w:t>
      </w:r>
    </w:p>
    <w:p w14:paraId="3C73D871" w14:textId="77777777" w:rsidR="002879C9" w:rsidRDefault="002879C9">
      <w:pPr>
        <w:pStyle w:val="PreformattedText"/>
      </w:pPr>
    </w:p>
    <w:p w14:paraId="3C73D872" w14:textId="77777777" w:rsidR="002879C9" w:rsidRDefault="00D15B4A">
      <w:pPr>
        <w:pStyle w:val="PreformattedText"/>
      </w:pPr>
      <w:r>
        <w:rPr>
          <w:rStyle w:val="SourceText"/>
        </w:rPr>
        <w:t xml:space="preserve">    // Recursive helper method for insertion</w:t>
      </w:r>
    </w:p>
    <w:p w14:paraId="3C73D873" w14:textId="77777777" w:rsidR="002879C9" w:rsidRDefault="00D15B4A">
      <w:pPr>
        <w:pStyle w:val="PreformattedText"/>
      </w:pPr>
      <w:r>
        <w:rPr>
          <w:rStyle w:val="SourceText"/>
        </w:rPr>
        <w:t xml:space="preserve">    private TreeNode insertRec(TreeNode node, int value) {</w:t>
      </w:r>
    </w:p>
    <w:p w14:paraId="3C73D874" w14:textId="77777777" w:rsidR="002879C9" w:rsidRDefault="00D15B4A">
      <w:pPr>
        <w:pStyle w:val="PreformattedText"/>
      </w:pPr>
      <w:r>
        <w:rPr>
          <w:rStyle w:val="SourceText"/>
        </w:rPr>
        <w:t xml:space="preserve">        if (node == null) {</w:t>
      </w:r>
    </w:p>
    <w:p w14:paraId="3C73D875" w14:textId="77777777" w:rsidR="002879C9" w:rsidRDefault="00D15B4A">
      <w:pPr>
        <w:pStyle w:val="PreformattedText"/>
      </w:pPr>
      <w:r>
        <w:rPr>
          <w:rStyle w:val="SourceText"/>
        </w:rPr>
        <w:t xml:space="preserve">            node = new TreeNode(value); // Create a new node</w:t>
      </w:r>
    </w:p>
    <w:p w14:paraId="3C73D876" w14:textId="77777777" w:rsidR="002879C9" w:rsidRDefault="00D15B4A">
      <w:pPr>
        <w:pStyle w:val="PreformattedText"/>
      </w:pPr>
      <w:r>
        <w:rPr>
          <w:rStyle w:val="SourceText"/>
        </w:rPr>
        <w:t xml:space="preserve">            return node;</w:t>
      </w:r>
    </w:p>
    <w:p w14:paraId="3C73D877" w14:textId="77777777" w:rsidR="002879C9" w:rsidRDefault="00D15B4A">
      <w:pPr>
        <w:pStyle w:val="PreformattedText"/>
      </w:pPr>
      <w:r>
        <w:rPr>
          <w:rStyle w:val="SourceText"/>
        </w:rPr>
        <w:t xml:space="preserve">        }</w:t>
      </w:r>
    </w:p>
    <w:p w14:paraId="3C73D878" w14:textId="77777777" w:rsidR="002879C9" w:rsidRDefault="00D15B4A">
      <w:pPr>
        <w:pStyle w:val="PreformattedText"/>
      </w:pPr>
      <w:r>
        <w:rPr>
          <w:rStyle w:val="SourceText"/>
        </w:rPr>
        <w:t xml:space="preserve">        if (value &lt; node.value) {</w:t>
      </w:r>
    </w:p>
    <w:p w14:paraId="3C73D879" w14:textId="77777777" w:rsidR="002879C9" w:rsidRDefault="00D15B4A">
      <w:pPr>
        <w:pStyle w:val="PreformattedText"/>
      </w:pPr>
      <w:r>
        <w:rPr>
          <w:rStyle w:val="SourceText"/>
        </w:rPr>
        <w:t xml:space="preserve">            node.left = insertRec(node.left, value); // Insert into the left subtree</w:t>
      </w:r>
    </w:p>
    <w:p w14:paraId="3C73D87A" w14:textId="77777777" w:rsidR="002879C9" w:rsidRDefault="00D15B4A">
      <w:pPr>
        <w:pStyle w:val="PreformattedText"/>
      </w:pPr>
      <w:r>
        <w:rPr>
          <w:rStyle w:val="SourceText"/>
        </w:rPr>
        <w:t xml:space="preserve">        } else if (value &gt; node.value) {</w:t>
      </w:r>
    </w:p>
    <w:p w14:paraId="3C73D87B" w14:textId="77777777" w:rsidR="002879C9" w:rsidRDefault="00D15B4A">
      <w:pPr>
        <w:pStyle w:val="PreformattedText"/>
      </w:pPr>
      <w:r>
        <w:rPr>
          <w:rStyle w:val="SourceText"/>
        </w:rPr>
        <w:t xml:space="preserve">            node.right = insertRec(node.right, value); // Insert into the right subtree</w:t>
      </w:r>
    </w:p>
    <w:p w14:paraId="3C73D87C" w14:textId="77777777" w:rsidR="002879C9" w:rsidRDefault="00D15B4A">
      <w:pPr>
        <w:pStyle w:val="PreformattedText"/>
      </w:pPr>
      <w:r>
        <w:rPr>
          <w:rStyle w:val="SourceText"/>
        </w:rPr>
        <w:t xml:space="preserve">        }</w:t>
      </w:r>
    </w:p>
    <w:p w14:paraId="3C73D87D" w14:textId="77777777" w:rsidR="002879C9" w:rsidRDefault="00D15B4A">
      <w:pPr>
        <w:pStyle w:val="PreformattedText"/>
      </w:pPr>
      <w:r>
        <w:rPr>
          <w:rStyle w:val="SourceText"/>
        </w:rPr>
        <w:t xml:space="preserve">        return node;</w:t>
      </w:r>
    </w:p>
    <w:p w14:paraId="3C73D87E" w14:textId="77777777" w:rsidR="002879C9" w:rsidRDefault="00D15B4A">
      <w:pPr>
        <w:pStyle w:val="PreformattedText"/>
      </w:pPr>
      <w:r>
        <w:rPr>
          <w:rStyle w:val="SourceText"/>
        </w:rPr>
        <w:t xml:space="preserve">    }</w:t>
      </w:r>
    </w:p>
    <w:p w14:paraId="3C73D87F" w14:textId="77777777" w:rsidR="002879C9" w:rsidRDefault="002879C9">
      <w:pPr>
        <w:pStyle w:val="PreformattedText"/>
      </w:pPr>
    </w:p>
    <w:p w14:paraId="3C73D880" w14:textId="77777777" w:rsidR="002879C9" w:rsidRDefault="00D15B4A">
      <w:pPr>
        <w:pStyle w:val="PreformattedText"/>
      </w:pPr>
      <w:r>
        <w:rPr>
          <w:rStyle w:val="SourceText"/>
        </w:rPr>
        <w:t xml:space="preserve">    // Search for a value in the BST</w:t>
      </w:r>
    </w:p>
    <w:p w14:paraId="3C73D881" w14:textId="77777777" w:rsidR="002879C9" w:rsidRDefault="00D15B4A">
      <w:pPr>
        <w:pStyle w:val="PreformattedText"/>
      </w:pPr>
      <w:r>
        <w:rPr>
          <w:rStyle w:val="SourceText"/>
        </w:rPr>
        <w:t xml:space="preserve">    public boolean search(int value) {</w:t>
      </w:r>
    </w:p>
    <w:p w14:paraId="3C73D882" w14:textId="77777777" w:rsidR="002879C9" w:rsidRDefault="00D15B4A">
      <w:pPr>
        <w:pStyle w:val="PreformattedText"/>
      </w:pPr>
      <w:r>
        <w:rPr>
          <w:rStyle w:val="SourceText"/>
        </w:rPr>
        <w:t xml:space="preserve">        return searchRec(root, value);</w:t>
      </w:r>
    </w:p>
    <w:p w14:paraId="3C73D883" w14:textId="77777777" w:rsidR="002879C9" w:rsidRDefault="00D15B4A">
      <w:pPr>
        <w:pStyle w:val="PreformattedText"/>
      </w:pPr>
      <w:r>
        <w:rPr>
          <w:rStyle w:val="SourceText"/>
        </w:rPr>
        <w:t xml:space="preserve">    }</w:t>
      </w:r>
    </w:p>
    <w:p w14:paraId="3C73D884" w14:textId="77777777" w:rsidR="002879C9" w:rsidRDefault="002879C9">
      <w:pPr>
        <w:pStyle w:val="PreformattedText"/>
      </w:pPr>
    </w:p>
    <w:p w14:paraId="3C73D885" w14:textId="77777777" w:rsidR="002879C9" w:rsidRDefault="00D15B4A">
      <w:pPr>
        <w:pStyle w:val="PreformattedText"/>
      </w:pPr>
      <w:r>
        <w:rPr>
          <w:rStyle w:val="SourceText"/>
        </w:rPr>
        <w:t xml:space="preserve">    // Recursive helper method for searching</w:t>
      </w:r>
    </w:p>
    <w:p w14:paraId="3C73D886" w14:textId="77777777" w:rsidR="002879C9" w:rsidRDefault="00D15B4A">
      <w:pPr>
        <w:pStyle w:val="PreformattedText"/>
      </w:pPr>
      <w:r>
        <w:rPr>
          <w:rStyle w:val="SourceText"/>
        </w:rPr>
        <w:t xml:space="preserve">    private boolean searchRec(TreeNode node, int value) {</w:t>
      </w:r>
    </w:p>
    <w:p w14:paraId="3C73D887" w14:textId="77777777" w:rsidR="002879C9" w:rsidRDefault="00D15B4A">
      <w:pPr>
        <w:pStyle w:val="PreformattedText"/>
      </w:pPr>
      <w:r>
        <w:rPr>
          <w:rStyle w:val="SourceText"/>
        </w:rPr>
        <w:t xml:space="preserve">        if (node == null) return false; // Value not found</w:t>
      </w:r>
    </w:p>
    <w:p w14:paraId="3C73D888" w14:textId="77777777" w:rsidR="002879C9" w:rsidRDefault="00D15B4A">
      <w:pPr>
        <w:pStyle w:val="PreformattedText"/>
      </w:pPr>
      <w:r>
        <w:rPr>
          <w:rStyle w:val="SourceText"/>
        </w:rPr>
        <w:lastRenderedPageBreak/>
        <w:t xml:space="preserve">        if (node.value == value) return true; // Value found</w:t>
      </w:r>
    </w:p>
    <w:p w14:paraId="3C73D889" w14:textId="77777777" w:rsidR="002879C9" w:rsidRDefault="00D15B4A">
      <w:pPr>
        <w:pStyle w:val="PreformattedText"/>
      </w:pPr>
      <w:r>
        <w:rPr>
          <w:rStyle w:val="SourceText"/>
        </w:rPr>
        <w:t xml:space="preserve">        return value &lt; node.value </w:t>
      </w:r>
    </w:p>
    <w:p w14:paraId="3C73D88A" w14:textId="77777777" w:rsidR="002879C9" w:rsidRDefault="00D15B4A">
      <w:pPr>
        <w:pStyle w:val="PreformattedText"/>
      </w:pPr>
      <w:r>
        <w:rPr>
          <w:rStyle w:val="SourceText"/>
        </w:rPr>
        <w:t xml:space="preserve">            ? searchRec(node.left, value) </w:t>
      </w:r>
    </w:p>
    <w:p w14:paraId="3C73D88B" w14:textId="77777777" w:rsidR="002879C9" w:rsidRDefault="00D15B4A">
      <w:pPr>
        <w:pStyle w:val="PreformattedText"/>
      </w:pPr>
      <w:r>
        <w:rPr>
          <w:rStyle w:val="SourceText"/>
        </w:rPr>
        <w:t xml:space="preserve">            : searchRec(node.right, value);</w:t>
      </w:r>
    </w:p>
    <w:p w14:paraId="3C73D88C" w14:textId="77777777" w:rsidR="002879C9" w:rsidRDefault="00D15B4A">
      <w:pPr>
        <w:pStyle w:val="PreformattedText"/>
      </w:pPr>
      <w:r>
        <w:rPr>
          <w:rStyle w:val="SourceText"/>
        </w:rPr>
        <w:t xml:space="preserve">    }</w:t>
      </w:r>
    </w:p>
    <w:p w14:paraId="3C73D88D" w14:textId="77777777" w:rsidR="002879C9" w:rsidRDefault="00D15B4A">
      <w:pPr>
        <w:pStyle w:val="PreformattedText"/>
        <w:spacing w:after="283"/>
      </w:pPr>
      <w:r>
        <w:rPr>
          <w:rStyle w:val="SourceText"/>
        </w:rPr>
        <w:t>}</w:t>
      </w:r>
    </w:p>
    <w:p w14:paraId="3C73D88E" w14:textId="77777777" w:rsidR="002879C9" w:rsidRDefault="00D15B4A">
      <w:pPr>
        <w:pStyle w:val="Heading3"/>
      </w:pPr>
      <w:r>
        <w:rPr>
          <w:rStyle w:val="Strong"/>
          <w:b/>
          <w:bCs/>
        </w:rPr>
        <w:t>Example Usage</w:t>
      </w:r>
    </w:p>
    <w:p w14:paraId="3C73D88F" w14:textId="77777777" w:rsidR="002879C9" w:rsidRDefault="00D15B4A">
      <w:pPr>
        <w:pStyle w:val="PreformattedText"/>
      </w:pPr>
      <w:r>
        <w:rPr>
          <w:rStyle w:val="SourceText"/>
        </w:rPr>
        <w:t>public class BSTExample {</w:t>
      </w:r>
    </w:p>
    <w:p w14:paraId="3C73D890" w14:textId="77777777" w:rsidR="002879C9" w:rsidRDefault="00D15B4A">
      <w:pPr>
        <w:pStyle w:val="PreformattedText"/>
      </w:pPr>
      <w:r>
        <w:rPr>
          <w:rStyle w:val="SourceText"/>
        </w:rPr>
        <w:t xml:space="preserve">    public static void main(String[] args) {</w:t>
      </w:r>
    </w:p>
    <w:p w14:paraId="3C73D891" w14:textId="77777777" w:rsidR="002879C9" w:rsidRDefault="00D15B4A">
      <w:pPr>
        <w:pStyle w:val="PreformattedText"/>
      </w:pPr>
      <w:r>
        <w:rPr>
          <w:rStyle w:val="SourceText"/>
        </w:rPr>
        <w:t xml:space="preserve">        BinarySearchTree bst = new BinarySearchTree();</w:t>
      </w:r>
    </w:p>
    <w:p w14:paraId="3C73D892" w14:textId="77777777" w:rsidR="002879C9" w:rsidRDefault="002879C9">
      <w:pPr>
        <w:pStyle w:val="PreformattedText"/>
      </w:pPr>
    </w:p>
    <w:p w14:paraId="3C73D893" w14:textId="77777777" w:rsidR="002879C9" w:rsidRDefault="00D15B4A">
      <w:pPr>
        <w:pStyle w:val="PreformattedText"/>
      </w:pPr>
      <w:r>
        <w:rPr>
          <w:rStyle w:val="SourceText"/>
        </w:rPr>
        <w:t xml:space="preserve">        // Insert values into the BST</w:t>
      </w:r>
    </w:p>
    <w:p w14:paraId="3C73D894" w14:textId="77777777" w:rsidR="002879C9" w:rsidRDefault="00D15B4A">
      <w:pPr>
        <w:pStyle w:val="PreformattedText"/>
      </w:pPr>
      <w:r>
        <w:rPr>
          <w:rStyle w:val="SourceText"/>
        </w:rPr>
        <w:t xml:space="preserve">        bst.insert(50);</w:t>
      </w:r>
    </w:p>
    <w:p w14:paraId="3C73D895" w14:textId="77777777" w:rsidR="002879C9" w:rsidRDefault="00D15B4A">
      <w:pPr>
        <w:pStyle w:val="PreformattedText"/>
      </w:pPr>
      <w:r>
        <w:rPr>
          <w:rStyle w:val="SourceText"/>
        </w:rPr>
        <w:t xml:space="preserve">        bst.insert(30);</w:t>
      </w:r>
    </w:p>
    <w:p w14:paraId="3C73D896" w14:textId="77777777" w:rsidR="002879C9" w:rsidRDefault="00D15B4A">
      <w:pPr>
        <w:pStyle w:val="PreformattedText"/>
      </w:pPr>
      <w:r>
        <w:rPr>
          <w:rStyle w:val="SourceText"/>
        </w:rPr>
        <w:t xml:space="preserve">        bst.insert(70);</w:t>
      </w:r>
    </w:p>
    <w:p w14:paraId="3C73D897" w14:textId="77777777" w:rsidR="002879C9" w:rsidRDefault="00D15B4A">
      <w:pPr>
        <w:pStyle w:val="PreformattedText"/>
      </w:pPr>
      <w:r>
        <w:rPr>
          <w:rStyle w:val="SourceText"/>
        </w:rPr>
        <w:t xml:space="preserve">        bst.insert(20);</w:t>
      </w:r>
    </w:p>
    <w:p w14:paraId="3C73D898" w14:textId="77777777" w:rsidR="002879C9" w:rsidRDefault="00D15B4A">
      <w:pPr>
        <w:pStyle w:val="PreformattedText"/>
      </w:pPr>
      <w:r>
        <w:rPr>
          <w:rStyle w:val="SourceText"/>
        </w:rPr>
        <w:t xml:space="preserve">        bst.insert(40);</w:t>
      </w:r>
    </w:p>
    <w:p w14:paraId="3C73D899" w14:textId="77777777" w:rsidR="002879C9" w:rsidRDefault="00D15B4A">
      <w:pPr>
        <w:pStyle w:val="PreformattedText"/>
      </w:pPr>
      <w:r>
        <w:rPr>
          <w:rStyle w:val="SourceText"/>
        </w:rPr>
        <w:t xml:space="preserve">        bst.insert(60);</w:t>
      </w:r>
    </w:p>
    <w:p w14:paraId="3C73D89A" w14:textId="77777777" w:rsidR="002879C9" w:rsidRDefault="00D15B4A">
      <w:pPr>
        <w:pStyle w:val="PreformattedText"/>
      </w:pPr>
      <w:r>
        <w:rPr>
          <w:rStyle w:val="SourceText"/>
        </w:rPr>
        <w:t xml:space="preserve">        bst.insert(80);</w:t>
      </w:r>
    </w:p>
    <w:p w14:paraId="3C73D89B" w14:textId="77777777" w:rsidR="002879C9" w:rsidRDefault="002879C9">
      <w:pPr>
        <w:pStyle w:val="PreformattedText"/>
      </w:pPr>
    </w:p>
    <w:p w14:paraId="3C73D89C" w14:textId="77777777" w:rsidR="002879C9" w:rsidRDefault="00D15B4A">
      <w:pPr>
        <w:pStyle w:val="PreformattedText"/>
      </w:pPr>
      <w:r>
        <w:rPr>
          <w:rStyle w:val="SourceText"/>
        </w:rPr>
        <w:t xml:space="preserve">        // Search for a value</w:t>
      </w:r>
    </w:p>
    <w:p w14:paraId="3C73D89D" w14:textId="77777777" w:rsidR="002879C9" w:rsidRDefault="00D15B4A">
      <w:pPr>
        <w:pStyle w:val="PreformattedText"/>
      </w:pPr>
      <w:r>
        <w:rPr>
          <w:rStyle w:val="SourceText"/>
        </w:rPr>
        <w:t xml:space="preserve">        System.out.println("Search 40: " + bst.search(40)); // true</w:t>
      </w:r>
    </w:p>
    <w:p w14:paraId="3C73D89E" w14:textId="77777777" w:rsidR="002879C9" w:rsidRDefault="00D15B4A">
      <w:pPr>
        <w:pStyle w:val="PreformattedText"/>
      </w:pPr>
      <w:r>
        <w:rPr>
          <w:rStyle w:val="SourceText"/>
        </w:rPr>
        <w:t xml:space="preserve">        System.out.println("Search 90: " + bst.search(90)); // false</w:t>
      </w:r>
    </w:p>
    <w:p w14:paraId="3C73D89F" w14:textId="77777777" w:rsidR="002879C9" w:rsidRDefault="00D15B4A">
      <w:pPr>
        <w:pStyle w:val="PreformattedText"/>
      </w:pPr>
      <w:r>
        <w:rPr>
          <w:rStyle w:val="SourceText"/>
        </w:rPr>
        <w:t xml:space="preserve">    }</w:t>
      </w:r>
    </w:p>
    <w:p w14:paraId="3C73D8A0" w14:textId="77777777" w:rsidR="002879C9" w:rsidRDefault="00D15B4A">
      <w:pPr>
        <w:pStyle w:val="PreformattedText"/>
        <w:spacing w:after="283"/>
      </w:pPr>
      <w:r>
        <w:rPr>
          <w:rStyle w:val="SourceText"/>
        </w:rPr>
        <w:t>}</w:t>
      </w:r>
    </w:p>
    <w:p w14:paraId="3C73D8A1" w14:textId="77777777" w:rsidR="002879C9" w:rsidRDefault="00D15B4A">
      <w:pPr>
        <w:pStyle w:val="Heading3"/>
      </w:pPr>
      <w:r>
        <w:rPr>
          <w:rStyle w:val="Strong"/>
          <w:b/>
          <w:bCs/>
        </w:rPr>
        <w:t>Output</w:t>
      </w:r>
    </w:p>
    <w:p w14:paraId="3C73D8A2" w14:textId="77777777" w:rsidR="002879C9" w:rsidRDefault="00D15B4A">
      <w:pPr>
        <w:pStyle w:val="PreformattedText"/>
      </w:pPr>
      <w:r>
        <w:rPr>
          <w:rStyle w:val="SourceText"/>
        </w:rPr>
        <w:t>Search 40: true</w:t>
      </w:r>
    </w:p>
    <w:p w14:paraId="3C73D8A3" w14:textId="77777777" w:rsidR="002879C9" w:rsidRDefault="00D15B4A">
      <w:pPr>
        <w:pStyle w:val="PreformattedText"/>
        <w:spacing w:after="283"/>
      </w:pPr>
      <w:r>
        <w:rPr>
          <w:rStyle w:val="SourceText"/>
        </w:rPr>
        <w:t>Search 90: false</w:t>
      </w:r>
    </w:p>
    <w:p w14:paraId="3C73D8A4" w14:textId="77777777" w:rsidR="002879C9" w:rsidRDefault="002879C9">
      <w:pPr>
        <w:pStyle w:val="HorizontalLine"/>
      </w:pPr>
    </w:p>
    <w:p w14:paraId="3C73D8A5" w14:textId="77777777" w:rsidR="002879C9" w:rsidRDefault="00D15B4A">
      <w:pPr>
        <w:pStyle w:val="Heading2"/>
      </w:pPr>
      <w:r>
        <w:rPr>
          <w:rStyle w:val="Strong"/>
          <w:b/>
          <w:bCs/>
        </w:rPr>
        <w:t>5. Practical Applications</w:t>
      </w:r>
    </w:p>
    <w:p w14:paraId="3C73D8A6" w14:textId="77777777" w:rsidR="002879C9" w:rsidRDefault="00D15B4A">
      <w:pPr>
        <w:pStyle w:val="BodyText"/>
        <w:numPr>
          <w:ilvl w:val="0"/>
          <w:numId w:val="4"/>
        </w:numPr>
        <w:tabs>
          <w:tab w:val="clear" w:pos="709"/>
          <w:tab w:val="left" w:pos="0"/>
        </w:tabs>
        <w:spacing w:after="0"/>
      </w:pPr>
      <w:r>
        <w:rPr>
          <w:rStyle w:val="Strong"/>
        </w:rPr>
        <w:t>Hierarchical Data Representation</w:t>
      </w:r>
      <w:r>
        <w:t>: Trees are used to store hierarchical structures such as file systems and XML/HTML documents.</w:t>
      </w:r>
    </w:p>
    <w:p w14:paraId="3C73D8A7" w14:textId="77777777" w:rsidR="002879C9" w:rsidRDefault="00D15B4A">
      <w:pPr>
        <w:pStyle w:val="BodyText"/>
        <w:numPr>
          <w:ilvl w:val="0"/>
          <w:numId w:val="4"/>
        </w:numPr>
        <w:tabs>
          <w:tab w:val="clear" w:pos="709"/>
          <w:tab w:val="left" w:pos="0"/>
        </w:tabs>
        <w:spacing w:after="0"/>
      </w:pPr>
      <w:r>
        <w:rPr>
          <w:rStyle w:val="Strong"/>
        </w:rPr>
        <w:t>Database Indexing</w:t>
      </w:r>
      <w:r>
        <w:t>: BSTs and B-trees are used in databases for efficient data retrieval.</w:t>
      </w:r>
    </w:p>
    <w:p w14:paraId="3C73D8A8" w14:textId="77777777" w:rsidR="002879C9" w:rsidRDefault="00D15B4A">
      <w:pPr>
        <w:pStyle w:val="BodyText"/>
        <w:numPr>
          <w:ilvl w:val="0"/>
          <w:numId w:val="4"/>
        </w:numPr>
        <w:tabs>
          <w:tab w:val="clear" w:pos="709"/>
          <w:tab w:val="left" w:pos="0"/>
        </w:tabs>
      </w:pPr>
      <w:r>
        <w:rPr>
          <w:rStyle w:val="Strong"/>
        </w:rPr>
        <w:t>Routing Algorithms</w:t>
      </w:r>
      <w:r>
        <w:t>: Used in networking for efficient routing and shortest-path algorithms.</w:t>
      </w:r>
    </w:p>
    <w:p w14:paraId="3C73D8A9" w14:textId="77777777" w:rsidR="002879C9" w:rsidRDefault="00D15B4A">
      <w:pPr>
        <w:pStyle w:val="BodyText"/>
      </w:pPr>
      <w:r>
        <w:t>--------------------------------------------------- ----------------------------------------- ---------------------------</w:t>
      </w:r>
    </w:p>
    <w:p w14:paraId="3C73D8AA" w14:textId="77777777" w:rsidR="002879C9" w:rsidRDefault="00D15B4A">
      <w:pPr>
        <w:pStyle w:val="BodyText"/>
        <w:jc w:val="center"/>
        <w:rPr>
          <w:b/>
          <w:bCs/>
          <w:sz w:val="30"/>
          <w:szCs w:val="30"/>
        </w:rPr>
      </w:pPr>
      <w:r>
        <w:rPr>
          <w:b/>
          <w:bCs/>
          <w:sz w:val="30"/>
          <w:szCs w:val="30"/>
        </w:rPr>
        <w:t>Practice Examples</w:t>
      </w:r>
    </w:p>
    <w:p w14:paraId="3C73D8AB" w14:textId="77777777" w:rsidR="002879C9" w:rsidRDefault="00D15B4A">
      <w:pPr>
        <w:pStyle w:val="Heading3"/>
        <w:rPr>
          <w:b w:val="0"/>
          <w:bCs w:val="0"/>
          <w:sz w:val="30"/>
          <w:szCs w:val="30"/>
        </w:rPr>
      </w:pPr>
      <w:r>
        <w:rPr>
          <w:rStyle w:val="Strong"/>
          <w:b/>
          <w:bCs/>
          <w:sz w:val="30"/>
          <w:szCs w:val="30"/>
        </w:rPr>
        <w:t>1. Healthcare: Patient Data Management</w:t>
      </w:r>
    </w:p>
    <w:p w14:paraId="3C73D8AC" w14:textId="77777777" w:rsidR="002879C9" w:rsidRDefault="00D15B4A">
      <w:pPr>
        <w:pStyle w:val="BodyText"/>
      </w:pPr>
      <w:r>
        <w:rPr>
          <w:rStyle w:val="Strong"/>
        </w:rPr>
        <w:t>Problem:</w:t>
      </w:r>
      <w:r>
        <w:br/>
        <w:t xml:space="preserve">A hospital wants to efficiently manage and retrieve patient data based on patient ID, ensuring quick lookups and updates. A </w:t>
      </w:r>
      <w:r>
        <w:rPr>
          <w:rStyle w:val="Strong"/>
        </w:rPr>
        <w:t>Binary Search Tree (BST)</w:t>
      </w:r>
      <w:r>
        <w:t xml:space="preserve"> can be used to store patient records, where each node represents a patient with an ID.</w:t>
      </w:r>
    </w:p>
    <w:p w14:paraId="3C73D8AD" w14:textId="77777777" w:rsidR="002879C9" w:rsidRDefault="00D15B4A">
      <w:pPr>
        <w:pStyle w:val="BodyText"/>
      </w:pPr>
      <w:r>
        <w:rPr>
          <w:rStyle w:val="Strong"/>
        </w:rPr>
        <w:t>Solution:</w:t>
      </w:r>
    </w:p>
    <w:p w14:paraId="3C73D8AE" w14:textId="77777777" w:rsidR="002879C9" w:rsidRDefault="00D15B4A">
      <w:pPr>
        <w:pStyle w:val="PreformattedText"/>
      </w:pPr>
      <w:r>
        <w:rPr>
          <w:rStyle w:val="SourceText"/>
        </w:rPr>
        <w:lastRenderedPageBreak/>
        <w:t>// Patient class representing patient data</w:t>
      </w:r>
    </w:p>
    <w:p w14:paraId="3C73D8AF" w14:textId="77777777" w:rsidR="002879C9" w:rsidRDefault="00D15B4A">
      <w:pPr>
        <w:pStyle w:val="PreformattedText"/>
      </w:pPr>
      <w:r>
        <w:rPr>
          <w:rStyle w:val="SourceText"/>
        </w:rPr>
        <w:t>class Patient {</w:t>
      </w:r>
    </w:p>
    <w:p w14:paraId="3C73D8B0" w14:textId="77777777" w:rsidR="002879C9" w:rsidRDefault="00D15B4A">
      <w:pPr>
        <w:pStyle w:val="PreformattedText"/>
      </w:pPr>
      <w:r>
        <w:rPr>
          <w:rStyle w:val="SourceText"/>
        </w:rPr>
        <w:t xml:space="preserve">    int id; // Unique ID</w:t>
      </w:r>
    </w:p>
    <w:p w14:paraId="3C73D8B1" w14:textId="77777777" w:rsidR="002879C9" w:rsidRDefault="00D15B4A">
      <w:pPr>
        <w:pStyle w:val="PreformattedText"/>
      </w:pPr>
      <w:r>
        <w:rPr>
          <w:rStyle w:val="SourceText"/>
        </w:rPr>
        <w:t xml:space="preserve">    String name;</w:t>
      </w:r>
    </w:p>
    <w:p w14:paraId="3C73D8B2" w14:textId="77777777" w:rsidR="002879C9" w:rsidRDefault="00D15B4A">
      <w:pPr>
        <w:pStyle w:val="PreformattedText"/>
      </w:pPr>
      <w:r>
        <w:rPr>
          <w:rStyle w:val="SourceText"/>
        </w:rPr>
        <w:t xml:space="preserve">    String disease;</w:t>
      </w:r>
    </w:p>
    <w:p w14:paraId="3C73D8B3" w14:textId="77777777" w:rsidR="002879C9" w:rsidRDefault="002879C9">
      <w:pPr>
        <w:pStyle w:val="PreformattedText"/>
      </w:pPr>
    </w:p>
    <w:p w14:paraId="3C73D8B4" w14:textId="77777777" w:rsidR="002879C9" w:rsidRDefault="00D15B4A">
      <w:pPr>
        <w:pStyle w:val="PreformattedText"/>
      </w:pPr>
      <w:r>
        <w:rPr>
          <w:rStyle w:val="SourceText"/>
        </w:rPr>
        <w:t xml:space="preserve">    public Patient(int id, String name, String disease) {</w:t>
      </w:r>
    </w:p>
    <w:p w14:paraId="3C73D8B5" w14:textId="77777777" w:rsidR="002879C9" w:rsidRDefault="00D15B4A">
      <w:pPr>
        <w:pStyle w:val="PreformattedText"/>
      </w:pPr>
      <w:r>
        <w:rPr>
          <w:rStyle w:val="SourceText"/>
        </w:rPr>
        <w:t xml:space="preserve">        this.id = id;</w:t>
      </w:r>
    </w:p>
    <w:p w14:paraId="3C73D8B6" w14:textId="77777777" w:rsidR="002879C9" w:rsidRDefault="00D15B4A">
      <w:pPr>
        <w:pStyle w:val="PreformattedText"/>
      </w:pPr>
      <w:r>
        <w:rPr>
          <w:rStyle w:val="SourceText"/>
        </w:rPr>
        <w:t xml:space="preserve">        this.name = name;</w:t>
      </w:r>
    </w:p>
    <w:p w14:paraId="3C73D8B7" w14:textId="77777777" w:rsidR="002879C9" w:rsidRDefault="00D15B4A">
      <w:pPr>
        <w:pStyle w:val="PreformattedText"/>
      </w:pPr>
      <w:r>
        <w:rPr>
          <w:rStyle w:val="SourceText"/>
        </w:rPr>
        <w:t xml:space="preserve">        this.disease = disease;</w:t>
      </w:r>
    </w:p>
    <w:p w14:paraId="3C73D8B8" w14:textId="77777777" w:rsidR="002879C9" w:rsidRDefault="00D15B4A">
      <w:pPr>
        <w:pStyle w:val="PreformattedText"/>
      </w:pPr>
      <w:r>
        <w:rPr>
          <w:rStyle w:val="SourceText"/>
        </w:rPr>
        <w:t xml:space="preserve">    }</w:t>
      </w:r>
    </w:p>
    <w:p w14:paraId="3C73D8B9" w14:textId="77777777" w:rsidR="002879C9" w:rsidRDefault="00D15B4A">
      <w:pPr>
        <w:pStyle w:val="PreformattedText"/>
      </w:pPr>
      <w:r>
        <w:rPr>
          <w:rStyle w:val="SourceText"/>
        </w:rPr>
        <w:t>}</w:t>
      </w:r>
    </w:p>
    <w:p w14:paraId="3C73D8BA" w14:textId="77777777" w:rsidR="002879C9" w:rsidRDefault="002879C9">
      <w:pPr>
        <w:pStyle w:val="PreformattedText"/>
      </w:pPr>
    </w:p>
    <w:p w14:paraId="3C73D8BB" w14:textId="77777777" w:rsidR="002879C9" w:rsidRDefault="00D15B4A">
      <w:pPr>
        <w:pStyle w:val="PreformattedText"/>
      </w:pPr>
      <w:r>
        <w:rPr>
          <w:rStyle w:val="SourceText"/>
        </w:rPr>
        <w:t>// Node class for BST</w:t>
      </w:r>
    </w:p>
    <w:p w14:paraId="3C73D8BC" w14:textId="77777777" w:rsidR="002879C9" w:rsidRDefault="00D15B4A">
      <w:pPr>
        <w:pStyle w:val="PreformattedText"/>
      </w:pPr>
      <w:r>
        <w:rPr>
          <w:rStyle w:val="SourceText"/>
        </w:rPr>
        <w:t>class PatientNode {</w:t>
      </w:r>
    </w:p>
    <w:p w14:paraId="3C73D8BD" w14:textId="77777777" w:rsidR="002879C9" w:rsidRDefault="00D15B4A">
      <w:pPr>
        <w:pStyle w:val="PreformattedText"/>
      </w:pPr>
      <w:r>
        <w:rPr>
          <w:rStyle w:val="SourceText"/>
        </w:rPr>
        <w:t xml:space="preserve">    Patient patient;</w:t>
      </w:r>
    </w:p>
    <w:p w14:paraId="3C73D8BE" w14:textId="77777777" w:rsidR="002879C9" w:rsidRDefault="00D15B4A">
      <w:pPr>
        <w:pStyle w:val="PreformattedText"/>
      </w:pPr>
      <w:r>
        <w:rPr>
          <w:rStyle w:val="SourceText"/>
        </w:rPr>
        <w:t xml:space="preserve">    PatientNode left, right;</w:t>
      </w:r>
    </w:p>
    <w:p w14:paraId="3C73D8BF" w14:textId="77777777" w:rsidR="002879C9" w:rsidRDefault="002879C9">
      <w:pPr>
        <w:pStyle w:val="PreformattedText"/>
      </w:pPr>
    </w:p>
    <w:p w14:paraId="3C73D8C0" w14:textId="77777777" w:rsidR="002879C9" w:rsidRDefault="00D15B4A">
      <w:pPr>
        <w:pStyle w:val="PreformattedText"/>
      </w:pPr>
      <w:r>
        <w:rPr>
          <w:rStyle w:val="SourceText"/>
        </w:rPr>
        <w:t xml:space="preserve">    public PatientNode(Patient patient) {</w:t>
      </w:r>
    </w:p>
    <w:p w14:paraId="3C73D8C1" w14:textId="77777777" w:rsidR="002879C9" w:rsidRDefault="00D15B4A">
      <w:pPr>
        <w:pStyle w:val="PreformattedText"/>
      </w:pPr>
      <w:r>
        <w:rPr>
          <w:rStyle w:val="SourceText"/>
        </w:rPr>
        <w:t xml:space="preserve">        this.patient = patient;</w:t>
      </w:r>
    </w:p>
    <w:p w14:paraId="3C73D8C2" w14:textId="77777777" w:rsidR="002879C9" w:rsidRDefault="00D15B4A">
      <w:pPr>
        <w:pStyle w:val="PreformattedText"/>
      </w:pPr>
      <w:r>
        <w:rPr>
          <w:rStyle w:val="SourceText"/>
        </w:rPr>
        <w:t xml:space="preserve">        left = right = null;</w:t>
      </w:r>
    </w:p>
    <w:p w14:paraId="3C73D8C3" w14:textId="77777777" w:rsidR="002879C9" w:rsidRDefault="00D15B4A">
      <w:pPr>
        <w:pStyle w:val="PreformattedText"/>
      </w:pPr>
      <w:r>
        <w:rPr>
          <w:rStyle w:val="SourceText"/>
        </w:rPr>
        <w:t xml:space="preserve">    }</w:t>
      </w:r>
    </w:p>
    <w:p w14:paraId="3C73D8C4" w14:textId="77777777" w:rsidR="002879C9" w:rsidRDefault="00D15B4A">
      <w:pPr>
        <w:pStyle w:val="PreformattedText"/>
      </w:pPr>
      <w:r>
        <w:rPr>
          <w:rStyle w:val="SourceText"/>
        </w:rPr>
        <w:t>}</w:t>
      </w:r>
    </w:p>
    <w:p w14:paraId="3C73D8C5" w14:textId="77777777" w:rsidR="002879C9" w:rsidRDefault="002879C9">
      <w:pPr>
        <w:pStyle w:val="PreformattedText"/>
      </w:pPr>
    </w:p>
    <w:p w14:paraId="3C73D8C6" w14:textId="77777777" w:rsidR="002879C9" w:rsidRDefault="00D15B4A">
      <w:pPr>
        <w:pStyle w:val="PreformattedText"/>
      </w:pPr>
      <w:r>
        <w:rPr>
          <w:rStyle w:val="SourceText"/>
        </w:rPr>
        <w:t>// Binary Search Tree for patient management</w:t>
      </w:r>
    </w:p>
    <w:p w14:paraId="3C73D8C7" w14:textId="77777777" w:rsidR="002879C9" w:rsidRDefault="00D15B4A">
      <w:pPr>
        <w:pStyle w:val="PreformattedText"/>
      </w:pPr>
      <w:r>
        <w:rPr>
          <w:rStyle w:val="SourceText"/>
        </w:rPr>
        <w:t>class PatientBST {</w:t>
      </w:r>
    </w:p>
    <w:p w14:paraId="3C73D8C8" w14:textId="77777777" w:rsidR="002879C9" w:rsidRDefault="00D15B4A">
      <w:pPr>
        <w:pStyle w:val="PreformattedText"/>
      </w:pPr>
      <w:r>
        <w:rPr>
          <w:rStyle w:val="SourceText"/>
        </w:rPr>
        <w:t xml:space="preserve">    private PatientNode root;</w:t>
      </w:r>
    </w:p>
    <w:p w14:paraId="3C73D8C9" w14:textId="77777777" w:rsidR="002879C9" w:rsidRDefault="002879C9">
      <w:pPr>
        <w:pStyle w:val="PreformattedText"/>
      </w:pPr>
    </w:p>
    <w:p w14:paraId="3C73D8CA" w14:textId="77777777" w:rsidR="002879C9" w:rsidRDefault="00D15B4A">
      <w:pPr>
        <w:pStyle w:val="PreformattedText"/>
      </w:pPr>
      <w:r>
        <w:rPr>
          <w:rStyle w:val="SourceText"/>
        </w:rPr>
        <w:t xml:space="preserve">    // Add a patient to the tree</w:t>
      </w:r>
    </w:p>
    <w:p w14:paraId="3C73D8CB" w14:textId="77777777" w:rsidR="002879C9" w:rsidRDefault="00D15B4A">
      <w:pPr>
        <w:pStyle w:val="PreformattedText"/>
      </w:pPr>
      <w:r>
        <w:rPr>
          <w:rStyle w:val="SourceText"/>
        </w:rPr>
        <w:t xml:space="preserve">    public void addPatient(int id, String name, String disease) {</w:t>
      </w:r>
    </w:p>
    <w:p w14:paraId="3C73D8CC" w14:textId="77777777" w:rsidR="002879C9" w:rsidRDefault="00D15B4A">
      <w:pPr>
        <w:pStyle w:val="PreformattedText"/>
      </w:pPr>
      <w:r>
        <w:rPr>
          <w:rStyle w:val="SourceText"/>
        </w:rPr>
        <w:t xml:space="preserve">        root = addPatientRec(root, new Patient(id, name, disease));</w:t>
      </w:r>
    </w:p>
    <w:p w14:paraId="3C73D8CD" w14:textId="77777777" w:rsidR="002879C9" w:rsidRDefault="00D15B4A">
      <w:pPr>
        <w:pStyle w:val="PreformattedText"/>
      </w:pPr>
      <w:r>
        <w:rPr>
          <w:rStyle w:val="SourceText"/>
        </w:rPr>
        <w:t xml:space="preserve">    }</w:t>
      </w:r>
    </w:p>
    <w:p w14:paraId="3C73D8CE" w14:textId="77777777" w:rsidR="002879C9" w:rsidRDefault="002879C9">
      <w:pPr>
        <w:pStyle w:val="PreformattedText"/>
      </w:pPr>
    </w:p>
    <w:p w14:paraId="3C73D8CF" w14:textId="77777777" w:rsidR="002879C9" w:rsidRDefault="00D15B4A">
      <w:pPr>
        <w:pStyle w:val="PreformattedText"/>
      </w:pPr>
      <w:r>
        <w:rPr>
          <w:rStyle w:val="SourceText"/>
        </w:rPr>
        <w:t xml:space="preserve">    private PatientNode addPatientRec(PatientNode node, Patient patient) {</w:t>
      </w:r>
    </w:p>
    <w:p w14:paraId="3C73D8D0" w14:textId="77777777" w:rsidR="002879C9" w:rsidRDefault="00D15B4A">
      <w:pPr>
        <w:pStyle w:val="PreformattedText"/>
      </w:pPr>
      <w:r>
        <w:rPr>
          <w:rStyle w:val="SourceText"/>
        </w:rPr>
        <w:t xml:space="preserve">        if (node == null) {</w:t>
      </w:r>
    </w:p>
    <w:p w14:paraId="3C73D8D1" w14:textId="77777777" w:rsidR="002879C9" w:rsidRDefault="00D15B4A">
      <w:pPr>
        <w:pStyle w:val="PreformattedText"/>
      </w:pPr>
      <w:r>
        <w:rPr>
          <w:rStyle w:val="SourceText"/>
        </w:rPr>
        <w:t xml:space="preserve">            return new PatientNode(patient);</w:t>
      </w:r>
    </w:p>
    <w:p w14:paraId="3C73D8D2" w14:textId="77777777" w:rsidR="002879C9" w:rsidRDefault="00D15B4A">
      <w:pPr>
        <w:pStyle w:val="PreformattedText"/>
      </w:pPr>
      <w:r>
        <w:rPr>
          <w:rStyle w:val="SourceText"/>
        </w:rPr>
        <w:t xml:space="preserve">        }</w:t>
      </w:r>
    </w:p>
    <w:p w14:paraId="3C73D8D3" w14:textId="77777777" w:rsidR="002879C9" w:rsidRDefault="00D15B4A">
      <w:pPr>
        <w:pStyle w:val="PreformattedText"/>
      </w:pPr>
      <w:r>
        <w:rPr>
          <w:rStyle w:val="SourceText"/>
        </w:rPr>
        <w:t xml:space="preserve">        if (patient.id &lt; node.patient.id) {</w:t>
      </w:r>
    </w:p>
    <w:p w14:paraId="3C73D8D4" w14:textId="77777777" w:rsidR="002879C9" w:rsidRDefault="00D15B4A">
      <w:pPr>
        <w:pStyle w:val="PreformattedText"/>
      </w:pPr>
      <w:r>
        <w:rPr>
          <w:rStyle w:val="SourceText"/>
        </w:rPr>
        <w:t xml:space="preserve">            node.left = addPatientRec(node.left, patient);</w:t>
      </w:r>
    </w:p>
    <w:p w14:paraId="3C73D8D5" w14:textId="77777777" w:rsidR="002879C9" w:rsidRDefault="00D15B4A">
      <w:pPr>
        <w:pStyle w:val="PreformattedText"/>
      </w:pPr>
      <w:r>
        <w:rPr>
          <w:rStyle w:val="SourceText"/>
        </w:rPr>
        <w:t xml:space="preserve">        } else if (patient.id &gt; node.patient.id) {</w:t>
      </w:r>
    </w:p>
    <w:p w14:paraId="3C73D8D6" w14:textId="77777777" w:rsidR="002879C9" w:rsidRDefault="00D15B4A">
      <w:pPr>
        <w:pStyle w:val="PreformattedText"/>
      </w:pPr>
      <w:r>
        <w:rPr>
          <w:rStyle w:val="SourceText"/>
        </w:rPr>
        <w:t xml:space="preserve">            node.right = addPatientRec(node.right, patient);</w:t>
      </w:r>
    </w:p>
    <w:p w14:paraId="3C73D8D7" w14:textId="77777777" w:rsidR="002879C9" w:rsidRDefault="00D15B4A">
      <w:pPr>
        <w:pStyle w:val="PreformattedText"/>
      </w:pPr>
      <w:r>
        <w:rPr>
          <w:rStyle w:val="SourceText"/>
        </w:rPr>
        <w:t xml:space="preserve">        }</w:t>
      </w:r>
    </w:p>
    <w:p w14:paraId="3C73D8D8" w14:textId="77777777" w:rsidR="002879C9" w:rsidRDefault="00D15B4A">
      <w:pPr>
        <w:pStyle w:val="PreformattedText"/>
      </w:pPr>
      <w:r>
        <w:rPr>
          <w:rStyle w:val="SourceText"/>
        </w:rPr>
        <w:t xml:space="preserve">        return node;</w:t>
      </w:r>
    </w:p>
    <w:p w14:paraId="3C73D8D9" w14:textId="77777777" w:rsidR="002879C9" w:rsidRDefault="00D15B4A">
      <w:pPr>
        <w:pStyle w:val="PreformattedText"/>
      </w:pPr>
      <w:r>
        <w:rPr>
          <w:rStyle w:val="SourceText"/>
        </w:rPr>
        <w:t xml:space="preserve">    }</w:t>
      </w:r>
    </w:p>
    <w:p w14:paraId="3C73D8DA" w14:textId="77777777" w:rsidR="002879C9" w:rsidRDefault="002879C9">
      <w:pPr>
        <w:pStyle w:val="PreformattedText"/>
      </w:pPr>
    </w:p>
    <w:p w14:paraId="3C73D8DB" w14:textId="77777777" w:rsidR="002879C9" w:rsidRDefault="00D15B4A">
      <w:pPr>
        <w:pStyle w:val="PreformattedText"/>
      </w:pPr>
      <w:r>
        <w:rPr>
          <w:rStyle w:val="SourceText"/>
        </w:rPr>
        <w:t xml:space="preserve">    // Search for a patient by ID</w:t>
      </w:r>
    </w:p>
    <w:p w14:paraId="3C73D8DC" w14:textId="77777777" w:rsidR="002879C9" w:rsidRDefault="00D15B4A">
      <w:pPr>
        <w:pStyle w:val="PreformattedText"/>
      </w:pPr>
      <w:r>
        <w:rPr>
          <w:rStyle w:val="SourceText"/>
        </w:rPr>
        <w:t xml:space="preserve">    public Patient searchPatient(int id) {</w:t>
      </w:r>
    </w:p>
    <w:p w14:paraId="3C73D8DD" w14:textId="77777777" w:rsidR="002879C9" w:rsidRDefault="00D15B4A">
      <w:pPr>
        <w:pStyle w:val="PreformattedText"/>
      </w:pPr>
      <w:r>
        <w:rPr>
          <w:rStyle w:val="SourceText"/>
        </w:rPr>
        <w:t xml:space="preserve">        return searchPatientRec(root, id);</w:t>
      </w:r>
    </w:p>
    <w:p w14:paraId="3C73D8DE" w14:textId="77777777" w:rsidR="002879C9" w:rsidRDefault="00D15B4A">
      <w:pPr>
        <w:pStyle w:val="PreformattedText"/>
      </w:pPr>
      <w:r>
        <w:rPr>
          <w:rStyle w:val="SourceText"/>
        </w:rPr>
        <w:t xml:space="preserve">    }</w:t>
      </w:r>
    </w:p>
    <w:p w14:paraId="3C73D8DF" w14:textId="77777777" w:rsidR="002879C9" w:rsidRDefault="002879C9">
      <w:pPr>
        <w:pStyle w:val="PreformattedText"/>
      </w:pPr>
    </w:p>
    <w:p w14:paraId="3C73D8E0" w14:textId="77777777" w:rsidR="002879C9" w:rsidRDefault="00D15B4A">
      <w:pPr>
        <w:pStyle w:val="PreformattedText"/>
      </w:pPr>
      <w:r>
        <w:rPr>
          <w:rStyle w:val="SourceText"/>
        </w:rPr>
        <w:t xml:space="preserve">    private Patient searchPatientRec(PatientNode node, int id) {</w:t>
      </w:r>
    </w:p>
    <w:p w14:paraId="3C73D8E1" w14:textId="77777777" w:rsidR="002879C9" w:rsidRDefault="00D15B4A">
      <w:pPr>
        <w:pStyle w:val="PreformattedText"/>
      </w:pPr>
      <w:r>
        <w:rPr>
          <w:rStyle w:val="SourceText"/>
        </w:rPr>
        <w:t xml:space="preserve">        if (node == null) return null;</w:t>
      </w:r>
    </w:p>
    <w:p w14:paraId="3C73D8E2" w14:textId="77777777" w:rsidR="002879C9" w:rsidRDefault="00D15B4A">
      <w:pPr>
        <w:pStyle w:val="PreformattedText"/>
      </w:pPr>
      <w:r>
        <w:rPr>
          <w:rStyle w:val="SourceText"/>
        </w:rPr>
        <w:t xml:space="preserve">        if (node.patient.id == id) return node.patient;</w:t>
      </w:r>
    </w:p>
    <w:p w14:paraId="3C73D8E3" w14:textId="77777777" w:rsidR="002879C9" w:rsidRDefault="00D15B4A">
      <w:pPr>
        <w:pStyle w:val="PreformattedText"/>
      </w:pPr>
      <w:r>
        <w:rPr>
          <w:rStyle w:val="SourceText"/>
        </w:rPr>
        <w:t xml:space="preserve">        return id &lt; node.patient.id </w:t>
      </w:r>
    </w:p>
    <w:p w14:paraId="3C73D8E4" w14:textId="77777777" w:rsidR="002879C9" w:rsidRDefault="00D15B4A">
      <w:pPr>
        <w:pStyle w:val="PreformattedText"/>
      </w:pPr>
      <w:r>
        <w:rPr>
          <w:rStyle w:val="SourceText"/>
        </w:rPr>
        <w:t xml:space="preserve">            ? searchPatientRec(node.left, id) </w:t>
      </w:r>
    </w:p>
    <w:p w14:paraId="3C73D8E5" w14:textId="77777777" w:rsidR="002879C9" w:rsidRDefault="00D15B4A">
      <w:pPr>
        <w:pStyle w:val="PreformattedText"/>
      </w:pPr>
      <w:r>
        <w:rPr>
          <w:rStyle w:val="SourceText"/>
        </w:rPr>
        <w:t xml:space="preserve">            : searchPatientRec(node.right, id);</w:t>
      </w:r>
    </w:p>
    <w:p w14:paraId="3C73D8E6" w14:textId="77777777" w:rsidR="002879C9" w:rsidRDefault="00D15B4A">
      <w:pPr>
        <w:pStyle w:val="PreformattedText"/>
      </w:pPr>
      <w:r>
        <w:rPr>
          <w:rStyle w:val="SourceText"/>
        </w:rPr>
        <w:t xml:space="preserve">    }</w:t>
      </w:r>
    </w:p>
    <w:p w14:paraId="3C73D8E7" w14:textId="77777777" w:rsidR="002879C9" w:rsidRDefault="00D15B4A">
      <w:pPr>
        <w:pStyle w:val="PreformattedText"/>
      </w:pPr>
      <w:r>
        <w:rPr>
          <w:rStyle w:val="SourceText"/>
        </w:rPr>
        <w:t>}</w:t>
      </w:r>
    </w:p>
    <w:p w14:paraId="3C73D8E8" w14:textId="77777777" w:rsidR="002879C9" w:rsidRDefault="002879C9">
      <w:pPr>
        <w:pStyle w:val="PreformattedText"/>
      </w:pPr>
    </w:p>
    <w:p w14:paraId="3C73D8E9" w14:textId="77777777" w:rsidR="002879C9" w:rsidRDefault="00D15B4A">
      <w:pPr>
        <w:pStyle w:val="PreformattedText"/>
      </w:pPr>
      <w:r>
        <w:rPr>
          <w:rStyle w:val="SourceText"/>
        </w:rPr>
        <w:lastRenderedPageBreak/>
        <w:t>public class HealthcareExample {</w:t>
      </w:r>
    </w:p>
    <w:p w14:paraId="3C73D8EA" w14:textId="77777777" w:rsidR="002879C9" w:rsidRDefault="00D15B4A">
      <w:pPr>
        <w:pStyle w:val="PreformattedText"/>
      </w:pPr>
      <w:r>
        <w:rPr>
          <w:rStyle w:val="SourceText"/>
        </w:rPr>
        <w:t xml:space="preserve">    public static void main(String[] args) {</w:t>
      </w:r>
    </w:p>
    <w:p w14:paraId="3C73D8EB" w14:textId="77777777" w:rsidR="002879C9" w:rsidRDefault="00D15B4A">
      <w:pPr>
        <w:pStyle w:val="PreformattedText"/>
      </w:pPr>
      <w:r>
        <w:rPr>
          <w:rStyle w:val="SourceText"/>
        </w:rPr>
        <w:t xml:space="preserve">        PatientBST patientTree = new PatientBST();</w:t>
      </w:r>
    </w:p>
    <w:p w14:paraId="3C73D8EC" w14:textId="77777777" w:rsidR="002879C9" w:rsidRDefault="002879C9">
      <w:pPr>
        <w:pStyle w:val="PreformattedText"/>
      </w:pPr>
    </w:p>
    <w:p w14:paraId="3C73D8ED" w14:textId="77777777" w:rsidR="002879C9" w:rsidRDefault="00D15B4A">
      <w:pPr>
        <w:pStyle w:val="PreformattedText"/>
      </w:pPr>
      <w:r>
        <w:rPr>
          <w:rStyle w:val="SourceText"/>
        </w:rPr>
        <w:t xml:space="preserve">        // Add patients</w:t>
      </w:r>
    </w:p>
    <w:p w14:paraId="3C73D8EE" w14:textId="77777777" w:rsidR="002879C9" w:rsidRDefault="00D15B4A">
      <w:pPr>
        <w:pStyle w:val="PreformattedText"/>
      </w:pPr>
      <w:r>
        <w:rPr>
          <w:rStyle w:val="SourceText"/>
        </w:rPr>
        <w:t xml:space="preserve">        patientTree.addPatient(101, "Alice", "Flu");</w:t>
      </w:r>
    </w:p>
    <w:p w14:paraId="3C73D8EF" w14:textId="77777777" w:rsidR="002879C9" w:rsidRDefault="00D15B4A">
      <w:pPr>
        <w:pStyle w:val="PreformattedText"/>
      </w:pPr>
      <w:r>
        <w:rPr>
          <w:rStyle w:val="SourceText"/>
        </w:rPr>
        <w:t xml:space="preserve">        patientTree.addPatient(102, "Bob", "COVID-19");</w:t>
      </w:r>
    </w:p>
    <w:p w14:paraId="3C73D8F0" w14:textId="77777777" w:rsidR="002879C9" w:rsidRDefault="00D15B4A">
      <w:pPr>
        <w:pStyle w:val="PreformattedText"/>
      </w:pPr>
      <w:r>
        <w:rPr>
          <w:rStyle w:val="SourceText"/>
        </w:rPr>
        <w:t xml:space="preserve">        patientTree.addPatient(103, "Charlie", "Diabetes");</w:t>
      </w:r>
    </w:p>
    <w:p w14:paraId="3C73D8F1" w14:textId="77777777" w:rsidR="002879C9" w:rsidRDefault="002879C9">
      <w:pPr>
        <w:pStyle w:val="PreformattedText"/>
      </w:pPr>
    </w:p>
    <w:p w14:paraId="3C73D8F2" w14:textId="77777777" w:rsidR="002879C9" w:rsidRDefault="00D15B4A">
      <w:pPr>
        <w:pStyle w:val="PreformattedText"/>
      </w:pPr>
      <w:r>
        <w:rPr>
          <w:rStyle w:val="SourceText"/>
        </w:rPr>
        <w:t xml:space="preserve">        // Search for a patient</w:t>
      </w:r>
    </w:p>
    <w:p w14:paraId="3C73D8F3" w14:textId="77777777" w:rsidR="002879C9" w:rsidRDefault="00D15B4A">
      <w:pPr>
        <w:pStyle w:val="PreformattedText"/>
      </w:pPr>
      <w:r>
        <w:rPr>
          <w:rStyle w:val="SourceText"/>
        </w:rPr>
        <w:t xml:space="preserve">        Patient patient = patientTree.searchPatient(102);</w:t>
      </w:r>
    </w:p>
    <w:p w14:paraId="3C73D8F4" w14:textId="77777777" w:rsidR="002879C9" w:rsidRDefault="00D15B4A">
      <w:pPr>
        <w:pStyle w:val="PreformattedText"/>
      </w:pPr>
      <w:r>
        <w:rPr>
          <w:rStyle w:val="SourceText"/>
        </w:rPr>
        <w:t xml:space="preserve">        if (patient != null) {</w:t>
      </w:r>
    </w:p>
    <w:p w14:paraId="3C73D8F5" w14:textId="77777777" w:rsidR="002879C9" w:rsidRDefault="00D15B4A">
      <w:pPr>
        <w:pStyle w:val="PreformattedText"/>
      </w:pPr>
      <w:r>
        <w:rPr>
          <w:rStyle w:val="SourceText"/>
        </w:rPr>
        <w:t xml:space="preserve">            System.out.println("Patient Found: " + patient.name + ", Disease: " + patient.disease);</w:t>
      </w:r>
    </w:p>
    <w:p w14:paraId="3C73D8F6" w14:textId="77777777" w:rsidR="002879C9" w:rsidRDefault="00D15B4A">
      <w:pPr>
        <w:pStyle w:val="PreformattedText"/>
      </w:pPr>
      <w:r>
        <w:rPr>
          <w:rStyle w:val="SourceText"/>
        </w:rPr>
        <w:t xml:space="preserve">        } else {</w:t>
      </w:r>
    </w:p>
    <w:p w14:paraId="3C73D8F7" w14:textId="77777777" w:rsidR="002879C9" w:rsidRDefault="00D15B4A">
      <w:pPr>
        <w:pStyle w:val="PreformattedText"/>
      </w:pPr>
      <w:r>
        <w:rPr>
          <w:rStyle w:val="SourceText"/>
        </w:rPr>
        <w:t xml:space="preserve">            System.out.println("Patient not found!");</w:t>
      </w:r>
    </w:p>
    <w:p w14:paraId="3C73D8F8" w14:textId="77777777" w:rsidR="002879C9" w:rsidRDefault="00D15B4A">
      <w:pPr>
        <w:pStyle w:val="PreformattedText"/>
      </w:pPr>
      <w:r>
        <w:rPr>
          <w:rStyle w:val="SourceText"/>
        </w:rPr>
        <w:t xml:space="preserve">        }</w:t>
      </w:r>
    </w:p>
    <w:p w14:paraId="3C73D8F9" w14:textId="77777777" w:rsidR="002879C9" w:rsidRDefault="00D15B4A">
      <w:pPr>
        <w:pStyle w:val="PreformattedText"/>
      </w:pPr>
      <w:r>
        <w:rPr>
          <w:rStyle w:val="SourceText"/>
        </w:rPr>
        <w:t xml:space="preserve">    }</w:t>
      </w:r>
    </w:p>
    <w:p w14:paraId="3C73D8FA" w14:textId="77777777" w:rsidR="002879C9" w:rsidRDefault="00D15B4A">
      <w:pPr>
        <w:pStyle w:val="PreformattedText"/>
        <w:spacing w:after="283"/>
      </w:pPr>
      <w:r>
        <w:rPr>
          <w:rStyle w:val="SourceText"/>
        </w:rPr>
        <w:t>}</w:t>
      </w:r>
    </w:p>
    <w:p w14:paraId="3C73D8FB" w14:textId="77777777" w:rsidR="002879C9" w:rsidRDefault="00D15B4A">
      <w:pPr>
        <w:pStyle w:val="BodyText"/>
      </w:pPr>
      <w:r>
        <w:rPr>
          <w:rStyle w:val="Strong"/>
        </w:rPr>
        <w:t>Output:</w:t>
      </w:r>
    </w:p>
    <w:p w14:paraId="3C73D8FC" w14:textId="77777777" w:rsidR="002879C9" w:rsidRDefault="00D15B4A">
      <w:pPr>
        <w:pStyle w:val="PreformattedText"/>
        <w:spacing w:after="283"/>
      </w:pPr>
      <w:r>
        <w:rPr>
          <w:rStyle w:val="SourceText"/>
        </w:rPr>
        <w:t>Patient Found: Bob, Disease: COVID-19</w:t>
      </w:r>
    </w:p>
    <w:p w14:paraId="3C73D8FD" w14:textId="77777777" w:rsidR="002879C9" w:rsidRDefault="00D15B4A">
      <w:pPr>
        <w:pStyle w:val="BodyText"/>
      </w:pPr>
      <w:r>
        <w:rPr>
          <w:rStyle w:val="Strong"/>
        </w:rPr>
        <w:t>Explanation:</w:t>
      </w:r>
      <w:r>
        <w:br/>
        <w:t xml:space="preserve">The </w:t>
      </w:r>
      <w:r>
        <w:rPr>
          <w:rStyle w:val="Strong"/>
        </w:rPr>
        <w:t>BST</w:t>
      </w:r>
      <w:r>
        <w:t xml:space="preserve"> allows for efficient insertion and lookup of patient records based on unique IDs. This structure supports scalable data management, even as the number of patients grows.</w:t>
      </w:r>
    </w:p>
    <w:p w14:paraId="3C73D8FE" w14:textId="77777777" w:rsidR="002879C9" w:rsidRDefault="002879C9">
      <w:pPr>
        <w:pStyle w:val="HorizontalLine"/>
      </w:pPr>
    </w:p>
    <w:p w14:paraId="3C73D8FF" w14:textId="77777777" w:rsidR="002879C9" w:rsidRDefault="00D15B4A">
      <w:pPr>
        <w:pStyle w:val="Heading3"/>
      </w:pPr>
      <w:r>
        <w:rPr>
          <w:rStyle w:val="Strong"/>
          <w:b/>
          <w:bCs/>
        </w:rPr>
        <w:t>2. Financial Sector: Stock Price Analysis</w:t>
      </w:r>
    </w:p>
    <w:p w14:paraId="3C73D900" w14:textId="77777777" w:rsidR="002879C9" w:rsidRDefault="00D15B4A">
      <w:pPr>
        <w:pStyle w:val="BodyText"/>
      </w:pPr>
      <w:r>
        <w:rPr>
          <w:rStyle w:val="Strong"/>
        </w:rPr>
        <w:t>Problem:</w:t>
      </w:r>
      <w:r>
        <w:br/>
        <w:t xml:space="preserve">A financial application needs to track the highest and lowest stock prices for the day, as well as allow quick queries for the stock price at specific times. A </w:t>
      </w:r>
      <w:r>
        <w:rPr>
          <w:rStyle w:val="Strong"/>
        </w:rPr>
        <w:t>Binary Search Tree (BST)</w:t>
      </w:r>
      <w:r>
        <w:t xml:space="preserve"> is suitable for organizing stock prices by time.</w:t>
      </w:r>
    </w:p>
    <w:p w14:paraId="3C73D901" w14:textId="77777777" w:rsidR="002879C9" w:rsidRDefault="00D15B4A">
      <w:pPr>
        <w:pStyle w:val="BodyText"/>
      </w:pPr>
      <w:r>
        <w:rPr>
          <w:rStyle w:val="Strong"/>
        </w:rPr>
        <w:t>Solution:</w:t>
      </w:r>
    </w:p>
    <w:p w14:paraId="3C73D902" w14:textId="77777777" w:rsidR="002879C9" w:rsidRDefault="00D15B4A">
      <w:pPr>
        <w:pStyle w:val="PreformattedText"/>
      </w:pPr>
      <w:r>
        <w:rPr>
          <w:rStyle w:val="SourceText"/>
        </w:rPr>
        <w:t>// StockPrice class to store stock data</w:t>
      </w:r>
    </w:p>
    <w:p w14:paraId="3C73D903" w14:textId="77777777" w:rsidR="002879C9" w:rsidRDefault="00D15B4A">
      <w:pPr>
        <w:pStyle w:val="PreformattedText"/>
      </w:pPr>
      <w:r>
        <w:rPr>
          <w:rStyle w:val="SourceText"/>
        </w:rPr>
        <w:t>class StockPrice {</w:t>
      </w:r>
    </w:p>
    <w:p w14:paraId="3C73D904" w14:textId="77777777" w:rsidR="002879C9" w:rsidRDefault="00D15B4A">
      <w:pPr>
        <w:pStyle w:val="PreformattedText"/>
      </w:pPr>
      <w:r>
        <w:rPr>
          <w:rStyle w:val="SourceText"/>
        </w:rPr>
        <w:t xml:space="preserve">    int time; // Time in HHMM format (e.g., 930 for 9:30 AM)</w:t>
      </w:r>
    </w:p>
    <w:p w14:paraId="3C73D905" w14:textId="77777777" w:rsidR="002879C9" w:rsidRDefault="00D15B4A">
      <w:pPr>
        <w:pStyle w:val="PreformattedText"/>
      </w:pPr>
      <w:r>
        <w:rPr>
          <w:rStyle w:val="SourceText"/>
        </w:rPr>
        <w:t xml:space="preserve">    double price;</w:t>
      </w:r>
    </w:p>
    <w:p w14:paraId="3C73D906" w14:textId="77777777" w:rsidR="002879C9" w:rsidRDefault="002879C9">
      <w:pPr>
        <w:pStyle w:val="PreformattedText"/>
      </w:pPr>
    </w:p>
    <w:p w14:paraId="3C73D907" w14:textId="77777777" w:rsidR="002879C9" w:rsidRDefault="00D15B4A">
      <w:pPr>
        <w:pStyle w:val="PreformattedText"/>
      </w:pPr>
      <w:r>
        <w:rPr>
          <w:rStyle w:val="SourceText"/>
        </w:rPr>
        <w:t xml:space="preserve">    public StockPrice(int time, double price) {</w:t>
      </w:r>
    </w:p>
    <w:p w14:paraId="3C73D908" w14:textId="77777777" w:rsidR="002879C9" w:rsidRDefault="00D15B4A">
      <w:pPr>
        <w:pStyle w:val="PreformattedText"/>
      </w:pPr>
      <w:r>
        <w:rPr>
          <w:rStyle w:val="SourceText"/>
        </w:rPr>
        <w:t xml:space="preserve">        this.time = time;</w:t>
      </w:r>
    </w:p>
    <w:p w14:paraId="3C73D909" w14:textId="77777777" w:rsidR="002879C9" w:rsidRDefault="00D15B4A">
      <w:pPr>
        <w:pStyle w:val="PreformattedText"/>
      </w:pPr>
      <w:r>
        <w:rPr>
          <w:rStyle w:val="SourceText"/>
        </w:rPr>
        <w:t xml:space="preserve">        this.price = price;</w:t>
      </w:r>
    </w:p>
    <w:p w14:paraId="3C73D90A" w14:textId="77777777" w:rsidR="002879C9" w:rsidRDefault="00D15B4A">
      <w:pPr>
        <w:pStyle w:val="PreformattedText"/>
      </w:pPr>
      <w:r>
        <w:rPr>
          <w:rStyle w:val="SourceText"/>
        </w:rPr>
        <w:t xml:space="preserve">    }</w:t>
      </w:r>
    </w:p>
    <w:p w14:paraId="3C73D90B" w14:textId="77777777" w:rsidR="002879C9" w:rsidRDefault="00D15B4A">
      <w:pPr>
        <w:pStyle w:val="PreformattedText"/>
      </w:pPr>
      <w:r>
        <w:rPr>
          <w:rStyle w:val="SourceText"/>
        </w:rPr>
        <w:t>}</w:t>
      </w:r>
    </w:p>
    <w:p w14:paraId="3C73D90C" w14:textId="77777777" w:rsidR="002879C9" w:rsidRDefault="002879C9">
      <w:pPr>
        <w:pStyle w:val="PreformattedText"/>
      </w:pPr>
    </w:p>
    <w:p w14:paraId="3C73D90D" w14:textId="77777777" w:rsidR="002879C9" w:rsidRDefault="00D15B4A">
      <w:pPr>
        <w:pStyle w:val="PreformattedText"/>
      </w:pPr>
      <w:r>
        <w:rPr>
          <w:rStyle w:val="SourceText"/>
        </w:rPr>
        <w:t>// Node class for BST</w:t>
      </w:r>
    </w:p>
    <w:p w14:paraId="3C73D90E" w14:textId="77777777" w:rsidR="002879C9" w:rsidRDefault="00D15B4A">
      <w:pPr>
        <w:pStyle w:val="PreformattedText"/>
      </w:pPr>
      <w:r>
        <w:rPr>
          <w:rStyle w:val="SourceText"/>
        </w:rPr>
        <w:t>class StockNode {</w:t>
      </w:r>
    </w:p>
    <w:p w14:paraId="3C73D90F" w14:textId="77777777" w:rsidR="002879C9" w:rsidRDefault="00D15B4A">
      <w:pPr>
        <w:pStyle w:val="PreformattedText"/>
      </w:pPr>
      <w:r>
        <w:rPr>
          <w:rStyle w:val="SourceText"/>
        </w:rPr>
        <w:t xml:space="preserve">    StockPrice stockPrice;</w:t>
      </w:r>
    </w:p>
    <w:p w14:paraId="3C73D910" w14:textId="77777777" w:rsidR="002879C9" w:rsidRDefault="00D15B4A">
      <w:pPr>
        <w:pStyle w:val="PreformattedText"/>
      </w:pPr>
      <w:r>
        <w:rPr>
          <w:rStyle w:val="SourceText"/>
        </w:rPr>
        <w:t xml:space="preserve">    StockNode left, right;</w:t>
      </w:r>
    </w:p>
    <w:p w14:paraId="3C73D911" w14:textId="77777777" w:rsidR="002879C9" w:rsidRDefault="002879C9">
      <w:pPr>
        <w:pStyle w:val="PreformattedText"/>
      </w:pPr>
    </w:p>
    <w:p w14:paraId="3C73D912" w14:textId="77777777" w:rsidR="002879C9" w:rsidRDefault="00D15B4A">
      <w:pPr>
        <w:pStyle w:val="PreformattedText"/>
      </w:pPr>
      <w:r>
        <w:rPr>
          <w:rStyle w:val="SourceText"/>
        </w:rPr>
        <w:t xml:space="preserve">    public StockNode(StockPrice stockPrice) {</w:t>
      </w:r>
    </w:p>
    <w:p w14:paraId="3C73D913" w14:textId="77777777" w:rsidR="002879C9" w:rsidRDefault="00D15B4A">
      <w:pPr>
        <w:pStyle w:val="PreformattedText"/>
      </w:pPr>
      <w:r>
        <w:rPr>
          <w:rStyle w:val="SourceText"/>
        </w:rPr>
        <w:lastRenderedPageBreak/>
        <w:t xml:space="preserve">        this.stockPrice = stockPrice;</w:t>
      </w:r>
    </w:p>
    <w:p w14:paraId="3C73D914" w14:textId="77777777" w:rsidR="002879C9" w:rsidRDefault="00D15B4A">
      <w:pPr>
        <w:pStyle w:val="PreformattedText"/>
      </w:pPr>
      <w:r>
        <w:rPr>
          <w:rStyle w:val="SourceText"/>
        </w:rPr>
        <w:t xml:space="preserve">        left = right = null;</w:t>
      </w:r>
    </w:p>
    <w:p w14:paraId="3C73D915" w14:textId="77777777" w:rsidR="002879C9" w:rsidRDefault="00D15B4A">
      <w:pPr>
        <w:pStyle w:val="PreformattedText"/>
      </w:pPr>
      <w:r>
        <w:rPr>
          <w:rStyle w:val="SourceText"/>
        </w:rPr>
        <w:t xml:space="preserve">    }</w:t>
      </w:r>
    </w:p>
    <w:p w14:paraId="3C73D916" w14:textId="77777777" w:rsidR="002879C9" w:rsidRDefault="00D15B4A">
      <w:pPr>
        <w:pStyle w:val="PreformattedText"/>
      </w:pPr>
      <w:r>
        <w:rPr>
          <w:rStyle w:val="SourceText"/>
        </w:rPr>
        <w:t>}</w:t>
      </w:r>
    </w:p>
    <w:p w14:paraId="3C73D917" w14:textId="77777777" w:rsidR="002879C9" w:rsidRDefault="002879C9">
      <w:pPr>
        <w:pStyle w:val="PreformattedText"/>
      </w:pPr>
    </w:p>
    <w:p w14:paraId="3C73D918" w14:textId="77777777" w:rsidR="002879C9" w:rsidRDefault="00D15B4A">
      <w:pPr>
        <w:pStyle w:val="PreformattedText"/>
      </w:pPr>
      <w:r>
        <w:rPr>
          <w:rStyle w:val="SourceText"/>
        </w:rPr>
        <w:t>// Binary Search Tree for stock prices</w:t>
      </w:r>
    </w:p>
    <w:p w14:paraId="3C73D919" w14:textId="77777777" w:rsidR="002879C9" w:rsidRDefault="00D15B4A">
      <w:pPr>
        <w:pStyle w:val="PreformattedText"/>
      </w:pPr>
      <w:r>
        <w:rPr>
          <w:rStyle w:val="SourceText"/>
        </w:rPr>
        <w:t>class StockPriceBST {</w:t>
      </w:r>
    </w:p>
    <w:p w14:paraId="3C73D91A" w14:textId="77777777" w:rsidR="002879C9" w:rsidRDefault="00D15B4A">
      <w:pPr>
        <w:pStyle w:val="PreformattedText"/>
      </w:pPr>
      <w:r>
        <w:rPr>
          <w:rStyle w:val="SourceText"/>
        </w:rPr>
        <w:t xml:space="preserve">    private StockNode root;</w:t>
      </w:r>
    </w:p>
    <w:p w14:paraId="3C73D91B" w14:textId="77777777" w:rsidR="002879C9" w:rsidRDefault="002879C9">
      <w:pPr>
        <w:pStyle w:val="PreformattedText"/>
      </w:pPr>
    </w:p>
    <w:p w14:paraId="3C73D91C" w14:textId="77777777" w:rsidR="002879C9" w:rsidRDefault="00D15B4A">
      <w:pPr>
        <w:pStyle w:val="PreformattedText"/>
      </w:pPr>
      <w:r>
        <w:rPr>
          <w:rStyle w:val="SourceText"/>
        </w:rPr>
        <w:t xml:space="preserve">    // Add a stock price to the tree</w:t>
      </w:r>
    </w:p>
    <w:p w14:paraId="3C73D91D" w14:textId="77777777" w:rsidR="002879C9" w:rsidRDefault="00D15B4A">
      <w:pPr>
        <w:pStyle w:val="PreformattedText"/>
      </w:pPr>
      <w:r>
        <w:rPr>
          <w:rStyle w:val="SourceText"/>
        </w:rPr>
        <w:t xml:space="preserve">    public void addStockPrice(int time, double price) {</w:t>
      </w:r>
    </w:p>
    <w:p w14:paraId="3C73D91E" w14:textId="77777777" w:rsidR="002879C9" w:rsidRDefault="00D15B4A">
      <w:pPr>
        <w:pStyle w:val="PreformattedText"/>
      </w:pPr>
      <w:r>
        <w:rPr>
          <w:rStyle w:val="SourceText"/>
        </w:rPr>
        <w:t xml:space="preserve">        root = addStockPriceRec(root, new StockPrice(time, price));</w:t>
      </w:r>
    </w:p>
    <w:p w14:paraId="3C73D91F" w14:textId="77777777" w:rsidR="002879C9" w:rsidRDefault="00D15B4A">
      <w:pPr>
        <w:pStyle w:val="PreformattedText"/>
      </w:pPr>
      <w:r>
        <w:rPr>
          <w:rStyle w:val="SourceText"/>
        </w:rPr>
        <w:t xml:space="preserve">    }</w:t>
      </w:r>
    </w:p>
    <w:p w14:paraId="3C73D920" w14:textId="77777777" w:rsidR="002879C9" w:rsidRDefault="002879C9">
      <w:pPr>
        <w:pStyle w:val="PreformattedText"/>
      </w:pPr>
    </w:p>
    <w:p w14:paraId="3C73D921" w14:textId="77777777" w:rsidR="002879C9" w:rsidRDefault="00D15B4A">
      <w:pPr>
        <w:pStyle w:val="PreformattedText"/>
      </w:pPr>
      <w:r>
        <w:rPr>
          <w:rStyle w:val="SourceText"/>
        </w:rPr>
        <w:t xml:space="preserve">    private StockNode addStockPriceRec(StockNode node, StockPrice stockPrice) {</w:t>
      </w:r>
    </w:p>
    <w:p w14:paraId="3C73D922" w14:textId="77777777" w:rsidR="002879C9" w:rsidRDefault="00D15B4A">
      <w:pPr>
        <w:pStyle w:val="PreformattedText"/>
      </w:pPr>
      <w:r>
        <w:rPr>
          <w:rStyle w:val="SourceText"/>
        </w:rPr>
        <w:t xml:space="preserve">        if (node == null) {</w:t>
      </w:r>
    </w:p>
    <w:p w14:paraId="3C73D923" w14:textId="77777777" w:rsidR="002879C9" w:rsidRDefault="00D15B4A">
      <w:pPr>
        <w:pStyle w:val="PreformattedText"/>
      </w:pPr>
      <w:r>
        <w:rPr>
          <w:rStyle w:val="SourceText"/>
        </w:rPr>
        <w:t xml:space="preserve">            return new StockNode(stockPrice);</w:t>
      </w:r>
    </w:p>
    <w:p w14:paraId="3C73D924" w14:textId="77777777" w:rsidR="002879C9" w:rsidRDefault="00D15B4A">
      <w:pPr>
        <w:pStyle w:val="PreformattedText"/>
      </w:pPr>
      <w:r>
        <w:rPr>
          <w:rStyle w:val="SourceText"/>
        </w:rPr>
        <w:t xml:space="preserve">        }</w:t>
      </w:r>
    </w:p>
    <w:p w14:paraId="3C73D925" w14:textId="77777777" w:rsidR="002879C9" w:rsidRDefault="00D15B4A">
      <w:pPr>
        <w:pStyle w:val="PreformattedText"/>
      </w:pPr>
      <w:r>
        <w:rPr>
          <w:rStyle w:val="SourceText"/>
        </w:rPr>
        <w:t xml:space="preserve">        if (stockPrice.time &lt; node.stockPrice.time) {</w:t>
      </w:r>
    </w:p>
    <w:p w14:paraId="3C73D926" w14:textId="77777777" w:rsidR="002879C9" w:rsidRDefault="00D15B4A">
      <w:pPr>
        <w:pStyle w:val="PreformattedText"/>
      </w:pPr>
      <w:r>
        <w:rPr>
          <w:rStyle w:val="SourceText"/>
        </w:rPr>
        <w:t xml:space="preserve">            node.left = addStockPriceRec(node.left, stockPrice);</w:t>
      </w:r>
    </w:p>
    <w:p w14:paraId="3C73D927" w14:textId="77777777" w:rsidR="002879C9" w:rsidRDefault="00D15B4A">
      <w:pPr>
        <w:pStyle w:val="PreformattedText"/>
      </w:pPr>
      <w:r>
        <w:rPr>
          <w:rStyle w:val="SourceText"/>
        </w:rPr>
        <w:t xml:space="preserve">        } else if (stockPrice.time &gt; node.stockPrice.time) {</w:t>
      </w:r>
    </w:p>
    <w:p w14:paraId="3C73D928" w14:textId="77777777" w:rsidR="002879C9" w:rsidRDefault="00D15B4A">
      <w:pPr>
        <w:pStyle w:val="PreformattedText"/>
      </w:pPr>
      <w:r>
        <w:rPr>
          <w:rStyle w:val="SourceText"/>
        </w:rPr>
        <w:t xml:space="preserve">            node.right = addStockPriceRec(node.right, stockPrice);</w:t>
      </w:r>
    </w:p>
    <w:p w14:paraId="3C73D929" w14:textId="77777777" w:rsidR="002879C9" w:rsidRDefault="00D15B4A">
      <w:pPr>
        <w:pStyle w:val="PreformattedText"/>
      </w:pPr>
      <w:r>
        <w:rPr>
          <w:rStyle w:val="SourceText"/>
        </w:rPr>
        <w:t xml:space="preserve">        }</w:t>
      </w:r>
    </w:p>
    <w:p w14:paraId="3C73D92A" w14:textId="77777777" w:rsidR="002879C9" w:rsidRDefault="00D15B4A">
      <w:pPr>
        <w:pStyle w:val="PreformattedText"/>
      </w:pPr>
      <w:r>
        <w:rPr>
          <w:rStyle w:val="SourceText"/>
        </w:rPr>
        <w:t xml:space="preserve">        return node;</w:t>
      </w:r>
    </w:p>
    <w:p w14:paraId="3C73D92B" w14:textId="77777777" w:rsidR="002879C9" w:rsidRDefault="00D15B4A">
      <w:pPr>
        <w:pStyle w:val="PreformattedText"/>
      </w:pPr>
      <w:r>
        <w:rPr>
          <w:rStyle w:val="SourceText"/>
        </w:rPr>
        <w:t xml:space="preserve">    }</w:t>
      </w:r>
    </w:p>
    <w:p w14:paraId="3C73D92C" w14:textId="77777777" w:rsidR="002879C9" w:rsidRDefault="002879C9">
      <w:pPr>
        <w:pStyle w:val="PreformattedText"/>
      </w:pPr>
    </w:p>
    <w:p w14:paraId="3C73D92D" w14:textId="77777777" w:rsidR="002879C9" w:rsidRDefault="00D15B4A">
      <w:pPr>
        <w:pStyle w:val="PreformattedText"/>
      </w:pPr>
      <w:r>
        <w:rPr>
          <w:rStyle w:val="SourceText"/>
        </w:rPr>
        <w:t xml:space="preserve">    // Find the highest stock price of the day</w:t>
      </w:r>
    </w:p>
    <w:p w14:paraId="3C73D92E" w14:textId="77777777" w:rsidR="002879C9" w:rsidRDefault="00D15B4A">
      <w:pPr>
        <w:pStyle w:val="PreformattedText"/>
      </w:pPr>
      <w:r>
        <w:rPr>
          <w:rStyle w:val="SourceText"/>
        </w:rPr>
        <w:t xml:space="preserve">    public double getMaxPrice() {</w:t>
      </w:r>
    </w:p>
    <w:p w14:paraId="3C73D92F" w14:textId="77777777" w:rsidR="002879C9" w:rsidRDefault="00D15B4A">
      <w:pPr>
        <w:pStyle w:val="PreformattedText"/>
      </w:pPr>
      <w:r>
        <w:rPr>
          <w:rStyle w:val="SourceText"/>
        </w:rPr>
        <w:t xml:space="preserve">        StockNode current = root;</w:t>
      </w:r>
    </w:p>
    <w:p w14:paraId="3C73D930" w14:textId="77777777" w:rsidR="002879C9" w:rsidRDefault="00D15B4A">
      <w:pPr>
        <w:pStyle w:val="PreformattedText"/>
      </w:pPr>
      <w:r>
        <w:rPr>
          <w:rStyle w:val="SourceText"/>
        </w:rPr>
        <w:t xml:space="preserve">        while (current.right != null) {</w:t>
      </w:r>
    </w:p>
    <w:p w14:paraId="3C73D931" w14:textId="77777777" w:rsidR="002879C9" w:rsidRDefault="00D15B4A">
      <w:pPr>
        <w:pStyle w:val="PreformattedText"/>
      </w:pPr>
      <w:r>
        <w:rPr>
          <w:rStyle w:val="SourceText"/>
        </w:rPr>
        <w:t xml:space="preserve">            current = current.right;</w:t>
      </w:r>
    </w:p>
    <w:p w14:paraId="3C73D932" w14:textId="77777777" w:rsidR="002879C9" w:rsidRDefault="00D15B4A">
      <w:pPr>
        <w:pStyle w:val="PreformattedText"/>
      </w:pPr>
      <w:r>
        <w:rPr>
          <w:rStyle w:val="SourceText"/>
        </w:rPr>
        <w:t xml:space="preserve">        }</w:t>
      </w:r>
    </w:p>
    <w:p w14:paraId="3C73D933" w14:textId="77777777" w:rsidR="002879C9" w:rsidRDefault="00D15B4A">
      <w:pPr>
        <w:pStyle w:val="PreformattedText"/>
      </w:pPr>
      <w:r>
        <w:rPr>
          <w:rStyle w:val="SourceText"/>
        </w:rPr>
        <w:t xml:space="preserve">        return current.stockPrice.price;</w:t>
      </w:r>
    </w:p>
    <w:p w14:paraId="3C73D934" w14:textId="77777777" w:rsidR="002879C9" w:rsidRDefault="00D15B4A">
      <w:pPr>
        <w:pStyle w:val="PreformattedText"/>
      </w:pPr>
      <w:r>
        <w:rPr>
          <w:rStyle w:val="SourceText"/>
        </w:rPr>
        <w:t xml:space="preserve">    }</w:t>
      </w:r>
    </w:p>
    <w:p w14:paraId="3C73D935" w14:textId="77777777" w:rsidR="002879C9" w:rsidRDefault="002879C9">
      <w:pPr>
        <w:pStyle w:val="PreformattedText"/>
      </w:pPr>
    </w:p>
    <w:p w14:paraId="3C73D936" w14:textId="77777777" w:rsidR="002879C9" w:rsidRDefault="00D15B4A">
      <w:pPr>
        <w:pStyle w:val="PreformattedText"/>
      </w:pPr>
      <w:r>
        <w:rPr>
          <w:rStyle w:val="SourceText"/>
        </w:rPr>
        <w:t xml:space="preserve">    // Find the lowest stock price of the day</w:t>
      </w:r>
    </w:p>
    <w:p w14:paraId="3C73D937" w14:textId="77777777" w:rsidR="002879C9" w:rsidRDefault="00D15B4A">
      <w:pPr>
        <w:pStyle w:val="PreformattedText"/>
      </w:pPr>
      <w:r>
        <w:rPr>
          <w:rStyle w:val="SourceText"/>
        </w:rPr>
        <w:t xml:space="preserve">    public double getMinPrice() {</w:t>
      </w:r>
    </w:p>
    <w:p w14:paraId="3C73D938" w14:textId="77777777" w:rsidR="002879C9" w:rsidRDefault="00D15B4A">
      <w:pPr>
        <w:pStyle w:val="PreformattedText"/>
      </w:pPr>
      <w:r>
        <w:rPr>
          <w:rStyle w:val="SourceText"/>
        </w:rPr>
        <w:t xml:space="preserve">        StockNode current = root;</w:t>
      </w:r>
    </w:p>
    <w:p w14:paraId="3C73D939" w14:textId="77777777" w:rsidR="002879C9" w:rsidRDefault="00D15B4A">
      <w:pPr>
        <w:pStyle w:val="PreformattedText"/>
      </w:pPr>
      <w:r>
        <w:rPr>
          <w:rStyle w:val="SourceText"/>
        </w:rPr>
        <w:t xml:space="preserve">        while (current.left != null) {</w:t>
      </w:r>
    </w:p>
    <w:p w14:paraId="3C73D93A" w14:textId="77777777" w:rsidR="002879C9" w:rsidRDefault="00D15B4A">
      <w:pPr>
        <w:pStyle w:val="PreformattedText"/>
      </w:pPr>
      <w:r>
        <w:rPr>
          <w:rStyle w:val="SourceText"/>
        </w:rPr>
        <w:t xml:space="preserve">            current = current.left;</w:t>
      </w:r>
    </w:p>
    <w:p w14:paraId="3C73D93B" w14:textId="77777777" w:rsidR="002879C9" w:rsidRDefault="00D15B4A">
      <w:pPr>
        <w:pStyle w:val="PreformattedText"/>
      </w:pPr>
      <w:r>
        <w:rPr>
          <w:rStyle w:val="SourceText"/>
        </w:rPr>
        <w:t xml:space="preserve">        }</w:t>
      </w:r>
    </w:p>
    <w:p w14:paraId="3C73D93C" w14:textId="77777777" w:rsidR="002879C9" w:rsidRDefault="00D15B4A">
      <w:pPr>
        <w:pStyle w:val="PreformattedText"/>
      </w:pPr>
      <w:r>
        <w:rPr>
          <w:rStyle w:val="SourceText"/>
        </w:rPr>
        <w:t xml:space="preserve">        return current.stockPrice.price;</w:t>
      </w:r>
    </w:p>
    <w:p w14:paraId="3C73D93D" w14:textId="77777777" w:rsidR="002879C9" w:rsidRDefault="00D15B4A">
      <w:pPr>
        <w:pStyle w:val="PreformattedText"/>
      </w:pPr>
      <w:r>
        <w:rPr>
          <w:rStyle w:val="SourceText"/>
        </w:rPr>
        <w:t xml:space="preserve">    }</w:t>
      </w:r>
    </w:p>
    <w:p w14:paraId="3C73D93E" w14:textId="77777777" w:rsidR="002879C9" w:rsidRDefault="00D15B4A">
      <w:pPr>
        <w:pStyle w:val="PreformattedText"/>
      </w:pPr>
      <w:r>
        <w:rPr>
          <w:rStyle w:val="SourceText"/>
        </w:rPr>
        <w:t>}</w:t>
      </w:r>
    </w:p>
    <w:p w14:paraId="3C73D93F" w14:textId="77777777" w:rsidR="002879C9" w:rsidRDefault="002879C9">
      <w:pPr>
        <w:pStyle w:val="PreformattedText"/>
      </w:pPr>
    </w:p>
    <w:p w14:paraId="3C73D940" w14:textId="77777777" w:rsidR="002879C9" w:rsidRDefault="00D15B4A">
      <w:pPr>
        <w:pStyle w:val="PreformattedText"/>
      </w:pPr>
      <w:r>
        <w:rPr>
          <w:rStyle w:val="SourceText"/>
        </w:rPr>
        <w:t>public class FinancialExample {</w:t>
      </w:r>
    </w:p>
    <w:p w14:paraId="3C73D941" w14:textId="77777777" w:rsidR="002879C9" w:rsidRDefault="00D15B4A">
      <w:pPr>
        <w:pStyle w:val="PreformattedText"/>
      </w:pPr>
      <w:r>
        <w:rPr>
          <w:rStyle w:val="SourceText"/>
        </w:rPr>
        <w:t xml:space="preserve">    public static void main(String[] args) {</w:t>
      </w:r>
    </w:p>
    <w:p w14:paraId="3C73D942" w14:textId="77777777" w:rsidR="002879C9" w:rsidRDefault="00D15B4A">
      <w:pPr>
        <w:pStyle w:val="PreformattedText"/>
      </w:pPr>
      <w:r>
        <w:rPr>
          <w:rStyle w:val="SourceText"/>
        </w:rPr>
        <w:t xml:space="preserve">        StockPriceBST stockTree = new StockPriceBST();</w:t>
      </w:r>
    </w:p>
    <w:p w14:paraId="3C73D943" w14:textId="77777777" w:rsidR="002879C9" w:rsidRDefault="002879C9">
      <w:pPr>
        <w:pStyle w:val="PreformattedText"/>
      </w:pPr>
    </w:p>
    <w:p w14:paraId="3C73D944" w14:textId="77777777" w:rsidR="002879C9" w:rsidRDefault="00D15B4A">
      <w:pPr>
        <w:pStyle w:val="PreformattedText"/>
      </w:pPr>
      <w:r>
        <w:rPr>
          <w:rStyle w:val="SourceText"/>
        </w:rPr>
        <w:t xml:space="preserve">        // Add stock prices</w:t>
      </w:r>
    </w:p>
    <w:p w14:paraId="3C73D945" w14:textId="77777777" w:rsidR="002879C9" w:rsidRDefault="00D15B4A">
      <w:pPr>
        <w:pStyle w:val="PreformattedText"/>
      </w:pPr>
      <w:r>
        <w:rPr>
          <w:rStyle w:val="SourceText"/>
        </w:rPr>
        <w:t xml:space="preserve">        stockTree.addStockPrice(930, 150.5);</w:t>
      </w:r>
    </w:p>
    <w:p w14:paraId="3C73D946" w14:textId="77777777" w:rsidR="002879C9" w:rsidRDefault="00D15B4A">
      <w:pPr>
        <w:pStyle w:val="PreformattedText"/>
      </w:pPr>
      <w:r>
        <w:rPr>
          <w:rStyle w:val="SourceText"/>
        </w:rPr>
        <w:t xml:space="preserve">        stockTree.addStockPrice(1030, 152.8);</w:t>
      </w:r>
    </w:p>
    <w:p w14:paraId="3C73D947" w14:textId="77777777" w:rsidR="002879C9" w:rsidRDefault="00D15B4A">
      <w:pPr>
        <w:pStyle w:val="PreformattedText"/>
      </w:pPr>
      <w:r>
        <w:rPr>
          <w:rStyle w:val="SourceText"/>
        </w:rPr>
        <w:t xml:space="preserve">        stockTree.addStockPrice(1200, 149.2);</w:t>
      </w:r>
    </w:p>
    <w:p w14:paraId="3C73D948" w14:textId="77777777" w:rsidR="002879C9" w:rsidRDefault="00D15B4A">
      <w:pPr>
        <w:pStyle w:val="PreformattedText"/>
      </w:pPr>
      <w:r>
        <w:rPr>
          <w:rStyle w:val="SourceText"/>
        </w:rPr>
        <w:t xml:space="preserve">        stockTree.addStockPrice(1500, 153.7);</w:t>
      </w:r>
    </w:p>
    <w:p w14:paraId="3C73D949" w14:textId="77777777" w:rsidR="002879C9" w:rsidRDefault="002879C9">
      <w:pPr>
        <w:pStyle w:val="PreformattedText"/>
      </w:pPr>
    </w:p>
    <w:p w14:paraId="3C73D94A" w14:textId="77777777" w:rsidR="002879C9" w:rsidRDefault="00D15B4A">
      <w:pPr>
        <w:pStyle w:val="PreformattedText"/>
      </w:pPr>
      <w:r>
        <w:rPr>
          <w:rStyle w:val="SourceText"/>
        </w:rPr>
        <w:t xml:space="preserve">        // Get highest and lowest prices</w:t>
      </w:r>
    </w:p>
    <w:p w14:paraId="3C73D94B" w14:textId="77777777" w:rsidR="002879C9" w:rsidRDefault="00D15B4A">
      <w:pPr>
        <w:pStyle w:val="PreformattedText"/>
      </w:pPr>
      <w:r>
        <w:rPr>
          <w:rStyle w:val="SourceText"/>
        </w:rPr>
        <w:t xml:space="preserve">        System.out.println("Highest Stock Price: " + stockTree.getMaxPrice());</w:t>
      </w:r>
    </w:p>
    <w:p w14:paraId="3C73D94C" w14:textId="77777777" w:rsidR="002879C9" w:rsidRDefault="00D15B4A">
      <w:pPr>
        <w:pStyle w:val="PreformattedText"/>
      </w:pPr>
      <w:r>
        <w:rPr>
          <w:rStyle w:val="SourceText"/>
        </w:rPr>
        <w:t xml:space="preserve">        System.out.println("Lowest Stock Price: " + stockTree.getMinPrice());</w:t>
      </w:r>
    </w:p>
    <w:p w14:paraId="3C73D94D" w14:textId="77777777" w:rsidR="002879C9" w:rsidRDefault="00D15B4A">
      <w:pPr>
        <w:pStyle w:val="PreformattedText"/>
      </w:pPr>
      <w:r>
        <w:rPr>
          <w:rStyle w:val="SourceText"/>
        </w:rPr>
        <w:t xml:space="preserve">    }</w:t>
      </w:r>
    </w:p>
    <w:p w14:paraId="3C73D94E" w14:textId="77777777" w:rsidR="002879C9" w:rsidRDefault="00D15B4A">
      <w:pPr>
        <w:pStyle w:val="PreformattedText"/>
        <w:spacing w:after="283"/>
      </w:pPr>
      <w:r>
        <w:rPr>
          <w:rStyle w:val="SourceText"/>
        </w:rPr>
        <w:lastRenderedPageBreak/>
        <w:t>}</w:t>
      </w:r>
    </w:p>
    <w:p w14:paraId="3C73D94F" w14:textId="77777777" w:rsidR="002879C9" w:rsidRDefault="00D15B4A">
      <w:pPr>
        <w:pStyle w:val="BodyText"/>
      </w:pPr>
      <w:r>
        <w:rPr>
          <w:rStyle w:val="Strong"/>
        </w:rPr>
        <w:t>Output:</w:t>
      </w:r>
    </w:p>
    <w:p w14:paraId="3C73D950" w14:textId="77777777" w:rsidR="002879C9" w:rsidRDefault="00D15B4A">
      <w:pPr>
        <w:pStyle w:val="PreformattedText"/>
      </w:pPr>
      <w:r>
        <w:rPr>
          <w:rStyle w:val="SourceText"/>
        </w:rPr>
        <w:t>Highest Stock Price: 153.7</w:t>
      </w:r>
    </w:p>
    <w:p w14:paraId="3C73D951" w14:textId="77777777" w:rsidR="002879C9" w:rsidRDefault="00D15B4A">
      <w:pPr>
        <w:pStyle w:val="PreformattedText"/>
        <w:spacing w:after="283"/>
      </w:pPr>
      <w:r>
        <w:rPr>
          <w:rStyle w:val="SourceText"/>
        </w:rPr>
        <w:t>Lowest Stock Price: 149.2</w:t>
      </w:r>
    </w:p>
    <w:p w14:paraId="3C73D952" w14:textId="77777777" w:rsidR="002879C9" w:rsidRDefault="00D15B4A">
      <w:pPr>
        <w:pStyle w:val="BodyText"/>
      </w:pPr>
      <w:r>
        <w:rPr>
          <w:rStyle w:val="Strong"/>
        </w:rPr>
        <w:t>Explanation:</w:t>
      </w:r>
      <w:r>
        <w:br/>
        <w:t xml:space="preserve">The </w:t>
      </w:r>
      <w:r>
        <w:rPr>
          <w:rStyle w:val="Strong"/>
        </w:rPr>
        <w:t>BST</w:t>
      </w:r>
      <w:r>
        <w:t xml:space="preserve"> allows for efficient storage of stock prices by time, enabling quick queries for the highest and lowest prices of the day. It also supports additional queries for stock prices at specific times.</w:t>
      </w:r>
    </w:p>
    <w:p w14:paraId="3C73D953" w14:textId="77777777" w:rsidR="002879C9" w:rsidRDefault="002879C9">
      <w:pPr>
        <w:pStyle w:val="HorizontalLine"/>
      </w:pPr>
    </w:p>
    <w:p w14:paraId="3C73D954" w14:textId="77777777" w:rsidR="002879C9" w:rsidRDefault="00D15B4A">
      <w:pPr>
        <w:pStyle w:val="Heading3"/>
      </w:pPr>
      <w:r>
        <w:rPr>
          <w:rStyle w:val="Strong"/>
          <w:b/>
          <w:bCs/>
        </w:rPr>
        <w:t>Benefits of Using Trees</w:t>
      </w:r>
    </w:p>
    <w:p w14:paraId="3C73D955" w14:textId="77777777" w:rsidR="002879C9" w:rsidRDefault="00D15B4A">
      <w:pPr>
        <w:pStyle w:val="BodyText"/>
        <w:numPr>
          <w:ilvl w:val="0"/>
          <w:numId w:val="5"/>
        </w:numPr>
        <w:tabs>
          <w:tab w:val="clear" w:pos="709"/>
          <w:tab w:val="left" w:pos="0"/>
        </w:tabs>
        <w:spacing w:after="0"/>
      </w:pPr>
      <w:r>
        <w:rPr>
          <w:rStyle w:val="Strong"/>
        </w:rPr>
        <w:t>Efficient Data Retrieval:</w:t>
      </w:r>
      <w:r>
        <w:t xml:space="preserve"> Trees provide logarithmic time complexity for insertion, deletion, and search operations.</w:t>
      </w:r>
    </w:p>
    <w:p w14:paraId="3C73D956" w14:textId="77777777" w:rsidR="002879C9" w:rsidRDefault="00D15B4A">
      <w:pPr>
        <w:pStyle w:val="BodyText"/>
        <w:numPr>
          <w:ilvl w:val="0"/>
          <w:numId w:val="5"/>
        </w:numPr>
        <w:tabs>
          <w:tab w:val="clear" w:pos="709"/>
          <w:tab w:val="left" w:pos="0"/>
        </w:tabs>
        <w:spacing w:after="0"/>
      </w:pPr>
      <w:r>
        <w:rPr>
          <w:rStyle w:val="Strong"/>
        </w:rPr>
        <w:t>Hierarchical Representation:</w:t>
      </w:r>
      <w:r>
        <w:t xml:space="preserve"> Ideal for organizing structured data, such as patient records or time-based stock prices.</w:t>
      </w:r>
    </w:p>
    <w:p w14:paraId="3C73D957" w14:textId="77777777" w:rsidR="002879C9" w:rsidRDefault="00D15B4A">
      <w:pPr>
        <w:pStyle w:val="BodyText"/>
        <w:numPr>
          <w:ilvl w:val="0"/>
          <w:numId w:val="5"/>
        </w:numPr>
        <w:tabs>
          <w:tab w:val="clear" w:pos="709"/>
          <w:tab w:val="left" w:pos="0"/>
        </w:tabs>
      </w:pPr>
      <w:r>
        <w:rPr>
          <w:rStyle w:val="Strong"/>
        </w:rPr>
        <w:t>Scalability:</w:t>
      </w:r>
      <w:r>
        <w:t xml:space="preserve"> As data grows, balanced trees like AVL trees can maintain efficiency.</w:t>
      </w:r>
    </w:p>
    <w:p w14:paraId="3C73D958" w14:textId="77777777" w:rsidR="002879C9" w:rsidRDefault="00D15B4A">
      <w:pPr>
        <w:pStyle w:val="BodyText"/>
      </w:pPr>
      <w:r>
        <w:t>------------------------------------------------------- ------------------------------------- ------------------ --------</w:t>
      </w:r>
    </w:p>
    <w:p w14:paraId="3C73D959" w14:textId="77777777" w:rsidR="002879C9" w:rsidRDefault="00D15B4A">
      <w:pPr>
        <w:pStyle w:val="Heading3"/>
        <w:jc w:val="center"/>
      </w:pPr>
      <w:r>
        <w:rPr>
          <w:rStyle w:val="Strong"/>
          <w:b/>
          <w:bCs/>
        </w:rPr>
        <w:t>Practical Questions</w:t>
      </w:r>
    </w:p>
    <w:p w14:paraId="3C73D95A" w14:textId="77777777" w:rsidR="002879C9" w:rsidRDefault="00D15B4A">
      <w:pPr>
        <w:pStyle w:val="Heading4"/>
      </w:pPr>
      <w:r>
        <w:rPr>
          <w:rStyle w:val="Strong"/>
          <w:b/>
          <w:bCs/>
          <w:u w:val="single"/>
        </w:rPr>
        <w:t>1. Efficient Patient Record Lookup</w:t>
      </w:r>
    </w:p>
    <w:p w14:paraId="3C73D95B" w14:textId="77777777" w:rsidR="002879C9" w:rsidRDefault="00D15B4A">
      <w:pPr>
        <w:pStyle w:val="BodyText"/>
      </w:pPr>
      <w:r>
        <w:rPr>
          <w:rStyle w:val="Strong"/>
        </w:rPr>
        <w:t>Problem:</w:t>
      </w:r>
      <w:r>
        <w:br/>
        <w:t>Design a system to manage patient records using a tree. The system should support adding new patients and retrieving patient details by their unique ID.</w:t>
      </w:r>
    </w:p>
    <w:p w14:paraId="3C73D95C" w14:textId="77777777" w:rsidR="002879C9" w:rsidRDefault="00D15B4A">
      <w:pPr>
        <w:pStyle w:val="BodyText"/>
      </w:pPr>
      <w:r>
        <w:rPr>
          <w:rStyle w:val="Strong"/>
        </w:rPr>
        <w:t>Question:</w:t>
      </w:r>
      <w:r>
        <w:br/>
        <w:t xml:space="preserve">Write a Java program to implement a </w:t>
      </w:r>
      <w:r>
        <w:rPr>
          <w:rStyle w:val="Strong"/>
        </w:rPr>
        <w:t>Binary Search Tree (BST)</w:t>
      </w:r>
      <w:r>
        <w:t xml:space="preserve"> for managing patient records. Ensure the program supports:</w:t>
      </w:r>
    </w:p>
    <w:p w14:paraId="3C73D95D" w14:textId="77777777" w:rsidR="002879C9" w:rsidRDefault="00D15B4A">
      <w:pPr>
        <w:pStyle w:val="BodyText"/>
        <w:numPr>
          <w:ilvl w:val="0"/>
          <w:numId w:val="6"/>
        </w:numPr>
        <w:tabs>
          <w:tab w:val="clear" w:pos="709"/>
          <w:tab w:val="left" w:pos="0"/>
        </w:tabs>
        <w:spacing w:after="0"/>
      </w:pPr>
      <w:r>
        <w:t xml:space="preserve">Adding a new patient with </w:t>
      </w:r>
      <w:r>
        <w:rPr>
          <w:rStyle w:val="SourceText"/>
        </w:rPr>
        <w:t>ID</w:t>
      </w:r>
      <w:r>
        <w:t xml:space="preserve">, </w:t>
      </w:r>
      <w:r>
        <w:rPr>
          <w:rStyle w:val="SourceText"/>
        </w:rPr>
        <w:t>Name</w:t>
      </w:r>
      <w:r>
        <w:t xml:space="preserve">, and </w:t>
      </w:r>
      <w:r>
        <w:rPr>
          <w:rStyle w:val="SourceText"/>
        </w:rPr>
        <w:t>Disease</w:t>
      </w:r>
      <w:r>
        <w:t>.</w:t>
      </w:r>
    </w:p>
    <w:p w14:paraId="3C73D95E" w14:textId="77777777" w:rsidR="002879C9" w:rsidRDefault="00D15B4A">
      <w:pPr>
        <w:pStyle w:val="BodyText"/>
        <w:numPr>
          <w:ilvl w:val="0"/>
          <w:numId w:val="6"/>
        </w:numPr>
        <w:tabs>
          <w:tab w:val="clear" w:pos="709"/>
          <w:tab w:val="left" w:pos="0"/>
        </w:tabs>
        <w:spacing w:after="0"/>
      </w:pPr>
      <w:r>
        <w:t>Searching for a patient by ID.</w:t>
      </w:r>
    </w:p>
    <w:p w14:paraId="3C73D95F" w14:textId="77777777" w:rsidR="002879C9" w:rsidRDefault="00D15B4A">
      <w:pPr>
        <w:pStyle w:val="BodyText"/>
        <w:numPr>
          <w:ilvl w:val="0"/>
          <w:numId w:val="6"/>
        </w:numPr>
        <w:tabs>
          <w:tab w:val="clear" w:pos="709"/>
          <w:tab w:val="left" w:pos="0"/>
        </w:tabs>
      </w:pPr>
      <w:r>
        <w:t>Printing all patient IDs in sorted order (In-order traversal).</w:t>
      </w:r>
    </w:p>
    <w:p w14:paraId="3C73D960" w14:textId="77777777" w:rsidR="002879C9" w:rsidRDefault="002879C9">
      <w:pPr>
        <w:pStyle w:val="HorizontalLine"/>
        <w:rPr>
          <w:rStyle w:val="Strong"/>
          <w:u w:val="single"/>
        </w:rPr>
      </w:pPr>
    </w:p>
    <w:p w14:paraId="3C73D961" w14:textId="77777777" w:rsidR="002879C9" w:rsidRDefault="00D15B4A">
      <w:pPr>
        <w:pStyle w:val="Heading4"/>
      </w:pPr>
      <w:r>
        <w:rPr>
          <w:rStyle w:val="Strong"/>
          <w:b/>
          <w:bCs/>
          <w:u w:val="single"/>
        </w:rPr>
        <w:t>2. Scheduling Doctor Appointments</w:t>
      </w:r>
    </w:p>
    <w:p w14:paraId="3C73D962" w14:textId="77777777" w:rsidR="002879C9" w:rsidRDefault="00D15B4A">
      <w:pPr>
        <w:pStyle w:val="BodyText"/>
      </w:pPr>
      <w:r>
        <w:rPr>
          <w:rStyle w:val="Strong"/>
        </w:rPr>
        <w:t>Problem:</w:t>
      </w:r>
      <w:r>
        <w:br/>
        <w:t>Patients book appointments with doctors at specific times. A hospital wants to ensure that no overlapping appointments are scheduled.</w:t>
      </w:r>
    </w:p>
    <w:p w14:paraId="3C73D963" w14:textId="77777777" w:rsidR="002879C9" w:rsidRDefault="00D15B4A">
      <w:pPr>
        <w:pStyle w:val="BodyText"/>
      </w:pPr>
      <w:r>
        <w:rPr>
          <w:rStyle w:val="Strong"/>
        </w:rPr>
        <w:t>Question:</w:t>
      </w:r>
      <w:r>
        <w:br/>
        <w:t xml:space="preserve">Design a Java program using an </w:t>
      </w:r>
      <w:r>
        <w:rPr>
          <w:rStyle w:val="Strong"/>
        </w:rPr>
        <w:t>Interval Tree</w:t>
      </w:r>
      <w:r>
        <w:t xml:space="preserve"> to:</w:t>
      </w:r>
    </w:p>
    <w:p w14:paraId="3C73D964" w14:textId="77777777" w:rsidR="002879C9" w:rsidRDefault="00D15B4A">
      <w:pPr>
        <w:pStyle w:val="BodyText"/>
        <w:numPr>
          <w:ilvl w:val="0"/>
          <w:numId w:val="7"/>
        </w:numPr>
        <w:tabs>
          <w:tab w:val="clear" w:pos="709"/>
          <w:tab w:val="left" w:pos="0"/>
        </w:tabs>
        <w:spacing w:after="0"/>
      </w:pPr>
      <w:r>
        <w:t>Add an appointment with a start and end time.</w:t>
      </w:r>
    </w:p>
    <w:p w14:paraId="3C73D965" w14:textId="77777777" w:rsidR="002879C9" w:rsidRDefault="00D15B4A">
      <w:pPr>
        <w:pStyle w:val="BodyText"/>
        <w:numPr>
          <w:ilvl w:val="0"/>
          <w:numId w:val="7"/>
        </w:numPr>
        <w:tabs>
          <w:tab w:val="clear" w:pos="709"/>
          <w:tab w:val="left" w:pos="0"/>
        </w:tabs>
        <w:spacing w:after="0"/>
      </w:pPr>
      <w:r>
        <w:t>Check if a new appointment overlaps with any existing ones.</w:t>
      </w:r>
    </w:p>
    <w:p w14:paraId="3C73D966" w14:textId="77777777" w:rsidR="002879C9" w:rsidRDefault="00D15B4A">
      <w:pPr>
        <w:pStyle w:val="BodyText"/>
        <w:numPr>
          <w:ilvl w:val="0"/>
          <w:numId w:val="7"/>
        </w:numPr>
        <w:tabs>
          <w:tab w:val="clear" w:pos="709"/>
          <w:tab w:val="left" w:pos="0"/>
        </w:tabs>
      </w:pPr>
      <w:r>
        <w:lastRenderedPageBreak/>
        <w:t>List all booked appointments.</w:t>
      </w:r>
    </w:p>
    <w:p w14:paraId="3C73D967" w14:textId="77777777" w:rsidR="002879C9" w:rsidRDefault="00D15B4A">
      <w:pPr>
        <w:pStyle w:val="BodyText"/>
        <w:tabs>
          <w:tab w:val="left" w:pos="0"/>
        </w:tabs>
        <w:ind w:left="709"/>
      </w:pPr>
      <w:r>
        <w:rPr>
          <w:b/>
          <w:bCs/>
        </w:rPr>
        <w:t>Explanation</w:t>
      </w:r>
      <w:r>
        <w:t xml:space="preserve">: An </w:t>
      </w:r>
      <w:r>
        <w:rPr>
          <w:rStyle w:val="Strong"/>
        </w:rPr>
        <w:t>Interval Tree</w:t>
      </w:r>
      <w:r>
        <w:t xml:space="preserve"> is a data structure used for storing and efficiently querying intervals or ranges. It is particularly useful when you need to perform operations like:</w:t>
      </w:r>
    </w:p>
    <w:p w14:paraId="3C73D968" w14:textId="77777777" w:rsidR="002879C9" w:rsidRDefault="00D15B4A">
      <w:pPr>
        <w:pStyle w:val="BodyText"/>
        <w:numPr>
          <w:ilvl w:val="1"/>
          <w:numId w:val="11"/>
        </w:numPr>
        <w:tabs>
          <w:tab w:val="left" w:pos="0"/>
        </w:tabs>
        <w:spacing w:after="0"/>
      </w:pPr>
      <w:r>
        <w:rPr>
          <w:rStyle w:val="Strong"/>
          <w:b w:val="0"/>
          <w:bCs w:val="0"/>
        </w:rPr>
        <w:t>Find all intervals overlapping with a given interval.</w:t>
      </w:r>
    </w:p>
    <w:p w14:paraId="3C73D969" w14:textId="77777777" w:rsidR="002879C9" w:rsidRDefault="00D15B4A">
      <w:pPr>
        <w:pStyle w:val="BodyText"/>
        <w:numPr>
          <w:ilvl w:val="1"/>
          <w:numId w:val="11"/>
        </w:numPr>
        <w:tabs>
          <w:tab w:val="left" w:pos="0"/>
        </w:tabs>
        <w:spacing w:after="0"/>
      </w:pPr>
      <w:r>
        <w:rPr>
          <w:rStyle w:val="Strong"/>
          <w:b w:val="0"/>
          <w:bCs w:val="0"/>
        </w:rPr>
        <w:t>Insert or delete intervals.</w:t>
      </w:r>
    </w:p>
    <w:p w14:paraId="3C73D96A" w14:textId="77777777" w:rsidR="002879C9" w:rsidRDefault="00D15B4A">
      <w:pPr>
        <w:pStyle w:val="BodyText"/>
        <w:numPr>
          <w:ilvl w:val="1"/>
          <w:numId w:val="11"/>
        </w:numPr>
        <w:tabs>
          <w:tab w:val="left" w:pos="0"/>
        </w:tabs>
      </w:pPr>
      <w:r>
        <w:rPr>
          <w:rStyle w:val="Strong"/>
          <w:b w:val="0"/>
          <w:bCs w:val="0"/>
        </w:rPr>
        <w:t>Check if a given point lies within any of the stored intervals.</w:t>
      </w:r>
    </w:p>
    <w:p w14:paraId="3C73D96B" w14:textId="77777777" w:rsidR="002879C9" w:rsidRDefault="00D15B4A">
      <w:pPr>
        <w:pStyle w:val="BodyText"/>
        <w:tabs>
          <w:tab w:val="left" w:pos="0"/>
        </w:tabs>
        <w:ind w:left="709"/>
        <w:rPr>
          <w:b/>
          <w:bCs/>
        </w:rPr>
      </w:pPr>
      <w:r>
        <w:rPr>
          <w:b/>
          <w:bCs/>
        </w:rPr>
        <w:t>Key Concepts of Interval Tree</w:t>
      </w:r>
    </w:p>
    <w:p w14:paraId="3C73D96C" w14:textId="77777777" w:rsidR="002879C9" w:rsidRDefault="00D15B4A">
      <w:pPr>
        <w:pStyle w:val="BodyText"/>
        <w:numPr>
          <w:ilvl w:val="1"/>
          <w:numId w:val="12"/>
        </w:numPr>
        <w:tabs>
          <w:tab w:val="left" w:pos="0"/>
        </w:tabs>
      </w:pPr>
      <w:r>
        <w:rPr>
          <w:rStyle w:val="Strong"/>
        </w:rPr>
        <w:t>Node Structure</w:t>
      </w:r>
      <w:r>
        <w:t>:</w:t>
      </w:r>
    </w:p>
    <w:p w14:paraId="3C73D96D" w14:textId="77777777" w:rsidR="002879C9" w:rsidRDefault="00D15B4A">
      <w:pPr>
        <w:pStyle w:val="BodyText"/>
        <w:numPr>
          <w:ilvl w:val="2"/>
          <w:numId w:val="12"/>
        </w:numPr>
        <w:tabs>
          <w:tab w:val="left" w:pos="0"/>
        </w:tabs>
        <w:spacing w:after="0"/>
      </w:pPr>
      <w:r>
        <w:t xml:space="preserve">Each node represents an interval </w:t>
      </w:r>
      <w:r>
        <w:rPr>
          <w:rStyle w:val="SourceText"/>
        </w:rPr>
        <w:t>[low, high]</w:t>
      </w:r>
      <w:r>
        <w:t>.</w:t>
      </w:r>
    </w:p>
    <w:p w14:paraId="3C73D96E" w14:textId="77777777" w:rsidR="002879C9" w:rsidRDefault="00D15B4A">
      <w:pPr>
        <w:pStyle w:val="BodyText"/>
        <w:numPr>
          <w:ilvl w:val="2"/>
          <w:numId w:val="12"/>
        </w:numPr>
        <w:tabs>
          <w:tab w:val="left" w:pos="0"/>
        </w:tabs>
        <w:spacing w:after="0"/>
      </w:pPr>
      <w:r>
        <w:t xml:space="preserve">It also stores the </w:t>
      </w:r>
      <w:r>
        <w:rPr>
          <w:rStyle w:val="Strong"/>
        </w:rPr>
        <w:t>maximum endpoint</w:t>
      </w:r>
      <w:r>
        <w:t xml:space="preserve"> of the intervals in the subtree rooted at that node.</w:t>
      </w:r>
    </w:p>
    <w:p w14:paraId="3C73D96F" w14:textId="77777777" w:rsidR="002879C9" w:rsidRDefault="00D15B4A">
      <w:pPr>
        <w:pStyle w:val="BodyText"/>
        <w:numPr>
          <w:ilvl w:val="1"/>
          <w:numId w:val="12"/>
        </w:numPr>
        <w:tabs>
          <w:tab w:val="left" w:pos="0"/>
        </w:tabs>
      </w:pPr>
      <w:r>
        <w:rPr>
          <w:rStyle w:val="Strong"/>
        </w:rPr>
        <w:t>Properties</w:t>
      </w:r>
      <w:r>
        <w:t>:</w:t>
      </w:r>
    </w:p>
    <w:p w14:paraId="3C73D970" w14:textId="77777777" w:rsidR="002879C9" w:rsidRDefault="00D15B4A">
      <w:pPr>
        <w:pStyle w:val="BodyText"/>
        <w:numPr>
          <w:ilvl w:val="2"/>
          <w:numId w:val="12"/>
        </w:numPr>
        <w:tabs>
          <w:tab w:val="left" w:pos="0"/>
        </w:tabs>
        <w:spacing w:after="0"/>
      </w:pPr>
      <w:r>
        <w:t>The tree is balanced (to ensure efficient operations).</w:t>
      </w:r>
    </w:p>
    <w:p w14:paraId="3C73D971" w14:textId="77777777" w:rsidR="002879C9" w:rsidRDefault="00D15B4A">
      <w:pPr>
        <w:pStyle w:val="BodyText"/>
        <w:numPr>
          <w:ilvl w:val="2"/>
          <w:numId w:val="12"/>
        </w:numPr>
        <w:tabs>
          <w:tab w:val="left" w:pos="0"/>
        </w:tabs>
        <w:spacing w:after="0"/>
      </w:pPr>
      <w:r>
        <w:t xml:space="preserve">The intervals in the tree are sorted by their </w:t>
      </w:r>
      <w:r>
        <w:rPr>
          <w:rStyle w:val="Strong"/>
        </w:rPr>
        <w:t>low</w:t>
      </w:r>
      <w:r>
        <w:t xml:space="preserve"> endpoint.</w:t>
      </w:r>
    </w:p>
    <w:p w14:paraId="3C73D972" w14:textId="77777777" w:rsidR="002879C9" w:rsidRDefault="00D15B4A">
      <w:pPr>
        <w:pStyle w:val="BodyText"/>
        <w:numPr>
          <w:ilvl w:val="1"/>
          <w:numId w:val="12"/>
        </w:numPr>
        <w:tabs>
          <w:tab w:val="left" w:pos="0"/>
        </w:tabs>
      </w:pPr>
      <w:r>
        <w:rPr>
          <w:rStyle w:val="Strong"/>
        </w:rPr>
        <w:t>Operations</w:t>
      </w:r>
      <w:r>
        <w:t>:</w:t>
      </w:r>
    </w:p>
    <w:p w14:paraId="3C73D973" w14:textId="77777777" w:rsidR="002879C9" w:rsidRDefault="00D15B4A">
      <w:pPr>
        <w:pStyle w:val="BodyText"/>
        <w:numPr>
          <w:ilvl w:val="2"/>
          <w:numId w:val="12"/>
        </w:numPr>
        <w:tabs>
          <w:tab w:val="left" w:pos="0"/>
        </w:tabs>
        <w:spacing w:after="0"/>
      </w:pPr>
      <w:r>
        <w:rPr>
          <w:rStyle w:val="Strong"/>
        </w:rPr>
        <w:t>Insertion</w:t>
      </w:r>
      <w:r>
        <w:t>: Add a new interval to the tree.</w:t>
      </w:r>
    </w:p>
    <w:p w14:paraId="3C73D974" w14:textId="77777777" w:rsidR="002879C9" w:rsidRDefault="00D15B4A">
      <w:pPr>
        <w:pStyle w:val="BodyText"/>
        <w:numPr>
          <w:ilvl w:val="2"/>
          <w:numId w:val="12"/>
        </w:numPr>
        <w:tabs>
          <w:tab w:val="left" w:pos="0"/>
        </w:tabs>
        <w:spacing w:after="0"/>
      </w:pPr>
      <w:r>
        <w:rPr>
          <w:rStyle w:val="Strong"/>
        </w:rPr>
        <w:t>Deletion</w:t>
      </w:r>
      <w:r>
        <w:t>: Remove an interval from the tree.</w:t>
      </w:r>
    </w:p>
    <w:p w14:paraId="3C73D975" w14:textId="77777777" w:rsidR="002879C9" w:rsidRDefault="00D15B4A">
      <w:pPr>
        <w:pStyle w:val="BodyText"/>
        <w:numPr>
          <w:ilvl w:val="2"/>
          <w:numId w:val="12"/>
        </w:numPr>
        <w:tabs>
          <w:tab w:val="left" w:pos="0"/>
        </w:tabs>
        <w:spacing w:after="0"/>
      </w:pPr>
      <w:r>
        <w:rPr>
          <w:rStyle w:val="Strong"/>
        </w:rPr>
        <w:t>Search</w:t>
      </w:r>
      <w:r>
        <w:t>: Find all intervals overlapping with a given interval or point.</w:t>
      </w:r>
    </w:p>
    <w:p w14:paraId="3C73D976" w14:textId="77777777" w:rsidR="002879C9" w:rsidRDefault="00D15B4A">
      <w:pPr>
        <w:pStyle w:val="BodyText"/>
        <w:numPr>
          <w:ilvl w:val="1"/>
          <w:numId w:val="12"/>
        </w:numPr>
        <w:tabs>
          <w:tab w:val="left" w:pos="0"/>
        </w:tabs>
      </w:pPr>
      <w:r>
        <w:rPr>
          <w:rStyle w:val="Strong"/>
        </w:rPr>
        <w:t>Time Complexity</w:t>
      </w:r>
      <w:r>
        <w:t>:</w:t>
      </w:r>
    </w:p>
    <w:p w14:paraId="3C73D977" w14:textId="77777777" w:rsidR="002879C9" w:rsidRDefault="00D15B4A">
      <w:pPr>
        <w:pStyle w:val="BodyText"/>
        <w:numPr>
          <w:ilvl w:val="2"/>
          <w:numId w:val="12"/>
        </w:numPr>
        <w:tabs>
          <w:tab w:val="left" w:pos="0"/>
        </w:tabs>
        <w:spacing w:after="0"/>
      </w:pPr>
      <w:r>
        <w:rPr>
          <w:rStyle w:val="Strong"/>
        </w:rPr>
        <w:t>Insertion/Deletion</w:t>
      </w:r>
      <w:r>
        <w:t>: O(logn) for a balanced tree.</w:t>
      </w:r>
    </w:p>
    <w:p w14:paraId="3C73D978" w14:textId="77777777" w:rsidR="002879C9" w:rsidRDefault="00D15B4A">
      <w:pPr>
        <w:pStyle w:val="BodyText"/>
        <w:numPr>
          <w:ilvl w:val="2"/>
          <w:numId w:val="12"/>
        </w:numPr>
        <w:tabs>
          <w:tab w:val="left" w:pos="0"/>
        </w:tabs>
      </w:pPr>
      <w:r>
        <w:rPr>
          <w:rStyle w:val="Strong"/>
        </w:rPr>
        <w:t>Query</w:t>
      </w:r>
      <w:r>
        <w:t>: O(k+logn), where k is the number of overlapping intervals.</w:t>
      </w:r>
    </w:p>
    <w:p w14:paraId="3C73D979" w14:textId="77777777" w:rsidR="002879C9" w:rsidRDefault="00D15B4A">
      <w:pPr>
        <w:pStyle w:val="BodyText"/>
        <w:tabs>
          <w:tab w:val="left" w:pos="0"/>
        </w:tabs>
        <w:ind w:left="709"/>
        <w:rPr>
          <w:b/>
          <w:bCs/>
        </w:rPr>
      </w:pPr>
      <w:r>
        <w:rPr>
          <w:b/>
          <w:bCs/>
        </w:rPr>
        <w:t>Example: How It Works</w:t>
      </w:r>
    </w:p>
    <w:p w14:paraId="3C73D97A" w14:textId="77777777" w:rsidR="002879C9" w:rsidRDefault="00D15B4A">
      <w:pPr>
        <w:pStyle w:val="BodyText"/>
        <w:ind w:left="1418"/>
        <w:jc w:val="both"/>
      </w:pPr>
      <w:r>
        <w:t>Imagine intervals: [15, 20], [10, 30], [17, 19], [5, 20], and [12, 15]. If you query for intervals overlapping with [14, 16], the tree would efficiently return intervals like [10, 30] and [12, 15].</w:t>
      </w:r>
    </w:p>
    <w:p w14:paraId="3C73D97B" w14:textId="77777777" w:rsidR="002879C9" w:rsidRDefault="00D15B4A">
      <w:pPr>
        <w:pStyle w:val="BodyText"/>
        <w:tabs>
          <w:tab w:val="left" w:pos="0"/>
        </w:tabs>
        <w:ind w:left="709"/>
      </w:pPr>
      <w:r>
        <w:t>Here's how the intervals will look in a tree format:</w:t>
      </w:r>
    </w:p>
    <w:p w14:paraId="3C73D97C" w14:textId="77777777" w:rsidR="002879C9" w:rsidRDefault="00D15B4A">
      <w:pPr>
        <w:pStyle w:val="BodyText"/>
        <w:tabs>
          <w:tab w:val="left" w:pos="0"/>
        </w:tabs>
        <w:ind w:left="709"/>
      </w:pPr>
      <w:r>
        <w:t xml:space="preserve">                    [15, 20] (max=30)</w:t>
      </w:r>
    </w:p>
    <w:p w14:paraId="3C73D97D" w14:textId="77777777" w:rsidR="002879C9" w:rsidRDefault="00D15B4A">
      <w:pPr>
        <w:pStyle w:val="BodyText"/>
        <w:tabs>
          <w:tab w:val="left" w:pos="0"/>
        </w:tabs>
        <w:ind w:left="709"/>
      </w:pPr>
      <w:r>
        <w:t xml:space="preserve">                   /                           \</w:t>
      </w:r>
    </w:p>
    <w:p w14:paraId="3C73D97E" w14:textId="77777777" w:rsidR="002879C9" w:rsidRDefault="00D15B4A">
      <w:pPr>
        <w:pStyle w:val="BodyText"/>
        <w:tabs>
          <w:tab w:val="left" w:pos="0"/>
        </w:tabs>
        <w:ind w:left="709"/>
      </w:pPr>
      <w:r>
        <w:t xml:space="preserve">     10, 30] (max=30)      </w:t>
      </w:r>
      <w:r>
        <w:tab/>
        <w:t>[17, 19] (max=19)</w:t>
      </w:r>
    </w:p>
    <w:p w14:paraId="3C73D97F" w14:textId="77777777" w:rsidR="002879C9" w:rsidRDefault="00D15B4A">
      <w:pPr>
        <w:pStyle w:val="BodyText"/>
        <w:tabs>
          <w:tab w:val="left" w:pos="0"/>
        </w:tabs>
        <w:ind w:left="709"/>
      </w:pPr>
      <w:r>
        <w:t xml:space="preserve">        /     </w:t>
      </w:r>
      <w:r>
        <w:tab/>
        <w:t xml:space="preserve">        \</w:t>
      </w:r>
    </w:p>
    <w:p w14:paraId="3C73D980" w14:textId="77777777" w:rsidR="002879C9" w:rsidRDefault="00D15B4A">
      <w:pPr>
        <w:pStyle w:val="BodyText"/>
        <w:tabs>
          <w:tab w:val="left" w:pos="0"/>
        </w:tabs>
        <w:ind w:left="709"/>
      </w:pPr>
      <w:r>
        <w:t>[5, 20] (max=20)    [12, 15] (max=15)</w:t>
      </w:r>
    </w:p>
    <w:p w14:paraId="3C73D981" w14:textId="77777777" w:rsidR="002879C9" w:rsidRDefault="002879C9">
      <w:pPr>
        <w:pStyle w:val="BodyText"/>
        <w:rPr>
          <w:rStyle w:val="Strong"/>
        </w:rPr>
      </w:pPr>
    </w:p>
    <w:p w14:paraId="3C73D982" w14:textId="77777777" w:rsidR="002879C9" w:rsidRDefault="00D15B4A">
      <w:pPr>
        <w:pStyle w:val="BodyText"/>
      </w:pPr>
      <w:r>
        <w:rPr>
          <w:rStyle w:val="Strong"/>
        </w:rPr>
        <w:t>Explanation of the Diagram:</w:t>
      </w:r>
    </w:p>
    <w:p w14:paraId="3C73D983" w14:textId="77777777" w:rsidR="002879C9" w:rsidRDefault="00D15B4A">
      <w:pPr>
        <w:pStyle w:val="BodyText"/>
        <w:numPr>
          <w:ilvl w:val="0"/>
          <w:numId w:val="13"/>
        </w:numPr>
        <w:tabs>
          <w:tab w:val="clear" w:pos="709"/>
          <w:tab w:val="left" w:pos="0"/>
        </w:tabs>
      </w:pPr>
      <w:r>
        <w:rPr>
          <w:rStyle w:val="Strong"/>
        </w:rPr>
        <w:lastRenderedPageBreak/>
        <w:t>Root Node</w:t>
      </w:r>
      <w:r>
        <w:t>:</w:t>
      </w:r>
    </w:p>
    <w:p w14:paraId="3C73D984" w14:textId="77777777" w:rsidR="002879C9" w:rsidRDefault="00D15B4A">
      <w:pPr>
        <w:pStyle w:val="BodyText"/>
        <w:numPr>
          <w:ilvl w:val="1"/>
          <w:numId w:val="13"/>
        </w:numPr>
        <w:tabs>
          <w:tab w:val="left" w:pos="0"/>
        </w:tabs>
        <w:spacing w:after="0"/>
      </w:pPr>
      <w:r>
        <w:rPr>
          <w:rStyle w:val="SourceText"/>
        </w:rPr>
        <w:t>[15, 20]</w:t>
      </w:r>
      <w:r>
        <w:t xml:space="preserve"> is the root, with </w:t>
      </w:r>
      <w:r>
        <w:rPr>
          <w:rStyle w:val="SourceText"/>
        </w:rPr>
        <w:t>max=30</w:t>
      </w:r>
      <w:r>
        <w:t>, as it oversees all intervals.</w:t>
      </w:r>
    </w:p>
    <w:p w14:paraId="3C73D985" w14:textId="77777777" w:rsidR="002879C9" w:rsidRDefault="00D15B4A">
      <w:pPr>
        <w:pStyle w:val="BodyText"/>
        <w:numPr>
          <w:ilvl w:val="1"/>
          <w:numId w:val="13"/>
        </w:numPr>
        <w:tabs>
          <w:tab w:val="left" w:pos="0"/>
        </w:tabs>
        <w:spacing w:after="0"/>
      </w:pPr>
      <w:r>
        <w:t xml:space="preserve">The tree is organized based on the </w:t>
      </w:r>
      <w:r>
        <w:rPr>
          <w:rStyle w:val="Strong"/>
        </w:rPr>
        <w:t>low</w:t>
      </w:r>
      <w:r>
        <w:t xml:space="preserve"> values of the intervals.</w:t>
      </w:r>
    </w:p>
    <w:p w14:paraId="3C73D986" w14:textId="77777777" w:rsidR="002879C9" w:rsidRDefault="00D15B4A">
      <w:pPr>
        <w:pStyle w:val="BodyText"/>
        <w:numPr>
          <w:ilvl w:val="0"/>
          <w:numId w:val="13"/>
        </w:numPr>
        <w:tabs>
          <w:tab w:val="clear" w:pos="709"/>
          <w:tab w:val="left" w:pos="0"/>
        </w:tabs>
      </w:pPr>
      <w:r>
        <w:rPr>
          <w:rStyle w:val="Strong"/>
        </w:rPr>
        <w:t>Left Subtree</w:t>
      </w:r>
      <w:r>
        <w:t>:</w:t>
      </w:r>
    </w:p>
    <w:p w14:paraId="3C73D987" w14:textId="77777777" w:rsidR="002879C9" w:rsidRDefault="00D15B4A">
      <w:pPr>
        <w:pStyle w:val="BodyText"/>
        <w:numPr>
          <w:ilvl w:val="1"/>
          <w:numId w:val="13"/>
        </w:numPr>
        <w:tabs>
          <w:tab w:val="left" w:pos="0"/>
        </w:tabs>
        <w:spacing w:after="0"/>
      </w:pPr>
      <w:r>
        <w:rPr>
          <w:rStyle w:val="SourceText"/>
        </w:rPr>
        <w:t>[10, 30]</w:t>
      </w:r>
      <w:r>
        <w:t xml:space="preserve"> is the left child of the root because </w:t>
      </w:r>
      <w:r>
        <w:rPr>
          <w:rStyle w:val="SourceText"/>
        </w:rPr>
        <w:t>10 &lt; 15</w:t>
      </w:r>
      <w:r>
        <w:t>.</w:t>
      </w:r>
    </w:p>
    <w:p w14:paraId="3C73D988" w14:textId="77777777" w:rsidR="002879C9" w:rsidRDefault="00D15B4A">
      <w:pPr>
        <w:pStyle w:val="BodyText"/>
        <w:numPr>
          <w:ilvl w:val="1"/>
          <w:numId w:val="13"/>
        </w:numPr>
        <w:tabs>
          <w:tab w:val="left" w:pos="0"/>
        </w:tabs>
        <w:spacing w:after="0"/>
      </w:pPr>
      <w:r>
        <w:rPr>
          <w:rStyle w:val="SourceText"/>
        </w:rPr>
        <w:t>[5, 20]</w:t>
      </w:r>
      <w:r>
        <w:t xml:space="preserve"> is the left child of </w:t>
      </w:r>
      <w:r>
        <w:rPr>
          <w:rStyle w:val="SourceText"/>
        </w:rPr>
        <w:t>[10, 30]</w:t>
      </w:r>
      <w:r>
        <w:t xml:space="preserve"> because </w:t>
      </w:r>
      <w:r>
        <w:rPr>
          <w:rStyle w:val="SourceText"/>
        </w:rPr>
        <w:t>5 &lt; 10</w:t>
      </w:r>
      <w:r>
        <w:t>.</w:t>
      </w:r>
    </w:p>
    <w:p w14:paraId="3C73D989" w14:textId="77777777" w:rsidR="002879C9" w:rsidRDefault="00D15B4A">
      <w:pPr>
        <w:pStyle w:val="BodyText"/>
        <w:numPr>
          <w:ilvl w:val="1"/>
          <w:numId w:val="13"/>
        </w:numPr>
        <w:tabs>
          <w:tab w:val="left" w:pos="0"/>
        </w:tabs>
        <w:spacing w:after="0"/>
      </w:pPr>
      <w:r>
        <w:rPr>
          <w:rStyle w:val="SourceText"/>
        </w:rPr>
        <w:t>[12, 15]</w:t>
      </w:r>
      <w:r>
        <w:t xml:space="preserve"> is the right child of </w:t>
      </w:r>
      <w:r>
        <w:rPr>
          <w:rStyle w:val="SourceText"/>
        </w:rPr>
        <w:t>[10, 30]</w:t>
      </w:r>
      <w:r>
        <w:t xml:space="preserve"> because </w:t>
      </w:r>
      <w:r>
        <w:rPr>
          <w:rStyle w:val="SourceText"/>
        </w:rPr>
        <w:t>12 &gt; 10</w:t>
      </w:r>
      <w:r>
        <w:t>.</w:t>
      </w:r>
    </w:p>
    <w:p w14:paraId="3C73D98A" w14:textId="77777777" w:rsidR="002879C9" w:rsidRDefault="00D15B4A">
      <w:pPr>
        <w:pStyle w:val="BodyText"/>
        <w:numPr>
          <w:ilvl w:val="0"/>
          <w:numId w:val="13"/>
        </w:numPr>
        <w:tabs>
          <w:tab w:val="clear" w:pos="709"/>
          <w:tab w:val="left" w:pos="0"/>
        </w:tabs>
      </w:pPr>
      <w:r>
        <w:rPr>
          <w:rStyle w:val="Strong"/>
        </w:rPr>
        <w:t>Right Subtree</w:t>
      </w:r>
      <w:r>
        <w:t>:</w:t>
      </w:r>
    </w:p>
    <w:p w14:paraId="3C73D98B" w14:textId="77777777" w:rsidR="002879C9" w:rsidRDefault="00D15B4A">
      <w:pPr>
        <w:pStyle w:val="BodyText"/>
        <w:numPr>
          <w:ilvl w:val="1"/>
          <w:numId w:val="13"/>
        </w:numPr>
        <w:tabs>
          <w:tab w:val="left" w:pos="0"/>
        </w:tabs>
      </w:pPr>
      <w:r>
        <w:rPr>
          <w:rStyle w:val="SourceText"/>
        </w:rPr>
        <w:t>[17, 19]</w:t>
      </w:r>
      <w:r>
        <w:t xml:space="preserve"> is the right child of the root because </w:t>
      </w:r>
      <w:r>
        <w:rPr>
          <w:rStyle w:val="SourceText"/>
        </w:rPr>
        <w:t>17 &gt; 15</w:t>
      </w:r>
      <w:r>
        <w:t>.</w:t>
      </w:r>
    </w:p>
    <w:p w14:paraId="3C73D98C" w14:textId="77777777" w:rsidR="002879C9" w:rsidRDefault="00D15B4A">
      <w:pPr>
        <w:pStyle w:val="BodyText"/>
        <w:tabs>
          <w:tab w:val="left" w:pos="0"/>
        </w:tabs>
        <w:ind w:left="709"/>
      </w:pPr>
      <w:r>
        <w:t>---------------------------------------------------------------------------------------------------------------</w:t>
      </w:r>
    </w:p>
    <w:p w14:paraId="3C73D98D" w14:textId="77777777" w:rsidR="002879C9" w:rsidRDefault="00D15B4A">
      <w:pPr>
        <w:pStyle w:val="Heading4"/>
      </w:pPr>
      <w:r>
        <w:rPr>
          <w:rStyle w:val="Strong"/>
          <w:b/>
          <w:bCs/>
          <w:u w:val="single"/>
        </w:rPr>
        <w:t>3. Stock Price Range Queries</w:t>
      </w:r>
    </w:p>
    <w:p w14:paraId="3C73D98E" w14:textId="77777777" w:rsidR="002879C9" w:rsidRDefault="00D15B4A">
      <w:pPr>
        <w:pStyle w:val="BodyText"/>
      </w:pPr>
      <w:r>
        <w:rPr>
          <w:rStyle w:val="Strong"/>
        </w:rPr>
        <w:t>Problem:</w:t>
      </w:r>
      <w:r>
        <w:br/>
        <w:t>A financial application tracks stock prices during the day and needs to answer range queries, such as "What is the highest stock price between 10:00 AM and 2:00 PM?"</w:t>
      </w:r>
    </w:p>
    <w:p w14:paraId="3C73D98F" w14:textId="77777777" w:rsidR="002879C9" w:rsidRDefault="00D15B4A">
      <w:pPr>
        <w:pStyle w:val="BodyText"/>
      </w:pPr>
      <w:r>
        <w:rPr>
          <w:rStyle w:val="Strong"/>
        </w:rPr>
        <w:t>Question:</w:t>
      </w:r>
      <w:r>
        <w:br/>
        <w:t xml:space="preserve">Implement a </w:t>
      </w:r>
      <w:r>
        <w:rPr>
          <w:rStyle w:val="Strong"/>
        </w:rPr>
        <w:t>Segment Tree</w:t>
      </w:r>
      <w:r>
        <w:t xml:space="preserve"> in Java to manage stock prices. The program should:</w:t>
      </w:r>
    </w:p>
    <w:p w14:paraId="3C73D990" w14:textId="77777777" w:rsidR="002879C9" w:rsidRDefault="00D15B4A">
      <w:pPr>
        <w:pStyle w:val="BodyText"/>
        <w:numPr>
          <w:ilvl w:val="0"/>
          <w:numId w:val="8"/>
        </w:numPr>
        <w:tabs>
          <w:tab w:val="clear" w:pos="709"/>
          <w:tab w:val="left" w:pos="0"/>
        </w:tabs>
        <w:spacing w:after="0"/>
      </w:pPr>
      <w:r>
        <w:t>Add stock prices for specific times.</w:t>
      </w:r>
    </w:p>
    <w:p w14:paraId="3C73D991" w14:textId="77777777" w:rsidR="002879C9" w:rsidRDefault="00D15B4A">
      <w:pPr>
        <w:pStyle w:val="BodyText"/>
        <w:numPr>
          <w:ilvl w:val="0"/>
          <w:numId w:val="8"/>
        </w:numPr>
        <w:tabs>
          <w:tab w:val="clear" w:pos="709"/>
          <w:tab w:val="left" w:pos="0"/>
        </w:tabs>
        <w:spacing w:after="0"/>
      </w:pPr>
      <w:r>
        <w:t>Query the maximum stock price in a given time range.</w:t>
      </w:r>
    </w:p>
    <w:p w14:paraId="3C73D992" w14:textId="77777777" w:rsidR="002879C9" w:rsidRDefault="00D15B4A">
      <w:pPr>
        <w:pStyle w:val="BodyText"/>
        <w:numPr>
          <w:ilvl w:val="0"/>
          <w:numId w:val="8"/>
        </w:numPr>
        <w:tabs>
          <w:tab w:val="clear" w:pos="709"/>
          <w:tab w:val="left" w:pos="0"/>
        </w:tabs>
      </w:pPr>
      <w:r>
        <w:t>Update the stock price for a specific time.</w:t>
      </w:r>
    </w:p>
    <w:p w14:paraId="3C73D993" w14:textId="77777777" w:rsidR="002879C9" w:rsidRDefault="00D15B4A">
      <w:pPr>
        <w:pStyle w:val="BodyText"/>
        <w:tabs>
          <w:tab w:val="left" w:pos="0"/>
        </w:tabs>
        <w:ind w:left="709"/>
        <w:jc w:val="center"/>
      </w:pPr>
      <w:r>
        <w:t>------ ------- ------</w:t>
      </w:r>
    </w:p>
    <w:p w14:paraId="3C73D994" w14:textId="77777777" w:rsidR="002879C9" w:rsidRDefault="00D15B4A">
      <w:pPr>
        <w:pStyle w:val="BodyText"/>
        <w:tabs>
          <w:tab w:val="left" w:pos="0"/>
        </w:tabs>
        <w:ind w:left="709"/>
      </w:pPr>
      <w:r>
        <w:t xml:space="preserve">Imagine you're building a </w:t>
      </w:r>
      <w:r>
        <w:rPr>
          <w:rStyle w:val="Strong"/>
        </w:rPr>
        <w:t>financial application</w:t>
      </w:r>
      <w:r>
        <w:t xml:space="preserve"> that tracks stock prices throughout the day. Traders, analysts, or algorithms need to quickly check the </w:t>
      </w:r>
      <w:r>
        <w:rPr>
          <w:rStyle w:val="Strong"/>
        </w:rPr>
        <w:t>highest stock price</w:t>
      </w:r>
      <w:r>
        <w:t xml:space="preserve"> during a specific time period, and prices might also change during the day. Here's how the problem can be viewed:</w:t>
      </w:r>
    </w:p>
    <w:p w14:paraId="3C73D995" w14:textId="77777777" w:rsidR="002879C9" w:rsidRDefault="00D15B4A">
      <w:pPr>
        <w:pStyle w:val="BodyText"/>
        <w:numPr>
          <w:ilvl w:val="0"/>
          <w:numId w:val="14"/>
        </w:numPr>
        <w:tabs>
          <w:tab w:val="clear" w:pos="709"/>
          <w:tab w:val="left" w:pos="0"/>
        </w:tabs>
      </w:pPr>
      <w:r>
        <w:rPr>
          <w:rStyle w:val="Strong"/>
        </w:rPr>
        <w:t>Tracking Stock Prices</w:t>
      </w:r>
      <w:r>
        <w:t>:</w:t>
      </w:r>
    </w:p>
    <w:p w14:paraId="3C73D996" w14:textId="77777777" w:rsidR="002879C9" w:rsidRDefault="00D15B4A">
      <w:pPr>
        <w:pStyle w:val="BodyText"/>
        <w:numPr>
          <w:ilvl w:val="1"/>
          <w:numId w:val="14"/>
        </w:numPr>
        <w:tabs>
          <w:tab w:val="left" w:pos="0"/>
        </w:tabs>
        <w:spacing w:after="0"/>
      </w:pPr>
      <w:r>
        <w:t>You record stock prices at various times:</w:t>
      </w:r>
      <w:r>
        <w:br/>
        <w:t>Example:</w:t>
      </w:r>
    </w:p>
    <w:p w14:paraId="3C73D997" w14:textId="77777777" w:rsidR="002879C9" w:rsidRDefault="00D15B4A">
      <w:pPr>
        <w:pStyle w:val="BodyText"/>
        <w:numPr>
          <w:ilvl w:val="2"/>
          <w:numId w:val="14"/>
        </w:numPr>
        <w:tabs>
          <w:tab w:val="left" w:pos="0"/>
        </w:tabs>
        <w:spacing w:after="0"/>
      </w:pPr>
      <w:r>
        <w:t>9:00 AM: $100</w:t>
      </w:r>
    </w:p>
    <w:p w14:paraId="3C73D998" w14:textId="77777777" w:rsidR="002879C9" w:rsidRDefault="00D15B4A">
      <w:pPr>
        <w:pStyle w:val="BodyText"/>
        <w:numPr>
          <w:ilvl w:val="2"/>
          <w:numId w:val="14"/>
        </w:numPr>
        <w:tabs>
          <w:tab w:val="left" w:pos="0"/>
        </w:tabs>
        <w:spacing w:after="0"/>
      </w:pPr>
      <w:r>
        <w:t>10:00 AM: $120</w:t>
      </w:r>
    </w:p>
    <w:p w14:paraId="3C73D999" w14:textId="77777777" w:rsidR="002879C9" w:rsidRDefault="00D15B4A">
      <w:pPr>
        <w:pStyle w:val="BodyText"/>
        <w:numPr>
          <w:ilvl w:val="2"/>
          <w:numId w:val="14"/>
        </w:numPr>
        <w:tabs>
          <w:tab w:val="left" w:pos="0"/>
        </w:tabs>
        <w:spacing w:after="0"/>
      </w:pPr>
      <w:r>
        <w:t>11:00 AM: $80</w:t>
      </w:r>
    </w:p>
    <w:p w14:paraId="3C73D99A" w14:textId="77777777" w:rsidR="002879C9" w:rsidRDefault="00D15B4A">
      <w:pPr>
        <w:pStyle w:val="BodyText"/>
        <w:numPr>
          <w:ilvl w:val="2"/>
          <w:numId w:val="14"/>
        </w:numPr>
        <w:tabs>
          <w:tab w:val="left" w:pos="0"/>
        </w:tabs>
        <w:spacing w:after="0"/>
      </w:pPr>
      <w:r>
        <w:t>12:00 PM: $150</w:t>
      </w:r>
    </w:p>
    <w:p w14:paraId="3C73D99B" w14:textId="77777777" w:rsidR="002879C9" w:rsidRDefault="00D15B4A">
      <w:pPr>
        <w:pStyle w:val="BodyText"/>
        <w:numPr>
          <w:ilvl w:val="2"/>
          <w:numId w:val="14"/>
        </w:numPr>
        <w:tabs>
          <w:tab w:val="left" w:pos="0"/>
        </w:tabs>
        <w:spacing w:after="0"/>
      </w:pPr>
      <w:r>
        <w:t>1:00 PM: $90</w:t>
      </w:r>
    </w:p>
    <w:p w14:paraId="3C73D99C" w14:textId="77777777" w:rsidR="002879C9" w:rsidRDefault="00D15B4A">
      <w:pPr>
        <w:pStyle w:val="BodyText"/>
        <w:numPr>
          <w:ilvl w:val="2"/>
          <w:numId w:val="14"/>
        </w:numPr>
        <w:tabs>
          <w:tab w:val="left" w:pos="0"/>
        </w:tabs>
        <w:spacing w:after="0"/>
      </w:pPr>
      <w:r>
        <w:t>2:00 PM: $110</w:t>
      </w:r>
    </w:p>
    <w:p w14:paraId="3C73D99D" w14:textId="77777777" w:rsidR="002879C9" w:rsidRDefault="00D15B4A">
      <w:pPr>
        <w:pStyle w:val="BodyText"/>
        <w:numPr>
          <w:ilvl w:val="0"/>
          <w:numId w:val="14"/>
        </w:numPr>
        <w:tabs>
          <w:tab w:val="clear" w:pos="709"/>
          <w:tab w:val="left" w:pos="0"/>
        </w:tabs>
      </w:pPr>
      <w:r>
        <w:rPr>
          <w:rStyle w:val="Strong"/>
        </w:rPr>
        <w:t>Range Query</w:t>
      </w:r>
      <w:r>
        <w:t>:</w:t>
      </w:r>
    </w:p>
    <w:p w14:paraId="3C73D99E" w14:textId="77777777" w:rsidR="002879C9" w:rsidRDefault="00D15B4A">
      <w:pPr>
        <w:pStyle w:val="BodyText"/>
        <w:numPr>
          <w:ilvl w:val="1"/>
          <w:numId w:val="14"/>
        </w:numPr>
        <w:tabs>
          <w:tab w:val="left" w:pos="0"/>
        </w:tabs>
        <w:spacing w:after="0"/>
      </w:pPr>
      <w:r>
        <w:lastRenderedPageBreak/>
        <w:t xml:space="preserve">A trader asks: "What was the </w:t>
      </w:r>
      <w:r>
        <w:rPr>
          <w:rStyle w:val="Strong"/>
        </w:rPr>
        <w:t>highest stock price</w:t>
      </w:r>
      <w:r>
        <w:t xml:space="preserve"> between </w:t>
      </w:r>
      <w:r>
        <w:rPr>
          <w:rStyle w:val="Strong"/>
        </w:rPr>
        <w:t>10:00 AM</w:t>
      </w:r>
      <w:r>
        <w:t xml:space="preserve"> and </w:t>
      </w:r>
      <w:r>
        <w:rPr>
          <w:rStyle w:val="Strong"/>
        </w:rPr>
        <w:t>1:00 PM</w:t>
      </w:r>
      <w:r>
        <w:t>?"</w:t>
      </w:r>
    </w:p>
    <w:p w14:paraId="3C73D99F" w14:textId="77777777" w:rsidR="002879C9" w:rsidRDefault="00D15B4A">
      <w:pPr>
        <w:pStyle w:val="BodyText"/>
        <w:numPr>
          <w:ilvl w:val="1"/>
          <w:numId w:val="14"/>
        </w:numPr>
        <w:tabs>
          <w:tab w:val="left" w:pos="0"/>
        </w:tabs>
        <w:spacing w:after="0"/>
      </w:pPr>
      <w:r>
        <w:t>This requires checking the maximum of prices recorded for 10:00 AM, 11:00 AM, 12:00 PM, and 1:00 PM:</w:t>
      </w:r>
      <w:r>
        <w:br/>
        <w:t>max(120,80,150,90)=150.</w:t>
      </w:r>
    </w:p>
    <w:p w14:paraId="3C73D9A0" w14:textId="77777777" w:rsidR="002879C9" w:rsidRDefault="00D15B4A">
      <w:pPr>
        <w:pStyle w:val="BodyText"/>
        <w:numPr>
          <w:ilvl w:val="0"/>
          <w:numId w:val="14"/>
        </w:numPr>
        <w:tabs>
          <w:tab w:val="clear" w:pos="709"/>
          <w:tab w:val="left" w:pos="0"/>
        </w:tabs>
      </w:pPr>
      <w:r>
        <w:rPr>
          <w:rStyle w:val="Strong"/>
        </w:rPr>
        <w:t>Updating Stock Prices</w:t>
      </w:r>
      <w:r>
        <w:t>:</w:t>
      </w:r>
    </w:p>
    <w:p w14:paraId="3C73D9A1" w14:textId="77777777" w:rsidR="002879C9" w:rsidRDefault="00D15B4A">
      <w:pPr>
        <w:pStyle w:val="BodyText"/>
        <w:numPr>
          <w:ilvl w:val="1"/>
          <w:numId w:val="14"/>
        </w:numPr>
        <w:tabs>
          <w:tab w:val="left" w:pos="0"/>
        </w:tabs>
        <w:spacing w:after="0"/>
      </w:pPr>
      <w:r>
        <w:t>If a mistake is found in the 11:00 AM entry (recorded as $80 instead of $130), the application needs to:</w:t>
      </w:r>
    </w:p>
    <w:p w14:paraId="3C73D9A2" w14:textId="77777777" w:rsidR="002879C9" w:rsidRDefault="00D15B4A">
      <w:pPr>
        <w:pStyle w:val="BodyText"/>
        <w:numPr>
          <w:ilvl w:val="2"/>
          <w:numId w:val="14"/>
        </w:numPr>
        <w:tabs>
          <w:tab w:val="left" w:pos="0"/>
        </w:tabs>
        <w:spacing w:after="0"/>
      </w:pPr>
      <w:r>
        <w:t>Update the price for 11:00 AM to $130.</w:t>
      </w:r>
    </w:p>
    <w:p w14:paraId="3C73D9A3" w14:textId="77777777" w:rsidR="002879C9" w:rsidRDefault="00D15B4A">
      <w:pPr>
        <w:pStyle w:val="BodyText"/>
        <w:numPr>
          <w:ilvl w:val="2"/>
          <w:numId w:val="14"/>
        </w:numPr>
        <w:tabs>
          <w:tab w:val="left" w:pos="0"/>
        </w:tabs>
      </w:pPr>
      <w:r>
        <w:t xml:space="preserve">Ensure the </w:t>
      </w:r>
      <w:r>
        <w:rPr>
          <w:rStyle w:val="Strong"/>
        </w:rPr>
        <w:t>highest price</w:t>
      </w:r>
      <w:r>
        <w:t xml:space="preserve"> for queries between 10:00 AM and 1:00 PM reflects this update.</w:t>
      </w:r>
    </w:p>
    <w:p w14:paraId="3C73D9A4" w14:textId="77777777" w:rsidR="002879C9" w:rsidRDefault="002879C9">
      <w:pPr>
        <w:pStyle w:val="HorizontalLine"/>
      </w:pPr>
    </w:p>
    <w:p w14:paraId="3C73D9A5" w14:textId="77777777" w:rsidR="002879C9" w:rsidRDefault="00D15B4A">
      <w:pPr>
        <w:pStyle w:val="BodyText"/>
        <w:spacing w:after="0"/>
      </w:pPr>
      <w:r>
        <w:rPr>
          <w:rStyle w:val="Strong"/>
        </w:rPr>
        <w:t>Challenges Without a Segment Tree</w:t>
      </w:r>
    </w:p>
    <w:p w14:paraId="3C73D9A6" w14:textId="77777777" w:rsidR="002879C9" w:rsidRDefault="00D15B4A">
      <w:pPr>
        <w:pStyle w:val="BodyText"/>
      </w:pPr>
      <w:r>
        <w:t>If we stored the stock prices in a simple array or list, the application would face these inefficiencies:</w:t>
      </w:r>
    </w:p>
    <w:p w14:paraId="3C73D9A7" w14:textId="77777777" w:rsidR="002879C9" w:rsidRDefault="00D15B4A">
      <w:pPr>
        <w:pStyle w:val="BodyText"/>
        <w:numPr>
          <w:ilvl w:val="0"/>
          <w:numId w:val="15"/>
        </w:numPr>
        <w:tabs>
          <w:tab w:val="clear" w:pos="709"/>
          <w:tab w:val="left" w:pos="0"/>
        </w:tabs>
      </w:pPr>
      <w:r>
        <w:rPr>
          <w:rStyle w:val="Strong"/>
        </w:rPr>
        <w:t>Range Queries</w:t>
      </w:r>
      <w:r>
        <w:t>:</w:t>
      </w:r>
      <w:r>
        <w:br/>
        <w:t>To answer the query "What is the highest price between 10:00 AM and 1:00 PM?", we would have to iterate through the array from index 1 to index 4 (for these times). This takes O(n) time for each query.</w:t>
      </w:r>
    </w:p>
    <w:p w14:paraId="3C73D9A8" w14:textId="77777777" w:rsidR="002879C9" w:rsidRDefault="00D15B4A">
      <w:pPr>
        <w:pStyle w:val="BodyText"/>
        <w:numPr>
          <w:ilvl w:val="0"/>
          <w:numId w:val="15"/>
        </w:numPr>
        <w:tabs>
          <w:tab w:val="clear" w:pos="709"/>
          <w:tab w:val="left" w:pos="0"/>
        </w:tabs>
      </w:pPr>
      <w:r>
        <w:rPr>
          <w:rStyle w:val="Strong"/>
        </w:rPr>
        <w:t>Updates</w:t>
      </w:r>
      <w:r>
        <w:t>:</w:t>
      </w:r>
      <w:r>
        <w:br/>
        <w:t>If a stock price changes, it might require a re-evaluation of the maximum for any range that includes this price, leading to inefficiencies.</w:t>
      </w:r>
    </w:p>
    <w:p w14:paraId="3C73D9A9" w14:textId="77777777" w:rsidR="002879C9" w:rsidRDefault="002879C9">
      <w:pPr>
        <w:pStyle w:val="HorizontalLine"/>
      </w:pPr>
    </w:p>
    <w:p w14:paraId="3C73D9AA" w14:textId="77777777" w:rsidR="002879C9" w:rsidRDefault="00D15B4A">
      <w:pPr>
        <w:pStyle w:val="BodyText"/>
      </w:pPr>
      <w:r>
        <w:rPr>
          <w:rStyle w:val="Strong"/>
        </w:rPr>
        <w:t>Segment Tree as the Solution</w:t>
      </w:r>
    </w:p>
    <w:p w14:paraId="3C73D9AB" w14:textId="77777777" w:rsidR="002879C9" w:rsidRDefault="00D15B4A">
      <w:pPr>
        <w:pStyle w:val="BodyText"/>
      </w:pPr>
      <w:r>
        <w:t xml:space="preserve">A </w:t>
      </w:r>
      <w:r>
        <w:rPr>
          <w:rStyle w:val="Strong"/>
        </w:rPr>
        <w:t>Segment Tree</w:t>
      </w:r>
      <w:r>
        <w:t xml:space="preserve"> organizes the data so that both </w:t>
      </w:r>
      <w:r>
        <w:rPr>
          <w:rStyle w:val="Strong"/>
        </w:rPr>
        <w:t>range queries</w:t>
      </w:r>
      <w:r>
        <w:t xml:space="preserve"> and </w:t>
      </w:r>
      <w:r>
        <w:rPr>
          <w:rStyle w:val="Strong"/>
        </w:rPr>
        <w:t>updates</w:t>
      </w:r>
      <w:r>
        <w:t xml:space="preserve"> are efficient (O(logn)).</w:t>
      </w:r>
    </w:p>
    <w:p w14:paraId="3C73D9AC" w14:textId="77777777" w:rsidR="002879C9" w:rsidRDefault="00D15B4A">
      <w:pPr>
        <w:pStyle w:val="BodyText"/>
        <w:numPr>
          <w:ilvl w:val="0"/>
          <w:numId w:val="16"/>
        </w:numPr>
        <w:tabs>
          <w:tab w:val="clear" w:pos="709"/>
          <w:tab w:val="left" w:pos="0"/>
        </w:tabs>
      </w:pPr>
      <w:r>
        <w:rPr>
          <w:rStyle w:val="Strong"/>
        </w:rPr>
        <w:t>How It Works</w:t>
      </w:r>
      <w:r>
        <w:t>:</w:t>
      </w:r>
    </w:p>
    <w:p w14:paraId="3C73D9AD" w14:textId="77777777" w:rsidR="002879C9" w:rsidRDefault="00D15B4A">
      <w:pPr>
        <w:pStyle w:val="BodyText"/>
        <w:numPr>
          <w:ilvl w:val="1"/>
          <w:numId w:val="16"/>
        </w:numPr>
        <w:tabs>
          <w:tab w:val="left" w:pos="0"/>
        </w:tabs>
        <w:spacing w:after="0"/>
      </w:pPr>
      <w:r>
        <w:t>The day is split into segments (e.g., 9:00 AM - 11:00 AM, 12:00 PM - 2:00 PM).</w:t>
      </w:r>
    </w:p>
    <w:p w14:paraId="3C73D9AE" w14:textId="77777777" w:rsidR="002879C9" w:rsidRDefault="00D15B4A">
      <w:pPr>
        <w:pStyle w:val="BodyText"/>
        <w:numPr>
          <w:ilvl w:val="1"/>
          <w:numId w:val="16"/>
        </w:numPr>
        <w:tabs>
          <w:tab w:val="left" w:pos="0"/>
        </w:tabs>
        <w:spacing w:after="0"/>
      </w:pPr>
      <w:r>
        <w:t xml:space="preserve">Each node in the tree represents the </w:t>
      </w:r>
      <w:r>
        <w:rPr>
          <w:rStyle w:val="Strong"/>
        </w:rPr>
        <w:t>maximum price</w:t>
      </w:r>
      <w:r>
        <w:t xml:space="preserve"> in a specific segment.</w:t>
      </w:r>
    </w:p>
    <w:p w14:paraId="3C73D9AF" w14:textId="77777777" w:rsidR="002879C9" w:rsidRDefault="00D15B4A">
      <w:pPr>
        <w:pStyle w:val="BodyText"/>
        <w:numPr>
          <w:ilvl w:val="1"/>
          <w:numId w:val="16"/>
        </w:numPr>
        <w:tabs>
          <w:tab w:val="left" w:pos="0"/>
        </w:tabs>
        <w:spacing w:after="0"/>
      </w:pPr>
      <w:r>
        <w:t xml:space="preserve">The </w:t>
      </w:r>
      <w:r>
        <w:rPr>
          <w:rStyle w:val="Strong"/>
        </w:rPr>
        <w:t>root</w:t>
      </w:r>
      <w:r>
        <w:t xml:space="preserve"> of the tree contains the maximum price for the entire day.</w:t>
      </w:r>
    </w:p>
    <w:p w14:paraId="3C73D9B0" w14:textId="77777777" w:rsidR="002879C9" w:rsidRDefault="00D15B4A">
      <w:pPr>
        <w:pStyle w:val="BodyText"/>
        <w:numPr>
          <w:ilvl w:val="1"/>
          <w:numId w:val="16"/>
        </w:numPr>
        <w:tabs>
          <w:tab w:val="left" w:pos="0"/>
        </w:tabs>
        <w:spacing w:after="0"/>
      </w:pPr>
      <w:r>
        <w:rPr>
          <w:rStyle w:val="Strong"/>
        </w:rPr>
        <w:t>Leaf nodes</w:t>
      </w:r>
      <w:r>
        <w:t xml:space="preserve"> store individual stock prices.</w:t>
      </w:r>
    </w:p>
    <w:p w14:paraId="3C73D9B1" w14:textId="77777777" w:rsidR="002879C9" w:rsidRDefault="00D15B4A">
      <w:pPr>
        <w:pStyle w:val="BodyText"/>
        <w:numPr>
          <w:ilvl w:val="0"/>
          <w:numId w:val="16"/>
        </w:numPr>
        <w:tabs>
          <w:tab w:val="clear" w:pos="709"/>
          <w:tab w:val="left" w:pos="0"/>
        </w:tabs>
      </w:pPr>
      <w:r>
        <w:rPr>
          <w:rStyle w:val="Strong"/>
        </w:rPr>
        <w:t>Example for Our Data</w:t>
      </w:r>
      <w:r>
        <w:t>:</w:t>
      </w:r>
    </w:p>
    <w:p w14:paraId="3C73D9B2" w14:textId="77777777" w:rsidR="002879C9" w:rsidRDefault="00D15B4A">
      <w:pPr>
        <w:pStyle w:val="BodyText"/>
        <w:numPr>
          <w:ilvl w:val="1"/>
          <w:numId w:val="16"/>
        </w:numPr>
        <w:tabs>
          <w:tab w:val="left" w:pos="0"/>
        </w:tabs>
        <w:spacing w:after="0"/>
      </w:pPr>
      <w:r>
        <w:t xml:space="preserve">Prices: </w:t>
      </w:r>
      <w:r>
        <w:rPr>
          <w:rStyle w:val="SourceText"/>
        </w:rPr>
        <w:t>[100, 120, 80, 150, 90, 110]</w:t>
      </w:r>
    </w:p>
    <w:p w14:paraId="3C73D9B3" w14:textId="77777777" w:rsidR="002879C9" w:rsidRDefault="00D15B4A">
      <w:pPr>
        <w:pStyle w:val="BodyText"/>
        <w:numPr>
          <w:ilvl w:val="1"/>
          <w:numId w:val="16"/>
        </w:numPr>
        <w:tabs>
          <w:tab w:val="left" w:pos="0"/>
        </w:tabs>
      </w:pPr>
      <w:r>
        <w:t>The tree is built as follows:</w:t>
      </w:r>
    </w:p>
    <w:p w14:paraId="3C73D9B4" w14:textId="77777777" w:rsidR="002879C9" w:rsidRDefault="00D15B4A">
      <w:pPr>
        <w:pStyle w:val="BodyText"/>
        <w:tabs>
          <w:tab w:val="left" w:pos="0"/>
        </w:tabs>
        <w:ind w:left="709"/>
      </w:pPr>
      <w:r>
        <w:t xml:space="preserve">                              [150]</w:t>
      </w:r>
    </w:p>
    <w:p w14:paraId="3C73D9B5" w14:textId="77777777" w:rsidR="002879C9" w:rsidRDefault="00D15B4A">
      <w:pPr>
        <w:pStyle w:val="BodyText"/>
        <w:tabs>
          <w:tab w:val="left" w:pos="0"/>
        </w:tabs>
        <w:ind w:left="709"/>
      </w:pPr>
      <w:r>
        <w:t xml:space="preserve">                         /                 </w:t>
      </w:r>
      <w:r>
        <w:tab/>
        <w:t xml:space="preserve"> \</w:t>
      </w:r>
    </w:p>
    <w:p w14:paraId="3C73D9B6" w14:textId="77777777" w:rsidR="002879C9" w:rsidRDefault="00D15B4A">
      <w:pPr>
        <w:pStyle w:val="BodyText"/>
        <w:tabs>
          <w:tab w:val="left" w:pos="0"/>
        </w:tabs>
        <w:ind w:left="709"/>
      </w:pPr>
      <w:r>
        <w:t xml:space="preserve">              [120]          </w:t>
      </w:r>
      <w:r>
        <w:tab/>
        <w:t xml:space="preserve">        [150]</w:t>
      </w:r>
    </w:p>
    <w:p w14:paraId="3C73D9B7" w14:textId="77777777" w:rsidR="002879C9" w:rsidRDefault="00D15B4A">
      <w:pPr>
        <w:pStyle w:val="BodyText"/>
        <w:tabs>
          <w:tab w:val="left" w:pos="0"/>
        </w:tabs>
        <w:ind w:left="709"/>
      </w:pPr>
      <w:r>
        <w:lastRenderedPageBreak/>
        <w:t xml:space="preserve">           /       \           </w:t>
      </w:r>
      <w:r>
        <w:tab/>
        <w:t xml:space="preserve">           /         \</w:t>
      </w:r>
    </w:p>
    <w:p w14:paraId="3C73D9B8" w14:textId="77777777" w:rsidR="002879C9" w:rsidRDefault="00D15B4A">
      <w:pPr>
        <w:pStyle w:val="BodyText"/>
        <w:tabs>
          <w:tab w:val="left" w:pos="0"/>
        </w:tabs>
        <w:ind w:left="709"/>
      </w:pPr>
      <w:r>
        <w:t xml:space="preserve">        [100]     [120]           [150]       [110]</w:t>
      </w:r>
    </w:p>
    <w:p w14:paraId="3C73D9B9" w14:textId="77777777" w:rsidR="002879C9" w:rsidRDefault="00D15B4A">
      <w:pPr>
        <w:pStyle w:val="BodyText"/>
        <w:tabs>
          <w:tab w:val="left" w:pos="0"/>
        </w:tabs>
        <w:ind w:left="709"/>
      </w:pPr>
      <w:r>
        <w:t xml:space="preserve">      [100]     [120]     [80]   [150] [90]   [110]</w:t>
      </w:r>
    </w:p>
    <w:p w14:paraId="3C73D9BA" w14:textId="77777777" w:rsidR="002879C9" w:rsidRDefault="002879C9">
      <w:pPr>
        <w:pStyle w:val="BodyText"/>
        <w:tabs>
          <w:tab w:val="left" w:pos="0"/>
        </w:tabs>
        <w:ind w:left="709"/>
      </w:pPr>
    </w:p>
    <w:p w14:paraId="3C73D9BB" w14:textId="77777777" w:rsidR="002879C9" w:rsidRDefault="00D15B4A">
      <w:pPr>
        <w:pStyle w:val="BodyText"/>
        <w:numPr>
          <w:ilvl w:val="1"/>
          <w:numId w:val="17"/>
        </w:numPr>
        <w:tabs>
          <w:tab w:val="left" w:pos="0"/>
        </w:tabs>
        <w:spacing w:after="0"/>
      </w:pPr>
      <w:r>
        <w:t xml:space="preserve">The </w:t>
      </w:r>
      <w:r>
        <w:rPr>
          <w:rStyle w:val="Strong"/>
        </w:rPr>
        <w:t>root</w:t>
      </w:r>
      <w:r>
        <w:t xml:space="preserve"> node (150) represents the maximum for the entire range (9:00 AM to 2:00 PM).</w:t>
      </w:r>
    </w:p>
    <w:p w14:paraId="3C73D9BC" w14:textId="77777777" w:rsidR="002879C9" w:rsidRDefault="00D15B4A">
      <w:pPr>
        <w:pStyle w:val="BodyText"/>
        <w:numPr>
          <w:ilvl w:val="1"/>
          <w:numId w:val="17"/>
        </w:numPr>
        <w:tabs>
          <w:tab w:val="left" w:pos="0"/>
        </w:tabs>
        <w:spacing w:after="0"/>
      </w:pPr>
      <w:r>
        <w:t>The left subtree (120) represents the range (9:00 AM to 11:00 AM).</w:t>
      </w:r>
    </w:p>
    <w:p w14:paraId="3C73D9BD" w14:textId="77777777" w:rsidR="002879C9" w:rsidRDefault="00D15B4A">
      <w:pPr>
        <w:pStyle w:val="BodyText"/>
        <w:numPr>
          <w:ilvl w:val="1"/>
          <w:numId w:val="17"/>
        </w:numPr>
        <w:tabs>
          <w:tab w:val="left" w:pos="0"/>
        </w:tabs>
      </w:pPr>
      <w:r>
        <w:t>The right subtree (150) represents the range (12:00 PM to 2:00 PM).</w:t>
      </w:r>
    </w:p>
    <w:p w14:paraId="3C73D9BE" w14:textId="77777777" w:rsidR="002879C9" w:rsidRDefault="00D15B4A">
      <w:pPr>
        <w:pStyle w:val="BodyText"/>
        <w:tabs>
          <w:tab w:val="left" w:pos="0"/>
        </w:tabs>
        <w:ind w:left="709"/>
      </w:pPr>
      <w:r>
        <w:rPr>
          <w:rStyle w:val="Strong"/>
        </w:rPr>
        <w:t>Range Query</w:t>
      </w:r>
      <w:r>
        <w:t>:</w:t>
      </w:r>
      <w:r>
        <w:br/>
        <w:t xml:space="preserve">To find the maximum price between </w:t>
      </w:r>
      <w:r>
        <w:rPr>
          <w:rStyle w:val="Strong"/>
        </w:rPr>
        <w:t>10:00 AM and 1:00 PM</w:t>
      </w:r>
      <w:r>
        <w:t>, the tree retrieves relevant nodes:</w:t>
      </w:r>
    </w:p>
    <w:p w14:paraId="3C73D9BF" w14:textId="77777777" w:rsidR="002879C9" w:rsidRDefault="00D15B4A">
      <w:pPr>
        <w:pStyle w:val="BodyText"/>
        <w:numPr>
          <w:ilvl w:val="0"/>
          <w:numId w:val="18"/>
        </w:numPr>
        <w:tabs>
          <w:tab w:val="clear" w:pos="709"/>
          <w:tab w:val="left" w:pos="0"/>
        </w:tabs>
        <w:spacing w:after="0"/>
      </w:pPr>
      <w:r>
        <w:t>Left subtree maximum (120 from 10:00 AM - 11:00 AM).</w:t>
      </w:r>
    </w:p>
    <w:p w14:paraId="3C73D9C0" w14:textId="77777777" w:rsidR="002879C9" w:rsidRDefault="00D15B4A">
      <w:pPr>
        <w:pStyle w:val="BodyText"/>
        <w:numPr>
          <w:ilvl w:val="0"/>
          <w:numId w:val="18"/>
        </w:numPr>
        <w:tabs>
          <w:tab w:val="clear" w:pos="709"/>
          <w:tab w:val="left" w:pos="0"/>
        </w:tabs>
        <w:spacing w:after="0"/>
      </w:pPr>
      <w:r>
        <w:t>Right subtree maximum (150 from 12:00 PM - 1:00 PM).</w:t>
      </w:r>
    </w:p>
    <w:p w14:paraId="3C73D9C1" w14:textId="77777777" w:rsidR="002879C9" w:rsidRDefault="00D15B4A">
      <w:pPr>
        <w:pStyle w:val="BodyText"/>
        <w:numPr>
          <w:ilvl w:val="0"/>
          <w:numId w:val="18"/>
        </w:numPr>
        <w:tabs>
          <w:tab w:val="clear" w:pos="709"/>
          <w:tab w:val="left" w:pos="0"/>
        </w:tabs>
      </w:pPr>
      <w:r>
        <w:t>Combined maximum: max(120,150)=150.</w:t>
      </w:r>
    </w:p>
    <w:p w14:paraId="3C73D9C2" w14:textId="77777777" w:rsidR="002879C9" w:rsidRDefault="00D15B4A">
      <w:pPr>
        <w:pStyle w:val="BodyText"/>
        <w:spacing w:after="0"/>
      </w:pPr>
      <w:r>
        <w:rPr>
          <w:rStyle w:val="Strong"/>
        </w:rPr>
        <w:t>Updating Prices</w:t>
      </w:r>
      <w:r>
        <w:t>:</w:t>
      </w:r>
    </w:p>
    <w:p w14:paraId="3C73D9C3" w14:textId="77777777" w:rsidR="002879C9" w:rsidRDefault="00D15B4A">
      <w:pPr>
        <w:pStyle w:val="BodyText"/>
        <w:spacing w:after="0"/>
      </w:pPr>
      <w:r>
        <w:t xml:space="preserve">If the price for </w:t>
      </w:r>
      <w:r>
        <w:rPr>
          <w:rStyle w:val="Strong"/>
        </w:rPr>
        <w:t>11:00 AM</w:t>
      </w:r>
      <w:r>
        <w:t xml:space="preserve"> changes to $130:</w:t>
      </w:r>
    </w:p>
    <w:p w14:paraId="3C73D9C4" w14:textId="77777777" w:rsidR="002879C9" w:rsidRDefault="00D15B4A">
      <w:pPr>
        <w:pStyle w:val="BodyText"/>
        <w:numPr>
          <w:ilvl w:val="0"/>
          <w:numId w:val="19"/>
        </w:numPr>
        <w:tabs>
          <w:tab w:val="clear" w:pos="709"/>
          <w:tab w:val="left" w:pos="0"/>
        </w:tabs>
        <w:spacing w:after="0"/>
      </w:pPr>
      <w:r>
        <w:t>The node representing 11:00 AM updates to $130.</w:t>
      </w:r>
    </w:p>
    <w:p w14:paraId="3C73D9C5" w14:textId="77777777" w:rsidR="002879C9" w:rsidRDefault="00D15B4A">
      <w:pPr>
        <w:pStyle w:val="BodyText"/>
        <w:numPr>
          <w:ilvl w:val="0"/>
          <w:numId w:val="19"/>
        </w:numPr>
        <w:tabs>
          <w:tab w:val="clear" w:pos="709"/>
          <w:tab w:val="left" w:pos="0"/>
        </w:tabs>
      </w:pPr>
      <w:r>
        <w:t>Parent nodes adjust their maximum values accordingly.</w:t>
      </w:r>
      <w:r>
        <w:br/>
        <w:t>Updated tree:</w:t>
      </w:r>
    </w:p>
    <w:p w14:paraId="3C73D9C6" w14:textId="77777777" w:rsidR="002879C9" w:rsidRDefault="00D15B4A">
      <w:pPr>
        <w:pStyle w:val="BodyText"/>
        <w:tabs>
          <w:tab w:val="left" w:pos="0"/>
        </w:tabs>
        <w:ind w:left="709"/>
      </w:pPr>
      <w:r>
        <w:t xml:space="preserve">                      [150]</w:t>
      </w:r>
    </w:p>
    <w:p w14:paraId="3C73D9C7" w14:textId="77777777" w:rsidR="002879C9" w:rsidRDefault="00D15B4A">
      <w:pPr>
        <w:pStyle w:val="BodyText"/>
        <w:tabs>
          <w:tab w:val="left" w:pos="0"/>
        </w:tabs>
        <w:ind w:left="709"/>
      </w:pPr>
      <w:r>
        <w:t xml:space="preserve">                /              </w:t>
      </w:r>
      <w:r>
        <w:tab/>
        <w:t xml:space="preserve">  \</w:t>
      </w:r>
    </w:p>
    <w:p w14:paraId="3C73D9C8" w14:textId="77777777" w:rsidR="002879C9" w:rsidRDefault="00D15B4A">
      <w:pPr>
        <w:pStyle w:val="BodyText"/>
        <w:tabs>
          <w:tab w:val="left" w:pos="0"/>
        </w:tabs>
        <w:ind w:left="709"/>
      </w:pPr>
      <w:r>
        <w:t xml:space="preserve">            [130]                   [150]</w:t>
      </w:r>
    </w:p>
    <w:p w14:paraId="3C73D9C9" w14:textId="77777777" w:rsidR="002879C9" w:rsidRDefault="00D15B4A">
      <w:pPr>
        <w:pStyle w:val="BodyText"/>
        <w:tabs>
          <w:tab w:val="left" w:pos="0"/>
        </w:tabs>
        <w:ind w:left="709"/>
      </w:pPr>
      <w:r>
        <w:t xml:space="preserve">         /       \                     /          \</w:t>
      </w:r>
    </w:p>
    <w:p w14:paraId="3C73D9CA" w14:textId="77777777" w:rsidR="002879C9" w:rsidRDefault="00D15B4A">
      <w:pPr>
        <w:pStyle w:val="BodyText"/>
        <w:tabs>
          <w:tab w:val="left" w:pos="0"/>
        </w:tabs>
        <w:ind w:left="709"/>
      </w:pPr>
      <w:r>
        <w:t xml:space="preserve">      [100]     [130]     [150]         [110]</w:t>
      </w:r>
    </w:p>
    <w:p w14:paraId="3C73D9CB" w14:textId="77777777" w:rsidR="002879C9" w:rsidRDefault="00D15B4A">
      <w:pPr>
        <w:pStyle w:val="BodyText"/>
        <w:tabs>
          <w:tab w:val="left" w:pos="0"/>
        </w:tabs>
        <w:ind w:left="709"/>
      </w:pPr>
      <w:r>
        <w:t xml:space="preserve">    [100]     [130]     [80]   [150] [90]   [110]</w:t>
      </w:r>
    </w:p>
    <w:p w14:paraId="3C73D9CC" w14:textId="77777777" w:rsidR="002879C9" w:rsidRDefault="00D15B4A">
      <w:pPr>
        <w:pStyle w:val="Heading3"/>
        <w:tabs>
          <w:tab w:val="left" w:pos="0"/>
        </w:tabs>
        <w:ind w:left="709"/>
      </w:pPr>
      <w:r>
        <w:t>Why Segment Trees?</w:t>
      </w:r>
    </w:p>
    <w:p w14:paraId="3C73D9CD" w14:textId="77777777" w:rsidR="002879C9" w:rsidRDefault="00D15B4A">
      <w:pPr>
        <w:pStyle w:val="BodyText"/>
        <w:numPr>
          <w:ilvl w:val="0"/>
          <w:numId w:val="20"/>
        </w:numPr>
        <w:tabs>
          <w:tab w:val="clear" w:pos="709"/>
          <w:tab w:val="left" w:pos="0"/>
        </w:tabs>
      </w:pPr>
      <w:r>
        <w:rPr>
          <w:rStyle w:val="Strong"/>
        </w:rPr>
        <w:t>Efficiency</w:t>
      </w:r>
      <w:r>
        <w:t>:</w:t>
      </w:r>
    </w:p>
    <w:p w14:paraId="3C73D9CE" w14:textId="77777777" w:rsidR="002879C9" w:rsidRDefault="00D15B4A">
      <w:pPr>
        <w:pStyle w:val="BodyText"/>
        <w:numPr>
          <w:ilvl w:val="1"/>
          <w:numId w:val="20"/>
        </w:numPr>
        <w:tabs>
          <w:tab w:val="left" w:pos="0"/>
        </w:tabs>
        <w:spacing w:after="0"/>
      </w:pPr>
      <w:r>
        <w:t>Each range query (e.g., 10:00 AM to 1:00 PM) or update (e.g., change price at 11:00 AM) is handled in O(logn), regardless of the total number of prices.</w:t>
      </w:r>
    </w:p>
    <w:p w14:paraId="3C73D9CF" w14:textId="77777777" w:rsidR="002879C9" w:rsidRDefault="00D15B4A">
      <w:pPr>
        <w:pStyle w:val="BodyText"/>
        <w:numPr>
          <w:ilvl w:val="1"/>
          <w:numId w:val="20"/>
        </w:numPr>
        <w:tabs>
          <w:tab w:val="left" w:pos="0"/>
        </w:tabs>
        <w:spacing w:after="0"/>
      </w:pPr>
      <w:r>
        <w:t>This is much faster than iterating through the entire list of prices (O(n)).</w:t>
      </w:r>
    </w:p>
    <w:p w14:paraId="3C73D9D0" w14:textId="77777777" w:rsidR="002879C9" w:rsidRDefault="00D15B4A">
      <w:pPr>
        <w:pStyle w:val="BodyText"/>
        <w:numPr>
          <w:ilvl w:val="0"/>
          <w:numId w:val="20"/>
        </w:numPr>
        <w:tabs>
          <w:tab w:val="clear" w:pos="709"/>
          <w:tab w:val="left" w:pos="0"/>
        </w:tabs>
      </w:pPr>
      <w:r>
        <w:rPr>
          <w:rStyle w:val="Strong"/>
        </w:rPr>
        <w:t>Real-Time Performance</w:t>
      </w:r>
      <w:r>
        <w:t>:</w:t>
      </w:r>
    </w:p>
    <w:p w14:paraId="3C73D9D1" w14:textId="77777777" w:rsidR="002879C9" w:rsidRDefault="00D15B4A">
      <w:pPr>
        <w:pStyle w:val="BodyText"/>
        <w:numPr>
          <w:ilvl w:val="1"/>
          <w:numId w:val="20"/>
        </w:numPr>
        <w:tabs>
          <w:tab w:val="left" w:pos="0"/>
        </w:tabs>
      </w:pPr>
      <w:r>
        <w:t xml:space="preserve">A financial app must respond to range queries and updates </w:t>
      </w:r>
      <w:r>
        <w:rPr>
          <w:rStyle w:val="Strong"/>
        </w:rPr>
        <w:t>instantly</w:t>
      </w:r>
      <w:r>
        <w:t xml:space="preserve"> to remain useful for traders and analysts. Segment Trees enable this responsiveness.</w:t>
      </w:r>
    </w:p>
    <w:p w14:paraId="3C73D9D2" w14:textId="77777777" w:rsidR="002879C9" w:rsidRDefault="002879C9">
      <w:pPr>
        <w:pStyle w:val="BodyText"/>
        <w:tabs>
          <w:tab w:val="left" w:pos="0"/>
        </w:tabs>
        <w:ind w:left="709"/>
      </w:pPr>
    </w:p>
    <w:p w14:paraId="3C73D9D3" w14:textId="77777777" w:rsidR="002879C9" w:rsidRDefault="002879C9">
      <w:pPr>
        <w:pStyle w:val="HorizontalLine"/>
      </w:pPr>
    </w:p>
    <w:p w14:paraId="3C73D9D4" w14:textId="77777777" w:rsidR="002879C9" w:rsidRDefault="00D15B4A">
      <w:pPr>
        <w:pStyle w:val="Heading4"/>
      </w:pPr>
      <w:r>
        <w:rPr>
          <w:rStyle w:val="Strong"/>
          <w:b/>
          <w:bCs/>
          <w:u w:val="single"/>
        </w:rPr>
        <w:t>4. Fraud Detection in Transactions</w:t>
      </w:r>
    </w:p>
    <w:p w14:paraId="3C73D9D5" w14:textId="77777777" w:rsidR="002879C9" w:rsidRDefault="00D15B4A">
      <w:pPr>
        <w:pStyle w:val="BodyText"/>
      </w:pPr>
      <w:r>
        <w:rPr>
          <w:rStyle w:val="Strong"/>
        </w:rPr>
        <w:t>Problem:</w:t>
      </w:r>
      <w:r>
        <w:br/>
        <w:t>Banks monitor transactions and need to detect unusually large transactions compared to historical data. Use a tree-based approach to efficiently store and query transaction amounts.</w:t>
      </w:r>
    </w:p>
    <w:p w14:paraId="3C73D9D6" w14:textId="77777777" w:rsidR="002879C9" w:rsidRDefault="00D15B4A">
      <w:pPr>
        <w:pStyle w:val="BodyText"/>
      </w:pPr>
      <w:r>
        <w:rPr>
          <w:rStyle w:val="Strong"/>
        </w:rPr>
        <w:t>Question:</w:t>
      </w:r>
      <w:r>
        <w:br/>
        <w:t xml:space="preserve">Write a Java program using an </w:t>
      </w:r>
      <w:r>
        <w:rPr>
          <w:rStyle w:val="Strong"/>
        </w:rPr>
        <w:t>AVL Tree (</w:t>
      </w:r>
      <w:r>
        <w:rPr>
          <w:rStyle w:val="Strong"/>
          <w:b w:val="0"/>
          <w:bCs w:val="0"/>
        </w:rPr>
        <w:t>Adelson-Velsky and Landis</w:t>
      </w:r>
      <w:r>
        <w:rPr>
          <w:rStyle w:val="Strong"/>
        </w:rPr>
        <w:t>)</w:t>
      </w:r>
      <w:r>
        <w:t xml:space="preserve"> to:</w:t>
      </w:r>
    </w:p>
    <w:p w14:paraId="3C73D9D7" w14:textId="77777777" w:rsidR="002879C9" w:rsidRDefault="00D15B4A">
      <w:pPr>
        <w:pStyle w:val="BodyText"/>
        <w:numPr>
          <w:ilvl w:val="0"/>
          <w:numId w:val="9"/>
        </w:numPr>
        <w:tabs>
          <w:tab w:val="clear" w:pos="709"/>
          <w:tab w:val="left" w:pos="0"/>
        </w:tabs>
        <w:spacing w:after="0"/>
      </w:pPr>
      <w:r>
        <w:t>Add a new transaction amount.</w:t>
      </w:r>
    </w:p>
    <w:p w14:paraId="3C73D9D8" w14:textId="77777777" w:rsidR="002879C9" w:rsidRDefault="00D15B4A">
      <w:pPr>
        <w:pStyle w:val="BodyText"/>
        <w:numPr>
          <w:ilvl w:val="0"/>
          <w:numId w:val="9"/>
        </w:numPr>
        <w:tabs>
          <w:tab w:val="clear" w:pos="709"/>
          <w:tab w:val="left" w:pos="0"/>
        </w:tabs>
        <w:spacing w:after="0"/>
      </w:pPr>
      <w:r>
        <w:t xml:space="preserve">Find the </w:t>
      </w:r>
      <w:r>
        <w:rPr>
          <w:rStyle w:val="SourceText"/>
        </w:rPr>
        <w:t>k-th</w:t>
      </w:r>
      <w:r>
        <w:t xml:space="preserve"> largest transaction in the dataset (e.g., the 3rd largest transaction).</w:t>
      </w:r>
    </w:p>
    <w:p w14:paraId="3C73D9D9" w14:textId="77777777" w:rsidR="002879C9" w:rsidRDefault="00D15B4A">
      <w:pPr>
        <w:pStyle w:val="BodyText"/>
        <w:numPr>
          <w:ilvl w:val="0"/>
          <w:numId w:val="9"/>
        </w:numPr>
        <w:tabs>
          <w:tab w:val="clear" w:pos="709"/>
          <w:tab w:val="left" w:pos="0"/>
        </w:tabs>
      </w:pPr>
      <w:r>
        <w:t>Check if a transaction exceeds a given threshold compared to the maximum transaction so far.</w:t>
      </w:r>
    </w:p>
    <w:p w14:paraId="3C73D9DA" w14:textId="77777777" w:rsidR="002879C9" w:rsidRDefault="002879C9">
      <w:pPr>
        <w:pStyle w:val="HorizontalLine"/>
      </w:pPr>
    </w:p>
    <w:p w14:paraId="3C73D9DB" w14:textId="77777777" w:rsidR="002879C9" w:rsidRDefault="00D15B4A">
      <w:pPr>
        <w:pStyle w:val="Heading3"/>
      </w:pPr>
      <w:r>
        <w:rPr>
          <w:rStyle w:val="Strong"/>
          <w:b/>
          <w:bCs/>
        </w:rPr>
        <w:t>Bonus Ideas for Expansion</w:t>
      </w:r>
    </w:p>
    <w:p w14:paraId="3C73D9DC" w14:textId="749F4ED2" w:rsidR="002879C9" w:rsidRDefault="00D15B4A">
      <w:pPr>
        <w:pStyle w:val="BodyText"/>
        <w:numPr>
          <w:ilvl w:val="0"/>
          <w:numId w:val="10"/>
        </w:numPr>
        <w:tabs>
          <w:tab w:val="clear" w:pos="709"/>
          <w:tab w:val="left" w:pos="0"/>
        </w:tabs>
        <w:spacing w:after="0"/>
      </w:pPr>
      <w:r>
        <w:t xml:space="preserve">Explore </w:t>
      </w:r>
      <w:r>
        <w:rPr>
          <w:rStyle w:val="Strong"/>
        </w:rPr>
        <w:t>Trie Trees</w:t>
      </w:r>
      <w:r>
        <w:t xml:space="preserve"> for searching for medical terms in patient records.</w:t>
      </w:r>
    </w:p>
    <w:p w14:paraId="3C73D9DE" w14:textId="7565C4B0" w:rsidR="002879C9" w:rsidRPr="00351269" w:rsidRDefault="00D15B4A" w:rsidP="00351269">
      <w:pPr>
        <w:pStyle w:val="BodyText"/>
        <w:numPr>
          <w:ilvl w:val="0"/>
          <w:numId w:val="10"/>
        </w:numPr>
        <w:tabs>
          <w:tab w:val="clear" w:pos="709"/>
          <w:tab w:val="left" w:pos="0"/>
        </w:tabs>
        <w:rPr>
          <w:rStyle w:val="Strong"/>
          <w:b w:val="0"/>
          <w:bCs w:val="0"/>
        </w:rPr>
      </w:pPr>
      <w:r>
        <w:t xml:space="preserve">Implement </w:t>
      </w:r>
      <w:r>
        <w:rPr>
          <w:rStyle w:val="Strong"/>
        </w:rPr>
        <w:t>B-Trees</w:t>
      </w:r>
      <w:r>
        <w:t xml:space="preserve"> for indexing large datasets in financial databases.</w:t>
      </w:r>
    </w:p>
    <w:sectPr w:rsidR="002879C9" w:rsidRPr="00351269">
      <w:headerReference w:type="even" r:id="rId7"/>
      <w:headerReference w:type="default" r:id="rId8"/>
      <w:footerReference w:type="even" r:id="rId9"/>
      <w:footerReference w:type="default" r:id="rId10"/>
      <w:headerReference w:type="first" r:id="rId11"/>
      <w:footerReference w:type="first" r:id="rId12"/>
      <w:pgSz w:w="11906" w:h="16838"/>
      <w:pgMar w:top="1693" w:right="1134" w:bottom="1693" w:left="1134" w:header="1134" w:footer="1134"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40893" w14:textId="77777777" w:rsidR="00D15B4A" w:rsidRDefault="00D15B4A">
      <w:r>
        <w:separator/>
      </w:r>
    </w:p>
  </w:endnote>
  <w:endnote w:type="continuationSeparator" w:id="0">
    <w:p w14:paraId="0E912C77" w14:textId="77777777" w:rsidR="00D15B4A" w:rsidRDefault="00D15B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swiss"/>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OpenSymbol">
    <w:altName w:val="Arial Unicode MS"/>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1" w14:textId="77777777" w:rsidR="002879C9" w:rsidRDefault="002879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2" w14:textId="77777777" w:rsidR="002879C9" w:rsidRDefault="00D15B4A">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13</w:t>
    </w:r>
    <w:r>
      <w:fldChar w:fldCharType="end"/>
    </w:r>
    <w:r>
      <w:tab/>
    </w:r>
    <w:r>
      <w:tab/>
      <w:t>Developed By - Mukesh</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4" w14:textId="77777777" w:rsidR="002879C9" w:rsidRDefault="00D15B4A">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13</w:t>
    </w:r>
    <w:r>
      <w:fldChar w:fldCharType="end"/>
    </w:r>
    <w:r>
      <w:tab/>
    </w:r>
    <w:r>
      <w:tab/>
      <w:t>Developed By - Mukesh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9616C" w14:textId="77777777" w:rsidR="00D15B4A" w:rsidRDefault="00D15B4A">
      <w:r>
        <w:separator/>
      </w:r>
    </w:p>
  </w:footnote>
  <w:footnote w:type="continuationSeparator" w:id="0">
    <w:p w14:paraId="537B8764" w14:textId="77777777" w:rsidR="00D15B4A" w:rsidRDefault="00D15B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DF" w14:textId="77777777" w:rsidR="002879C9" w:rsidRDefault="002879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0" w14:textId="77777777" w:rsidR="002879C9" w:rsidRDefault="00D15B4A">
    <w:pPr>
      <w:pStyle w:val="BodyText"/>
      <w:jc w:val="center"/>
      <w:rPr>
        <w:sz w:val="30"/>
        <w:szCs w:val="30"/>
      </w:rPr>
    </w:pPr>
    <w:r>
      <w:rPr>
        <w:b/>
        <w:bCs/>
        <w:sz w:val="30"/>
        <w:szCs w:val="30"/>
      </w:rPr>
      <w:t>Tree Data Structure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3" w14:textId="77777777" w:rsidR="002879C9" w:rsidRDefault="00D15B4A">
    <w:pPr>
      <w:pStyle w:val="BodyText"/>
      <w:jc w:val="center"/>
      <w:rPr>
        <w:sz w:val="30"/>
        <w:szCs w:val="30"/>
      </w:rPr>
    </w:pPr>
    <w:r>
      <w:rPr>
        <w:b/>
        <w:bCs/>
        <w:sz w:val="30"/>
        <w:szCs w:val="30"/>
      </w:rPr>
      <w:t>Tree Data Structure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9430F"/>
    <w:multiLevelType w:val="multilevel"/>
    <w:tmpl w:val="94924F2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 w15:restartNumberingAfterBreak="0">
    <w:nsid w:val="08E60A92"/>
    <w:multiLevelType w:val="multilevel"/>
    <w:tmpl w:val="5BDC8A4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 w15:restartNumberingAfterBreak="0">
    <w:nsid w:val="1BAC48ED"/>
    <w:multiLevelType w:val="multilevel"/>
    <w:tmpl w:val="C18A48F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24DE13FD"/>
    <w:multiLevelType w:val="multilevel"/>
    <w:tmpl w:val="2AB8482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30265DB1"/>
    <w:multiLevelType w:val="multilevel"/>
    <w:tmpl w:val="39A6DE9C"/>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34486E2D"/>
    <w:multiLevelType w:val="multilevel"/>
    <w:tmpl w:val="01AC720C"/>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417B6098"/>
    <w:multiLevelType w:val="multilevel"/>
    <w:tmpl w:val="DF60FC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4331730A"/>
    <w:multiLevelType w:val="multilevel"/>
    <w:tmpl w:val="93EC39D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456D2942"/>
    <w:multiLevelType w:val="multilevel"/>
    <w:tmpl w:val="2BC23FF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9" w15:restartNumberingAfterBreak="0">
    <w:nsid w:val="49823E94"/>
    <w:multiLevelType w:val="multilevel"/>
    <w:tmpl w:val="DEA4E8F0"/>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50E65107"/>
    <w:multiLevelType w:val="multilevel"/>
    <w:tmpl w:val="A656AFC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1" w15:restartNumberingAfterBreak="0">
    <w:nsid w:val="52C23264"/>
    <w:multiLevelType w:val="multilevel"/>
    <w:tmpl w:val="A2B47C3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2" w15:restartNumberingAfterBreak="0">
    <w:nsid w:val="54A16826"/>
    <w:multiLevelType w:val="multilevel"/>
    <w:tmpl w:val="9A0A1BD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3" w15:restartNumberingAfterBreak="0">
    <w:nsid w:val="604E4D7C"/>
    <w:multiLevelType w:val="multilevel"/>
    <w:tmpl w:val="9FD4F9D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60C66577"/>
    <w:multiLevelType w:val="multilevel"/>
    <w:tmpl w:val="7FAC69C6"/>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673C3080"/>
    <w:multiLevelType w:val="multilevel"/>
    <w:tmpl w:val="95D0E0F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6" w15:restartNumberingAfterBreak="0">
    <w:nsid w:val="68892B9C"/>
    <w:multiLevelType w:val="multilevel"/>
    <w:tmpl w:val="74A423FC"/>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6F223B63"/>
    <w:multiLevelType w:val="multilevel"/>
    <w:tmpl w:val="156C26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15:restartNumberingAfterBreak="0">
    <w:nsid w:val="76126C8C"/>
    <w:multiLevelType w:val="multilevel"/>
    <w:tmpl w:val="1D2A21F0"/>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77054B0E"/>
    <w:multiLevelType w:val="multilevel"/>
    <w:tmpl w:val="4F9EF3D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0" w15:restartNumberingAfterBreak="0">
    <w:nsid w:val="7A0F74A1"/>
    <w:multiLevelType w:val="multilevel"/>
    <w:tmpl w:val="46627F1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num w:numId="1" w16cid:durableId="1361779733">
    <w:abstractNumId w:val="7"/>
  </w:num>
  <w:num w:numId="2" w16cid:durableId="1024407205">
    <w:abstractNumId w:val="20"/>
  </w:num>
  <w:num w:numId="3" w16cid:durableId="1290278434">
    <w:abstractNumId w:val="0"/>
  </w:num>
  <w:num w:numId="4" w16cid:durableId="1674063580">
    <w:abstractNumId w:val="15"/>
  </w:num>
  <w:num w:numId="5" w16cid:durableId="390614500">
    <w:abstractNumId w:val="1"/>
  </w:num>
  <w:num w:numId="6" w16cid:durableId="2085256660">
    <w:abstractNumId w:val="12"/>
  </w:num>
  <w:num w:numId="7" w16cid:durableId="344871653">
    <w:abstractNumId w:val="19"/>
  </w:num>
  <w:num w:numId="8" w16cid:durableId="348147813">
    <w:abstractNumId w:val="11"/>
  </w:num>
  <w:num w:numId="9" w16cid:durableId="17433789">
    <w:abstractNumId w:val="10"/>
  </w:num>
  <w:num w:numId="10" w16cid:durableId="730466089">
    <w:abstractNumId w:val="3"/>
  </w:num>
  <w:num w:numId="11" w16cid:durableId="998732023">
    <w:abstractNumId w:val="8"/>
  </w:num>
  <w:num w:numId="12" w16cid:durableId="1985963154">
    <w:abstractNumId w:val="4"/>
  </w:num>
  <w:num w:numId="13" w16cid:durableId="1959140715">
    <w:abstractNumId w:val="14"/>
  </w:num>
  <w:num w:numId="14" w16cid:durableId="1269240649">
    <w:abstractNumId w:val="18"/>
  </w:num>
  <w:num w:numId="15" w16cid:durableId="770080310">
    <w:abstractNumId w:val="2"/>
  </w:num>
  <w:num w:numId="16" w16cid:durableId="1607686785">
    <w:abstractNumId w:val="5"/>
  </w:num>
  <w:num w:numId="17" w16cid:durableId="1710449615">
    <w:abstractNumId w:val="16"/>
  </w:num>
  <w:num w:numId="18" w16cid:durableId="876433436">
    <w:abstractNumId w:val="17"/>
  </w:num>
  <w:num w:numId="19" w16cid:durableId="907036518">
    <w:abstractNumId w:val="6"/>
  </w:num>
  <w:num w:numId="20" w16cid:durableId="839198169">
    <w:abstractNumId w:val="9"/>
  </w:num>
  <w:num w:numId="21" w16cid:durableId="4818700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9"/>
  <w:autoHyphenation/>
  <w:characterSpacingControl w:val="doNotCompres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2879C9"/>
    <w:rsid w:val="002879C9"/>
    <w:rsid w:val="00351269"/>
    <w:rsid w:val="004108A1"/>
    <w:rsid w:val="00411F5B"/>
    <w:rsid w:val="00D15B4A"/>
    <w:rsid w:val="00D95136"/>
    <w:rsid w:val="00E43DF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3D7FF"/>
  <w15:docId w15:val="{82C6137D-BC5D-4B25-BD7F-C2718D329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Heading"/>
    <w:next w:val="BodyText"/>
    <w:uiPriority w:val="9"/>
    <w:unhideWhenUsed/>
    <w:qFormat/>
    <w:pPr>
      <w:spacing w:before="200"/>
      <w:outlineLvl w:val="1"/>
    </w:pPr>
    <w:rPr>
      <w:rFonts w:ascii="Liberation Serif" w:eastAsia="Noto Serif CJK SC"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oto Serif CJK SC" w:hAnsi="Liberation Serif"/>
      <w:b/>
      <w:bCs/>
    </w:rPr>
  </w:style>
  <w:style w:type="paragraph" w:styleId="Heading4">
    <w:name w:val="heading 4"/>
    <w:basedOn w:val="Heading"/>
    <w:next w:val="BodyText"/>
    <w:uiPriority w:val="9"/>
    <w:unhideWhenUsed/>
    <w:qFormat/>
    <w:pPr>
      <w:spacing w:before="120"/>
      <w:outlineLvl w:val="3"/>
    </w:pPr>
    <w:rPr>
      <w:rFonts w:ascii="Liberation Serif" w:eastAsia="Noto Serif CJK SC" w:hAnsi="Liberation Serif"/>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Strong">
    <w:name w:val="Strong"/>
    <w:qFormat/>
    <w:rPr>
      <w:b/>
      <w:bCs/>
    </w:rPr>
  </w:style>
  <w:style w:type="character" w:customStyle="1" w:styleId="NumberingSymbols">
    <w:name w:val="Numbering Symbols"/>
    <w:qFormat/>
  </w:style>
  <w:style w:type="character" w:styleId="Hyperlink">
    <w:name w:val="Hyperlink"/>
    <w:rPr>
      <w:color w:val="000080"/>
      <w:u w:val="single"/>
    </w:rPr>
  </w:style>
  <w:style w:type="character" w:customStyle="1" w:styleId="SourceText">
    <w:name w:val="Source Text"/>
    <w:qFormat/>
    <w:rPr>
      <w:rFonts w:ascii="Liberation Mono" w:eastAsia="Noto Sans Mono CJK SC" w:hAnsi="Liberation Mono" w:cs="Liberation Mono"/>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styleId="Footer">
    <w:name w:val="foot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416</TotalTime>
  <Pages>13</Pages>
  <Words>2908</Words>
  <Characters>16581</Characters>
  <Application>Microsoft Office Word</Application>
  <DocSecurity>0</DocSecurity>
  <Lines>138</Lines>
  <Paragraphs>38</Paragraphs>
  <ScaleCrop>false</ScaleCrop>
  <Company>Capgemini</Company>
  <LinksUpToDate>false</LinksUpToDate>
  <CharactersWithSpaces>19451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Jangid, Mukesh Kumar</cp:lastModifiedBy>
  <cp:revision>4</cp:revision>
  <dcterms:created xsi:type="dcterms:W3CDTF">2025-10-23T06:10:00Z</dcterms:created>
  <dcterms:modified xsi:type="dcterms:W3CDTF">2026-03-05T07:30:00Z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2024-11-03T19:27:36Z</dcterms:created>
  <dc:creator/>
  <dc:description/>
  <dc:language>en-US</dc:language>
  <cp:lastModifiedBy/>
  <cp:lastPrinted>2024-11-16T17:37:36Z</cp:lastPrinted>
  <dcterms:modified xsi:type="dcterms:W3CDTF">2024-11-20T21:24:59Z</dcterms:modified>
  <cp:revision>432</cp:revision>
  <dc:subject/>
  <dc:title/>
</cp:coreProperties>
</file>