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5F61" w14:textId="77777777" w:rsidR="00385DD3" w:rsidRPr="00D4496D" w:rsidRDefault="00BE6C6B" w:rsidP="00D4496D">
      <w:pPr>
        <w:pStyle w:val="BodyText"/>
        <w:spacing w:before="140" w:after="120"/>
        <w:jc w:val="both"/>
        <w:rPr>
          <w:b/>
          <w:bCs/>
        </w:rPr>
      </w:pPr>
      <w:r w:rsidRPr="00D4496D">
        <w:rPr>
          <w:rStyle w:val="Strong"/>
          <w:b w:val="0"/>
          <w:bCs w:val="0"/>
        </w:rPr>
        <w:t>Big-O Notation is a mathematical concept used in computer science to describe the performance or complexity of an algorithm. It measures how the run time or space requirements for an algorithm grow as the input size increases. Big-O helps us understand the upper bounds of an algorithm's efficiency, providing a worst-case scenario analysis.</w:t>
      </w:r>
    </w:p>
    <w:p w14:paraId="29555F62" w14:textId="77777777" w:rsidR="00385DD3" w:rsidRDefault="00BE6C6B" w:rsidP="00D4496D">
      <w:pPr>
        <w:pStyle w:val="BodyText"/>
        <w:jc w:val="both"/>
      </w:pPr>
      <w:r>
        <w:t>Here, I'll explain Big-O Notation with hands-on examples in Java, covering some of the most common time complexities.</w:t>
      </w:r>
    </w:p>
    <w:p w14:paraId="29555F63" w14:textId="06186D54" w:rsidR="00385DD3" w:rsidRDefault="00BE6C6B">
      <w:pPr>
        <w:pStyle w:val="Heading3"/>
      </w:pPr>
      <w:r>
        <w:t xml:space="preserve">1. Constant Time Complexity: </w:t>
      </w:r>
      <w:r w:rsidR="00D4496D">
        <w:t>O (</w:t>
      </w:r>
      <w:r>
        <w:t>1)</w:t>
      </w:r>
    </w:p>
    <w:p w14:paraId="29555F64" w14:textId="77777777" w:rsidR="00385DD3" w:rsidRDefault="00BE6C6B">
      <w:pPr>
        <w:pStyle w:val="BodyText"/>
      </w:pPr>
      <w:r>
        <w:rPr>
          <w:rStyle w:val="Strong"/>
        </w:rPr>
        <w:t>Definition:</w:t>
      </w:r>
      <w:r>
        <w:br/>
        <w:t>An algorithm has constant time complexity if its execution time does not change regardless of the input size.</w:t>
      </w:r>
    </w:p>
    <w:p w14:paraId="29555F65" w14:textId="77777777" w:rsidR="00385DD3" w:rsidRDefault="00BE6C6B">
      <w:pPr>
        <w:pStyle w:val="BodyText"/>
      </w:pPr>
      <w:r>
        <w:rPr>
          <w:rStyle w:val="Strong"/>
        </w:rPr>
        <w:t>Example:</w:t>
      </w:r>
      <w:r>
        <w:br/>
        <w:t>Accessing an element in an array or performing a single arithmetic operation are examples of O(1) operations.</w:t>
      </w:r>
    </w:p>
    <w:p w14:paraId="29555F66" w14:textId="77777777" w:rsidR="00385DD3" w:rsidRDefault="00BE6C6B">
      <w:pPr>
        <w:pStyle w:val="PreformattedText"/>
      </w:pPr>
      <w:r>
        <w:rPr>
          <w:rStyle w:val="SourceText"/>
        </w:rPr>
        <w:t>public class ConstantTimeExample {</w:t>
      </w:r>
    </w:p>
    <w:p w14:paraId="29555F67" w14:textId="77777777" w:rsidR="00385DD3" w:rsidRDefault="00BE6C6B">
      <w:pPr>
        <w:pStyle w:val="PreformattedText"/>
      </w:pPr>
      <w:r>
        <w:rPr>
          <w:rStyle w:val="SourceText"/>
        </w:rPr>
        <w:t xml:space="preserve">    public static void main(String[] args) {</w:t>
      </w:r>
    </w:p>
    <w:p w14:paraId="29555F68" w14:textId="77777777" w:rsidR="00385DD3" w:rsidRDefault="00BE6C6B">
      <w:pPr>
        <w:pStyle w:val="PreformattedText"/>
      </w:pPr>
      <w:r>
        <w:rPr>
          <w:rStyle w:val="SourceText"/>
        </w:rPr>
        <w:t xml:space="preserve">        int[] numbers = {1, 2, 3, 4, 5};</w:t>
      </w:r>
    </w:p>
    <w:p w14:paraId="29555F69" w14:textId="77777777" w:rsidR="00385DD3" w:rsidRDefault="00BE6C6B">
      <w:pPr>
        <w:pStyle w:val="PreformattedText"/>
      </w:pPr>
      <w:r>
        <w:rPr>
          <w:rStyle w:val="SourceText"/>
        </w:rPr>
        <w:t xml:space="preserve">        // Accessing the third element in an array - constant time</w:t>
      </w:r>
    </w:p>
    <w:p w14:paraId="29555F6A" w14:textId="77777777" w:rsidR="00385DD3" w:rsidRDefault="00BE6C6B">
      <w:pPr>
        <w:pStyle w:val="PreformattedText"/>
      </w:pPr>
      <w:r>
        <w:rPr>
          <w:rStyle w:val="SourceText"/>
        </w:rPr>
        <w:t xml:space="preserve">        int number = numbers[2];</w:t>
      </w:r>
    </w:p>
    <w:p w14:paraId="29555F6B" w14:textId="77777777" w:rsidR="00385DD3" w:rsidRDefault="00BE6C6B">
      <w:pPr>
        <w:pStyle w:val="PreformattedText"/>
      </w:pPr>
      <w:r>
        <w:rPr>
          <w:rStyle w:val="SourceText"/>
        </w:rPr>
        <w:t xml:space="preserve">        System.out.println("Accessed element: " + number);</w:t>
      </w:r>
    </w:p>
    <w:p w14:paraId="29555F6C" w14:textId="77777777" w:rsidR="00385DD3" w:rsidRDefault="00BE6C6B">
      <w:pPr>
        <w:pStyle w:val="PreformattedText"/>
      </w:pPr>
      <w:r>
        <w:rPr>
          <w:rStyle w:val="SourceText"/>
        </w:rPr>
        <w:t xml:space="preserve">    }</w:t>
      </w:r>
    </w:p>
    <w:p w14:paraId="29555F6D" w14:textId="77777777" w:rsidR="00385DD3" w:rsidRDefault="00BE6C6B">
      <w:pPr>
        <w:pStyle w:val="PreformattedText"/>
        <w:spacing w:after="283"/>
      </w:pPr>
      <w:r>
        <w:rPr>
          <w:rStyle w:val="SourceText"/>
        </w:rPr>
        <w:t>}</w:t>
      </w:r>
    </w:p>
    <w:p w14:paraId="29555F6E" w14:textId="77777777" w:rsidR="00385DD3" w:rsidRDefault="00BE6C6B">
      <w:pPr>
        <w:pStyle w:val="BodyText"/>
      </w:pPr>
      <w:r>
        <w:t xml:space="preserve">In this example, accessing </w:t>
      </w:r>
      <w:r>
        <w:rPr>
          <w:rStyle w:val="SourceText"/>
        </w:rPr>
        <w:t>numbers[2]</w:t>
      </w:r>
      <w:r>
        <w:t xml:space="preserve"> takes the same amount of time regardless of the array’s size.</w:t>
      </w:r>
    </w:p>
    <w:p w14:paraId="29555F6F" w14:textId="77777777" w:rsidR="00385DD3" w:rsidRDefault="00BE6C6B">
      <w:pPr>
        <w:pStyle w:val="Heading3"/>
      </w:pPr>
      <w:r>
        <w:t>2. Linear Time Complexity: O(n)</w:t>
      </w:r>
    </w:p>
    <w:p w14:paraId="29555F70" w14:textId="77777777" w:rsidR="00385DD3" w:rsidRDefault="00BE6C6B">
      <w:pPr>
        <w:pStyle w:val="BodyText"/>
      </w:pPr>
      <w:r>
        <w:rPr>
          <w:rStyle w:val="Strong"/>
        </w:rPr>
        <w:t>Definition:</w:t>
      </w:r>
      <w:r>
        <w:br/>
        <w:t>An algorithm has linear time complexity if the execution time grows directly proportional to the input size.</w:t>
      </w:r>
    </w:p>
    <w:p w14:paraId="29555F71" w14:textId="77777777" w:rsidR="00385DD3" w:rsidRDefault="00BE6C6B">
      <w:pPr>
        <w:pStyle w:val="BodyText"/>
      </w:pPr>
      <w:r>
        <w:rPr>
          <w:rStyle w:val="Strong"/>
        </w:rPr>
        <w:t>Example:</w:t>
      </w:r>
      <w:r>
        <w:br/>
        <w:t>A simple for loop iterating over all elements of an array is an example of O(n).</w:t>
      </w:r>
    </w:p>
    <w:p w14:paraId="29555F72" w14:textId="77777777" w:rsidR="00385DD3" w:rsidRDefault="00BE6C6B">
      <w:pPr>
        <w:pStyle w:val="PreformattedText"/>
      </w:pPr>
      <w:r>
        <w:rPr>
          <w:rStyle w:val="SourceText"/>
        </w:rPr>
        <w:t>public class LinearTimeExample {</w:t>
      </w:r>
    </w:p>
    <w:p w14:paraId="29555F73" w14:textId="77777777" w:rsidR="00385DD3" w:rsidRDefault="00BE6C6B">
      <w:pPr>
        <w:pStyle w:val="PreformattedText"/>
      </w:pPr>
      <w:r>
        <w:rPr>
          <w:rStyle w:val="SourceText"/>
        </w:rPr>
        <w:t xml:space="preserve">    public static void main(String[] args) {</w:t>
      </w:r>
    </w:p>
    <w:p w14:paraId="29555F74" w14:textId="77777777" w:rsidR="00385DD3" w:rsidRDefault="00BE6C6B">
      <w:pPr>
        <w:pStyle w:val="PreformattedText"/>
      </w:pPr>
      <w:r>
        <w:rPr>
          <w:rStyle w:val="SourceText"/>
        </w:rPr>
        <w:t xml:space="preserve">        int[] numbers = {1, 2, 3, 4, 5};</w:t>
      </w:r>
    </w:p>
    <w:p w14:paraId="29555F75" w14:textId="77777777" w:rsidR="00385DD3" w:rsidRDefault="00BE6C6B">
      <w:pPr>
        <w:pStyle w:val="PreformattedText"/>
      </w:pPr>
      <w:r>
        <w:rPr>
          <w:rStyle w:val="SourceText"/>
        </w:rPr>
        <w:t xml:space="preserve">        // Iterating over the array - linear time</w:t>
      </w:r>
    </w:p>
    <w:p w14:paraId="29555F76" w14:textId="77777777" w:rsidR="00385DD3" w:rsidRDefault="00BE6C6B">
      <w:pPr>
        <w:pStyle w:val="PreformattedText"/>
      </w:pPr>
      <w:r>
        <w:rPr>
          <w:rStyle w:val="SourceText"/>
        </w:rPr>
        <w:t xml:space="preserve">        for (int number : numbers) {</w:t>
      </w:r>
    </w:p>
    <w:p w14:paraId="29555F77" w14:textId="77777777" w:rsidR="00385DD3" w:rsidRDefault="00BE6C6B">
      <w:pPr>
        <w:pStyle w:val="PreformattedText"/>
      </w:pPr>
      <w:r>
        <w:rPr>
          <w:rStyle w:val="SourceText"/>
        </w:rPr>
        <w:t xml:space="preserve">            System.out.print(number + " ");</w:t>
      </w:r>
    </w:p>
    <w:p w14:paraId="29555F78" w14:textId="77777777" w:rsidR="00385DD3" w:rsidRDefault="00BE6C6B">
      <w:pPr>
        <w:pStyle w:val="PreformattedText"/>
      </w:pPr>
      <w:r>
        <w:rPr>
          <w:rStyle w:val="SourceText"/>
        </w:rPr>
        <w:t xml:space="preserve">        }</w:t>
      </w:r>
    </w:p>
    <w:p w14:paraId="29555F79" w14:textId="77777777" w:rsidR="00385DD3" w:rsidRDefault="00BE6C6B">
      <w:pPr>
        <w:pStyle w:val="PreformattedText"/>
      </w:pPr>
      <w:r>
        <w:rPr>
          <w:rStyle w:val="SourceText"/>
        </w:rPr>
        <w:t xml:space="preserve">    }</w:t>
      </w:r>
    </w:p>
    <w:p w14:paraId="29555F7A" w14:textId="77777777" w:rsidR="00385DD3" w:rsidRDefault="00BE6C6B">
      <w:pPr>
        <w:pStyle w:val="PreformattedText"/>
        <w:spacing w:after="283"/>
      </w:pPr>
      <w:r>
        <w:rPr>
          <w:rStyle w:val="SourceText"/>
        </w:rPr>
        <w:t>}</w:t>
      </w:r>
    </w:p>
    <w:p w14:paraId="29555F7B" w14:textId="77777777" w:rsidR="00385DD3" w:rsidRDefault="00BE6C6B">
      <w:pPr>
        <w:pStyle w:val="BodyText"/>
      </w:pPr>
      <w:r>
        <w:t xml:space="preserve">Here, as the number of elements in </w:t>
      </w:r>
      <w:r>
        <w:rPr>
          <w:rStyle w:val="SourceText"/>
        </w:rPr>
        <w:t>numbers</w:t>
      </w:r>
      <w:r>
        <w:t xml:space="preserve"> increases, the time taken to iterate over them also increases linearly.</w:t>
      </w:r>
    </w:p>
    <w:p w14:paraId="29555F7C" w14:textId="77777777" w:rsidR="00385DD3" w:rsidRDefault="00BE6C6B">
      <w:pPr>
        <w:pStyle w:val="Heading3"/>
      </w:pPr>
      <w:r>
        <w:lastRenderedPageBreak/>
        <w:t>3. Quadratic Time Complexity: O(n²)</w:t>
      </w:r>
    </w:p>
    <w:p w14:paraId="29555F7D" w14:textId="77777777" w:rsidR="00385DD3" w:rsidRDefault="00BE6C6B">
      <w:pPr>
        <w:pStyle w:val="BodyText"/>
      </w:pPr>
      <w:r>
        <w:rPr>
          <w:rStyle w:val="Strong"/>
        </w:rPr>
        <w:t>Definition:</w:t>
      </w:r>
      <w:r>
        <w:br/>
        <w:t>An algorithm has quadratic time complexity if its execution time is proportional to the square of the input size. This often occurs with nested loops.</w:t>
      </w:r>
    </w:p>
    <w:p w14:paraId="29555F7E" w14:textId="77777777" w:rsidR="00385DD3" w:rsidRDefault="00BE6C6B">
      <w:pPr>
        <w:pStyle w:val="BodyText"/>
      </w:pPr>
      <w:r>
        <w:rPr>
          <w:rStyle w:val="Strong"/>
        </w:rPr>
        <w:t>Example:</w:t>
      </w:r>
      <w:r>
        <w:br/>
        <w:t>A nested loop that iterates over all pairs of elements in an array is an example of O(n²).</w:t>
      </w:r>
    </w:p>
    <w:p w14:paraId="29555F7F" w14:textId="77777777" w:rsidR="00385DD3" w:rsidRDefault="00BE6C6B">
      <w:pPr>
        <w:pStyle w:val="PreformattedText"/>
      </w:pPr>
      <w:r>
        <w:rPr>
          <w:rStyle w:val="SourceText"/>
        </w:rPr>
        <w:t>public class QuadraticTimeExample {</w:t>
      </w:r>
    </w:p>
    <w:p w14:paraId="29555F80" w14:textId="77777777" w:rsidR="00385DD3" w:rsidRDefault="00BE6C6B">
      <w:pPr>
        <w:pStyle w:val="PreformattedText"/>
      </w:pPr>
      <w:r>
        <w:rPr>
          <w:rStyle w:val="SourceText"/>
        </w:rPr>
        <w:t xml:space="preserve">    public static void main(String[] args) {</w:t>
      </w:r>
    </w:p>
    <w:p w14:paraId="29555F81" w14:textId="77777777" w:rsidR="00385DD3" w:rsidRDefault="00BE6C6B">
      <w:pPr>
        <w:pStyle w:val="PreformattedText"/>
      </w:pPr>
      <w:r>
        <w:rPr>
          <w:rStyle w:val="SourceText"/>
        </w:rPr>
        <w:t xml:space="preserve">        int[] numbers = {1, 2, 3, 4, 5};</w:t>
      </w:r>
    </w:p>
    <w:p w14:paraId="29555F82" w14:textId="77777777" w:rsidR="00385DD3" w:rsidRDefault="00BE6C6B">
      <w:pPr>
        <w:pStyle w:val="PreformattedText"/>
      </w:pPr>
      <w:r>
        <w:rPr>
          <w:rStyle w:val="SourceText"/>
        </w:rPr>
        <w:t xml:space="preserve">        // Nested loops - quadratic time</w:t>
      </w:r>
    </w:p>
    <w:p w14:paraId="29555F83" w14:textId="77777777" w:rsidR="00385DD3" w:rsidRDefault="00BE6C6B">
      <w:pPr>
        <w:pStyle w:val="PreformattedText"/>
      </w:pPr>
      <w:r>
        <w:rPr>
          <w:rStyle w:val="SourceText"/>
        </w:rPr>
        <w:t xml:space="preserve">        for (int i = 0; i &lt; numbers.length; i++) {</w:t>
      </w:r>
    </w:p>
    <w:p w14:paraId="29555F84" w14:textId="77777777" w:rsidR="00385DD3" w:rsidRDefault="00BE6C6B">
      <w:pPr>
        <w:pStyle w:val="PreformattedText"/>
      </w:pPr>
      <w:r>
        <w:rPr>
          <w:rStyle w:val="SourceText"/>
        </w:rPr>
        <w:t xml:space="preserve">            for (int j = 0; j &lt; numbers.length; j++) {</w:t>
      </w:r>
    </w:p>
    <w:p w14:paraId="29555F85" w14:textId="77777777" w:rsidR="00385DD3" w:rsidRDefault="00BE6C6B">
      <w:pPr>
        <w:pStyle w:val="PreformattedText"/>
      </w:pPr>
      <w:r>
        <w:rPr>
          <w:rStyle w:val="SourceText"/>
        </w:rPr>
        <w:t xml:space="preserve">                System.out.println("Pair: (" + numbers[i] + ", " + numbers[j] + ")");</w:t>
      </w:r>
    </w:p>
    <w:p w14:paraId="29555F86" w14:textId="77777777" w:rsidR="00385DD3" w:rsidRDefault="00BE6C6B">
      <w:pPr>
        <w:pStyle w:val="PreformattedText"/>
      </w:pPr>
      <w:r>
        <w:rPr>
          <w:rStyle w:val="SourceText"/>
        </w:rPr>
        <w:t xml:space="preserve">            }</w:t>
      </w:r>
    </w:p>
    <w:p w14:paraId="29555F87" w14:textId="77777777" w:rsidR="00385DD3" w:rsidRDefault="00BE6C6B">
      <w:pPr>
        <w:pStyle w:val="PreformattedText"/>
      </w:pPr>
      <w:r>
        <w:rPr>
          <w:rStyle w:val="SourceText"/>
        </w:rPr>
        <w:t xml:space="preserve">        }</w:t>
      </w:r>
    </w:p>
    <w:p w14:paraId="29555F88" w14:textId="77777777" w:rsidR="00385DD3" w:rsidRDefault="00BE6C6B">
      <w:pPr>
        <w:pStyle w:val="PreformattedText"/>
      </w:pPr>
      <w:r>
        <w:rPr>
          <w:rStyle w:val="SourceText"/>
        </w:rPr>
        <w:t xml:space="preserve">    }</w:t>
      </w:r>
    </w:p>
    <w:p w14:paraId="29555F89" w14:textId="77777777" w:rsidR="00385DD3" w:rsidRDefault="00BE6C6B">
      <w:pPr>
        <w:pStyle w:val="PreformattedText"/>
        <w:spacing w:after="283"/>
      </w:pPr>
      <w:r>
        <w:rPr>
          <w:rStyle w:val="SourceText"/>
        </w:rPr>
        <w:t>}</w:t>
      </w:r>
    </w:p>
    <w:p w14:paraId="29555F8A" w14:textId="77777777" w:rsidR="00385DD3" w:rsidRDefault="00BE6C6B">
      <w:pPr>
        <w:pStyle w:val="BodyText"/>
      </w:pPr>
      <w:r>
        <w:t>In this example, we have two nested loops iterating over the same array. As the array size grows, the number of iterations grows quadratically.</w:t>
      </w:r>
    </w:p>
    <w:p w14:paraId="29555F8B" w14:textId="77777777" w:rsidR="00385DD3" w:rsidRDefault="00BE6C6B">
      <w:pPr>
        <w:pStyle w:val="Heading3"/>
      </w:pPr>
      <w:r>
        <w:t>4. Logarithmic Time Complexity: O(log n)</w:t>
      </w:r>
    </w:p>
    <w:p w14:paraId="29555F8C" w14:textId="77777777" w:rsidR="00385DD3" w:rsidRDefault="00BE6C6B">
      <w:pPr>
        <w:pStyle w:val="BodyText"/>
      </w:pPr>
      <w:r>
        <w:rPr>
          <w:rStyle w:val="Strong"/>
        </w:rPr>
        <w:t>Definition:</w:t>
      </w:r>
      <w:r>
        <w:br/>
        <w:t>An algorithm has logarithmic time complexity if it reduces the problem size by half each time. This is typical in binary search.</w:t>
      </w:r>
    </w:p>
    <w:p w14:paraId="29555F8D" w14:textId="77777777" w:rsidR="00385DD3" w:rsidRDefault="00BE6C6B">
      <w:pPr>
        <w:pStyle w:val="BodyText"/>
      </w:pPr>
      <w:r>
        <w:rPr>
          <w:rStyle w:val="Strong"/>
        </w:rPr>
        <w:t>Example:</w:t>
      </w:r>
      <w:r>
        <w:br/>
        <w:t>Binary search on a sorted array is an example of O(log n).</w:t>
      </w:r>
    </w:p>
    <w:p w14:paraId="29555F8E" w14:textId="77777777" w:rsidR="00385DD3" w:rsidRDefault="00BE6C6B">
      <w:pPr>
        <w:pStyle w:val="PreformattedText"/>
      </w:pPr>
      <w:r>
        <w:rPr>
          <w:rStyle w:val="SourceText"/>
        </w:rPr>
        <w:t>import java.util.Arrays;</w:t>
      </w:r>
    </w:p>
    <w:p w14:paraId="29555F8F" w14:textId="77777777" w:rsidR="00385DD3" w:rsidRDefault="00385DD3">
      <w:pPr>
        <w:pStyle w:val="PreformattedText"/>
      </w:pPr>
    </w:p>
    <w:p w14:paraId="29555F90" w14:textId="77777777" w:rsidR="00385DD3" w:rsidRDefault="00BE6C6B">
      <w:pPr>
        <w:pStyle w:val="PreformattedText"/>
      </w:pPr>
      <w:r>
        <w:rPr>
          <w:rStyle w:val="SourceText"/>
        </w:rPr>
        <w:t>public class LogarithmicTimeExample {</w:t>
      </w:r>
    </w:p>
    <w:p w14:paraId="29555F91" w14:textId="77777777" w:rsidR="00385DD3" w:rsidRDefault="00BE6C6B">
      <w:pPr>
        <w:pStyle w:val="PreformattedText"/>
      </w:pPr>
      <w:r>
        <w:rPr>
          <w:rStyle w:val="SourceText"/>
        </w:rPr>
        <w:t xml:space="preserve">    public static int binarySearch(int[] array, int target) {</w:t>
      </w:r>
    </w:p>
    <w:p w14:paraId="29555F92" w14:textId="77777777" w:rsidR="00385DD3" w:rsidRDefault="00BE6C6B">
      <w:pPr>
        <w:pStyle w:val="PreformattedText"/>
      </w:pPr>
      <w:r>
        <w:rPr>
          <w:rStyle w:val="SourceText"/>
        </w:rPr>
        <w:t xml:space="preserve">        int left = 0;</w:t>
      </w:r>
    </w:p>
    <w:p w14:paraId="29555F93" w14:textId="77777777" w:rsidR="00385DD3" w:rsidRDefault="00BE6C6B">
      <w:pPr>
        <w:pStyle w:val="PreformattedText"/>
      </w:pPr>
      <w:r>
        <w:rPr>
          <w:rStyle w:val="SourceText"/>
        </w:rPr>
        <w:t xml:space="preserve">        int right = array.length - 1;</w:t>
      </w:r>
    </w:p>
    <w:p w14:paraId="29555F94" w14:textId="77777777" w:rsidR="00385DD3" w:rsidRDefault="00BE6C6B">
      <w:pPr>
        <w:pStyle w:val="PreformattedText"/>
      </w:pPr>
      <w:r>
        <w:rPr>
          <w:rStyle w:val="SourceText"/>
        </w:rPr>
        <w:t xml:space="preserve">        </w:t>
      </w:r>
    </w:p>
    <w:p w14:paraId="29555F95" w14:textId="77777777" w:rsidR="00385DD3" w:rsidRDefault="00BE6C6B">
      <w:pPr>
        <w:pStyle w:val="PreformattedText"/>
      </w:pPr>
      <w:r>
        <w:rPr>
          <w:rStyle w:val="SourceText"/>
        </w:rPr>
        <w:t xml:space="preserve">        while (left &lt;= right) {</w:t>
      </w:r>
    </w:p>
    <w:p w14:paraId="29555F96" w14:textId="77777777" w:rsidR="00385DD3" w:rsidRDefault="00BE6C6B">
      <w:pPr>
        <w:pStyle w:val="PreformattedText"/>
      </w:pPr>
      <w:r>
        <w:rPr>
          <w:rStyle w:val="SourceText"/>
        </w:rPr>
        <w:t xml:space="preserve">            int mid = left + (right - left) / 2;</w:t>
      </w:r>
    </w:p>
    <w:p w14:paraId="29555F97" w14:textId="77777777" w:rsidR="00385DD3" w:rsidRDefault="00BE6C6B">
      <w:pPr>
        <w:pStyle w:val="PreformattedText"/>
      </w:pPr>
      <w:r>
        <w:rPr>
          <w:rStyle w:val="SourceText"/>
        </w:rPr>
        <w:t xml:space="preserve">            if (array[mid] == target) {</w:t>
      </w:r>
    </w:p>
    <w:p w14:paraId="29555F98" w14:textId="77777777" w:rsidR="00385DD3" w:rsidRDefault="00BE6C6B">
      <w:pPr>
        <w:pStyle w:val="PreformattedText"/>
      </w:pPr>
      <w:r>
        <w:rPr>
          <w:rStyle w:val="SourceText"/>
        </w:rPr>
        <w:t xml:space="preserve">                return mid; // Target found</w:t>
      </w:r>
    </w:p>
    <w:p w14:paraId="29555F99" w14:textId="77777777" w:rsidR="00385DD3" w:rsidRDefault="00BE6C6B">
      <w:pPr>
        <w:pStyle w:val="PreformattedText"/>
      </w:pPr>
      <w:r>
        <w:rPr>
          <w:rStyle w:val="SourceText"/>
        </w:rPr>
        <w:t xml:space="preserve">            } else if (array[mid] &lt; target) {</w:t>
      </w:r>
    </w:p>
    <w:p w14:paraId="29555F9A" w14:textId="77777777" w:rsidR="00385DD3" w:rsidRDefault="00BE6C6B">
      <w:pPr>
        <w:pStyle w:val="PreformattedText"/>
      </w:pPr>
      <w:r>
        <w:rPr>
          <w:rStyle w:val="SourceText"/>
        </w:rPr>
        <w:t xml:space="preserve">                left = mid + 1; // Search the right half</w:t>
      </w:r>
    </w:p>
    <w:p w14:paraId="29555F9B" w14:textId="77777777" w:rsidR="00385DD3" w:rsidRDefault="00BE6C6B">
      <w:pPr>
        <w:pStyle w:val="PreformattedText"/>
      </w:pPr>
      <w:r>
        <w:rPr>
          <w:rStyle w:val="SourceText"/>
        </w:rPr>
        <w:t xml:space="preserve">            } else {</w:t>
      </w:r>
    </w:p>
    <w:p w14:paraId="29555F9C" w14:textId="77777777" w:rsidR="00385DD3" w:rsidRDefault="00BE6C6B">
      <w:pPr>
        <w:pStyle w:val="PreformattedText"/>
      </w:pPr>
      <w:r>
        <w:rPr>
          <w:rStyle w:val="SourceText"/>
        </w:rPr>
        <w:t xml:space="preserve">                right = mid - 1; // Search the left half</w:t>
      </w:r>
    </w:p>
    <w:p w14:paraId="29555F9D" w14:textId="77777777" w:rsidR="00385DD3" w:rsidRDefault="00BE6C6B">
      <w:pPr>
        <w:pStyle w:val="PreformattedText"/>
      </w:pPr>
      <w:r>
        <w:rPr>
          <w:rStyle w:val="SourceText"/>
        </w:rPr>
        <w:t xml:space="preserve">            }</w:t>
      </w:r>
    </w:p>
    <w:p w14:paraId="29555F9E" w14:textId="77777777" w:rsidR="00385DD3" w:rsidRDefault="00BE6C6B">
      <w:pPr>
        <w:pStyle w:val="PreformattedText"/>
      </w:pPr>
      <w:r>
        <w:rPr>
          <w:rStyle w:val="SourceText"/>
        </w:rPr>
        <w:t xml:space="preserve">        }</w:t>
      </w:r>
    </w:p>
    <w:p w14:paraId="29555F9F" w14:textId="77777777" w:rsidR="00385DD3" w:rsidRDefault="00BE6C6B">
      <w:pPr>
        <w:pStyle w:val="PreformattedText"/>
      </w:pPr>
      <w:r>
        <w:rPr>
          <w:rStyle w:val="SourceText"/>
        </w:rPr>
        <w:t xml:space="preserve">        return -1; // Target not found</w:t>
      </w:r>
    </w:p>
    <w:p w14:paraId="29555FA0" w14:textId="77777777" w:rsidR="00385DD3" w:rsidRDefault="00BE6C6B">
      <w:pPr>
        <w:pStyle w:val="PreformattedText"/>
      </w:pPr>
      <w:r>
        <w:rPr>
          <w:rStyle w:val="SourceText"/>
        </w:rPr>
        <w:t xml:space="preserve">    }</w:t>
      </w:r>
    </w:p>
    <w:p w14:paraId="29555FA1" w14:textId="77777777" w:rsidR="00385DD3" w:rsidRDefault="00385DD3">
      <w:pPr>
        <w:pStyle w:val="PreformattedText"/>
      </w:pPr>
    </w:p>
    <w:p w14:paraId="29555FA2" w14:textId="77777777" w:rsidR="00385DD3" w:rsidRDefault="00BE6C6B">
      <w:pPr>
        <w:pStyle w:val="PreformattedText"/>
      </w:pPr>
      <w:r>
        <w:rPr>
          <w:rStyle w:val="SourceText"/>
        </w:rPr>
        <w:t xml:space="preserve">    public static void main(String[] args) {</w:t>
      </w:r>
    </w:p>
    <w:p w14:paraId="29555FA3" w14:textId="77777777" w:rsidR="00385DD3" w:rsidRDefault="00BE6C6B">
      <w:pPr>
        <w:pStyle w:val="PreformattedText"/>
      </w:pPr>
      <w:r>
        <w:rPr>
          <w:rStyle w:val="SourceText"/>
        </w:rPr>
        <w:t xml:space="preserve">        int[] sortedArray = {1, 2, 3, 4, 5, 6, 7, 8, 9};</w:t>
      </w:r>
    </w:p>
    <w:p w14:paraId="29555FA4" w14:textId="77777777" w:rsidR="00385DD3" w:rsidRDefault="00BE6C6B">
      <w:pPr>
        <w:pStyle w:val="PreformattedText"/>
      </w:pPr>
      <w:r>
        <w:rPr>
          <w:rStyle w:val="SourceText"/>
        </w:rPr>
        <w:lastRenderedPageBreak/>
        <w:t xml:space="preserve">        int target = 6;</w:t>
      </w:r>
    </w:p>
    <w:p w14:paraId="29555FA5" w14:textId="77777777" w:rsidR="00385DD3" w:rsidRDefault="00BE6C6B">
      <w:pPr>
        <w:pStyle w:val="PreformattedText"/>
      </w:pPr>
      <w:r>
        <w:rPr>
          <w:rStyle w:val="SourceText"/>
        </w:rPr>
        <w:t xml:space="preserve">        int index = binarySearch(sortedArray, target);</w:t>
      </w:r>
    </w:p>
    <w:p w14:paraId="29555FA6" w14:textId="77777777" w:rsidR="00385DD3" w:rsidRDefault="00BE6C6B">
      <w:pPr>
        <w:pStyle w:val="PreformattedText"/>
      </w:pPr>
      <w:r>
        <w:rPr>
          <w:rStyle w:val="SourceText"/>
        </w:rPr>
        <w:t xml:space="preserve">        System.out.println("Target found at index: " + index);</w:t>
      </w:r>
    </w:p>
    <w:p w14:paraId="29555FA7" w14:textId="77777777" w:rsidR="00385DD3" w:rsidRDefault="00BE6C6B">
      <w:pPr>
        <w:pStyle w:val="PreformattedText"/>
      </w:pPr>
      <w:r>
        <w:rPr>
          <w:rStyle w:val="SourceText"/>
        </w:rPr>
        <w:t xml:space="preserve">    }</w:t>
      </w:r>
    </w:p>
    <w:p w14:paraId="29555FA8" w14:textId="77777777" w:rsidR="00385DD3" w:rsidRDefault="00BE6C6B">
      <w:pPr>
        <w:pStyle w:val="PreformattedText"/>
        <w:spacing w:after="283"/>
      </w:pPr>
      <w:r>
        <w:rPr>
          <w:rStyle w:val="SourceText"/>
        </w:rPr>
        <w:t>}</w:t>
      </w:r>
    </w:p>
    <w:p w14:paraId="29555FA9" w14:textId="77777777" w:rsidR="00385DD3" w:rsidRDefault="00BE6C6B">
      <w:pPr>
        <w:pStyle w:val="BodyText"/>
      </w:pPr>
      <w:r>
        <w:t>In this example, binary search repeatedly divides the array into halves, reducing the search space each time. This makes it a logarithmic complexity, which is efficient for large datasets.</w:t>
      </w:r>
    </w:p>
    <w:p w14:paraId="29555FAA" w14:textId="3320AC6B" w:rsidR="00385DD3" w:rsidRDefault="00BE6C6B">
      <w:pPr>
        <w:pStyle w:val="Heading3"/>
      </w:pPr>
      <w:r>
        <w:t xml:space="preserve">5. Linearithmic Time Complexity: </w:t>
      </w:r>
      <w:r w:rsidR="007D3C35">
        <w:t>O (</w:t>
      </w:r>
      <w:r>
        <w:t>n log n)</w:t>
      </w:r>
    </w:p>
    <w:p w14:paraId="29555FAB" w14:textId="77777777" w:rsidR="00385DD3" w:rsidRDefault="00BE6C6B">
      <w:pPr>
        <w:pStyle w:val="BodyText"/>
      </w:pPr>
      <w:r>
        <w:rPr>
          <w:rStyle w:val="Strong"/>
        </w:rPr>
        <w:t>Definition:</w:t>
      </w:r>
      <w:r>
        <w:br/>
        <w:t xml:space="preserve">An algorithm has O(n log n) time complexity if it performs a logarithmic operation </w:t>
      </w:r>
      <w:r>
        <w:rPr>
          <w:rStyle w:val="SourceText"/>
        </w:rPr>
        <w:t>log(n)</w:t>
      </w:r>
      <w:r>
        <w:t xml:space="preserve"> for each element. This commonly occurs in efficient sorting algorithms like Merge Sort or Quick Sort.</w:t>
      </w:r>
    </w:p>
    <w:p w14:paraId="10A3A55D" w14:textId="54825787" w:rsidR="00124386" w:rsidRDefault="00124386">
      <w:pPr>
        <w:pStyle w:val="BodyText"/>
        <w:rPr>
          <w:rStyle w:val="Strong"/>
        </w:rPr>
      </w:pPr>
      <w:r>
        <w:rPr>
          <w:rStyle w:val="Strong"/>
        </w:rPr>
        <w:t>Example:</w:t>
      </w:r>
    </w:p>
    <w:p w14:paraId="5E83B8EB" w14:textId="77777777" w:rsidR="00A715BF" w:rsidRPr="00A715BF" w:rsidRDefault="00A715BF" w:rsidP="009B24C9">
      <w:pPr>
        <w:pStyle w:val="PreformattedText"/>
        <w:rPr>
          <w:rStyle w:val="SourceText"/>
        </w:rPr>
      </w:pPr>
      <w:r w:rsidRPr="00A715BF">
        <w:rPr>
          <w:rStyle w:val="SourceText"/>
        </w:rPr>
        <w:t>public class App {</w:t>
      </w:r>
    </w:p>
    <w:p w14:paraId="7E59EA41" w14:textId="77777777" w:rsidR="00A715BF" w:rsidRPr="00A715BF" w:rsidRDefault="00A715BF" w:rsidP="009B24C9">
      <w:pPr>
        <w:pStyle w:val="PreformattedText"/>
        <w:rPr>
          <w:rStyle w:val="SourceText"/>
        </w:rPr>
      </w:pPr>
      <w:r w:rsidRPr="00A715BF">
        <w:rPr>
          <w:rStyle w:val="SourceText"/>
        </w:rPr>
        <w:tab/>
        <w:t>public static void main(String[] args) {</w:t>
      </w:r>
    </w:p>
    <w:p w14:paraId="5A7CCC7A"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int[] numbers = new int[500];</w:t>
      </w:r>
    </w:p>
    <w:p w14:paraId="00BD50BF" w14:textId="77777777" w:rsidR="00A715BF" w:rsidRPr="00A715BF" w:rsidRDefault="00A715BF" w:rsidP="009B24C9">
      <w:pPr>
        <w:pStyle w:val="PreformattedText"/>
        <w:rPr>
          <w:rStyle w:val="SourceText"/>
        </w:rPr>
      </w:pPr>
    </w:p>
    <w:p w14:paraId="79CF5C7E"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for (int i = 0; i &lt; 500; i++) {</w:t>
      </w:r>
    </w:p>
    <w:p w14:paraId="231C34F4"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r>
      <w:r w:rsidRPr="00A715BF">
        <w:rPr>
          <w:rStyle w:val="SourceText"/>
        </w:rPr>
        <w:tab/>
        <w:t>numbers[i] = i;</w:t>
      </w:r>
    </w:p>
    <w:p w14:paraId="0C28384E"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w:t>
      </w:r>
    </w:p>
    <w:p w14:paraId="7E04BCA2" w14:textId="77777777" w:rsidR="00A715BF" w:rsidRPr="00A715BF" w:rsidRDefault="00A715BF" w:rsidP="009B24C9">
      <w:pPr>
        <w:pStyle w:val="PreformattedText"/>
        <w:rPr>
          <w:rStyle w:val="SourceText"/>
        </w:rPr>
      </w:pPr>
    </w:p>
    <w:p w14:paraId="16C58AD1"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long start = System.nanoTime();</w:t>
      </w:r>
    </w:p>
    <w:p w14:paraId="336B200F"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 Code to measure</w:t>
      </w:r>
    </w:p>
    <w:p w14:paraId="2FB9B8C4" w14:textId="77777777" w:rsidR="00A715BF" w:rsidRPr="00A715BF" w:rsidRDefault="00A715BF" w:rsidP="009B24C9">
      <w:pPr>
        <w:pStyle w:val="PreformattedText"/>
        <w:rPr>
          <w:rStyle w:val="SourceText"/>
        </w:rPr>
      </w:pPr>
    </w:p>
    <w:p w14:paraId="02F1FE77"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for (int i = 0; i &lt; numbers.length; i++) {</w:t>
      </w:r>
    </w:p>
    <w:p w14:paraId="18BBC4BE"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r>
      <w:r w:rsidRPr="00A715BF">
        <w:rPr>
          <w:rStyle w:val="SourceText"/>
        </w:rPr>
        <w:tab/>
        <w:t>for (int j = numbers.length - 1; j &gt; 0; j = j / 2) {</w:t>
      </w:r>
    </w:p>
    <w:p w14:paraId="767778A0"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r>
      <w:r w:rsidRPr="00A715BF">
        <w:rPr>
          <w:rStyle w:val="SourceText"/>
        </w:rPr>
        <w:tab/>
      </w:r>
      <w:r w:rsidRPr="00A715BF">
        <w:rPr>
          <w:rStyle w:val="SourceText"/>
        </w:rPr>
        <w:tab/>
        <w:t>System.out.println(j);</w:t>
      </w:r>
    </w:p>
    <w:p w14:paraId="605B8D88"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r>
      <w:r w:rsidRPr="00A715BF">
        <w:rPr>
          <w:rStyle w:val="SourceText"/>
        </w:rPr>
        <w:tab/>
        <w:t>}</w:t>
      </w:r>
    </w:p>
    <w:p w14:paraId="33517A8A"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w:t>
      </w:r>
    </w:p>
    <w:p w14:paraId="57D6DBB2" w14:textId="77777777" w:rsidR="00A715BF" w:rsidRPr="00A715BF" w:rsidRDefault="00A715BF" w:rsidP="009B24C9">
      <w:pPr>
        <w:pStyle w:val="PreformattedText"/>
        <w:rPr>
          <w:rStyle w:val="SourceText"/>
        </w:rPr>
      </w:pPr>
    </w:p>
    <w:p w14:paraId="68B71427"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long end = System.nanoTime();</w:t>
      </w:r>
    </w:p>
    <w:p w14:paraId="528D09DD"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long timeElapsed = end - start;</w:t>
      </w:r>
    </w:p>
    <w:p w14:paraId="07C03A21"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System.out.println("Execution time in nanoseconds: " + timeElapsed);</w:t>
      </w:r>
    </w:p>
    <w:p w14:paraId="7482CB78" w14:textId="77777777" w:rsidR="00A715BF" w:rsidRPr="00A715BF" w:rsidRDefault="00A715BF" w:rsidP="009B24C9">
      <w:pPr>
        <w:pStyle w:val="PreformattedText"/>
        <w:rPr>
          <w:rStyle w:val="SourceText"/>
        </w:rPr>
      </w:pPr>
      <w:r w:rsidRPr="00A715BF">
        <w:rPr>
          <w:rStyle w:val="SourceText"/>
        </w:rPr>
        <w:tab/>
      </w:r>
      <w:r w:rsidRPr="00A715BF">
        <w:rPr>
          <w:rStyle w:val="SourceText"/>
        </w:rPr>
        <w:tab/>
        <w:t>System.out.println("Execution time in milliseconds: " + timeElapsed / 1000000);</w:t>
      </w:r>
    </w:p>
    <w:p w14:paraId="58C49F5F" w14:textId="77777777" w:rsidR="00A715BF" w:rsidRPr="00A715BF" w:rsidRDefault="00A715BF" w:rsidP="009B24C9">
      <w:pPr>
        <w:pStyle w:val="PreformattedText"/>
        <w:rPr>
          <w:rStyle w:val="SourceText"/>
        </w:rPr>
      </w:pPr>
    </w:p>
    <w:p w14:paraId="0A22E531" w14:textId="77777777" w:rsidR="00A715BF" w:rsidRPr="00A715BF" w:rsidRDefault="00A715BF" w:rsidP="009B24C9">
      <w:pPr>
        <w:pStyle w:val="PreformattedText"/>
        <w:rPr>
          <w:rStyle w:val="SourceText"/>
        </w:rPr>
      </w:pPr>
      <w:r w:rsidRPr="00A715BF">
        <w:rPr>
          <w:rStyle w:val="SourceText"/>
        </w:rPr>
        <w:tab/>
        <w:t>}</w:t>
      </w:r>
    </w:p>
    <w:p w14:paraId="2F7D396B" w14:textId="46888F6D" w:rsidR="00124386" w:rsidRPr="0098603B" w:rsidRDefault="00A715BF" w:rsidP="0098603B">
      <w:pPr>
        <w:pStyle w:val="PreformattedText"/>
        <w:rPr>
          <w:rStyle w:val="Strong"/>
          <w:b w:val="0"/>
          <w:bCs w:val="0"/>
        </w:rPr>
      </w:pPr>
      <w:r w:rsidRPr="00A715BF">
        <w:rPr>
          <w:rStyle w:val="SourceText"/>
        </w:rPr>
        <w:t>}</w:t>
      </w:r>
    </w:p>
    <w:p w14:paraId="29555FAC" w14:textId="199BFF73" w:rsidR="00385DD3" w:rsidRDefault="00BE6C6B">
      <w:pPr>
        <w:pStyle w:val="BodyText"/>
      </w:pPr>
      <w:r>
        <w:rPr>
          <w:rStyle w:val="Strong"/>
        </w:rPr>
        <w:t>Example:</w:t>
      </w:r>
      <w:r>
        <w:br/>
        <w:t>Here’s a simple example of Merge Sort, which has O(n log n) complexity.</w:t>
      </w:r>
    </w:p>
    <w:p w14:paraId="29555FAD" w14:textId="77777777" w:rsidR="00385DD3" w:rsidRDefault="00BE6C6B">
      <w:pPr>
        <w:pStyle w:val="PreformattedText"/>
      </w:pPr>
      <w:r>
        <w:rPr>
          <w:rStyle w:val="SourceText"/>
        </w:rPr>
        <w:t>import java.util.Arrays;</w:t>
      </w:r>
    </w:p>
    <w:p w14:paraId="29555FAE" w14:textId="77777777" w:rsidR="00385DD3" w:rsidRDefault="00385DD3">
      <w:pPr>
        <w:pStyle w:val="PreformattedText"/>
      </w:pPr>
    </w:p>
    <w:p w14:paraId="29555FAF" w14:textId="77777777" w:rsidR="00385DD3" w:rsidRDefault="00BE6C6B">
      <w:pPr>
        <w:pStyle w:val="PreformattedText"/>
      </w:pPr>
      <w:r>
        <w:rPr>
          <w:rStyle w:val="SourceText"/>
        </w:rPr>
        <w:t>public class LinearithmicTimeExample {</w:t>
      </w:r>
    </w:p>
    <w:p w14:paraId="29555FB0" w14:textId="77777777" w:rsidR="00385DD3" w:rsidRDefault="00BE6C6B">
      <w:pPr>
        <w:pStyle w:val="PreformattedText"/>
      </w:pPr>
      <w:r>
        <w:rPr>
          <w:rStyle w:val="SourceText"/>
        </w:rPr>
        <w:t xml:space="preserve">    public static void mergeSort(int[] array) {</w:t>
      </w:r>
    </w:p>
    <w:p w14:paraId="29555FB1" w14:textId="77777777" w:rsidR="00385DD3" w:rsidRDefault="00BE6C6B">
      <w:pPr>
        <w:pStyle w:val="PreformattedText"/>
      </w:pPr>
      <w:r>
        <w:rPr>
          <w:rStyle w:val="SourceText"/>
        </w:rPr>
        <w:t xml:space="preserve">        if (array.length &lt; 2) return;</w:t>
      </w:r>
    </w:p>
    <w:p w14:paraId="29555FB2" w14:textId="77777777" w:rsidR="00385DD3" w:rsidRDefault="00BE6C6B">
      <w:pPr>
        <w:pStyle w:val="PreformattedText"/>
      </w:pPr>
      <w:r>
        <w:rPr>
          <w:rStyle w:val="SourceText"/>
        </w:rPr>
        <w:t xml:space="preserve">        </w:t>
      </w:r>
    </w:p>
    <w:p w14:paraId="29555FB3" w14:textId="77777777" w:rsidR="00385DD3" w:rsidRDefault="00BE6C6B">
      <w:pPr>
        <w:pStyle w:val="PreformattedText"/>
      </w:pPr>
      <w:r>
        <w:rPr>
          <w:rStyle w:val="SourceText"/>
        </w:rPr>
        <w:t xml:space="preserve">        int mid = array.length / 2;</w:t>
      </w:r>
    </w:p>
    <w:p w14:paraId="29555FB4" w14:textId="77777777" w:rsidR="00385DD3" w:rsidRDefault="00BE6C6B">
      <w:pPr>
        <w:pStyle w:val="PreformattedText"/>
      </w:pPr>
      <w:r>
        <w:rPr>
          <w:rStyle w:val="SourceText"/>
        </w:rPr>
        <w:t xml:space="preserve">        int[] left = Arrays.copyOfRange(array, 0, mid);</w:t>
      </w:r>
    </w:p>
    <w:p w14:paraId="29555FB5" w14:textId="77777777" w:rsidR="00385DD3" w:rsidRDefault="00BE6C6B">
      <w:pPr>
        <w:pStyle w:val="PreformattedText"/>
      </w:pPr>
      <w:r>
        <w:rPr>
          <w:rStyle w:val="SourceText"/>
        </w:rPr>
        <w:t xml:space="preserve">        int[] right = Arrays.copyOfRange(array, mid, array.length);</w:t>
      </w:r>
    </w:p>
    <w:p w14:paraId="29555FB6" w14:textId="77777777" w:rsidR="00385DD3" w:rsidRDefault="00BE6C6B">
      <w:pPr>
        <w:pStyle w:val="PreformattedText"/>
      </w:pPr>
      <w:r>
        <w:rPr>
          <w:rStyle w:val="SourceText"/>
        </w:rPr>
        <w:t xml:space="preserve">        </w:t>
      </w:r>
    </w:p>
    <w:p w14:paraId="29555FB7" w14:textId="77777777" w:rsidR="00385DD3" w:rsidRDefault="00BE6C6B">
      <w:pPr>
        <w:pStyle w:val="PreformattedText"/>
      </w:pPr>
      <w:r>
        <w:rPr>
          <w:rStyle w:val="SourceText"/>
        </w:rPr>
        <w:t xml:space="preserve">        mergeSort(left);</w:t>
      </w:r>
    </w:p>
    <w:p w14:paraId="29555FB8" w14:textId="77777777" w:rsidR="00385DD3" w:rsidRDefault="00BE6C6B">
      <w:pPr>
        <w:pStyle w:val="PreformattedText"/>
      </w:pPr>
      <w:r>
        <w:rPr>
          <w:rStyle w:val="SourceText"/>
        </w:rPr>
        <w:t xml:space="preserve">        mergeSort(right);</w:t>
      </w:r>
    </w:p>
    <w:p w14:paraId="29555FB9" w14:textId="77777777" w:rsidR="00385DD3" w:rsidRDefault="00BE6C6B">
      <w:pPr>
        <w:pStyle w:val="PreformattedText"/>
      </w:pPr>
      <w:r>
        <w:rPr>
          <w:rStyle w:val="SourceText"/>
        </w:rPr>
        <w:lastRenderedPageBreak/>
        <w:t xml:space="preserve">        merge(array, left, right);</w:t>
      </w:r>
    </w:p>
    <w:p w14:paraId="29555FBA" w14:textId="77777777" w:rsidR="00385DD3" w:rsidRDefault="00BE6C6B">
      <w:pPr>
        <w:pStyle w:val="PreformattedText"/>
      </w:pPr>
      <w:r>
        <w:rPr>
          <w:rStyle w:val="SourceText"/>
        </w:rPr>
        <w:t xml:space="preserve">    }</w:t>
      </w:r>
    </w:p>
    <w:p w14:paraId="29555FBB" w14:textId="77777777" w:rsidR="00385DD3" w:rsidRDefault="00BE6C6B">
      <w:pPr>
        <w:pStyle w:val="PreformattedText"/>
      </w:pPr>
      <w:r>
        <w:rPr>
          <w:rStyle w:val="SourceText"/>
        </w:rPr>
        <w:t xml:space="preserve">    </w:t>
      </w:r>
    </w:p>
    <w:p w14:paraId="29555FBC" w14:textId="77777777" w:rsidR="00385DD3" w:rsidRDefault="00BE6C6B">
      <w:pPr>
        <w:pStyle w:val="PreformattedText"/>
      </w:pPr>
      <w:r>
        <w:rPr>
          <w:rStyle w:val="SourceText"/>
        </w:rPr>
        <w:t xml:space="preserve">    public static void merge(int[] array, int[] left, int[] right) {</w:t>
      </w:r>
    </w:p>
    <w:p w14:paraId="29555FBD" w14:textId="77777777" w:rsidR="00385DD3" w:rsidRDefault="00BE6C6B">
      <w:pPr>
        <w:pStyle w:val="PreformattedText"/>
      </w:pPr>
      <w:r>
        <w:rPr>
          <w:rStyle w:val="SourceText"/>
        </w:rPr>
        <w:t xml:space="preserve">        int i = 0, j = 0, k = 0;</w:t>
      </w:r>
    </w:p>
    <w:p w14:paraId="29555FBE" w14:textId="77777777" w:rsidR="00385DD3" w:rsidRDefault="00BE6C6B">
      <w:pPr>
        <w:pStyle w:val="PreformattedText"/>
      </w:pPr>
      <w:r>
        <w:rPr>
          <w:rStyle w:val="SourceText"/>
        </w:rPr>
        <w:t xml:space="preserve">        </w:t>
      </w:r>
    </w:p>
    <w:p w14:paraId="29555FBF" w14:textId="77777777" w:rsidR="00385DD3" w:rsidRDefault="00BE6C6B">
      <w:pPr>
        <w:pStyle w:val="PreformattedText"/>
      </w:pPr>
      <w:r>
        <w:rPr>
          <w:rStyle w:val="SourceText"/>
        </w:rPr>
        <w:t xml:space="preserve">        while (i &lt; left.length &amp;&amp; j &lt; right.length) {</w:t>
      </w:r>
    </w:p>
    <w:p w14:paraId="29555FC0" w14:textId="77777777" w:rsidR="00385DD3" w:rsidRDefault="00BE6C6B">
      <w:pPr>
        <w:pStyle w:val="PreformattedText"/>
      </w:pPr>
      <w:r>
        <w:rPr>
          <w:rStyle w:val="SourceText"/>
        </w:rPr>
        <w:t xml:space="preserve">            if (left[i] &lt;= right[j]) {</w:t>
      </w:r>
    </w:p>
    <w:p w14:paraId="29555FC1" w14:textId="77777777" w:rsidR="00385DD3" w:rsidRDefault="00BE6C6B">
      <w:pPr>
        <w:pStyle w:val="PreformattedText"/>
      </w:pPr>
      <w:r>
        <w:rPr>
          <w:rStyle w:val="SourceText"/>
        </w:rPr>
        <w:t xml:space="preserve">                array[k++] = left[i++];</w:t>
      </w:r>
    </w:p>
    <w:p w14:paraId="29555FC2" w14:textId="77777777" w:rsidR="00385DD3" w:rsidRDefault="00BE6C6B">
      <w:pPr>
        <w:pStyle w:val="PreformattedText"/>
      </w:pPr>
      <w:r>
        <w:rPr>
          <w:rStyle w:val="SourceText"/>
        </w:rPr>
        <w:t xml:space="preserve">            } else {</w:t>
      </w:r>
    </w:p>
    <w:p w14:paraId="29555FC3" w14:textId="77777777" w:rsidR="00385DD3" w:rsidRDefault="00BE6C6B">
      <w:pPr>
        <w:pStyle w:val="PreformattedText"/>
      </w:pPr>
      <w:r>
        <w:rPr>
          <w:rStyle w:val="SourceText"/>
        </w:rPr>
        <w:t xml:space="preserve">                array[k++] = right[j++];</w:t>
      </w:r>
    </w:p>
    <w:p w14:paraId="29555FC4" w14:textId="77777777" w:rsidR="00385DD3" w:rsidRDefault="00BE6C6B">
      <w:pPr>
        <w:pStyle w:val="PreformattedText"/>
      </w:pPr>
      <w:r>
        <w:rPr>
          <w:rStyle w:val="SourceText"/>
        </w:rPr>
        <w:t xml:space="preserve">            }</w:t>
      </w:r>
    </w:p>
    <w:p w14:paraId="29555FC5" w14:textId="77777777" w:rsidR="00385DD3" w:rsidRDefault="00BE6C6B">
      <w:pPr>
        <w:pStyle w:val="PreformattedText"/>
      </w:pPr>
      <w:r>
        <w:rPr>
          <w:rStyle w:val="SourceText"/>
        </w:rPr>
        <w:t xml:space="preserve">        }</w:t>
      </w:r>
    </w:p>
    <w:p w14:paraId="29555FC6" w14:textId="77777777" w:rsidR="00385DD3" w:rsidRDefault="00BE6C6B">
      <w:pPr>
        <w:pStyle w:val="PreformattedText"/>
      </w:pPr>
      <w:r>
        <w:rPr>
          <w:rStyle w:val="SourceText"/>
        </w:rPr>
        <w:t xml:space="preserve">        </w:t>
      </w:r>
    </w:p>
    <w:p w14:paraId="29555FC7" w14:textId="77777777" w:rsidR="00385DD3" w:rsidRDefault="00BE6C6B">
      <w:pPr>
        <w:pStyle w:val="PreformattedText"/>
      </w:pPr>
      <w:r>
        <w:rPr>
          <w:rStyle w:val="SourceText"/>
        </w:rPr>
        <w:t xml:space="preserve">        while (i &lt; left.length) {</w:t>
      </w:r>
    </w:p>
    <w:p w14:paraId="29555FC8" w14:textId="77777777" w:rsidR="00385DD3" w:rsidRDefault="00BE6C6B">
      <w:pPr>
        <w:pStyle w:val="PreformattedText"/>
      </w:pPr>
      <w:r>
        <w:rPr>
          <w:rStyle w:val="SourceText"/>
        </w:rPr>
        <w:t xml:space="preserve">            array[k++] = left[i++];</w:t>
      </w:r>
    </w:p>
    <w:p w14:paraId="29555FC9" w14:textId="77777777" w:rsidR="00385DD3" w:rsidRDefault="00BE6C6B">
      <w:pPr>
        <w:pStyle w:val="PreformattedText"/>
      </w:pPr>
      <w:r>
        <w:rPr>
          <w:rStyle w:val="SourceText"/>
        </w:rPr>
        <w:t xml:space="preserve">        }</w:t>
      </w:r>
    </w:p>
    <w:p w14:paraId="29555FCA" w14:textId="77777777" w:rsidR="00385DD3" w:rsidRDefault="00BE6C6B">
      <w:pPr>
        <w:pStyle w:val="PreformattedText"/>
      </w:pPr>
      <w:r>
        <w:rPr>
          <w:rStyle w:val="SourceText"/>
        </w:rPr>
        <w:t xml:space="preserve">        </w:t>
      </w:r>
    </w:p>
    <w:p w14:paraId="29555FCB" w14:textId="77777777" w:rsidR="00385DD3" w:rsidRDefault="00BE6C6B">
      <w:pPr>
        <w:pStyle w:val="PreformattedText"/>
      </w:pPr>
      <w:r>
        <w:rPr>
          <w:rStyle w:val="SourceText"/>
        </w:rPr>
        <w:t xml:space="preserve">        while (j &lt; right.length) {</w:t>
      </w:r>
    </w:p>
    <w:p w14:paraId="29555FCC" w14:textId="77777777" w:rsidR="00385DD3" w:rsidRDefault="00BE6C6B">
      <w:pPr>
        <w:pStyle w:val="PreformattedText"/>
      </w:pPr>
      <w:r>
        <w:rPr>
          <w:rStyle w:val="SourceText"/>
        </w:rPr>
        <w:t xml:space="preserve">            array[k++] = right[j++];</w:t>
      </w:r>
    </w:p>
    <w:p w14:paraId="29555FCD" w14:textId="77777777" w:rsidR="00385DD3" w:rsidRDefault="00BE6C6B">
      <w:pPr>
        <w:pStyle w:val="PreformattedText"/>
      </w:pPr>
      <w:r>
        <w:rPr>
          <w:rStyle w:val="SourceText"/>
        </w:rPr>
        <w:t xml:space="preserve">        }</w:t>
      </w:r>
    </w:p>
    <w:p w14:paraId="29555FCE" w14:textId="77777777" w:rsidR="00385DD3" w:rsidRDefault="00BE6C6B">
      <w:pPr>
        <w:pStyle w:val="PreformattedText"/>
      </w:pPr>
      <w:r>
        <w:rPr>
          <w:rStyle w:val="SourceText"/>
        </w:rPr>
        <w:t xml:space="preserve">    }</w:t>
      </w:r>
    </w:p>
    <w:p w14:paraId="29555FCF" w14:textId="77777777" w:rsidR="00385DD3" w:rsidRDefault="00385DD3">
      <w:pPr>
        <w:pStyle w:val="PreformattedText"/>
      </w:pPr>
    </w:p>
    <w:p w14:paraId="29555FD0" w14:textId="77777777" w:rsidR="00385DD3" w:rsidRDefault="00BE6C6B">
      <w:pPr>
        <w:pStyle w:val="PreformattedText"/>
      </w:pPr>
      <w:r>
        <w:rPr>
          <w:rStyle w:val="SourceText"/>
        </w:rPr>
        <w:t xml:space="preserve">    public static void main(String[] args) {</w:t>
      </w:r>
    </w:p>
    <w:p w14:paraId="29555FD1" w14:textId="77777777" w:rsidR="00385DD3" w:rsidRDefault="00BE6C6B">
      <w:pPr>
        <w:pStyle w:val="PreformattedText"/>
      </w:pPr>
      <w:r>
        <w:rPr>
          <w:rStyle w:val="SourceText"/>
        </w:rPr>
        <w:t xml:space="preserve">        int[] numbers = {5, 1, 6, 2, 3, 4};</w:t>
      </w:r>
    </w:p>
    <w:p w14:paraId="29555FD2" w14:textId="77777777" w:rsidR="00385DD3" w:rsidRDefault="00BE6C6B">
      <w:pPr>
        <w:pStyle w:val="PreformattedText"/>
      </w:pPr>
      <w:r>
        <w:rPr>
          <w:rStyle w:val="SourceText"/>
        </w:rPr>
        <w:t xml:space="preserve">        mergeSort(numbers);</w:t>
      </w:r>
    </w:p>
    <w:p w14:paraId="29555FD3" w14:textId="77777777" w:rsidR="00385DD3" w:rsidRDefault="00BE6C6B">
      <w:pPr>
        <w:pStyle w:val="PreformattedText"/>
      </w:pPr>
      <w:r>
        <w:rPr>
          <w:rStyle w:val="SourceText"/>
        </w:rPr>
        <w:t xml:space="preserve">        System.out.println("Sorted array: " + Arrays.toString(numbers));</w:t>
      </w:r>
    </w:p>
    <w:p w14:paraId="29555FD4" w14:textId="77777777" w:rsidR="00385DD3" w:rsidRDefault="00BE6C6B">
      <w:pPr>
        <w:pStyle w:val="PreformattedText"/>
      </w:pPr>
      <w:r>
        <w:rPr>
          <w:rStyle w:val="SourceText"/>
        </w:rPr>
        <w:t xml:space="preserve">    }</w:t>
      </w:r>
    </w:p>
    <w:p w14:paraId="29555FD5" w14:textId="77777777" w:rsidR="00385DD3" w:rsidRDefault="00BE6C6B">
      <w:pPr>
        <w:pStyle w:val="PreformattedText"/>
        <w:spacing w:after="283"/>
      </w:pPr>
      <w:r>
        <w:rPr>
          <w:rStyle w:val="SourceText"/>
        </w:rPr>
        <w:t>}</w:t>
      </w:r>
    </w:p>
    <w:p w14:paraId="29555FD6" w14:textId="77777777" w:rsidR="00385DD3" w:rsidRDefault="00BE6C6B">
      <w:pPr>
        <w:pStyle w:val="BodyText"/>
      </w:pPr>
      <w:r>
        <w:t xml:space="preserve">Merge Sort divides the array into halves recursively, performing </w:t>
      </w:r>
      <w:r>
        <w:rPr>
          <w:rStyle w:val="SourceText"/>
        </w:rPr>
        <w:t>n</w:t>
      </w:r>
      <w:r>
        <w:t xml:space="preserve"> merges of smaller arrays, each taking logarithmic time.</w:t>
      </w:r>
    </w:p>
    <w:p w14:paraId="29555FD7" w14:textId="77777777" w:rsidR="00385DD3" w:rsidRDefault="00BE6C6B">
      <w:pPr>
        <w:pStyle w:val="Heading3"/>
      </w:pPr>
      <w:r>
        <w:t>Summary of Big-O Notations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1747"/>
        <w:gridCol w:w="2865"/>
        <w:gridCol w:w="5016"/>
      </w:tblGrid>
      <w:tr w:rsidR="00385DD3" w14:paraId="29555FDB" w14:textId="77777777" w:rsidTr="00067FBE">
        <w:trPr>
          <w:tblHeader/>
        </w:trPr>
        <w:tc>
          <w:tcPr>
            <w:tcW w:w="907" w:type="pct"/>
            <w:vAlign w:val="center"/>
          </w:tcPr>
          <w:p w14:paraId="29555FD8" w14:textId="77777777" w:rsidR="00385DD3" w:rsidRDefault="00BE6C6B">
            <w:pPr>
              <w:pStyle w:val="TableHeading"/>
            </w:pPr>
            <w:r>
              <w:t>Notation</w:t>
            </w:r>
          </w:p>
        </w:tc>
        <w:tc>
          <w:tcPr>
            <w:tcW w:w="1488" w:type="pct"/>
            <w:vAlign w:val="center"/>
          </w:tcPr>
          <w:p w14:paraId="29555FD9" w14:textId="77777777" w:rsidR="00385DD3" w:rsidRDefault="00BE6C6B">
            <w:pPr>
              <w:pStyle w:val="TableHeading"/>
            </w:pPr>
            <w:r>
              <w:t>Description</w:t>
            </w:r>
          </w:p>
        </w:tc>
        <w:tc>
          <w:tcPr>
            <w:tcW w:w="2605" w:type="pct"/>
            <w:vAlign w:val="center"/>
          </w:tcPr>
          <w:p w14:paraId="29555FDA" w14:textId="77777777" w:rsidR="00385DD3" w:rsidRDefault="00BE6C6B">
            <w:pPr>
              <w:pStyle w:val="TableHeading"/>
            </w:pPr>
            <w:r>
              <w:t>Example</w:t>
            </w:r>
          </w:p>
        </w:tc>
      </w:tr>
      <w:tr w:rsidR="00385DD3" w14:paraId="29555FDF" w14:textId="77777777" w:rsidTr="00067FBE">
        <w:tc>
          <w:tcPr>
            <w:tcW w:w="907" w:type="pct"/>
            <w:vAlign w:val="center"/>
          </w:tcPr>
          <w:p w14:paraId="29555FDC" w14:textId="61CB250E" w:rsidR="00385DD3" w:rsidRDefault="00067FBE">
            <w:pPr>
              <w:pStyle w:val="TableContents"/>
            </w:pPr>
            <w:r>
              <w:rPr>
                <w:rStyle w:val="Strong"/>
              </w:rPr>
              <w:t>O (</w:t>
            </w:r>
            <w:r w:rsidR="00BE6C6B">
              <w:rPr>
                <w:rStyle w:val="Strong"/>
              </w:rPr>
              <w:t>1)</w:t>
            </w:r>
          </w:p>
        </w:tc>
        <w:tc>
          <w:tcPr>
            <w:tcW w:w="1488" w:type="pct"/>
            <w:vAlign w:val="center"/>
          </w:tcPr>
          <w:p w14:paraId="29555FDD" w14:textId="77777777" w:rsidR="00385DD3" w:rsidRDefault="00BE6C6B">
            <w:pPr>
              <w:pStyle w:val="TableContents"/>
            </w:pPr>
            <w:r>
              <w:t>Constant Time</w:t>
            </w:r>
          </w:p>
        </w:tc>
        <w:tc>
          <w:tcPr>
            <w:tcW w:w="2605" w:type="pct"/>
            <w:vAlign w:val="center"/>
          </w:tcPr>
          <w:p w14:paraId="29555FDE" w14:textId="77777777" w:rsidR="00385DD3" w:rsidRDefault="00BE6C6B">
            <w:pPr>
              <w:pStyle w:val="TableContents"/>
            </w:pPr>
            <w:r>
              <w:t>Accessing an element in an array</w:t>
            </w:r>
          </w:p>
        </w:tc>
      </w:tr>
      <w:tr w:rsidR="00385DD3" w14:paraId="29555FE3" w14:textId="77777777" w:rsidTr="00067FBE">
        <w:tc>
          <w:tcPr>
            <w:tcW w:w="907" w:type="pct"/>
            <w:vAlign w:val="center"/>
          </w:tcPr>
          <w:p w14:paraId="29555FE0" w14:textId="77777777" w:rsidR="00385DD3" w:rsidRDefault="00BE6C6B">
            <w:pPr>
              <w:pStyle w:val="TableContents"/>
            </w:pPr>
            <w:r>
              <w:rPr>
                <w:rStyle w:val="Strong"/>
              </w:rPr>
              <w:t>O(n)</w:t>
            </w:r>
          </w:p>
        </w:tc>
        <w:tc>
          <w:tcPr>
            <w:tcW w:w="1488" w:type="pct"/>
            <w:vAlign w:val="center"/>
          </w:tcPr>
          <w:p w14:paraId="29555FE1" w14:textId="77777777" w:rsidR="00385DD3" w:rsidRDefault="00BE6C6B">
            <w:pPr>
              <w:pStyle w:val="TableContents"/>
            </w:pPr>
            <w:r>
              <w:t>Linear Time</w:t>
            </w:r>
          </w:p>
        </w:tc>
        <w:tc>
          <w:tcPr>
            <w:tcW w:w="2605" w:type="pct"/>
            <w:vAlign w:val="center"/>
          </w:tcPr>
          <w:p w14:paraId="29555FE2" w14:textId="77777777" w:rsidR="00385DD3" w:rsidRDefault="00BE6C6B">
            <w:pPr>
              <w:pStyle w:val="TableContents"/>
            </w:pPr>
            <w:r>
              <w:t>Loop through an array</w:t>
            </w:r>
          </w:p>
        </w:tc>
      </w:tr>
      <w:tr w:rsidR="00385DD3" w14:paraId="29555FE7" w14:textId="77777777" w:rsidTr="00067FBE">
        <w:tc>
          <w:tcPr>
            <w:tcW w:w="907" w:type="pct"/>
            <w:vAlign w:val="center"/>
          </w:tcPr>
          <w:p w14:paraId="29555FE4" w14:textId="77777777" w:rsidR="00385DD3" w:rsidRDefault="00BE6C6B">
            <w:pPr>
              <w:pStyle w:val="TableContents"/>
            </w:pPr>
            <w:r>
              <w:rPr>
                <w:rStyle w:val="Strong"/>
              </w:rPr>
              <w:t>O(n²)</w:t>
            </w:r>
          </w:p>
        </w:tc>
        <w:tc>
          <w:tcPr>
            <w:tcW w:w="1488" w:type="pct"/>
            <w:vAlign w:val="center"/>
          </w:tcPr>
          <w:p w14:paraId="29555FE5" w14:textId="77777777" w:rsidR="00385DD3" w:rsidRDefault="00BE6C6B">
            <w:pPr>
              <w:pStyle w:val="TableContents"/>
            </w:pPr>
            <w:r>
              <w:t>Quadratic Time</w:t>
            </w:r>
          </w:p>
        </w:tc>
        <w:tc>
          <w:tcPr>
            <w:tcW w:w="2605" w:type="pct"/>
            <w:vAlign w:val="center"/>
          </w:tcPr>
          <w:p w14:paraId="29555FE6" w14:textId="77777777" w:rsidR="00385DD3" w:rsidRDefault="00BE6C6B">
            <w:pPr>
              <w:pStyle w:val="TableContents"/>
            </w:pPr>
            <w:r>
              <w:t>Nested loops</w:t>
            </w:r>
          </w:p>
        </w:tc>
      </w:tr>
      <w:tr w:rsidR="00385DD3" w14:paraId="29555FEB" w14:textId="77777777" w:rsidTr="00067FBE">
        <w:tc>
          <w:tcPr>
            <w:tcW w:w="907" w:type="pct"/>
            <w:vAlign w:val="center"/>
          </w:tcPr>
          <w:p w14:paraId="29555FE8" w14:textId="6B05C7B6" w:rsidR="00385DD3" w:rsidRDefault="00067FBE">
            <w:pPr>
              <w:pStyle w:val="TableContents"/>
            </w:pPr>
            <w:r>
              <w:rPr>
                <w:rStyle w:val="Strong"/>
              </w:rPr>
              <w:t>O (</w:t>
            </w:r>
            <w:r w:rsidR="00BE6C6B">
              <w:rPr>
                <w:rStyle w:val="Strong"/>
              </w:rPr>
              <w:t>log n)</w:t>
            </w:r>
          </w:p>
        </w:tc>
        <w:tc>
          <w:tcPr>
            <w:tcW w:w="1488" w:type="pct"/>
            <w:vAlign w:val="center"/>
          </w:tcPr>
          <w:p w14:paraId="29555FE9" w14:textId="77777777" w:rsidR="00385DD3" w:rsidRDefault="00BE6C6B">
            <w:pPr>
              <w:pStyle w:val="TableContents"/>
            </w:pPr>
            <w:r>
              <w:t>Logarithmic Time</w:t>
            </w:r>
          </w:p>
        </w:tc>
        <w:tc>
          <w:tcPr>
            <w:tcW w:w="2605" w:type="pct"/>
            <w:vAlign w:val="center"/>
          </w:tcPr>
          <w:p w14:paraId="29555FEA" w14:textId="77777777" w:rsidR="00385DD3" w:rsidRDefault="00BE6C6B">
            <w:pPr>
              <w:pStyle w:val="TableContents"/>
            </w:pPr>
            <w:r>
              <w:t>Binary search</w:t>
            </w:r>
          </w:p>
        </w:tc>
      </w:tr>
      <w:tr w:rsidR="00385DD3" w14:paraId="29555FEF" w14:textId="77777777" w:rsidTr="00067FBE">
        <w:tc>
          <w:tcPr>
            <w:tcW w:w="907" w:type="pct"/>
            <w:vAlign w:val="center"/>
          </w:tcPr>
          <w:p w14:paraId="29555FEC" w14:textId="48E382F3" w:rsidR="00385DD3" w:rsidRDefault="00067FBE">
            <w:pPr>
              <w:pStyle w:val="TableContents"/>
            </w:pPr>
            <w:r>
              <w:rPr>
                <w:rStyle w:val="Strong"/>
              </w:rPr>
              <w:t>O (</w:t>
            </w:r>
            <w:r w:rsidR="00BE6C6B">
              <w:rPr>
                <w:rStyle w:val="Strong"/>
              </w:rPr>
              <w:t>n log n)</w:t>
            </w:r>
          </w:p>
        </w:tc>
        <w:tc>
          <w:tcPr>
            <w:tcW w:w="1488" w:type="pct"/>
            <w:vAlign w:val="center"/>
          </w:tcPr>
          <w:p w14:paraId="29555FED" w14:textId="77777777" w:rsidR="00385DD3" w:rsidRDefault="00BE6C6B">
            <w:pPr>
              <w:pStyle w:val="TableContents"/>
            </w:pPr>
            <w:r>
              <w:t>Linearithmic Time</w:t>
            </w:r>
          </w:p>
        </w:tc>
        <w:tc>
          <w:tcPr>
            <w:tcW w:w="2605" w:type="pct"/>
            <w:vAlign w:val="center"/>
          </w:tcPr>
          <w:p w14:paraId="29555FEE" w14:textId="77777777" w:rsidR="00385DD3" w:rsidRDefault="00BE6C6B">
            <w:pPr>
              <w:pStyle w:val="TableContents"/>
            </w:pPr>
            <w:r>
              <w:t>Merge Sort, Quick Sort</w:t>
            </w:r>
          </w:p>
        </w:tc>
      </w:tr>
    </w:tbl>
    <w:p w14:paraId="29555FF0" w14:textId="77777777" w:rsidR="00385DD3" w:rsidRDefault="00BE6C6B">
      <w:pPr>
        <w:pStyle w:val="Heading3"/>
      </w:pPr>
      <w:r>
        <w:t>Conclusion</w:t>
      </w:r>
    </w:p>
    <w:p w14:paraId="29555FF1" w14:textId="77777777" w:rsidR="00385DD3" w:rsidRDefault="00BE6C6B">
      <w:pPr>
        <w:pStyle w:val="BodyText"/>
      </w:pPr>
      <w:r>
        <w:t>Understanding Big-O notation helps you analyze and optimize algorithms, making it possible to write code that performs well, especially for larger inputs.</w:t>
      </w:r>
    </w:p>
    <w:p w14:paraId="29555FF2" w14:textId="77777777" w:rsidR="00385DD3" w:rsidRDefault="00BE6C6B">
      <w:pPr>
        <w:pStyle w:val="BodyText"/>
      </w:pPr>
      <w:r>
        <w:t>-------------------------- ------------------------------ --------------------------------- ---------------------- -----</w:t>
      </w:r>
    </w:p>
    <w:p w14:paraId="29555FF3" w14:textId="77777777" w:rsidR="00385DD3" w:rsidRPr="009E26E1" w:rsidRDefault="00BE6C6B" w:rsidP="009E26E1">
      <w:pPr>
        <w:pStyle w:val="Heading3"/>
        <w:jc w:val="center"/>
      </w:pPr>
      <w:r w:rsidRPr="009E26E1">
        <w:lastRenderedPageBreak/>
        <w:t>Examples</w:t>
      </w:r>
    </w:p>
    <w:p w14:paraId="29555FF4" w14:textId="3D924705" w:rsidR="00385DD3" w:rsidRDefault="00BE6C6B">
      <w:pPr>
        <w:pStyle w:val="Heading3"/>
        <w:rPr>
          <w:b w:val="0"/>
          <w:bCs w:val="0"/>
        </w:rPr>
      </w:pPr>
      <w:r>
        <w:rPr>
          <w:b w:val="0"/>
          <w:bCs w:val="0"/>
        </w:rPr>
        <w:t xml:space="preserve">1. </w:t>
      </w:r>
      <w:r>
        <w:rPr>
          <w:rStyle w:val="Strong"/>
          <w:b/>
          <w:bCs/>
        </w:rPr>
        <w:t xml:space="preserve">Constant Time Complexity: </w:t>
      </w:r>
      <w:r w:rsidR="004A5C94">
        <w:rPr>
          <w:rStyle w:val="Strong"/>
          <w:b/>
          <w:bCs/>
        </w:rPr>
        <w:t>O (</w:t>
      </w:r>
      <w:r>
        <w:rPr>
          <w:rStyle w:val="Strong"/>
          <w:b/>
          <w:bCs/>
        </w:rPr>
        <w:t>1)</w:t>
      </w:r>
    </w:p>
    <w:p w14:paraId="29555FF5" w14:textId="77777777" w:rsidR="00385DD3" w:rsidRDefault="00BE6C6B">
      <w:pPr>
        <w:pStyle w:val="BodyText"/>
      </w:pPr>
      <w:r>
        <w:rPr>
          <w:rStyle w:val="Strong"/>
        </w:rPr>
        <w:t>Real-Time Example:</w:t>
      </w:r>
      <w:r>
        <w:br/>
      </w:r>
      <w:r>
        <w:rPr>
          <w:rStyle w:val="Strong"/>
        </w:rPr>
        <w:t>Checking a Bank Account Balance</w:t>
      </w:r>
    </w:p>
    <w:p w14:paraId="29555FF6" w14:textId="77777777" w:rsidR="00385DD3" w:rsidRDefault="00BE6C6B">
      <w:pPr>
        <w:pStyle w:val="BodyText"/>
      </w:pPr>
      <w:r>
        <w:t>When a user logs into their bank app to check their balance, the app retrieves the balance instantly, no matter how much data the bank has about this account.</w:t>
      </w:r>
    </w:p>
    <w:p w14:paraId="29555FF7" w14:textId="77777777" w:rsidR="00385DD3" w:rsidRDefault="00BE6C6B">
      <w:pPr>
        <w:pStyle w:val="BodyText"/>
      </w:pPr>
      <w:r>
        <w:t>In terms of programming, fetching a single data point (like a balance) from a database is an O(1) operation because it takes the same time regardless of the amount of transaction data or accounts the bank holds.</w:t>
      </w:r>
    </w:p>
    <w:p w14:paraId="29555FF8" w14:textId="77777777" w:rsidR="00385DD3" w:rsidRDefault="00BE6C6B">
      <w:pPr>
        <w:pStyle w:val="PreformattedText"/>
      </w:pPr>
      <w:r>
        <w:rPr>
          <w:rStyle w:val="SourceText"/>
        </w:rPr>
        <w:t>public class ConstantTimeFinancialExample {</w:t>
      </w:r>
    </w:p>
    <w:p w14:paraId="29555FF9" w14:textId="77777777" w:rsidR="00385DD3" w:rsidRDefault="00BE6C6B">
      <w:pPr>
        <w:pStyle w:val="PreformattedText"/>
      </w:pPr>
      <w:r>
        <w:rPr>
          <w:rStyle w:val="SourceText"/>
        </w:rPr>
        <w:t xml:space="preserve">    public static double getAccountBalance(String accountId) {</w:t>
      </w:r>
    </w:p>
    <w:p w14:paraId="29555FFA" w14:textId="77777777" w:rsidR="00385DD3" w:rsidRDefault="00BE6C6B">
      <w:pPr>
        <w:pStyle w:val="PreformattedText"/>
      </w:pPr>
      <w:r>
        <w:rPr>
          <w:rStyle w:val="SourceText"/>
        </w:rPr>
        <w:t xml:space="preserve">        // Assume we fetch balance from the database using account ID</w:t>
      </w:r>
    </w:p>
    <w:p w14:paraId="29555FFB" w14:textId="77777777" w:rsidR="00385DD3" w:rsidRDefault="00BE6C6B">
      <w:pPr>
        <w:pStyle w:val="PreformattedText"/>
      </w:pPr>
      <w:r>
        <w:rPr>
          <w:rStyle w:val="SourceText"/>
        </w:rPr>
        <w:t xml:space="preserve">        return 5000.75; // Simulated balance retrieval</w:t>
      </w:r>
    </w:p>
    <w:p w14:paraId="29555FFC" w14:textId="77777777" w:rsidR="00385DD3" w:rsidRDefault="00BE6C6B">
      <w:pPr>
        <w:pStyle w:val="PreformattedText"/>
      </w:pPr>
      <w:r>
        <w:rPr>
          <w:rStyle w:val="SourceText"/>
        </w:rPr>
        <w:t xml:space="preserve">    }</w:t>
      </w:r>
    </w:p>
    <w:p w14:paraId="29555FFD" w14:textId="77777777" w:rsidR="00385DD3" w:rsidRDefault="00385DD3">
      <w:pPr>
        <w:pStyle w:val="PreformattedText"/>
      </w:pPr>
    </w:p>
    <w:p w14:paraId="29555FFE" w14:textId="77777777" w:rsidR="00385DD3" w:rsidRDefault="00BE6C6B">
      <w:pPr>
        <w:pStyle w:val="PreformattedText"/>
      </w:pPr>
      <w:r>
        <w:rPr>
          <w:rStyle w:val="SourceText"/>
        </w:rPr>
        <w:t xml:space="preserve">    public static void main(String[] args) {</w:t>
      </w:r>
    </w:p>
    <w:p w14:paraId="29555FFF" w14:textId="77777777" w:rsidR="00385DD3" w:rsidRDefault="00BE6C6B">
      <w:pPr>
        <w:pStyle w:val="PreformattedText"/>
      </w:pPr>
      <w:r>
        <w:rPr>
          <w:rStyle w:val="SourceText"/>
        </w:rPr>
        <w:t xml:space="preserve">        String accountId = "12345";</w:t>
      </w:r>
    </w:p>
    <w:p w14:paraId="29556000" w14:textId="77777777" w:rsidR="00385DD3" w:rsidRDefault="00BE6C6B">
      <w:pPr>
        <w:pStyle w:val="PreformattedText"/>
      </w:pPr>
      <w:r>
        <w:rPr>
          <w:rStyle w:val="SourceText"/>
        </w:rPr>
        <w:t xml:space="preserve">        double balance = getAccountBalance(accountId);</w:t>
      </w:r>
    </w:p>
    <w:p w14:paraId="29556001" w14:textId="77777777" w:rsidR="00385DD3" w:rsidRDefault="00BE6C6B">
      <w:pPr>
        <w:pStyle w:val="PreformattedText"/>
      </w:pPr>
      <w:r>
        <w:rPr>
          <w:rStyle w:val="SourceText"/>
        </w:rPr>
        <w:t xml:space="preserve">        System.out.println("Account Balance: $" + balance);</w:t>
      </w:r>
    </w:p>
    <w:p w14:paraId="29556002" w14:textId="77777777" w:rsidR="00385DD3" w:rsidRDefault="00BE6C6B">
      <w:pPr>
        <w:pStyle w:val="PreformattedText"/>
      </w:pPr>
      <w:r>
        <w:rPr>
          <w:rStyle w:val="SourceText"/>
        </w:rPr>
        <w:t xml:space="preserve">    }</w:t>
      </w:r>
    </w:p>
    <w:p w14:paraId="29556003" w14:textId="77777777" w:rsidR="00385DD3" w:rsidRDefault="00BE6C6B">
      <w:pPr>
        <w:pStyle w:val="PreformattedText"/>
        <w:spacing w:after="283"/>
      </w:pPr>
      <w:r>
        <w:rPr>
          <w:rStyle w:val="SourceText"/>
        </w:rPr>
        <w:t>}</w:t>
      </w:r>
    </w:p>
    <w:p w14:paraId="29556004" w14:textId="77777777" w:rsidR="00385DD3" w:rsidRDefault="00BE6C6B">
      <w:pPr>
        <w:pStyle w:val="BodyText"/>
      </w:pPr>
      <w:r>
        <w:rPr>
          <w:rStyle w:val="Strong"/>
        </w:rPr>
        <w:t>Explanation:</w:t>
      </w:r>
      <w:r>
        <w:t xml:space="preserve"> No matter how many accounts the bank has, fetching a single balance remains constant in time. This is efficient for frequently accessed operations like balance checks.</w:t>
      </w:r>
    </w:p>
    <w:p w14:paraId="29556005" w14:textId="77777777" w:rsidR="00385DD3" w:rsidRDefault="00385DD3">
      <w:pPr>
        <w:pStyle w:val="HorizontalLine"/>
      </w:pPr>
    </w:p>
    <w:p w14:paraId="29556006" w14:textId="77777777" w:rsidR="00385DD3" w:rsidRDefault="00BE6C6B">
      <w:pPr>
        <w:pStyle w:val="Heading3"/>
      </w:pPr>
      <w:r>
        <w:t xml:space="preserve">2. </w:t>
      </w:r>
      <w:r>
        <w:rPr>
          <w:rStyle w:val="Strong"/>
          <w:b/>
          <w:bCs/>
        </w:rPr>
        <w:t>Linear Time Complexity: O(n)</w:t>
      </w:r>
    </w:p>
    <w:p w14:paraId="29556007" w14:textId="77777777" w:rsidR="00385DD3" w:rsidRDefault="00BE6C6B">
      <w:pPr>
        <w:pStyle w:val="BodyText"/>
      </w:pPr>
      <w:r>
        <w:rPr>
          <w:rStyle w:val="Strong"/>
        </w:rPr>
        <w:t>Real-Time Example:</w:t>
      </w:r>
      <w:r>
        <w:br/>
      </w:r>
      <w:r>
        <w:rPr>
          <w:rStyle w:val="Strong"/>
        </w:rPr>
        <w:t>Calculating Total Expenses Over a Period</w:t>
      </w:r>
    </w:p>
    <w:p w14:paraId="29556008" w14:textId="77777777" w:rsidR="00385DD3" w:rsidRDefault="00BE6C6B">
      <w:pPr>
        <w:pStyle w:val="BodyText"/>
      </w:pPr>
      <w:r>
        <w:t>Let’s say you want to calculate your total monthly expenses by summing each transaction in your bank statement. If you have 1,000 transactions, you would need to loop through each of them, meaning the time taken grows linearly with the number of transactions.</w:t>
      </w:r>
    </w:p>
    <w:p w14:paraId="29556009" w14:textId="77777777" w:rsidR="00385DD3" w:rsidRDefault="00BE6C6B">
      <w:pPr>
        <w:pStyle w:val="PreformattedText"/>
      </w:pPr>
      <w:r>
        <w:rPr>
          <w:rStyle w:val="SourceText"/>
        </w:rPr>
        <w:t>public class LinearTimeFinancialExample {</w:t>
      </w:r>
    </w:p>
    <w:p w14:paraId="2955600A" w14:textId="77777777" w:rsidR="00385DD3" w:rsidRDefault="00BE6C6B">
      <w:pPr>
        <w:pStyle w:val="PreformattedText"/>
      </w:pPr>
      <w:r>
        <w:rPr>
          <w:rStyle w:val="SourceText"/>
        </w:rPr>
        <w:t xml:space="preserve">    public static double calculateTotalExpenses(double[] transactions) {</w:t>
      </w:r>
    </w:p>
    <w:p w14:paraId="2955600B" w14:textId="77777777" w:rsidR="00385DD3" w:rsidRDefault="00BE6C6B">
      <w:pPr>
        <w:pStyle w:val="PreformattedText"/>
      </w:pPr>
      <w:r>
        <w:rPr>
          <w:rStyle w:val="SourceText"/>
        </w:rPr>
        <w:t xml:space="preserve">        double total = 0;</w:t>
      </w:r>
    </w:p>
    <w:p w14:paraId="2955600C" w14:textId="77777777" w:rsidR="00385DD3" w:rsidRDefault="00BE6C6B">
      <w:pPr>
        <w:pStyle w:val="PreformattedText"/>
      </w:pPr>
      <w:r>
        <w:rPr>
          <w:rStyle w:val="SourceText"/>
        </w:rPr>
        <w:t xml:space="preserve">        for (double transaction : transactions) {</w:t>
      </w:r>
    </w:p>
    <w:p w14:paraId="2955600D" w14:textId="77777777" w:rsidR="00385DD3" w:rsidRDefault="00BE6C6B">
      <w:pPr>
        <w:pStyle w:val="PreformattedText"/>
      </w:pPr>
      <w:r>
        <w:rPr>
          <w:rStyle w:val="SourceText"/>
        </w:rPr>
        <w:t xml:space="preserve">            total += transaction;</w:t>
      </w:r>
    </w:p>
    <w:p w14:paraId="2955600E" w14:textId="77777777" w:rsidR="00385DD3" w:rsidRDefault="00BE6C6B">
      <w:pPr>
        <w:pStyle w:val="PreformattedText"/>
      </w:pPr>
      <w:r>
        <w:rPr>
          <w:rStyle w:val="SourceText"/>
        </w:rPr>
        <w:t xml:space="preserve">        }</w:t>
      </w:r>
    </w:p>
    <w:p w14:paraId="2955600F" w14:textId="77777777" w:rsidR="00385DD3" w:rsidRDefault="00BE6C6B">
      <w:pPr>
        <w:pStyle w:val="PreformattedText"/>
      </w:pPr>
      <w:r>
        <w:rPr>
          <w:rStyle w:val="SourceText"/>
        </w:rPr>
        <w:t xml:space="preserve">        return total;</w:t>
      </w:r>
    </w:p>
    <w:p w14:paraId="29556010" w14:textId="77777777" w:rsidR="00385DD3" w:rsidRDefault="00BE6C6B">
      <w:pPr>
        <w:pStyle w:val="PreformattedText"/>
      </w:pPr>
      <w:r>
        <w:rPr>
          <w:rStyle w:val="SourceText"/>
        </w:rPr>
        <w:t xml:space="preserve">    }</w:t>
      </w:r>
    </w:p>
    <w:p w14:paraId="29556011" w14:textId="77777777" w:rsidR="00385DD3" w:rsidRDefault="00385DD3">
      <w:pPr>
        <w:pStyle w:val="PreformattedText"/>
      </w:pPr>
    </w:p>
    <w:p w14:paraId="29556012" w14:textId="77777777" w:rsidR="00385DD3" w:rsidRDefault="00BE6C6B">
      <w:pPr>
        <w:pStyle w:val="PreformattedText"/>
      </w:pPr>
      <w:r>
        <w:rPr>
          <w:rStyle w:val="SourceText"/>
        </w:rPr>
        <w:t xml:space="preserve">    public static void main(String[] args) {</w:t>
      </w:r>
    </w:p>
    <w:p w14:paraId="29556013" w14:textId="77777777" w:rsidR="00385DD3" w:rsidRDefault="00BE6C6B">
      <w:pPr>
        <w:pStyle w:val="PreformattedText"/>
      </w:pPr>
      <w:r>
        <w:rPr>
          <w:rStyle w:val="SourceText"/>
        </w:rPr>
        <w:t xml:space="preserve">        double[] transactions = {100.50, 200.75, 50.25, 300.00}; // Example transactions</w:t>
      </w:r>
    </w:p>
    <w:p w14:paraId="29556014" w14:textId="77777777" w:rsidR="00385DD3" w:rsidRDefault="00BE6C6B">
      <w:pPr>
        <w:pStyle w:val="PreformattedText"/>
      </w:pPr>
      <w:r>
        <w:rPr>
          <w:rStyle w:val="SourceText"/>
        </w:rPr>
        <w:t xml:space="preserve">        double totalExpenses = calculateTotalExpenses(transactions);</w:t>
      </w:r>
    </w:p>
    <w:p w14:paraId="29556015" w14:textId="77777777" w:rsidR="00385DD3" w:rsidRDefault="00BE6C6B">
      <w:pPr>
        <w:pStyle w:val="PreformattedText"/>
      </w:pPr>
      <w:r>
        <w:rPr>
          <w:rStyle w:val="SourceText"/>
        </w:rPr>
        <w:t xml:space="preserve">        System.out.println("Total Monthly Expenses: $" + totalExpenses);</w:t>
      </w:r>
    </w:p>
    <w:p w14:paraId="29556016" w14:textId="77777777" w:rsidR="00385DD3" w:rsidRDefault="00BE6C6B">
      <w:pPr>
        <w:pStyle w:val="PreformattedText"/>
      </w:pPr>
      <w:r>
        <w:rPr>
          <w:rStyle w:val="SourceText"/>
        </w:rPr>
        <w:lastRenderedPageBreak/>
        <w:t xml:space="preserve">    }</w:t>
      </w:r>
    </w:p>
    <w:p w14:paraId="29556017" w14:textId="77777777" w:rsidR="00385DD3" w:rsidRDefault="00BE6C6B">
      <w:pPr>
        <w:pStyle w:val="PreformattedText"/>
        <w:spacing w:after="283"/>
      </w:pPr>
      <w:r>
        <w:rPr>
          <w:rStyle w:val="SourceText"/>
        </w:rPr>
        <w:t>}</w:t>
      </w:r>
    </w:p>
    <w:p w14:paraId="29556018" w14:textId="77777777" w:rsidR="00385DD3" w:rsidRDefault="00BE6C6B">
      <w:pPr>
        <w:pStyle w:val="BodyText"/>
      </w:pPr>
      <w:r>
        <w:rPr>
          <w:rStyle w:val="Strong"/>
        </w:rPr>
        <w:t>Explanation:</w:t>
      </w:r>
      <w:r>
        <w:br/>
        <w:t>If you have more transactions, the time to calculate the total expenses increases proportionally. For financial applications like monthly expense tracking or income calculations, this is often sufficient, as they’re typically manageable in size.</w:t>
      </w:r>
    </w:p>
    <w:p w14:paraId="29556019" w14:textId="77777777" w:rsidR="00385DD3" w:rsidRDefault="00385DD3">
      <w:pPr>
        <w:pStyle w:val="HorizontalLine"/>
      </w:pPr>
    </w:p>
    <w:p w14:paraId="2955601A" w14:textId="77777777" w:rsidR="00385DD3" w:rsidRDefault="00BE6C6B">
      <w:pPr>
        <w:pStyle w:val="Heading3"/>
      </w:pPr>
      <w:r>
        <w:t xml:space="preserve">3. </w:t>
      </w:r>
      <w:r>
        <w:rPr>
          <w:rStyle w:val="Strong"/>
          <w:b/>
          <w:bCs/>
        </w:rPr>
        <w:t>Quadratic Time Complexity: O(n²)</w:t>
      </w:r>
    </w:p>
    <w:p w14:paraId="2955601B" w14:textId="77777777" w:rsidR="00385DD3" w:rsidRDefault="00BE6C6B">
      <w:pPr>
        <w:pStyle w:val="BodyText"/>
      </w:pPr>
      <w:r>
        <w:rPr>
          <w:rStyle w:val="Strong"/>
        </w:rPr>
        <w:t>Real-Time Example:</w:t>
      </w:r>
      <w:r>
        <w:br/>
      </w:r>
      <w:r>
        <w:rPr>
          <w:rStyle w:val="Strong"/>
        </w:rPr>
        <w:t>Finding Duplicate Transactions</w:t>
      </w:r>
    </w:p>
    <w:p w14:paraId="2955601C" w14:textId="77777777" w:rsidR="00385DD3" w:rsidRDefault="00BE6C6B">
      <w:pPr>
        <w:pStyle w:val="BodyText"/>
      </w:pPr>
      <w:r>
        <w:t>Imagine you need to identify any duplicate transactions that might have been mistakenly recorded (e.g., due to an error in the bank’s system). One approach is to compare each transaction with every other transaction to find duplicates.</w:t>
      </w:r>
    </w:p>
    <w:p w14:paraId="2955601D" w14:textId="77777777" w:rsidR="00385DD3" w:rsidRDefault="00BE6C6B">
      <w:pPr>
        <w:pStyle w:val="BodyText"/>
      </w:pPr>
      <w:r>
        <w:t>This requires a nested loop: for each transaction, you compare it to every other transaction, resulting in O(n²) complexity.</w:t>
      </w:r>
    </w:p>
    <w:p w14:paraId="2955601E" w14:textId="77777777" w:rsidR="00385DD3" w:rsidRDefault="00BE6C6B">
      <w:pPr>
        <w:pStyle w:val="PreformattedText"/>
      </w:pPr>
      <w:r>
        <w:rPr>
          <w:rStyle w:val="SourceText"/>
        </w:rPr>
        <w:t>public class QuadraticTimeFinancialExample {</w:t>
      </w:r>
    </w:p>
    <w:p w14:paraId="2955601F" w14:textId="77777777" w:rsidR="00385DD3" w:rsidRDefault="00BE6C6B">
      <w:pPr>
        <w:pStyle w:val="PreformattedText"/>
      </w:pPr>
      <w:r>
        <w:rPr>
          <w:rStyle w:val="SourceText"/>
        </w:rPr>
        <w:t xml:space="preserve">    public static void findDuplicateTransactions(double[] transactions) {</w:t>
      </w:r>
    </w:p>
    <w:p w14:paraId="29556020" w14:textId="77777777" w:rsidR="00385DD3" w:rsidRDefault="00BE6C6B">
      <w:pPr>
        <w:pStyle w:val="PreformattedText"/>
      </w:pPr>
      <w:r>
        <w:rPr>
          <w:rStyle w:val="SourceText"/>
        </w:rPr>
        <w:t xml:space="preserve">        for (int i = 0; i &lt; transactions.length; i++) {</w:t>
      </w:r>
    </w:p>
    <w:p w14:paraId="29556021" w14:textId="77777777" w:rsidR="00385DD3" w:rsidRDefault="00BE6C6B">
      <w:pPr>
        <w:pStyle w:val="PreformattedText"/>
      </w:pPr>
      <w:r>
        <w:rPr>
          <w:rStyle w:val="SourceText"/>
        </w:rPr>
        <w:t xml:space="preserve">            for (int j = i + 1; j &lt; transactions.length; j++) {</w:t>
      </w:r>
    </w:p>
    <w:p w14:paraId="29556022" w14:textId="77777777" w:rsidR="00385DD3" w:rsidRDefault="00BE6C6B">
      <w:pPr>
        <w:pStyle w:val="PreformattedText"/>
      </w:pPr>
      <w:r>
        <w:rPr>
          <w:rStyle w:val="SourceText"/>
        </w:rPr>
        <w:t xml:space="preserve">                if (transactions[i] == transactions[j]) {</w:t>
      </w:r>
    </w:p>
    <w:p w14:paraId="29556023" w14:textId="77777777" w:rsidR="00385DD3" w:rsidRDefault="00BE6C6B">
      <w:pPr>
        <w:pStyle w:val="PreformattedText"/>
      </w:pPr>
      <w:r>
        <w:rPr>
          <w:rStyle w:val="SourceText"/>
        </w:rPr>
        <w:t xml:space="preserve">                    System.out.println("Duplicate transaction found: $" + transactions[i]);</w:t>
      </w:r>
    </w:p>
    <w:p w14:paraId="29556024" w14:textId="77777777" w:rsidR="00385DD3" w:rsidRDefault="00BE6C6B">
      <w:pPr>
        <w:pStyle w:val="PreformattedText"/>
      </w:pPr>
      <w:r>
        <w:rPr>
          <w:rStyle w:val="SourceText"/>
        </w:rPr>
        <w:t xml:space="preserve">                }</w:t>
      </w:r>
    </w:p>
    <w:p w14:paraId="29556025" w14:textId="77777777" w:rsidR="00385DD3" w:rsidRDefault="00BE6C6B">
      <w:pPr>
        <w:pStyle w:val="PreformattedText"/>
      </w:pPr>
      <w:r>
        <w:rPr>
          <w:rStyle w:val="SourceText"/>
        </w:rPr>
        <w:t xml:space="preserve">            }</w:t>
      </w:r>
    </w:p>
    <w:p w14:paraId="29556026" w14:textId="77777777" w:rsidR="00385DD3" w:rsidRDefault="00BE6C6B">
      <w:pPr>
        <w:pStyle w:val="PreformattedText"/>
      </w:pPr>
      <w:r>
        <w:rPr>
          <w:rStyle w:val="SourceText"/>
        </w:rPr>
        <w:t xml:space="preserve">        }</w:t>
      </w:r>
    </w:p>
    <w:p w14:paraId="29556027" w14:textId="77777777" w:rsidR="00385DD3" w:rsidRDefault="00BE6C6B">
      <w:pPr>
        <w:pStyle w:val="PreformattedText"/>
      </w:pPr>
      <w:r>
        <w:rPr>
          <w:rStyle w:val="SourceText"/>
        </w:rPr>
        <w:t xml:space="preserve">    }</w:t>
      </w:r>
    </w:p>
    <w:p w14:paraId="29556028" w14:textId="77777777" w:rsidR="00385DD3" w:rsidRDefault="00385DD3">
      <w:pPr>
        <w:pStyle w:val="PreformattedText"/>
      </w:pPr>
    </w:p>
    <w:p w14:paraId="29556029" w14:textId="77777777" w:rsidR="00385DD3" w:rsidRDefault="00BE6C6B">
      <w:pPr>
        <w:pStyle w:val="PreformattedText"/>
      </w:pPr>
      <w:r>
        <w:rPr>
          <w:rStyle w:val="SourceText"/>
        </w:rPr>
        <w:t xml:space="preserve">    public static void main(String[] args) {</w:t>
      </w:r>
    </w:p>
    <w:p w14:paraId="2955602A" w14:textId="77777777" w:rsidR="00385DD3" w:rsidRDefault="00BE6C6B">
      <w:pPr>
        <w:pStyle w:val="PreformattedText"/>
      </w:pPr>
      <w:r>
        <w:rPr>
          <w:rStyle w:val="SourceText"/>
        </w:rPr>
        <w:t xml:space="preserve">        double[] transactions = {100.50, 200.75, 100.50, 300.00}; // Example with a duplicate</w:t>
      </w:r>
    </w:p>
    <w:p w14:paraId="2955602B" w14:textId="77777777" w:rsidR="00385DD3" w:rsidRDefault="00BE6C6B">
      <w:pPr>
        <w:pStyle w:val="PreformattedText"/>
      </w:pPr>
      <w:r>
        <w:rPr>
          <w:rStyle w:val="SourceText"/>
        </w:rPr>
        <w:t xml:space="preserve">        findDuplicateTransactions(transactions);</w:t>
      </w:r>
    </w:p>
    <w:p w14:paraId="2955602C" w14:textId="77777777" w:rsidR="00385DD3" w:rsidRDefault="00BE6C6B">
      <w:pPr>
        <w:pStyle w:val="PreformattedText"/>
      </w:pPr>
      <w:r>
        <w:rPr>
          <w:rStyle w:val="SourceText"/>
        </w:rPr>
        <w:t xml:space="preserve">    }</w:t>
      </w:r>
    </w:p>
    <w:p w14:paraId="2955602D" w14:textId="77777777" w:rsidR="00385DD3" w:rsidRDefault="00BE6C6B">
      <w:pPr>
        <w:pStyle w:val="PreformattedText"/>
        <w:spacing w:after="283"/>
      </w:pPr>
      <w:r>
        <w:rPr>
          <w:rStyle w:val="SourceText"/>
        </w:rPr>
        <w:t>}</w:t>
      </w:r>
    </w:p>
    <w:p w14:paraId="6A1B056F" w14:textId="77777777" w:rsidR="00DC0052" w:rsidRDefault="00BE6C6B">
      <w:pPr>
        <w:pStyle w:val="BodyText"/>
        <w:rPr>
          <w:rStyle w:val="Strong"/>
        </w:rPr>
      </w:pPr>
      <w:r>
        <w:rPr>
          <w:rStyle w:val="Strong"/>
        </w:rPr>
        <w:t>Explanation:</w:t>
      </w:r>
    </w:p>
    <w:p w14:paraId="2955602E" w14:textId="5EF4A2EB" w:rsidR="00385DD3" w:rsidRDefault="00BE6C6B">
      <w:pPr>
        <w:pStyle w:val="BodyText"/>
      </w:pPr>
      <w:r>
        <w:t>With large transaction records, this approach can become very slow, as the time to find duplicates grows quadratically with the number of transactions. For large data sets, more efficient algorithms (e.g., using hash tables) can be used.</w:t>
      </w:r>
    </w:p>
    <w:p w14:paraId="2955602F" w14:textId="77777777" w:rsidR="00385DD3" w:rsidRDefault="00385DD3">
      <w:pPr>
        <w:pStyle w:val="HorizontalLine"/>
      </w:pPr>
    </w:p>
    <w:p w14:paraId="29556030" w14:textId="3EA7EC1E" w:rsidR="00385DD3" w:rsidRDefault="00BE6C6B">
      <w:pPr>
        <w:pStyle w:val="Heading3"/>
      </w:pPr>
      <w:r>
        <w:t xml:space="preserve">4. </w:t>
      </w:r>
      <w:r>
        <w:rPr>
          <w:rStyle w:val="Strong"/>
          <w:b/>
          <w:bCs/>
        </w:rPr>
        <w:t xml:space="preserve">Logarithmic Time Complexity: </w:t>
      </w:r>
      <w:r w:rsidR="006A4461">
        <w:rPr>
          <w:rStyle w:val="Strong"/>
          <w:b/>
          <w:bCs/>
        </w:rPr>
        <w:t>O (</w:t>
      </w:r>
      <w:r>
        <w:rPr>
          <w:rStyle w:val="Strong"/>
          <w:b/>
          <w:bCs/>
        </w:rPr>
        <w:t>log n)</w:t>
      </w:r>
    </w:p>
    <w:p w14:paraId="33FEC6E4" w14:textId="77777777" w:rsidR="00406A52" w:rsidRDefault="00BE6C6B">
      <w:pPr>
        <w:pStyle w:val="BodyText"/>
        <w:rPr>
          <w:rStyle w:val="Strong"/>
        </w:rPr>
      </w:pPr>
      <w:r>
        <w:rPr>
          <w:rStyle w:val="Strong"/>
        </w:rPr>
        <w:t>Real-Time Example:</w:t>
      </w:r>
    </w:p>
    <w:p w14:paraId="29556031" w14:textId="37C8F8D5" w:rsidR="00385DD3" w:rsidRDefault="00BE6C6B">
      <w:pPr>
        <w:pStyle w:val="BodyText"/>
      </w:pPr>
      <w:r>
        <w:rPr>
          <w:rStyle w:val="Strong"/>
        </w:rPr>
        <w:t>Finding a Transaction Using Binary Search</w:t>
      </w:r>
    </w:p>
    <w:p w14:paraId="29556032" w14:textId="77777777" w:rsidR="00385DD3" w:rsidRDefault="00BE6C6B">
      <w:pPr>
        <w:pStyle w:val="BodyText"/>
      </w:pPr>
      <w:r>
        <w:lastRenderedPageBreak/>
        <w:t>If transaction records are sorted by date, you can use binary search to find a specific transaction quickly. For example, finding the first transaction on a specific date within a sorted list of dates can be much faster with binary search, as it halves the search space each time.</w:t>
      </w:r>
    </w:p>
    <w:p w14:paraId="29556033" w14:textId="77777777" w:rsidR="00385DD3" w:rsidRDefault="00BE6C6B">
      <w:pPr>
        <w:pStyle w:val="PreformattedText"/>
      </w:pPr>
      <w:r>
        <w:rPr>
          <w:rStyle w:val="SourceText"/>
        </w:rPr>
        <w:t>import java.util.Arrays;</w:t>
      </w:r>
    </w:p>
    <w:p w14:paraId="29556034" w14:textId="77777777" w:rsidR="00385DD3" w:rsidRDefault="00385DD3">
      <w:pPr>
        <w:pStyle w:val="PreformattedText"/>
      </w:pPr>
    </w:p>
    <w:p w14:paraId="29556035" w14:textId="77777777" w:rsidR="00385DD3" w:rsidRDefault="00BE6C6B">
      <w:pPr>
        <w:pStyle w:val="PreformattedText"/>
      </w:pPr>
      <w:r>
        <w:rPr>
          <w:rStyle w:val="SourceText"/>
        </w:rPr>
        <w:t>public class LogarithmicTimeFinancialExample {</w:t>
      </w:r>
    </w:p>
    <w:p w14:paraId="29556036" w14:textId="77777777" w:rsidR="00385DD3" w:rsidRDefault="00BE6C6B">
      <w:pPr>
        <w:pStyle w:val="PreformattedText"/>
      </w:pPr>
      <w:r>
        <w:rPr>
          <w:rStyle w:val="SourceText"/>
        </w:rPr>
        <w:t xml:space="preserve">    public static int findTransactionDate(int[] sortedDates, int targetDate) {</w:t>
      </w:r>
    </w:p>
    <w:p w14:paraId="29556037" w14:textId="77777777" w:rsidR="00385DD3" w:rsidRDefault="00BE6C6B">
      <w:pPr>
        <w:pStyle w:val="PreformattedText"/>
      </w:pPr>
      <w:r>
        <w:rPr>
          <w:rStyle w:val="SourceText"/>
        </w:rPr>
        <w:t xml:space="preserve">        int left = 0;</w:t>
      </w:r>
    </w:p>
    <w:p w14:paraId="29556038" w14:textId="77777777" w:rsidR="00385DD3" w:rsidRDefault="00BE6C6B">
      <w:pPr>
        <w:pStyle w:val="PreformattedText"/>
      </w:pPr>
      <w:r>
        <w:rPr>
          <w:rStyle w:val="SourceText"/>
        </w:rPr>
        <w:t xml:space="preserve">        int right = sortedDates.length - 1;</w:t>
      </w:r>
    </w:p>
    <w:p w14:paraId="29556039" w14:textId="77777777" w:rsidR="00385DD3" w:rsidRDefault="00BE6C6B">
      <w:pPr>
        <w:pStyle w:val="PreformattedText"/>
      </w:pPr>
      <w:r>
        <w:rPr>
          <w:rStyle w:val="SourceText"/>
        </w:rPr>
        <w:t xml:space="preserve">        </w:t>
      </w:r>
    </w:p>
    <w:p w14:paraId="2955603A" w14:textId="77777777" w:rsidR="00385DD3" w:rsidRDefault="00BE6C6B">
      <w:pPr>
        <w:pStyle w:val="PreformattedText"/>
      </w:pPr>
      <w:r>
        <w:rPr>
          <w:rStyle w:val="SourceText"/>
        </w:rPr>
        <w:t xml:space="preserve">        while (left &lt;= right) {</w:t>
      </w:r>
    </w:p>
    <w:p w14:paraId="2955603B" w14:textId="77777777" w:rsidR="00385DD3" w:rsidRDefault="00BE6C6B">
      <w:pPr>
        <w:pStyle w:val="PreformattedText"/>
      </w:pPr>
      <w:r>
        <w:rPr>
          <w:rStyle w:val="SourceText"/>
        </w:rPr>
        <w:t xml:space="preserve">            int mid = left + (right - left) / 2;</w:t>
      </w:r>
    </w:p>
    <w:p w14:paraId="2955603C" w14:textId="77777777" w:rsidR="00385DD3" w:rsidRDefault="00BE6C6B">
      <w:pPr>
        <w:pStyle w:val="PreformattedText"/>
      </w:pPr>
      <w:r>
        <w:rPr>
          <w:rStyle w:val="SourceText"/>
        </w:rPr>
        <w:t xml:space="preserve">            if (sortedDates[mid] == targetDate) {</w:t>
      </w:r>
    </w:p>
    <w:p w14:paraId="2955603D" w14:textId="77777777" w:rsidR="00385DD3" w:rsidRDefault="00BE6C6B">
      <w:pPr>
        <w:pStyle w:val="PreformattedText"/>
      </w:pPr>
      <w:r>
        <w:rPr>
          <w:rStyle w:val="SourceText"/>
        </w:rPr>
        <w:t xml:space="preserve">                return mid; // Date found</w:t>
      </w:r>
    </w:p>
    <w:p w14:paraId="2955603E" w14:textId="77777777" w:rsidR="00385DD3" w:rsidRDefault="00BE6C6B">
      <w:pPr>
        <w:pStyle w:val="PreformattedText"/>
      </w:pPr>
      <w:r>
        <w:rPr>
          <w:rStyle w:val="SourceText"/>
        </w:rPr>
        <w:t xml:space="preserve">            } else if (sortedDates[mid] &lt; targetDate) {</w:t>
      </w:r>
    </w:p>
    <w:p w14:paraId="2955603F" w14:textId="77777777" w:rsidR="00385DD3" w:rsidRDefault="00BE6C6B">
      <w:pPr>
        <w:pStyle w:val="PreformattedText"/>
      </w:pPr>
      <w:r>
        <w:rPr>
          <w:rStyle w:val="SourceText"/>
        </w:rPr>
        <w:t xml:space="preserve">                left = mid + 1;</w:t>
      </w:r>
    </w:p>
    <w:p w14:paraId="29556040" w14:textId="77777777" w:rsidR="00385DD3" w:rsidRDefault="00BE6C6B">
      <w:pPr>
        <w:pStyle w:val="PreformattedText"/>
      </w:pPr>
      <w:r>
        <w:rPr>
          <w:rStyle w:val="SourceText"/>
        </w:rPr>
        <w:t xml:space="preserve">            } else {</w:t>
      </w:r>
    </w:p>
    <w:p w14:paraId="29556041" w14:textId="77777777" w:rsidR="00385DD3" w:rsidRDefault="00BE6C6B">
      <w:pPr>
        <w:pStyle w:val="PreformattedText"/>
      </w:pPr>
      <w:r>
        <w:rPr>
          <w:rStyle w:val="SourceText"/>
        </w:rPr>
        <w:t xml:space="preserve">                right = mid - 1;</w:t>
      </w:r>
    </w:p>
    <w:p w14:paraId="29556042" w14:textId="77777777" w:rsidR="00385DD3" w:rsidRDefault="00BE6C6B">
      <w:pPr>
        <w:pStyle w:val="PreformattedText"/>
      </w:pPr>
      <w:r>
        <w:rPr>
          <w:rStyle w:val="SourceText"/>
        </w:rPr>
        <w:t xml:space="preserve">            }</w:t>
      </w:r>
    </w:p>
    <w:p w14:paraId="29556043" w14:textId="77777777" w:rsidR="00385DD3" w:rsidRDefault="00BE6C6B">
      <w:pPr>
        <w:pStyle w:val="PreformattedText"/>
      </w:pPr>
      <w:r>
        <w:rPr>
          <w:rStyle w:val="SourceText"/>
        </w:rPr>
        <w:t xml:space="preserve">        }</w:t>
      </w:r>
    </w:p>
    <w:p w14:paraId="29556044" w14:textId="77777777" w:rsidR="00385DD3" w:rsidRDefault="00BE6C6B">
      <w:pPr>
        <w:pStyle w:val="PreformattedText"/>
      </w:pPr>
      <w:r>
        <w:rPr>
          <w:rStyle w:val="SourceText"/>
        </w:rPr>
        <w:t xml:space="preserve">        return -1; // Date not found</w:t>
      </w:r>
    </w:p>
    <w:p w14:paraId="29556045" w14:textId="77777777" w:rsidR="00385DD3" w:rsidRDefault="00BE6C6B">
      <w:pPr>
        <w:pStyle w:val="PreformattedText"/>
      </w:pPr>
      <w:r>
        <w:rPr>
          <w:rStyle w:val="SourceText"/>
        </w:rPr>
        <w:t xml:space="preserve">    }</w:t>
      </w:r>
    </w:p>
    <w:p w14:paraId="29556046" w14:textId="77777777" w:rsidR="00385DD3" w:rsidRDefault="00385DD3">
      <w:pPr>
        <w:pStyle w:val="PreformattedText"/>
      </w:pPr>
    </w:p>
    <w:p w14:paraId="29556047" w14:textId="77777777" w:rsidR="00385DD3" w:rsidRDefault="00BE6C6B">
      <w:pPr>
        <w:pStyle w:val="PreformattedText"/>
      </w:pPr>
      <w:r>
        <w:rPr>
          <w:rStyle w:val="SourceText"/>
        </w:rPr>
        <w:t xml:space="preserve">    public static void main(String[] args) {</w:t>
      </w:r>
    </w:p>
    <w:p w14:paraId="29556048" w14:textId="77777777" w:rsidR="00385DD3" w:rsidRDefault="00BE6C6B">
      <w:pPr>
        <w:pStyle w:val="PreformattedText"/>
      </w:pPr>
      <w:r>
        <w:rPr>
          <w:rStyle w:val="SourceText"/>
        </w:rPr>
        <w:t xml:space="preserve">        int[] sortedDates = {20220101, 20220201, 20220301, 20220401}; // YYYYMMDD format</w:t>
      </w:r>
    </w:p>
    <w:p w14:paraId="29556049" w14:textId="77777777" w:rsidR="00385DD3" w:rsidRDefault="00BE6C6B">
      <w:pPr>
        <w:pStyle w:val="PreformattedText"/>
      </w:pPr>
      <w:r>
        <w:rPr>
          <w:rStyle w:val="SourceText"/>
        </w:rPr>
        <w:t xml:space="preserve">        int targetDate = 20220301;</w:t>
      </w:r>
    </w:p>
    <w:p w14:paraId="2955604A" w14:textId="77777777" w:rsidR="00385DD3" w:rsidRDefault="00BE6C6B">
      <w:pPr>
        <w:pStyle w:val="PreformattedText"/>
      </w:pPr>
      <w:r>
        <w:rPr>
          <w:rStyle w:val="SourceText"/>
        </w:rPr>
        <w:t xml:space="preserve">        int index = findTransactionDate(sortedDates, targetDate);</w:t>
      </w:r>
    </w:p>
    <w:p w14:paraId="2955604B" w14:textId="77777777" w:rsidR="00385DD3" w:rsidRDefault="00BE6C6B">
      <w:pPr>
        <w:pStyle w:val="PreformattedText"/>
      </w:pPr>
      <w:r>
        <w:rPr>
          <w:rStyle w:val="SourceText"/>
        </w:rPr>
        <w:t xml:space="preserve">        if (index != -1) {</w:t>
      </w:r>
    </w:p>
    <w:p w14:paraId="2955604C" w14:textId="77777777" w:rsidR="00385DD3" w:rsidRDefault="00BE6C6B">
      <w:pPr>
        <w:pStyle w:val="PreformattedText"/>
      </w:pPr>
      <w:r>
        <w:rPr>
          <w:rStyle w:val="SourceText"/>
        </w:rPr>
        <w:t xml:space="preserve">            System.out.println("Transaction found at index: " + index);</w:t>
      </w:r>
    </w:p>
    <w:p w14:paraId="2955604D" w14:textId="77777777" w:rsidR="00385DD3" w:rsidRDefault="00BE6C6B">
      <w:pPr>
        <w:pStyle w:val="PreformattedText"/>
      </w:pPr>
      <w:r>
        <w:rPr>
          <w:rStyle w:val="SourceText"/>
        </w:rPr>
        <w:t xml:space="preserve">        } else {</w:t>
      </w:r>
    </w:p>
    <w:p w14:paraId="2955604E" w14:textId="77777777" w:rsidR="00385DD3" w:rsidRDefault="00BE6C6B">
      <w:pPr>
        <w:pStyle w:val="PreformattedText"/>
      </w:pPr>
      <w:r>
        <w:rPr>
          <w:rStyle w:val="SourceText"/>
        </w:rPr>
        <w:t xml:space="preserve">            System.out.println("Transaction date not found.");</w:t>
      </w:r>
    </w:p>
    <w:p w14:paraId="2955604F" w14:textId="77777777" w:rsidR="00385DD3" w:rsidRDefault="00BE6C6B">
      <w:pPr>
        <w:pStyle w:val="PreformattedText"/>
      </w:pPr>
      <w:r>
        <w:rPr>
          <w:rStyle w:val="SourceText"/>
        </w:rPr>
        <w:t xml:space="preserve">        }</w:t>
      </w:r>
    </w:p>
    <w:p w14:paraId="29556050" w14:textId="77777777" w:rsidR="00385DD3" w:rsidRDefault="00BE6C6B">
      <w:pPr>
        <w:pStyle w:val="PreformattedText"/>
      </w:pPr>
      <w:r>
        <w:rPr>
          <w:rStyle w:val="SourceText"/>
        </w:rPr>
        <w:t xml:space="preserve">    }</w:t>
      </w:r>
    </w:p>
    <w:p w14:paraId="29556051" w14:textId="77777777" w:rsidR="00385DD3" w:rsidRDefault="00BE6C6B">
      <w:pPr>
        <w:pStyle w:val="PreformattedText"/>
        <w:spacing w:after="283"/>
      </w:pPr>
      <w:r>
        <w:rPr>
          <w:rStyle w:val="SourceText"/>
        </w:rPr>
        <w:t>}</w:t>
      </w:r>
    </w:p>
    <w:p w14:paraId="29556052" w14:textId="77777777" w:rsidR="00385DD3" w:rsidRDefault="00BE6C6B">
      <w:pPr>
        <w:pStyle w:val="BodyText"/>
      </w:pPr>
      <w:r>
        <w:rPr>
          <w:rStyle w:val="Strong"/>
        </w:rPr>
        <w:t>Explanation:</w:t>
      </w:r>
      <w:r>
        <w:br/>
        <w:t>This approach is efficient for sorted data sets, as it quickly narrows down the search. For financial records stored by date, this is an ideal approach for finding a specific transaction within a large, sorted data set.</w:t>
      </w:r>
    </w:p>
    <w:p w14:paraId="29556053" w14:textId="77777777" w:rsidR="00385DD3" w:rsidRDefault="00385DD3">
      <w:pPr>
        <w:pStyle w:val="HorizontalLine"/>
      </w:pPr>
    </w:p>
    <w:p w14:paraId="29556054" w14:textId="47ABBB79" w:rsidR="00385DD3" w:rsidRDefault="00BE6C6B">
      <w:pPr>
        <w:pStyle w:val="Heading3"/>
      </w:pPr>
      <w:r>
        <w:t xml:space="preserve">5. </w:t>
      </w:r>
      <w:r>
        <w:rPr>
          <w:rStyle w:val="Strong"/>
          <w:b/>
          <w:bCs/>
        </w:rPr>
        <w:t xml:space="preserve">Linearithmic Time Complexity: </w:t>
      </w:r>
      <w:r w:rsidR="00D72510">
        <w:rPr>
          <w:rStyle w:val="Strong"/>
          <w:b/>
          <w:bCs/>
        </w:rPr>
        <w:t>O (</w:t>
      </w:r>
      <w:r>
        <w:rPr>
          <w:rStyle w:val="Strong"/>
          <w:b/>
          <w:bCs/>
        </w:rPr>
        <w:t>n log n)</w:t>
      </w:r>
    </w:p>
    <w:p w14:paraId="17EF1889" w14:textId="77777777" w:rsidR="003B1F26" w:rsidRDefault="00BE6C6B">
      <w:pPr>
        <w:pStyle w:val="BodyText"/>
        <w:rPr>
          <w:rStyle w:val="Strong"/>
        </w:rPr>
      </w:pPr>
      <w:r>
        <w:rPr>
          <w:rStyle w:val="Strong"/>
        </w:rPr>
        <w:t>Real-Time Example:</w:t>
      </w:r>
    </w:p>
    <w:p w14:paraId="29556055" w14:textId="6FD9F73F" w:rsidR="00385DD3" w:rsidRDefault="00BE6C6B">
      <w:pPr>
        <w:pStyle w:val="BodyText"/>
      </w:pPr>
      <w:r>
        <w:rPr>
          <w:rStyle w:val="Strong"/>
        </w:rPr>
        <w:t>Sorting Transactions by Date</w:t>
      </w:r>
    </w:p>
    <w:p w14:paraId="29556056" w14:textId="351001E2" w:rsidR="00385DD3" w:rsidRDefault="00BE6C6B">
      <w:pPr>
        <w:pStyle w:val="BodyText"/>
      </w:pPr>
      <w:r>
        <w:t xml:space="preserve">Let’s say you want to sort a year’s worth of transactions by date to review them chronologically. Sorting algorithms like Merge Sort or Quick Sort have </w:t>
      </w:r>
      <w:r w:rsidR="00D72510">
        <w:rPr>
          <w:rStyle w:val="Strong"/>
        </w:rPr>
        <w:t>O (</w:t>
      </w:r>
      <w:r>
        <w:rPr>
          <w:rStyle w:val="Strong"/>
        </w:rPr>
        <w:t>n log n)</w:t>
      </w:r>
      <w:r>
        <w:t xml:space="preserve"> complexity, making them efficient for this task.</w:t>
      </w:r>
    </w:p>
    <w:p w14:paraId="29556057" w14:textId="77777777" w:rsidR="00385DD3" w:rsidRDefault="00BE6C6B">
      <w:pPr>
        <w:pStyle w:val="PreformattedText"/>
      </w:pPr>
      <w:r>
        <w:rPr>
          <w:rStyle w:val="SourceText"/>
        </w:rPr>
        <w:t>import java.util.Arrays;</w:t>
      </w:r>
    </w:p>
    <w:p w14:paraId="29556058" w14:textId="77777777" w:rsidR="00385DD3" w:rsidRDefault="00385DD3">
      <w:pPr>
        <w:pStyle w:val="PreformattedText"/>
      </w:pPr>
    </w:p>
    <w:p w14:paraId="29556059" w14:textId="77777777" w:rsidR="00385DD3" w:rsidRDefault="00BE6C6B">
      <w:pPr>
        <w:pStyle w:val="PreformattedText"/>
      </w:pPr>
      <w:r>
        <w:rPr>
          <w:rStyle w:val="SourceText"/>
        </w:rPr>
        <w:lastRenderedPageBreak/>
        <w:t>public class LinearithmicTimeFinancialExample {</w:t>
      </w:r>
    </w:p>
    <w:p w14:paraId="2955605A" w14:textId="77777777" w:rsidR="00385DD3" w:rsidRDefault="00BE6C6B">
      <w:pPr>
        <w:pStyle w:val="PreformattedText"/>
      </w:pPr>
      <w:r>
        <w:rPr>
          <w:rStyle w:val="SourceText"/>
        </w:rPr>
        <w:t xml:space="preserve">    public static void main(String[] args) {</w:t>
      </w:r>
    </w:p>
    <w:p w14:paraId="2955605B" w14:textId="77777777" w:rsidR="00385DD3" w:rsidRDefault="00BE6C6B">
      <w:pPr>
        <w:pStyle w:val="PreformattedText"/>
      </w:pPr>
      <w:r>
        <w:rPr>
          <w:rStyle w:val="SourceText"/>
        </w:rPr>
        <w:t xml:space="preserve">        int[] transactionDates = {20220401, 20220101, 20220301, 20220201}; // Unsorted dates</w:t>
      </w:r>
    </w:p>
    <w:p w14:paraId="2955605C" w14:textId="77777777" w:rsidR="00385DD3" w:rsidRDefault="00BE6C6B">
      <w:pPr>
        <w:pStyle w:val="PreformattedText"/>
      </w:pPr>
      <w:r>
        <w:rPr>
          <w:rStyle w:val="SourceText"/>
        </w:rPr>
        <w:t xml:space="preserve">        Arrays.sort(transactionDates); // Using built-in sort (typically O(n log n))</w:t>
      </w:r>
    </w:p>
    <w:p w14:paraId="2955605D" w14:textId="77777777" w:rsidR="00385DD3" w:rsidRDefault="00BE6C6B">
      <w:pPr>
        <w:pStyle w:val="PreformattedText"/>
      </w:pPr>
      <w:r>
        <w:rPr>
          <w:rStyle w:val="SourceText"/>
        </w:rPr>
        <w:t xml:space="preserve">        System.out.println("Sorted transaction dates: " + Arrays.toString(transactionDates));</w:t>
      </w:r>
    </w:p>
    <w:p w14:paraId="2955605E" w14:textId="77777777" w:rsidR="00385DD3" w:rsidRDefault="00BE6C6B">
      <w:pPr>
        <w:pStyle w:val="PreformattedText"/>
      </w:pPr>
      <w:r>
        <w:rPr>
          <w:rStyle w:val="SourceText"/>
        </w:rPr>
        <w:t xml:space="preserve">    }</w:t>
      </w:r>
    </w:p>
    <w:p w14:paraId="2955605F" w14:textId="77777777" w:rsidR="00385DD3" w:rsidRDefault="00BE6C6B">
      <w:pPr>
        <w:pStyle w:val="PreformattedText"/>
        <w:spacing w:after="283"/>
      </w:pPr>
      <w:r>
        <w:rPr>
          <w:rStyle w:val="SourceText"/>
        </w:rPr>
        <w:t>}</w:t>
      </w:r>
    </w:p>
    <w:p w14:paraId="530999A6" w14:textId="77777777" w:rsidR="002200F7" w:rsidRDefault="00BE6C6B">
      <w:pPr>
        <w:pStyle w:val="BodyText"/>
        <w:rPr>
          <w:rStyle w:val="Strong"/>
        </w:rPr>
      </w:pPr>
      <w:r>
        <w:rPr>
          <w:rStyle w:val="Strong"/>
        </w:rPr>
        <w:t>Explanation:</w:t>
      </w:r>
    </w:p>
    <w:p w14:paraId="29556060" w14:textId="7E02F8A4" w:rsidR="00385DD3" w:rsidRDefault="00BE6C6B" w:rsidP="00AF241C">
      <w:pPr>
        <w:pStyle w:val="BodyText"/>
        <w:jc w:val="both"/>
      </w:pPr>
      <w:r>
        <w:t xml:space="preserve">Sorting all transaction records by date becomes manageable for larger datasets because of the </w:t>
      </w:r>
      <w:r w:rsidR="00D54F65">
        <w:rPr>
          <w:rStyle w:val="Strong"/>
        </w:rPr>
        <w:t>O (</w:t>
      </w:r>
      <w:r>
        <w:rPr>
          <w:rStyle w:val="Strong"/>
        </w:rPr>
        <w:t>n log n)</w:t>
      </w:r>
      <w:r>
        <w:t xml:space="preserve"> time complexity. This is useful for displaying transaction history in chronological order or preparing data for further analysis.</w:t>
      </w:r>
    </w:p>
    <w:p w14:paraId="29556061" w14:textId="77777777" w:rsidR="00385DD3" w:rsidRDefault="00385DD3">
      <w:pPr>
        <w:pStyle w:val="HorizontalLine"/>
      </w:pPr>
    </w:p>
    <w:p w14:paraId="29556063" w14:textId="77777777" w:rsidR="00385DD3" w:rsidRDefault="00BE6C6B">
      <w:pPr>
        <w:pStyle w:val="Heading3"/>
        <w:spacing w:before="0"/>
      </w:pPr>
      <w:r>
        <w:t>Summary of Big-O Notations with Financial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2022"/>
        <w:gridCol w:w="2280"/>
        <w:gridCol w:w="5326"/>
      </w:tblGrid>
      <w:tr w:rsidR="00385DD3" w14:paraId="29556067" w14:textId="77777777" w:rsidTr="00067FBE">
        <w:trPr>
          <w:tblHeader/>
        </w:trPr>
        <w:tc>
          <w:tcPr>
            <w:tcW w:w="1050" w:type="pct"/>
            <w:vAlign w:val="center"/>
          </w:tcPr>
          <w:p w14:paraId="29556064" w14:textId="77777777" w:rsidR="00385DD3" w:rsidRDefault="00BE6C6B">
            <w:pPr>
              <w:pStyle w:val="TableHeading"/>
            </w:pPr>
            <w:r>
              <w:t>Big-O Notation</w:t>
            </w:r>
          </w:p>
        </w:tc>
        <w:tc>
          <w:tcPr>
            <w:tcW w:w="1184" w:type="pct"/>
            <w:vAlign w:val="center"/>
          </w:tcPr>
          <w:p w14:paraId="29556065" w14:textId="77777777" w:rsidR="00385DD3" w:rsidRDefault="00BE6C6B">
            <w:pPr>
              <w:pStyle w:val="TableHeading"/>
            </w:pPr>
            <w:r>
              <w:t>Description</w:t>
            </w:r>
          </w:p>
        </w:tc>
        <w:tc>
          <w:tcPr>
            <w:tcW w:w="2766" w:type="pct"/>
            <w:vAlign w:val="center"/>
          </w:tcPr>
          <w:p w14:paraId="29556066" w14:textId="77777777" w:rsidR="00385DD3" w:rsidRDefault="00BE6C6B">
            <w:pPr>
              <w:pStyle w:val="TableHeading"/>
            </w:pPr>
            <w:r>
              <w:t>Financial Example</w:t>
            </w:r>
          </w:p>
        </w:tc>
      </w:tr>
      <w:tr w:rsidR="00385DD3" w14:paraId="2955606B" w14:textId="77777777" w:rsidTr="00067FBE">
        <w:tc>
          <w:tcPr>
            <w:tcW w:w="1050" w:type="pct"/>
            <w:vAlign w:val="center"/>
          </w:tcPr>
          <w:p w14:paraId="29556068" w14:textId="77777777" w:rsidR="00385DD3" w:rsidRDefault="00BE6C6B">
            <w:pPr>
              <w:pStyle w:val="TableContents"/>
            </w:pPr>
            <w:r>
              <w:rPr>
                <w:rStyle w:val="Strong"/>
              </w:rPr>
              <w:t>O(1)</w:t>
            </w:r>
          </w:p>
        </w:tc>
        <w:tc>
          <w:tcPr>
            <w:tcW w:w="1184" w:type="pct"/>
            <w:vAlign w:val="center"/>
          </w:tcPr>
          <w:p w14:paraId="29556069" w14:textId="77777777" w:rsidR="00385DD3" w:rsidRDefault="00BE6C6B">
            <w:pPr>
              <w:pStyle w:val="TableContents"/>
            </w:pPr>
            <w:r>
              <w:t>Constant Time</w:t>
            </w:r>
          </w:p>
        </w:tc>
        <w:tc>
          <w:tcPr>
            <w:tcW w:w="2766" w:type="pct"/>
            <w:vAlign w:val="center"/>
          </w:tcPr>
          <w:p w14:paraId="2955606A" w14:textId="77777777" w:rsidR="00385DD3" w:rsidRDefault="00BE6C6B">
            <w:pPr>
              <w:pStyle w:val="TableContents"/>
            </w:pPr>
            <w:r>
              <w:t>Checking an account balance</w:t>
            </w:r>
          </w:p>
        </w:tc>
      </w:tr>
      <w:tr w:rsidR="00385DD3" w14:paraId="2955606F" w14:textId="77777777" w:rsidTr="00067FBE">
        <w:tc>
          <w:tcPr>
            <w:tcW w:w="1050" w:type="pct"/>
            <w:vAlign w:val="center"/>
          </w:tcPr>
          <w:p w14:paraId="2955606C" w14:textId="77777777" w:rsidR="00385DD3" w:rsidRDefault="00BE6C6B">
            <w:pPr>
              <w:pStyle w:val="TableContents"/>
            </w:pPr>
            <w:r>
              <w:rPr>
                <w:rStyle w:val="Strong"/>
              </w:rPr>
              <w:t>O(n)</w:t>
            </w:r>
          </w:p>
        </w:tc>
        <w:tc>
          <w:tcPr>
            <w:tcW w:w="1184" w:type="pct"/>
            <w:vAlign w:val="center"/>
          </w:tcPr>
          <w:p w14:paraId="2955606D" w14:textId="77777777" w:rsidR="00385DD3" w:rsidRDefault="00BE6C6B">
            <w:pPr>
              <w:pStyle w:val="TableContents"/>
            </w:pPr>
            <w:r>
              <w:t>Linear Time</w:t>
            </w:r>
          </w:p>
        </w:tc>
        <w:tc>
          <w:tcPr>
            <w:tcW w:w="2766" w:type="pct"/>
            <w:vAlign w:val="center"/>
          </w:tcPr>
          <w:p w14:paraId="2955606E" w14:textId="77777777" w:rsidR="00385DD3" w:rsidRDefault="00BE6C6B">
            <w:pPr>
              <w:pStyle w:val="TableContents"/>
            </w:pPr>
            <w:r>
              <w:t>Calculating total monthly expenses</w:t>
            </w:r>
          </w:p>
        </w:tc>
      </w:tr>
      <w:tr w:rsidR="00385DD3" w14:paraId="29556073" w14:textId="77777777" w:rsidTr="00067FBE">
        <w:tc>
          <w:tcPr>
            <w:tcW w:w="1050" w:type="pct"/>
            <w:vAlign w:val="center"/>
          </w:tcPr>
          <w:p w14:paraId="29556070" w14:textId="77777777" w:rsidR="00385DD3" w:rsidRDefault="00BE6C6B">
            <w:pPr>
              <w:pStyle w:val="TableContents"/>
            </w:pPr>
            <w:r>
              <w:rPr>
                <w:rStyle w:val="Strong"/>
              </w:rPr>
              <w:t>O(n²)</w:t>
            </w:r>
          </w:p>
        </w:tc>
        <w:tc>
          <w:tcPr>
            <w:tcW w:w="1184" w:type="pct"/>
            <w:vAlign w:val="center"/>
          </w:tcPr>
          <w:p w14:paraId="29556071" w14:textId="77777777" w:rsidR="00385DD3" w:rsidRDefault="00BE6C6B">
            <w:pPr>
              <w:pStyle w:val="TableContents"/>
            </w:pPr>
            <w:r>
              <w:t>Quadratic Time</w:t>
            </w:r>
          </w:p>
        </w:tc>
        <w:tc>
          <w:tcPr>
            <w:tcW w:w="2766" w:type="pct"/>
            <w:vAlign w:val="center"/>
          </w:tcPr>
          <w:p w14:paraId="29556072" w14:textId="77777777" w:rsidR="00385DD3" w:rsidRDefault="00BE6C6B">
            <w:pPr>
              <w:pStyle w:val="TableContents"/>
            </w:pPr>
            <w:r>
              <w:t>Finding duplicate transactions</w:t>
            </w:r>
          </w:p>
        </w:tc>
      </w:tr>
      <w:tr w:rsidR="00385DD3" w14:paraId="29556077" w14:textId="77777777" w:rsidTr="00067FBE">
        <w:tc>
          <w:tcPr>
            <w:tcW w:w="1050" w:type="pct"/>
            <w:vAlign w:val="center"/>
          </w:tcPr>
          <w:p w14:paraId="29556074" w14:textId="77777777" w:rsidR="00385DD3" w:rsidRDefault="00BE6C6B">
            <w:pPr>
              <w:pStyle w:val="TableContents"/>
            </w:pPr>
            <w:r>
              <w:rPr>
                <w:rStyle w:val="Strong"/>
              </w:rPr>
              <w:t>O(log n)</w:t>
            </w:r>
          </w:p>
        </w:tc>
        <w:tc>
          <w:tcPr>
            <w:tcW w:w="1184" w:type="pct"/>
            <w:vAlign w:val="center"/>
          </w:tcPr>
          <w:p w14:paraId="29556075" w14:textId="77777777" w:rsidR="00385DD3" w:rsidRDefault="00BE6C6B">
            <w:pPr>
              <w:pStyle w:val="TableContents"/>
            </w:pPr>
            <w:r>
              <w:t>Logarithmic Time</w:t>
            </w:r>
          </w:p>
        </w:tc>
        <w:tc>
          <w:tcPr>
            <w:tcW w:w="2766" w:type="pct"/>
            <w:vAlign w:val="center"/>
          </w:tcPr>
          <w:p w14:paraId="29556076" w14:textId="77777777" w:rsidR="00385DD3" w:rsidRDefault="00BE6C6B">
            <w:pPr>
              <w:pStyle w:val="TableContents"/>
            </w:pPr>
            <w:r>
              <w:t>Finding a transaction by date (binary search)</w:t>
            </w:r>
          </w:p>
        </w:tc>
      </w:tr>
      <w:tr w:rsidR="00385DD3" w14:paraId="2955607B" w14:textId="77777777" w:rsidTr="00067FBE">
        <w:tc>
          <w:tcPr>
            <w:tcW w:w="1050" w:type="pct"/>
            <w:vAlign w:val="center"/>
          </w:tcPr>
          <w:p w14:paraId="29556078" w14:textId="77777777" w:rsidR="00385DD3" w:rsidRDefault="00BE6C6B">
            <w:pPr>
              <w:pStyle w:val="TableContents"/>
            </w:pPr>
            <w:r>
              <w:rPr>
                <w:rStyle w:val="Strong"/>
              </w:rPr>
              <w:t>O(n log n)</w:t>
            </w:r>
          </w:p>
        </w:tc>
        <w:tc>
          <w:tcPr>
            <w:tcW w:w="1184" w:type="pct"/>
            <w:vAlign w:val="center"/>
          </w:tcPr>
          <w:p w14:paraId="29556079" w14:textId="77777777" w:rsidR="00385DD3" w:rsidRDefault="00BE6C6B">
            <w:pPr>
              <w:pStyle w:val="TableContents"/>
            </w:pPr>
            <w:r>
              <w:t>Linearithmic Time</w:t>
            </w:r>
          </w:p>
        </w:tc>
        <w:tc>
          <w:tcPr>
            <w:tcW w:w="2766" w:type="pct"/>
            <w:vAlign w:val="center"/>
          </w:tcPr>
          <w:p w14:paraId="2955607A" w14:textId="77777777" w:rsidR="00385DD3" w:rsidRDefault="00BE6C6B">
            <w:pPr>
              <w:pStyle w:val="TableContents"/>
            </w:pPr>
            <w:r>
              <w:t>Sorting transactions by date</w:t>
            </w:r>
          </w:p>
        </w:tc>
      </w:tr>
    </w:tbl>
    <w:p w14:paraId="2955607C" w14:textId="77777777" w:rsidR="00385DD3" w:rsidRDefault="00385DD3">
      <w:pPr>
        <w:pStyle w:val="BodyText"/>
      </w:pPr>
    </w:p>
    <w:sectPr w:rsidR="00385DD3">
      <w:headerReference w:type="even" r:id="rId6"/>
      <w:headerReference w:type="default" r:id="rId7"/>
      <w:footerReference w:type="even" r:id="rId8"/>
      <w:footerReference w:type="default" r:id="rId9"/>
      <w:headerReference w:type="first" r:id="rId10"/>
      <w:footerReference w:type="first" r:id="rId1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6087" w14:textId="77777777" w:rsidR="00BE6C6B" w:rsidRDefault="00BE6C6B">
      <w:r>
        <w:separator/>
      </w:r>
    </w:p>
  </w:endnote>
  <w:endnote w:type="continuationSeparator" w:id="0">
    <w:p w14:paraId="29556089" w14:textId="77777777" w:rsidR="00BE6C6B" w:rsidRDefault="00BE6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607F" w14:textId="77777777" w:rsidR="00385DD3" w:rsidRDefault="00385D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6080" w14:textId="77777777" w:rsidR="00385DD3" w:rsidRDefault="00BE6C6B">
    <w:pPr>
      <w:pStyle w:val="Footer"/>
    </w:pPr>
    <w:r>
      <w:fldChar w:fldCharType="begin"/>
    </w:r>
    <w:r>
      <w:instrText xml:space="preserve"> PAGE </w:instrText>
    </w:r>
    <w:r>
      <w:fldChar w:fldCharType="separate"/>
    </w:r>
    <w:r>
      <w:t>8</w:t>
    </w:r>
    <w:r>
      <w:fldChar w:fldCharType="end"/>
    </w:r>
    <w:r>
      <w:t xml:space="preserve"> | </w:t>
    </w:r>
    <w:r>
      <w:fldChar w:fldCharType="begin"/>
    </w:r>
    <w:r>
      <w:instrText xml:space="preserve"> NUMPAGES </w:instrText>
    </w:r>
    <w:r>
      <w:fldChar w:fldCharType="separate"/>
    </w:r>
    <w:r>
      <w:t>8</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6082" w14:textId="77777777" w:rsidR="00385DD3" w:rsidRDefault="00BE6C6B">
    <w:pPr>
      <w:pStyle w:val="Footer"/>
    </w:pPr>
    <w:r>
      <w:fldChar w:fldCharType="begin"/>
    </w:r>
    <w:r>
      <w:instrText xml:space="preserve"> PAGE </w:instrText>
    </w:r>
    <w:r>
      <w:fldChar w:fldCharType="separate"/>
    </w:r>
    <w:r>
      <w:t>8</w:t>
    </w:r>
    <w:r>
      <w:fldChar w:fldCharType="end"/>
    </w:r>
    <w:r>
      <w:t xml:space="preserve"> | </w:t>
    </w:r>
    <w:r>
      <w:fldChar w:fldCharType="begin"/>
    </w:r>
    <w:r>
      <w:instrText xml:space="preserve"> NUMPAGES </w:instrText>
    </w:r>
    <w:r>
      <w:fldChar w:fldCharType="separate"/>
    </w:r>
    <w:r>
      <w:t>8</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56083" w14:textId="77777777" w:rsidR="00BE6C6B" w:rsidRDefault="00BE6C6B">
      <w:r>
        <w:separator/>
      </w:r>
    </w:p>
  </w:footnote>
  <w:footnote w:type="continuationSeparator" w:id="0">
    <w:p w14:paraId="29556085" w14:textId="77777777" w:rsidR="00BE6C6B" w:rsidRDefault="00BE6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607D" w14:textId="77777777" w:rsidR="00385DD3" w:rsidRDefault="00385D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607E" w14:textId="77777777" w:rsidR="00385DD3" w:rsidRDefault="00BE6C6B">
    <w:pPr>
      <w:pStyle w:val="BodyText"/>
      <w:jc w:val="center"/>
      <w:rPr>
        <w:b/>
        <w:bCs/>
      </w:rPr>
    </w:pPr>
    <w:r>
      <w:rPr>
        <w:b/>
        <w:bCs/>
      </w:rPr>
      <w:t>Big-O Notation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6081" w14:textId="77777777" w:rsidR="00385DD3" w:rsidRDefault="00BE6C6B">
    <w:pPr>
      <w:pStyle w:val="BodyText"/>
      <w:jc w:val="center"/>
      <w:rPr>
        <w:b/>
        <w:bCs/>
      </w:rPr>
    </w:pPr>
    <w:r>
      <w:rPr>
        <w:b/>
        <w:bCs/>
      </w:rPr>
      <w:t>Big-O Notation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DD3"/>
    <w:rsid w:val="00067FBE"/>
    <w:rsid w:val="00095369"/>
    <w:rsid w:val="00124386"/>
    <w:rsid w:val="002200F7"/>
    <w:rsid w:val="00385DD3"/>
    <w:rsid w:val="003B1F26"/>
    <w:rsid w:val="00406A52"/>
    <w:rsid w:val="004A5C94"/>
    <w:rsid w:val="004D0A7A"/>
    <w:rsid w:val="006A4461"/>
    <w:rsid w:val="007212F1"/>
    <w:rsid w:val="007B055A"/>
    <w:rsid w:val="007D3C35"/>
    <w:rsid w:val="0090516C"/>
    <w:rsid w:val="0098603B"/>
    <w:rsid w:val="009B24C9"/>
    <w:rsid w:val="009E26E1"/>
    <w:rsid w:val="00A06DBC"/>
    <w:rsid w:val="00A47379"/>
    <w:rsid w:val="00A715BF"/>
    <w:rsid w:val="00AF241C"/>
    <w:rsid w:val="00BE6C6B"/>
    <w:rsid w:val="00D4496D"/>
    <w:rsid w:val="00D54F65"/>
    <w:rsid w:val="00D72510"/>
    <w:rsid w:val="00DC0052"/>
    <w:rsid w:val="00F51C4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5F61"/>
  <w15:docId w15:val="{75DCC13B-E0D8-49A4-8BC6-DF358496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semiHidden/>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495336">
      <w:bodyDiv w:val="1"/>
      <w:marLeft w:val="0"/>
      <w:marRight w:val="0"/>
      <w:marTop w:val="0"/>
      <w:marBottom w:val="0"/>
      <w:divBdr>
        <w:top w:val="none" w:sz="0" w:space="0" w:color="auto"/>
        <w:left w:val="none" w:sz="0" w:space="0" w:color="auto"/>
        <w:bottom w:val="none" w:sz="0" w:space="0" w:color="auto"/>
        <w:right w:val="none" w:sz="0" w:space="0" w:color="auto"/>
      </w:divBdr>
      <w:divsChild>
        <w:div w:id="1998338184">
          <w:marLeft w:val="0"/>
          <w:marRight w:val="0"/>
          <w:marTop w:val="0"/>
          <w:marBottom w:val="0"/>
          <w:divBdr>
            <w:top w:val="none" w:sz="0" w:space="0" w:color="auto"/>
            <w:left w:val="none" w:sz="0" w:space="0" w:color="auto"/>
            <w:bottom w:val="none" w:sz="0" w:space="0" w:color="auto"/>
            <w:right w:val="none" w:sz="0" w:space="0" w:color="auto"/>
          </w:divBdr>
          <w:divsChild>
            <w:div w:id="4583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7560">
      <w:bodyDiv w:val="1"/>
      <w:marLeft w:val="0"/>
      <w:marRight w:val="0"/>
      <w:marTop w:val="0"/>
      <w:marBottom w:val="0"/>
      <w:divBdr>
        <w:top w:val="none" w:sz="0" w:space="0" w:color="auto"/>
        <w:left w:val="none" w:sz="0" w:space="0" w:color="auto"/>
        <w:bottom w:val="none" w:sz="0" w:space="0" w:color="auto"/>
        <w:right w:val="none" w:sz="0" w:space="0" w:color="auto"/>
      </w:divBdr>
      <w:divsChild>
        <w:div w:id="1883594057">
          <w:marLeft w:val="0"/>
          <w:marRight w:val="0"/>
          <w:marTop w:val="0"/>
          <w:marBottom w:val="0"/>
          <w:divBdr>
            <w:top w:val="none" w:sz="0" w:space="0" w:color="auto"/>
            <w:left w:val="none" w:sz="0" w:space="0" w:color="auto"/>
            <w:bottom w:val="none" w:sz="0" w:space="0" w:color="auto"/>
            <w:right w:val="none" w:sz="0" w:space="0" w:color="auto"/>
          </w:divBdr>
          <w:divsChild>
            <w:div w:id="153938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8</Pages>
  <Words>2025</Words>
  <Characters>11183</Characters>
  <Application>Microsoft Office Word</Application>
  <DocSecurity>0</DocSecurity>
  <Lines>399</Lines>
  <Paragraphs>338</Paragraphs>
  <ScaleCrop>false</ScaleCrop>
  <Company>Capgemini</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35</cp:revision>
  <cp:lastPrinted>2025-11-06T04:01:00Z</cp:lastPrinted>
  <dcterms:created xsi:type="dcterms:W3CDTF">2025-11-06T03:58:00Z</dcterms:created>
  <dcterms:modified xsi:type="dcterms:W3CDTF">2025-11-06T06:11:00Z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dcterms:modified xsi:type="dcterms:W3CDTF">2024-11-13T17:23:25Z</dcterms:modified>
  <cp:revision>154</cp:revision>
  <dc:subject/>
  <dc:title/>
</cp:coreProperties>
</file>