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07C1CFEE" w:rsidR="00BF5647" w:rsidRDefault="00E204E4" w:rsidP="00CA1A5D">
      <w:pPr>
        <w:pStyle w:val="BodyText"/>
        <w:jc w:val="both"/>
        <w:rPr>
          <w:lang w:val="en-IN"/>
        </w:rPr>
      </w:pPr>
      <w:r w:rsidRPr="00E204E4">
        <w:rPr>
          <w:lang w:val="en-IN"/>
        </w:rPr>
        <w:t>This module introduces the fundamentals of LINQ and its application both in-memory and within Entity Framework Core to build efficient, database</w:t>
      </w:r>
      <w:r w:rsidRPr="00E204E4">
        <w:rPr>
          <w:lang w:val="en-IN"/>
        </w:rPr>
        <w:noBreakHyphen/>
        <w:t>driven .NET applications. It covers query translation, filtering, projection, sorting, pagination, and aggregation, along with practical implementation using a layered architecture featuring DbContext, repositories, and services. Hands</w:t>
      </w:r>
      <w:r w:rsidRPr="00E204E4">
        <w:rPr>
          <w:lang w:val="en-IN"/>
        </w:rPr>
        <w:noBreakHyphen/>
        <w:t>on examples reinforce how LINQ behaves differently across data sources and how EF Core optimizes queries for PostgreSQL.</w:t>
      </w:r>
    </w:p>
    <w:p w14:paraId="57300EAD" w14:textId="77777777" w:rsidR="00EB65A6" w:rsidRDefault="00EB65A6" w:rsidP="00EB65A6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B49F7B7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b/>
          <w:bCs/>
          <w:lang w:val="en-IN"/>
        </w:rPr>
        <w:t>LINQ (</w:t>
      </w:r>
      <w:r w:rsidRPr="00D50232">
        <w:rPr>
          <w:lang w:val="en-IN"/>
        </w:rPr>
        <w:t>Language Integrated Query</w:t>
      </w:r>
      <w:r w:rsidRPr="00D50232">
        <w:rPr>
          <w:b/>
          <w:bCs/>
          <w:lang w:val="en-IN"/>
        </w:rPr>
        <w:t>)</w:t>
      </w:r>
      <w:r w:rsidRPr="00D50232">
        <w:rPr>
          <w:lang w:val="en-IN"/>
        </w:rPr>
        <w:t xml:space="preserve"> is a C# feature that lets you query data </w:t>
      </w:r>
      <w:r w:rsidRPr="00D50232">
        <w:rPr>
          <w:i/>
          <w:iCs/>
          <w:lang w:val="en-IN"/>
        </w:rPr>
        <w:t>using the same syntax</w:t>
      </w:r>
      <w:r w:rsidRPr="00D50232">
        <w:rPr>
          <w:lang w:val="en-IN"/>
        </w:rPr>
        <w:t>, no matter where the data comes from.</w:t>
      </w:r>
    </w:p>
    <w:p w14:paraId="7FB0DA6E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You can use LINQ with:</w:t>
      </w:r>
    </w:p>
    <w:p w14:paraId="3EB89B95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Objects in memory</w:t>
      </w:r>
    </w:p>
    <w:p w14:paraId="4B357314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Databases</w:t>
      </w:r>
    </w:p>
    <w:p w14:paraId="5C8C98D6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XML</w:t>
      </w:r>
    </w:p>
    <w:p w14:paraId="18D02A07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JSON</w:t>
      </w:r>
    </w:p>
    <w:p w14:paraId="04E911AF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Streams</w:t>
      </w:r>
    </w:p>
    <w:p w14:paraId="7C581075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External APIs</w:t>
      </w:r>
    </w:p>
    <w:p w14:paraId="597C46F2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But the behavior changes depending on where the data is coming from.</w:t>
      </w:r>
    </w:p>
    <w:p w14:paraId="0FBAA83B" w14:textId="77777777" w:rsidR="00D50232" w:rsidRPr="00D50232" w:rsidRDefault="008307F1" w:rsidP="00D50232">
      <w:pPr>
        <w:pStyle w:val="BodyText"/>
        <w:rPr>
          <w:lang w:val="en-IN"/>
        </w:rPr>
      </w:pPr>
      <w:r>
        <w:rPr>
          <w:lang w:val="en-IN"/>
        </w:rPr>
        <w:pict w14:anchorId="32E273CD">
          <v:rect id="_x0000_i1025" style="width:0;height:1.5pt" o:hralign="center" o:hrstd="t" o:hr="t" fillcolor="#a0a0a0" stroked="f"/>
        </w:pict>
      </w:r>
    </w:p>
    <w:p w14:paraId="06D48BA5" w14:textId="3DF5B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b/>
          <w:bCs/>
          <w:lang w:val="en-IN"/>
        </w:rPr>
        <w:t>LINQ WITHOUT EF</w:t>
      </w:r>
    </w:p>
    <w:p w14:paraId="22FDF2DD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i/>
          <w:iCs/>
          <w:lang w:val="en-IN"/>
        </w:rPr>
        <w:t>(Also called: LINQ to Objects)</w:t>
      </w:r>
    </w:p>
    <w:p w14:paraId="035ACB6D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This is when you use LINQ on in</w:t>
      </w:r>
      <w:r w:rsidRPr="00D50232">
        <w:rPr>
          <w:lang w:val="en-IN"/>
        </w:rPr>
        <w:noBreakHyphen/>
        <w:t>memory C# collections, such as:</w:t>
      </w:r>
    </w:p>
    <w:p w14:paraId="4D3ABE7B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List</w:t>
      </w:r>
    </w:p>
    <w:p w14:paraId="61AA6320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Arrays</w:t>
      </w:r>
    </w:p>
    <w:p w14:paraId="60A9B8C9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Dictionaries</w:t>
      </w:r>
    </w:p>
    <w:p w14:paraId="6A22E204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Queues</w:t>
      </w:r>
    </w:p>
    <w:p w14:paraId="57459BFA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Any object that implements IEnumerable&lt;T&gt;</w:t>
      </w:r>
    </w:p>
    <w:p w14:paraId="247DAE92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How it works</w:t>
      </w:r>
    </w:p>
    <w:p w14:paraId="049EEE56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LINQ runs inside your .NET application</w:t>
      </w:r>
    </w:p>
    <w:p w14:paraId="6029FDCE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Uses C# delegates and in</w:t>
      </w:r>
      <w:r w:rsidRPr="00D50232">
        <w:rPr>
          <w:lang w:val="en-IN"/>
        </w:rPr>
        <w:noBreakHyphen/>
        <w:t>memory iteration</w:t>
      </w:r>
    </w:p>
    <w:p w14:paraId="45FABA40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lastRenderedPageBreak/>
        <w:t>No SQL is generated</w:t>
      </w:r>
    </w:p>
    <w:p w14:paraId="3EC8111A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No database call happens</w:t>
      </w:r>
    </w:p>
    <w:p w14:paraId="1C44E2D9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Entire dataset must already be loaded into memory</w:t>
      </w:r>
    </w:p>
    <w:p w14:paraId="19BF4E7D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Example: LINQ to Objects</w:t>
      </w:r>
    </w:p>
    <w:p w14:paraId="5B32D8F7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C#</w:t>
      </w:r>
    </w:p>
    <w:p w14:paraId="48BA677A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var tasks = new List&lt;TaskItem&gt;</w:t>
      </w:r>
    </w:p>
    <w:p w14:paraId="322094CE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{</w:t>
      </w:r>
    </w:p>
    <w:p w14:paraId="26F96261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new TaskItem { Title = "Learn LINQ", IsCompleted = false },</w:t>
      </w:r>
    </w:p>
    <w:p w14:paraId="483FD7EA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new TaskItem { Title = "Write Queries", IsCompleted = true }</w:t>
      </w:r>
    </w:p>
    <w:p w14:paraId="5B68DBCF" w14:textId="5D37E102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};</w:t>
      </w:r>
    </w:p>
    <w:p w14:paraId="60C5686B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var completed = tasks.Where(t =&gt; t.IsCompleted);</w:t>
      </w:r>
    </w:p>
    <w:p w14:paraId="6389033B" w14:textId="77777777" w:rsidR="00620897" w:rsidRDefault="00620897" w:rsidP="00D50232">
      <w:pPr>
        <w:pStyle w:val="BodyText"/>
        <w:rPr>
          <w:rFonts w:ascii="Segoe UI Symbol" w:hAnsi="Segoe UI Symbol" w:cs="Segoe UI Symbol"/>
          <w:b/>
          <w:bCs/>
          <w:lang w:val="en-IN"/>
        </w:rPr>
      </w:pPr>
    </w:p>
    <w:p w14:paraId="0FEA4EEE" w14:textId="75D766A0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When to use it</w:t>
      </w:r>
    </w:p>
    <w:p w14:paraId="2AE2B297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lists already loaded in memory</w:t>
      </w:r>
    </w:p>
    <w:p w14:paraId="55EA1230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small to medium datasets</w:t>
      </w:r>
    </w:p>
    <w:p w14:paraId="0FC89248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business logic transformations</w:t>
      </w:r>
    </w:p>
    <w:p w14:paraId="1CA09BA4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non-database sources</w:t>
      </w:r>
    </w:p>
    <w:p w14:paraId="587FA0FE" w14:textId="44CF58BE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b/>
          <w:bCs/>
          <w:lang w:val="en-IN"/>
        </w:rPr>
        <w:t>Limitations</w:t>
      </w:r>
    </w:p>
    <w:p w14:paraId="335015E1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Cannot translate to SQL</w:t>
      </w:r>
    </w:p>
    <w:p w14:paraId="226417E8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Cannot perform server</w:t>
      </w:r>
      <w:r w:rsidRPr="00D50232">
        <w:rPr>
          <w:lang w:val="en-IN"/>
        </w:rPr>
        <w:noBreakHyphen/>
        <w:t>side filtering</w:t>
      </w:r>
    </w:p>
    <w:p w14:paraId="74F5D779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Not optimized for large datasets</w:t>
      </w:r>
    </w:p>
    <w:p w14:paraId="16584601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Memory-heavy</w:t>
      </w:r>
    </w:p>
    <w:p w14:paraId="49528609" w14:textId="064A8C63" w:rsidR="00D50232" w:rsidRPr="00D50232" w:rsidRDefault="008307F1" w:rsidP="00D50232">
      <w:pPr>
        <w:pStyle w:val="BodyText"/>
        <w:rPr>
          <w:lang w:val="en-IN"/>
        </w:rPr>
      </w:pPr>
      <w:r>
        <w:rPr>
          <w:lang w:val="en-IN"/>
        </w:rPr>
        <w:pict w14:anchorId="3481527F">
          <v:rect id="_x0000_i1026" style="width:0;height:1.5pt" o:hralign="center" o:hrstd="t" o:hr="t" fillcolor="#a0a0a0" stroked="f"/>
        </w:pict>
      </w:r>
      <w:r w:rsidR="00D50232" w:rsidRPr="00D50232">
        <w:rPr>
          <w:b/>
          <w:bCs/>
          <w:lang w:val="en-IN"/>
        </w:rPr>
        <w:t>LINQ WITH EF</w:t>
      </w:r>
    </w:p>
    <w:p w14:paraId="7DECD737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i/>
          <w:iCs/>
          <w:lang w:val="en-IN"/>
        </w:rPr>
        <w:t>(Also called: LINQ to Entities)</w:t>
      </w:r>
    </w:p>
    <w:p w14:paraId="020951EB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This is when you write LINQ queries that are executed by Entity Framework Core, which then converts them into SQL queries for a database (e.g., PostgreSQL, SQL Server, MySQL).</w:t>
      </w:r>
    </w:p>
    <w:p w14:paraId="3A985E71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How it works</w:t>
      </w:r>
    </w:p>
    <w:p w14:paraId="026BE621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>LINQ is translated into SQL</w:t>
      </w:r>
    </w:p>
    <w:p w14:paraId="006838A3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>SQL is executed in the database server</w:t>
      </w:r>
    </w:p>
    <w:p w14:paraId="395184FB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>Only results are returned to C#</w:t>
      </w:r>
    </w:p>
    <w:p w14:paraId="076771C4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>Querying is lazy (executed when ToListAsync(), etc.)</w:t>
      </w:r>
    </w:p>
    <w:p w14:paraId="26841497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lastRenderedPageBreak/>
        <w:t>Very efficient for large datasets</w:t>
      </w:r>
    </w:p>
    <w:p w14:paraId="3416BB06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Example: LINQ with EF Core (PostgreSQL)</w:t>
      </w:r>
    </w:p>
    <w:p w14:paraId="6711AAAC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C#</w:t>
      </w:r>
    </w:p>
    <w:p w14:paraId="2BCD6BFE" w14:textId="77777777" w:rsidR="00D50232" w:rsidRPr="00D50232" w:rsidRDefault="00D50232" w:rsidP="00565B7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var completed = await _context.Tasks</w:t>
      </w:r>
    </w:p>
    <w:p w14:paraId="02B4AB25" w14:textId="77777777" w:rsidR="00D50232" w:rsidRPr="00D50232" w:rsidRDefault="00D50232" w:rsidP="00565B7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.Where(t =&gt; t.IsCompleted)</w:t>
      </w:r>
    </w:p>
    <w:p w14:paraId="681662EF" w14:textId="77777777" w:rsidR="00D50232" w:rsidRPr="00D50232" w:rsidRDefault="00D50232" w:rsidP="00565B7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.ToListAsync();</w:t>
      </w:r>
    </w:p>
    <w:p w14:paraId="187D9711" w14:textId="77777777" w:rsidR="00D50232" w:rsidRPr="00D50232" w:rsidRDefault="00D50232" w:rsidP="00837A71">
      <w:pPr>
        <w:pStyle w:val="BodyText"/>
        <w:spacing w:before="200"/>
        <w:rPr>
          <w:lang w:val="en-IN"/>
        </w:rPr>
      </w:pPr>
      <w:r w:rsidRPr="00D50232">
        <w:rPr>
          <w:lang w:val="en-IN"/>
        </w:rPr>
        <w:t>Here:</w:t>
      </w:r>
    </w:p>
    <w:p w14:paraId="25191F13" w14:textId="77777777" w:rsidR="00D50232" w:rsidRPr="00D50232" w:rsidRDefault="00D50232" w:rsidP="00D50232">
      <w:pPr>
        <w:pStyle w:val="BodyText"/>
        <w:numPr>
          <w:ilvl w:val="0"/>
          <w:numId w:val="25"/>
        </w:numPr>
        <w:rPr>
          <w:lang w:val="en-IN"/>
        </w:rPr>
      </w:pPr>
      <w:r w:rsidRPr="00D50232">
        <w:rPr>
          <w:lang w:val="en-IN"/>
        </w:rPr>
        <w:t>LINQ → transformed into PostgreSQL SQL</w:t>
      </w:r>
    </w:p>
    <w:p w14:paraId="4FC9E2B5" w14:textId="77777777" w:rsidR="00D50232" w:rsidRPr="00D50232" w:rsidRDefault="00D50232" w:rsidP="00D50232">
      <w:pPr>
        <w:pStyle w:val="BodyText"/>
        <w:numPr>
          <w:ilvl w:val="0"/>
          <w:numId w:val="25"/>
        </w:numPr>
        <w:rPr>
          <w:lang w:val="en-IN"/>
        </w:rPr>
      </w:pPr>
      <w:r w:rsidRPr="00D50232">
        <w:rPr>
          <w:lang w:val="en-IN"/>
        </w:rPr>
        <w:t>Database executes SQL</w:t>
      </w:r>
    </w:p>
    <w:p w14:paraId="0F0B2C8C" w14:textId="77777777" w:rsidR="00D50232" w:rsidRPr="00D50232" w:rsidRDefault="00D50232" w:rsidP="00D50232">
      <w:pPr>
        <w:pStyle w:val="BodyText"/>
        <w:numPr>
          <w:ilvl w:val="0"/>
          <w:numId w:val="25"/>
        </w:numPr>
        <w:rPr>
          <w:lang w:val="en-IN"/>
        </w:rPr>
      </w:pPr>
      <w:r w:rsidRPr="00D50232">
        <w:rPr>
          <w:lang w:val="en-IN"/>
        </w:rPr>
        <w:t>EF Core maps SQL results → C# objects</w:t>
      </w:r>
    </w:p>
    <w:p w14:paraId="3AB8B4D3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Advantages</w:t>
      </w:r>
    </w:p>
    <w:p w14:paraId="5AFDE4CF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Server-side filtering</w:t>
      </w:r>
    </w:p>
    <w:p w14:paraId="593FB117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Server-side sorting</w:t>
      </w:r>
    </w:p>
    <w:p w14:paraId="7B799BAA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Server-side grouping</w:t>
      </w:r>
    </w:p>
    <w:p w14:paraId="0355C092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Optimized SQL generated</w:t>
      </w:r>
    </w:p>
    <w:p w14:paraId="0BC9659A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Works with huge datasets</w:t>
      </w:r>
    </w:p>
    <w:p w14:paraId="484B8023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Async support via ToListAsync(), FirstOrDefaultAsync()</w:t>
      </w:r>
    </w:p>
    <w:p w14:paraId="137FAB97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⚠</w:t>
      </w:r>
      <w:r w:rsidRPr="00D50232">
        <w:rPr>
          <w:b/>
          <w:bCs/>
          <w:lang w:val="en-IN"/>
        </w:rPr>
        <w:t xml:space="preserve"> Limitations</w:t>
      </w:r>
    </w:p>
    <w:p w14:paraId="23E67069" w14:textId="77777777" w:rsidR="00D50232" w:rsidRPr="00D50232" w:rsidRDefault="00D50232" w:rsidP="00D50232">
      <w:pPr>
        <w:pStyle w:val="BodyText"/>
        <w:numPr>
          <w:ilvl w:val="0"/>
          <w:numId w:val="27"/>
        </w:numPr>
        <w:rPr>
          <w:lang w:val="en-IN"/>
        </w:rPr>
      </w:pPr>
      <w:r w:rsidRPr="00D50232">
        <w:rPr>
          <w:lang w:val="en-IN"/>
        </w:rPr>
        <w:t>Not all C# expressions can translate to SQL</w:t>
      </w:r>
    </w:p>
    <w:p w14:paraId="5A733A98" w14:textId="77777777" w:rsidR="00D50232" w:rsidRPr="00D50232" w:rsidRDefault="00D50232" w:rsidP="00D50232">
      <w:pPr>
        <w:pStyle w:val="BodyText"/>
        <w:numPr>
          <w:ilvl w:val="0"/>
          <w:numId w:val="27"/>
        </w:numPr>
        <w:rPr>
          <w:lang w:val="en-IN"/>
        </w:rPr>
      </w:pPr>
      <w:r w:rsidRPr="00D50232">
        <w:rPr>
          <w:lang w:val="en-IN"/>
        </w:rPr>
        <w:t>Complex operations may run client</w:t>
      </w:r>
      <w:r w:rsidRPr="00D50232">
        <w:rPr>
          <w:lang w:val="en-IN"/>
        </w:rPr>
        <w:noBreakHyphen/>
        <w:t>side</w:t>
      </w:r>
    </w:p>
    <w:p w14:paraId="119BB9E1" w14:textId="47EA5EBF" w:rsidR="00D50232" w:rsidRPr="00D50232" w:rsidRDefault="00D50232" w:rsidP="00D50232">
      <w:pPr>
        <w:pStyle w:val="BodyText"/>
        <w:numPr>
          <w:ilvl w:val="0"/>
          <w:numId w:val="27"/>
        </w:numPr>
        <w:rPr>
          <w:lang w:val="en-IN"/>
        </w:rPr>
      </w:pPr>
      <w:r w:rsidRPr="00D50232">
        <w:rPr>
          <w:lang w:val="en-IN"/>
        </w:rPr>
        <w:t xml:space="preserve">Must understand database </w:t>
      </w:r>
      <w:r w:rsidR="00EA48EA" w:rsidRPr="00D50232">
        <w:rPr>
          <w:lang w:val="en-IN"/>
        </w:rPr>
        <w:t>behaviour</w:t>
      </w:r>
    </w:p>
    <w:p w14:paraId="1E36AC5B" w14:textId="77777777" w:rsidR="00D50232" w:rsidRPr="00D50232" w:rsidRDefault="008307F1" w:rsidP="00D50232">
      <w:pPr>
        <w:pStyle w:val="BodyText"/>
        <w:rPr>
          <w:lang w:val="en-IN"/>
        </w:rPr>
      </w:pPr>
      <w:r>
        <w:rPr>
          <w:lang w:val="en-IN"/>
        </w:rPr>
        <w:pict w14:anchorId="60468F80">
          <v:rect id="_x0000_i1027" style="width:0;height:1.5pt" o:hralign="center" o:hrstd="t" o:hr="t" fillcolor="#a0a0a0" stroked="f"/>
        </w:pict>
      </w:r>
    </w:p>
    <w:p w14:paraId="327EDAB4" w14:textId="7E2DF5E1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b/>
          <w:bCs/>
          <w:lang w:val="en-IN"/>
        </w:rPr>
        <w:t>Side-by-side Comparison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039"/>
        <w:gridCol w:w="3808"/>
      </w:tblGrid>
      <w:tr w:rsidR="00D50232" w:rsidRPr="00D50232" w14:paraId="20AF02C5" w14:textId="77777777" w:rsidTr="00C925C7">
        <w:trPr>
          <w:tblCellSpacing w:w="15" w:type="dxa"/>
        </w:trPr>
        <w:tc>
          <w:tcPr>
            <w:tcW w:w="952" w:type="pct"/>
            <w:shd w:val="clear" w:color="auto" w:fill="F5F5F5"/>
            <w:vAlign w:val="center"/>
            <w:hideMark/>
          </w:tcPr>
          <w:p w14:paraId="4798F558" w14:textId="77777777" w:rsidR="00D50232" w:rsidRPr="00D50232" w:rsidRDefault="00D50232" w:rsidP="00D50232">
            <w:pPr>
              <w:pStyle w:val="BodyText"/>
              <w:rPr>
                <w:b/>
                <w:bCs/>
                <w:lang w:val="en-IN"/>
              </w:rPr>
            </w:pPr>
            <w:r w:rsidRPr="00D50232">
              <w:rPr>
                <w:b/>
                <w:bCs/>
                <w:lang w:val="en-IN"/>
              </w:rPr>
              <w:t>Feature</w:t>
            </w:r>
          </w:p>
        </w:tc>
        <w:tc>
          <w:tcPr>
            <w:tcW w:w="2056" w:type="pct"/>
            <w:shd w:val="clear" w:color="auto" w:fill="F5F5F5"/>
            <w:vAlign w:val="center"/>
            <w:hideMark/>
          </w:tcPr>
          <w:p w14:paraId="52091586" w14:textId="77777777" w:rsidR="00D50232" w:rsidRPr="00D50232" w:rsidRDefault="00D50232" w:rsidP="00D50232">
            <w:pPr>
              <w:pStyle w:val="BodyText"/>
              <w:rPr>
                <w:b/>
                <w:bCs/>
                <w:lang w:val="en-IN"/>
              </w:rPr>
            </w:pPr>
            <w:r w:rsidRPr="00D50232">
              <w:rPr>
                <w:b/>
                <w:bCs/>
                <w:lang w:val="en-IN"/>
              </w:rPr>
              <w:t>LINQ Without EF (LINQ to Objects)</w:t>
            </w:r>
          </w:p>
        </w:tc>
        <w:tc>
          <w:tcPr>
            <w:tcW w:w="1929" w:type="pct"/>
            <w:shd w:val="clear" w:color="auto" w:fill="F5F5F5"/>
            <w:vAlign w:val="center"/>
            <w:hideMark/>
          </w:tcPr>
          <w:p w14:paraId="418B8661" w14:textId="77777777" w:rsidR="00D50232" w:rsidRPr="00D50232" w:rsidRDefault="00D50232" w:rsidP="00D50232">
            <w:pPr>
              <w:pStyle w:val="BodyText"/>
              <w:rPr>
                <w:b/>
                <w:bCs/>
                <w:lang w:val="en-IN"/>
              </w:rPr>
            </w:pPr>
            <w:r w:rsidRPr="00D50232">
              <w:rPr>
                <w:b/>
                <w:bCs/>
                <w:lang w:val="en-IN"/>
              </w:rPr>
              <w:t>LINQ With EF (LINQ to Entities)</w:t>
            </w:r>
          </w:p>
        </w:tc>
      </w:tr>
      <w:tr w:rsidR="00D50232" w:rsidRPr="00D50232" w14:paraId="59A55C4A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7509F6A3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Data Source</w:t>
            </w:r>
          </w:p>
        </w:tc>
        <w:tc>
          <w:tcPr>
            <w:tcW w:w="2056" w:type="pct"/>
            <w:vAlign w:val="center"/>
            <w:hideMark/>
          </w:tcPr>
          <w:p w14:paraId="1A47B877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In</w:t>
            </w:r>
            <w:r w:rsidRPr="00D50232">
              <w:rPr>
                <w:lang w:val="en-IN"/>
              </w:rPr>
              <w:noBreakHyphen/>
              <w:t>memory C# collections</w:t>
            </w:r>
          </w:p>
        </w:tc>
        <w:tc>
          <w:tcPr>
            <w:tcW w:w="1929" w:type="pct"/>
            <w:vAlign w:val="center"/>
            <w:hideMark/>
          </w:tcPr>
          <w:p w14:paraId="4C7C5A69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Database tables</w:t>
            </w:r>
          </w:p>
        </w:tc>
      </w:tr>
      <w:tr w:rsidR="00D50232" w:rsidRPr="00D50232" w14:paraId="71FE746D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37D25D2C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Execution</w:t>
            </w:r>
          </w:p>
        </w:tc>
        <w:tc>
          <w:tcPr>
            <w:tcW w:w="2056" w:type="pct"/>
            <w:vAlign w:val="center"/>
            <w:hideMark/>
          </w:tcPr>
          <w:p w14:paraId="1C4D361B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In .NET memory</w:t>
            </w:r>
          </w:p>
        </w:tc>
        <w:tc>
          <w:tcPr>
            <w:tcW w:w="1929" w:type="pct"/>
            <w:vAlign w:val="center"/>
            <w:hideMark/>
          </w:tcPr>
          <w:p w14:paraId="59216A78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In database server</w:t>
            </w:r>
          </w:p>
        </w:tc>
      </w:tr>
      <w:tr w:rsidR="00D50232" w:rsidRPr="00D50232" w14:paraId="06F35704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49C57CF2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Performance</w:t>
            </w:r>
          </w:p>
        </w:tc>
        <w:tc>
          <w:tcPr>
            <w:tcW w:w="2056" w:type="pct"/>
            <w:vAlign w:val="center"/>
            <w:hideMark/>
          </w:tcPr>
          <w:p w14:paraId="385739CA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Good for small data</w:t>
            </w:r>
          </w:p>
        </w:tc>
        <w:tc>
          <w:tcPr>
            <w:tcW w:w="1929" w:type="pct"/>
            <w:vAlign w:val="center"/>
            <w:hideMark/>
          </w:tcPr>
          <w:p w14:paraId="0550C71D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Optimized for large data</w:t>
            </w:r>
          </w:p>
        </w:tc>
      </w:tr>
      <w:tr w:rsidR="00D50232" w:rsidRPr="00D50232" w14:paraId="5EE08D25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405DDFC3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Query Translation</w:t>
            </w:r>
          </w:p>
        </w:tc>
        <w:tc>
          <w:tcPr>
            <w:tcW w:w="2056" w:type="pct"/>
            <w:vAlign w:val="center"/>
            <w:hideMark/>
          </w:tcPr>
          <w:p w14:paraId="6C5E153A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No translation</w:t>
            </w:r>
          </w:p>
        </w:tc>
        <w:tc>
          <w:tcPr>
            <w:tcW w:w="1929" w:type="pct"/>
            <w:vAlign w:val="center"/>
            <w:hideMark/>
          </w:tcPr>
          <w:p w14:paraId="706146A8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Converted to SQL</w:t>
            </w:r>
          </w:p>
        </w:tc>
      </w:tr>
      <w:tr w:rsidR="00D50232" w:rsidRPr="00D50232" w14:paraId="3ED65584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6793B6DB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lastRenderedPageBreak/>
              <w:t>Execution Time</w:t>
            </w:r>
          </w:p>
        </w:tc>
        <w:tc>
          <w:tcPr>
            <w:tcW w:w="2056" w:type="pct"/>
            <w:vAlign w:val="center"/>
            <w:hideMark/>
          </w:tcPr>
          <w:p w14:paraId="28DAD769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Immediate</w:t>
            </w:r>
          </w:p>
        </w:tc>
        <w:tc>
          <w:tcPr>
            <w:tcW w:w="1929" w:type="pct"/>
            <w:vAlign w:val="center"/>
            <w:hideMark/>
          </w:tcPr>
          <w:p w14:paraId="6E86A78A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Lazy (executes on ToListAsync, etc.)</w:t>
            </w:r>
          </w:p>
        </w:tc>
      </w:tr>
      <w:tr w:rsidR="00D50232" w:rsidRPr="00D50232" w14:paraId="3EF9F017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3F9B7083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Uses Async</w:t>
            </w:r>
          </w:p>
        </w:tc>
        <w:tc>
          <w:tcPr>
            <w:tcW w:w="2056" w:type="pct"/>
            <w:vAlign w:val="center"/>
            <w:hideMark/>
          </w:tcPr>
          <w:p w14:paraId="493816F9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No</w:t>
            </w:r>
          </w:p>
        </w:tc>
        <w:tc>
          <w:tcPr>
            <w:tcW w:w="1929" w:type="pct"/>
            <w:vAlign w:val="center"/>
            <w:hideMark/>
          </w:tcPr>
          <w:p w14:paraId="07D62FF1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Yes</w:t>
            </w:r>
          </w:p>
        </w:tc>
      </w:tr>
      <w:tr w:rsidR="00D50232" w:rsidRPr="00D50232" w14:paraId="6C9DBBD2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157C7D65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Suitable For</w:t>
            </w:r>
          </w:p>
        </w:tc>
        <w:tc>
          <w:tcPr>
            <w:tcW w:w="2056" w:type="pct"/>
            <w:vAlign w:val="center"/>
            <w:hideMark/>
          </w:tcPr>
          <w:p w14:paraId="63E359C4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Business logic, filters</w:t>
            </w:r>
          </w:p>
        </w:tc>
        <w:tc>
          <w:tcPr>
            <w:tcW w:w="1929" w:type="pct"/>
            <w:vAlign w:val="center"/>
            <w:hideMark/>
          </w:tcPr>
          <w:p w14:paraId="23F79862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Enterprise apps, APIs, reporting</w:t>
            </w:r>
          </w:p>
        </w:tc>
      </w:tr>
    </w:tbl>
    <w:p w14:paraId="7A3B476B" w14:textId="77777777" w:rsidR="00D50232" w:rsidRPr="00D50232" w:rsidRDefault="008307F1" w:rsidP="00D50232">
      <w:pPr>
        <w:pStyle w:val="BodyText"/>
        <w:rPr>
          <w:lang w:val="en-IN"/>
        </w:rPr>
      </w:pPr>
      <w:r>
        <w:rPr>
          <w:lang w:val="en-IN"/>
        </w:rPr>
        <w:pict w14:anchorId="0DFC18A4">
          <v:rect id="_x0000_i1028" style="width:0;height:1.5pt" o:hralign="center" o:hrstd="t" o:hr="t" fillcolor="#a0a0a0" stroked="f"/>
        </w:pict>
      </w:r>
    </w:p>
    <w:p w14:paraId="4F2FD5DF" w14:textId="34FEF86C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b/>
          <w:bCs/>
          <w:lang w:val="en-IN"/>
        </w:rPr>
        <w:t>Real</w:t>
      </w:r>
      <w:r w:rsidRPr="00D50232">
        <w:rPr>
          <w:b/>
          <w:bCs/>
          <w:lang w:val="en-IN"/>
        </w:rPr>
        <w:noBreakHyphen/>
        <w:t>World Analogy</w:t>
      </w:r>
    </w:p>
    <w:p w14:paraId="792CAB8B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b/>
          <w:bCs/>
          <w:lang w:val="en-IN"/>
        </w:rPr>
        <w:t>LINQ without EF</w:t>
      </w:r>
      <w:r w:rsidRPr="00D50232">
        <w:rPr>
          <w:lang w:val="en-IN"/>
        </w:rPr>
        <w:br/>
        <w:t>“Searching for files inside your laptop folders.”</w:t>
      </w:r>
    </w:p>
    <w:p w14:paraId="41BDE40A" w14:textId="77777777" w:rsidR="00D50232" w:rsidRDefault="00D50232" w:rsidP="00D50232">
      <w:pPr>
        <w:pStyle w:val="BodyText"/>
        <w:rPr>
          <w:lang w:val="en-IN"/>
        </w:rPr>
      </w:pPr>
      <w:r w:rsidRPr="00D50232">
        <w:rPr>
          <w:b/>
          <w:bCs/>
          <w:lang w:val="en-IN"/>
        </w:rPr>
        <w:t>LINQ with EF</w:t>
      </w:r>
      <w:r w:rsidRPr="00D50232">
        <w:rPr>
          <w:lang w:val="en-IN"/>
        </w:rPr>
        <w:br/>
        <w:t>“Searching inside a huge cloud database — you send a query, the server filters it for you, and sends back only what you need.”</w:t>
      </w:r>
    </w:p>
    <w:p w14:paraId="1F5CFC9E" w14:textId="77777777" w:rsidR="00705654" w:rsidRDefault="00705654" w:rsidP="00705654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7987B1" w14:textId="0754D816" w:rsidR="00DA661B" w:rsidRPr="00C84B60" w:rsidRDefault="00DA661B" w:rsidP="00DA661B">
      <w:pPr>
        <w:pStyle w:val="BodyText"/>
        <w:jc w:val="center"/>
        <w:rPr>
          <w:b/>
          <w:bCs/>
          <w:sz w:val="36"/>
          <w:szCs w:val="36"/>
          <w:lang w:val="en-IN"/>
        </w:rPr>
      </w:pPr>
      <w:r w:rsidRPr="00C84B60">
        <w:rPr>
          <w:b/>
          <w:bCs/>
          <w:sz w:val="36"/>
          <w:szCs w:val="36"/>
          <w:lang w:val="en-IN"/>
        </w:rPr>
        <w:t>Hands</w:t>
      </w:r>
      <w:r w:rsidRPr="00C84B60">
        <w:rPr>
          <w:b/>
          <w:bCs/>
          <w:sz w:val="36"/>
          <w:szCs w:val="36"/>
          <w:lang w:val="en-IN"/>
        </w:rPr>
        <w:noBreakHyphen/>
        <w:t>On Demonstration</w:t>
      </w:r>
      <w:r>
        <w:rPr>
          <w:b/>
          <w:bCs/>
          <w:sz w:val="36"/>
          <w:szCs w:val="36"/>
          <w:lang w:val="en-IN"/>
        </w:rPr>
        <w:t xml:space="preserve"> </w:t>
      </w:r>
      <w:r w:rsidR="00540392">
        <w:rPr>
          <w:b/>
          <w:bCs/>
          <w:sz w:val="36"/>
          <w:szCs w:val="36"/>
          <w:lang w:val="en-IN"/>
        </w:rPr>
        <w:t>1</w:t>
      </w:r>
      <w:r w:rsidR="00543AD9">
        <w:rPr>
          <w:b/>
          <w:bCs/>
          <w:sz w:val="36"/>
          <w:szCs w:val="36"/>
          <w:lang w:val="en-IN"/>
        </w:rPr>
        <w:t xml:space="preserve"> without EF</w:t>
      </w:r>
    </w:p>
    <w:p w14:paraId="268AF6DE" w14:textId="77777777" w:rsidR="00CD41EE" w:rsidRPr="00CD41EE" w:rsidRDefault="00CD41EE" w:rsidP="00CD41EE">
      <w:pPr>
        <w:pStyle w:val="BodyText"/>
        <w:rPr>
          <w:b/>
          <w:bCs/>
          <w:lang w:val="en-IN"/>
        </w:rPr>
      </w:pPr>
      <w:r w:rsidRPr="00CD41EE">
        <w:rPr>
          <w:b/>
          <w:bCs/>
          <w:lang w:val="en-IN"/>
        </w:rPr>
        <w:t>Project Goal</w:t>
      </w:r>
    </w:p>
    <w:p w14:paraId="3C2D5B85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Create a small console application where we load a small in</w:t>
      </w:r>
      <w:r w:rsidRPr="00CD41EE">
        <w:rPr>
          <w:lang w:val="en-IN"/>
        </w:rPr>
        <w:noBreakHyphen/>
        <w:t>memory list of data (Employees) and perform simple LINQ queries—Where, Select, OrderBy.</w:t>
      </w:r>
    </w:p>
    <w:p w14:paraId="331CD1FD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The final output will clearly show filtered and sorted results.</w:t>
      </w:r>
    </w:p>
    <w:p w14:paraId="73B09420" w14:textId="77777777" w:rsidR="00CD41EE" w:rsidRPr="00CD41EE" w:rsidRDefault="008307F1" w:rsidP="00CD41EE">
      <w:pPr>
        <w:pStyle w:val="BodyText"/>
        <w:rPr>
          <w:lang w:val="en-IN"/>
        </w:rPr>
      </w:pPr>
      <w:r>
        <w:rPr>
          <w:lang w:val="en-IN"/>
        </w:rPr>
        <w:pict w14:anchorId="5FE2CAF0">
          <v:rect id="_x0000_i1029" style="width:0;height:1.5pt" o:hralign="center" o:hrstd="t" o:hr="t" fillcolor="#a0a0a0" stroked="f"/>
        </w:pict>
      </w:r>
    </w:p>
    <w:p w14:paraId="582F78D3" w14:textId="6D3BCC8F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1. Create Project Folder (Start </w:t>
      </w:r>
      <w:r w:rsidR="00EE3A6E" w:rsidRPr="00CD41EE">
        <w:rPr>
          <w:b/>
          <w:bCs/>
          <w:lang w:val="en-IN"/>
        </w:rPr>
        <w:t>from</w:t>
      </w:r>
      <w:r w:rsidR="00CD41EE" w:rsidRPr="00CD41EE">
        <w:rPr>
          <w:b/>
          <w:bCs/>
          <w:lang w:val="en-IN"/>
        </w:rPr>
        <w:t xml:space="preserve"> Scratch)</w:t>
      </w:r>
    </w:p>
    <w:p w14:paraId="303B1164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In any location of your choice:</w:t>
      </w:r>
    </w:p>
    <w:p w14:paraId="651701E4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DemoLINQProject/</w:t>
      </w:r>
    </w:p>
    <w:p w14:paraId="3EB07C7E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Open this folder in VS Code</w:t>
      </w:r>
      <w:r w:rsidRPr="00CD41EE">
        <w:rPr>
          <w:lang w:val="en-IN"/>
        </w:rPr>
        <w:br/>
        <w:t>(Right</w:t>
      </w:r>
      <w:r w:rsidRPr="00CD41EE">
        <w:rPr>
          <w:lang w:val="en-IN"/>
        </w:rPr>
        <w:noBreakHyphen/>
        <w:t>click → Open with Code)</w:t>
      </w:r>
    </w:p>
    <w:p w14:paraId="13A4C07F" w14:textId="77777777" w:rsidR="00CD41EE" w:rsidRPr="00CD41EE" w:rsidRDefault="008307F1" w:rsidP="00CD41EE">
      <w:pPr>
        <w:pStyle w:val="BodyText"/>
        <w:rPr>
          <w:lang w:val="en-IN"/>
        </w:rPr>
      </w:pPr>
      <w:r>
        <w:rPr>
          <w:lang w:val="en-IN"/>
        </w:rPr>
        <w:pict w14:anchorId="1A903474">
          <v:rect id="_x0000_i1030" style="width:0;height:1.5pt" o:hralign="center" o:hrstd="t" o:hr="t" fillcolor="#a0a0a0" stroked="f"/>
        </w:pict>
      </w:r>
    </w:p>
    <w:p w14:paraId="32798FFE" w14:textId="2E588FD3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2. Initialize a New Console Project (Only One Command)</w:t>
      </w:r>
    </w:p>
    <w:p w14:paraId="7C95E487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Open VS Code terminal:</w:t>
      </w:r>
    </w:p>
    <w:p w14:paraId="1D6D066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Shell</w:t>
      </w:r>
    </w:p>
    <w:p w14:paraId="7A9B84E4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dotnet new console</w:t>
      </w:r>
    </w:p>
    <w:p w14:paraId="0B3E31CC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This creates:</w:t>
      </w:r>
    </w:p>
    <w:p w14:paraId="6C0924C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DemoLINQProject/</w:t>
      </w:r>
    </w:p>
    <w:p w14:paraId="35D556BD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   Program.cs</w:t>
      </w:r>
    </w:p>
    <w:p w14:paraId="546D6627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lastRenderedPageBreak/>
        <w:t>│   DemoLINQProject.csproj</w:t>
      </w:r>
    </w:p>
    <w:p w14:paraId="03F4C9AD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No more CLI commands needed after this.</w:t>
      </w:r>
    </w:p>
    <w:p w14:paraId="60E9ADB7" w14:textId="77777777" w:rsidR="00CD41EE" w:rsidRPr="00CD41EE" w:rsidRDefault="008307F1" w:rsidP="00CD41EE">
      <w:pPr>
        <w:pStyle w:val="BodyText"/>
        <w:rPr>
          <w:lang w:val="en-IN"/>
        </w:rPr>
      </w:pPr>
      <w:r>
        <w:rPr>
          <w:lang w:val="en-IN"/>
        </w:rPr>
        <w:pict w14:anchorId="293902C2">
          <v:rect id="_x0000_i1031" style="width:0;height:1.5pt" o:hralign="center" o:hrstd="t" o:hr="t" fillcolor="#a0a0a0" stroked="f"/>
        </w:pict>
      </w:r>
    </w:p>
    <w:p w14:paraId="7FBA2456" w14:textId="05F6E334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3. Create an Industry</w:t>
      </w:r>
      <w:r w:rsidR="00CD41EE" w:rsidRPr="00CD41EE">
        <w:rPr>
          <w:b/>
          <w:bCs/>
          <w:lang w:val="en-IN"/>
        </w:rPr>
        <w:noBreakHyphen/>
        <w:t>Style Project Structure</w:t>
      </w:r>
    </w:p>
    <w:p w14:paraId="2310F5CC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Inside VS Code, create these folders manually:</w:t>
      </w:r>
    </w:p>
    <w:p w14:paraId="5CB26501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DemoLINQProject/</w:t>
      </w:r>
    </w:p>
    <w:p w14:paraId="42D9C5A8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</w:t>
      </w:r>
    </w:p>
    <w:p w14:paraId="3780A642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├── Models/</w:t>
      </w:r>
    </w:p>
    <w:p w14:paraId="5D76FED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      Employee.cs</w:t>
      </w:r>
    </w:p>
    <w:p w14:paraId="391BD8F9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</w:t>
      </w:r>
    </w:p>
    <w:p w14:paraId="7C5F91E2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├── Services/</w:t>
      </w:r>
    </w:p>
    <w:p w14:paraId="796C8B9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      EmployeeService.cs</w:t>
      </w:r>
    </w:p>
    <w:p w14:paraId="54348091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</w:t>
      </w:r>
    </w:p>
    <w:p w14:paraId="7D350A9F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└── Program.cs</w:t>
      </w:r>
    </w:p>
    <w:p w14:paraId="76E56EB1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This keeps code clean and demonstrates real-world structure.</w:t>
      </w:r>
    </w:p>
    <w:p w14:paraId="5AD48318" w14:textId="77777777" w:rsidR="00CD41EE" w:rsidRPr="00CD41EE" w:rsidRDefault="008307F1" w:rsidP="00CD41EE">
      <w:pPr>
        <w:pStyle w:val="BodyText"/>
        <w:rPr>
          <w:lang w:val="en-IN"/>
        </w:rPr>
      </w:pPr>
      <w:r>
        <w:rPr>
          <w:lang w:val="en-IN"/>
        </w:rPr>
        <w:pict w14:anchorId="0B2BA44C">
          <v:rect id="_x0000_i1032" style="width:0;height:1.5pt" o:hralign="center" o:hrstd="t" o:hr="t" fillcolor="#a0a0a0" stroked="f"/>
        </w:pict>
      </w:r>
    </w:p>
    <w:p w14:paraId="25B6273B" w14:textId="507BA89E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4. Add the Employee Model</w:t>
      </w:r>
    </w:p>
    <w:p w14:paraId="580BD16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rFonts w:ascii="Segoe UI Emoji" w:hAnsi="Segoe UI Emoji" w:cs="Segoe UI Emoji"/>
          <w:lang w:val="en-IN"/>
        </w:rPr>
        <w:t>📌</w:t>
      </w:r>
      <w:r w:rsidRPr="00CD41EE">
        <w:rPr>
          <w:lang w:val="en-IN"/>
        </w:rPr>
        <w:t xml:space="preserve"> File: Models/Employee.cs</w:t>
      </w:r>
    </w:p>
    <w:p w14:paraId="586D6DDA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C#</w:t>
      </w:r>
    </w:p>
    <w:p w14:paraId="791C33AF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namespace DemoLINQProject.Models</w:t>
      </w:r>
    </w:p>
    <w:p w14:paraId="49F7CB91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4249516B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class Employee</w:t>
      </w:r>
    </w:p>
    <w:p w14:paraId="11C54440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57D7FE93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int Id { get; set; }</w:t>
      </w:r>
    </w:p>
    <w:p w14:paraId="144E3781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string Name { get; set; }</w:t>
      </w:r>
    </w:p>
    <w:p w14:paraId="17B40B22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string Department { get; set; }</w:t>
      </w:r>
    </w:p>
    <w:p w14:paraId="711BE4D3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int Salary { get; set; }</w:t>
      </w:r>
    </w:p>
    <w:p w14:paraId="56266BCF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1B02D977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56A88B6" w14:textId="3E505C89" w:rsidR="00CD41EE" w:rsidRPr="00CD41EE" w:rsidRDefault="00E212CE" w:rsidP="00CD41EE">
      <w:pPr>
        <w:pStyle w:val="BodyText"/>
        <w:rPr>
          <w:lang w:val="en-IN"/>
        </w:rPr>
      </w:pPr>
      <w:r w:rsidRPr="00CD41EE">
        <w:rPr>
          <w:lang w:val="en-IN"/>
        </w:rPr>
        <w:t>Explana</w:t>
      </w:r>
      <w:r>
        <w:rPr>
          <w:lang w:val="en-IN"/>
        </w:rPr>
        <w:t>tion</w:t>
      </w:r>
      <w:r w:rsidR="00882EAF">
        <w:rPr>
          <w:lang w:val="en-IN"/>
        </w:rPr>
        <w:t>:</w:t>
      </w:r>
    </w:p>
    <w:p w14:paraId="530B6C02" w14:textId="77777777" w:rsidR="00CD41EE" w:rsidRPr="00CD41EE" w:rsidRDefault="00CD41EE" w:rsidP="00CD41EE">
      <w:pPr>
        <w:pStyle w:val="BodyText"/>
        <w:numPr>
          <w:ilvl w:val="0"/>
          <w:numId w:val="43"/>
        </w:numPr>
        <w:rPr>
          <w:lang w:val="en-IN"/>
        </w:rPr>
      </w:pPr>
      <w:r w:rsidRPr="00CD41EE">
        <w:rPr>
          <w:lang w:val="en-IN"/>
        </w:rPr>
        <w:t>This represents a simple employee object.</w:t>
      </w:r>
    </w:p>
    <w:p w14:paraId="783B63E9" w14:textId="77777777" w:rsidR="00CD41EE" w:rsidRPr="00CD41EE" w:rsidRDefault="00CD41EE" w:rsidP="00CD41EE">
      <w:pPr>
        <w:pStyle w:val="BodyText"/>
        <w:numPr>
          <w:ilvl w:val="0"/>
          <w:numId w:val="43"/>
        </w:numPr>
        <w:rPr>
          <w:lang w:val="en-IN"/>
        </w:rPr>
      </w:pPr>
      <w:r w:rsidRPr="00CD41EE">
        <w:rPr>
          <w:lang w:val="en-IN"/>
        </w:rPr>
        <w:t>LINQ works beautifully with such collections.</w:t>
      </w:r>
    </w:p>
    <w:p w14:paraId="1974E406" w14:textId="77777777" w:rsidR="00CD41EE" w:rsidRPr="00CD41EE" w:rsidRDefault="008307F1" w:rsidP="00CD41EE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244AA697">
          <v:rect id="_x0000_i1033" style="width:0;height:1.5pt" o:hralign="center" o:hrstd="t" o:hr="t" fillcolor="#a0a0a0" stroked="f"/>
        </w:pict>
      </w:r>
    </w:p>
    <w:p w14:paraId="345C6FC1" w14:textId="38E858CC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5. Add the EmployeeService (Data + LINQ Methods)</w:t>
      </w:r>
    </w:p>
    <w:p w14:paraId="59381415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rFonts w:ascii="Segoe UI Emoji" w:hAnsi="Segoe UI Emoji" w:cs="Segoe UI Emoji"/>
          <w:lang w:val="en-IN"/>
        </w:rPr>
        <w:t>📌</w:t>
      </w:r>
      <w:r w:rsidRPr="00CD41EE">
        <w:rPr>
          <w:lang w:val="en-IN"/>
        </w:rPr>
        <w:t xml:space="preserve"> File: Services/EmployeeService.cs</w:t>
      </w:r>
    </w:p>
    <w:p w14:paraId="576742B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C#</w:t>
      </w:r>
    </w:p>
    <w:p w14:paraId="2F77658F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using DemoLINQProject.Models;</w:t>
      </w:r>
    </w:p>
    <w:p w14:paraId="127FFB30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using System.Collections.Generic;</w:t>
      </w:r>
    </w:p>
    <w:p w14:paraId="52D42AEA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using System.Linq;</w:t>
      </w:r>
    </w:p>
    <w:p w14:paraId="307F41FA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1D12EE09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namespace DemoLINQProject.Services</w:t>
      </w:r>
    </w:p>
    <w:p w14:paraId="7A429D6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689DFD04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class EmployeeService</w:t>
      </w:r>
    </w:p>
    <w:p w14:paraId="10007911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D314941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List&lt;Employee&gt; GetEmployees()</w:t>
      </w:r>
    </w:p>
    <w:p w14:paraId="66D438C6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692EF00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return new List&lt;Employee&gt;</w:t>
      </w:r>
    </w:p>
    <w:p w14:paraId="7DE7C27D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3F1D4067" w14:textId="65ED16FF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new Employee { Id = 1, Name = "</w:t>
      </w:r>
      <w:r w:rsidR="00887AB6">
        <w:rPr>
          <w:i/>
          <w:iCs/>
          <w:lang w:val="en-IN"/>
        </w:rPr>
        <w:t>John</w:t>
      </w:r>
      <w:r w:rsidRPr="00CD41EE">
        <w:rPr>
          <w:i/>
          <w:iCs/>
          <w:lang w:val="en-IN"/>
        </w:rPr>
        <w:t>", Department = "IT", Salary = 60000 },</w:t>
      </w:r>
    </w:p>
    <w:p w14:paraId="603C8728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new Employee { Id = 2, Name = "Priya", Department = "HR", Salary = 45000 },</w:t>
      </w:r>
    </w:p>
    <w:p w14:paraId="0D19FE46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new Employee { Id = 3, Name = "Ravi", Department = "IT", Salary = 70000 },</w:t>
      </w:r>
    </w:p>
    <w:p w14:paraId="393C76C2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new Employee { Id = 4, Name = "Anita", Department = "Finance", Salary = 50000 }</w:t>
      </w:r>
    </w:p>
    <w:p w14:paraId="5FA4B436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};</w:t>
      </w:r>
    </w:p>
    <w:p w14:paraId="4CA25D40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0BE02DB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32470B5E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IEnumerable&lt;Employee&gt; GetHighSalaryEmployees(List&lt;Employee&gt; employees)</w:t>
      </w:r>
    </w:p>
    <w:p w14:paraId="6A8BE3F9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13B5A499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return employees.Where(e =&gt; e.Salary &gt; 50000);</w:t>
      </w:r>
    </w:p>
    <w:p w14:paraId="3A782C97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2F5380BC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317E8B02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IEnumerable&lt;string&gt; GetEmployeeNames(List&lt;Employee&gt; employees)</w:t>
      </w:r>
    </w:p>
    <w:p w14:paraId="5EA795F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5E31983F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return employees.Select(e =&gt; e.Name);</w:t>
      </w:r>
    </w:p>
    <w:p w14:paraId="2FAA8F77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D4E9542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0AC0D454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IEnumerable&lt;Employee&gt; GetSortedEmployees(List&lt;Employee&gt; employees)</w:t>
      </w:r>
    </w:p>
    <w:p w14:paraId="229E5BB5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3030E348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return employees.OrderBy(e =&gt; e.Name);</w:t>
      </w:r>
    </w:p>
    <w:p w14:paraId="5E8C014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C1A86A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60AD2197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37DAD22" w14:textId="77777777" w:rsidR="00D92BFE" w:rsidRDefault="00D92BFE" w:rsidP="00CD41EE">
      <w:pPr>
        <w:pStyle w:val="BodyText"/>
        <w:rPr>
          <w:lang w:val="en-IN"/>
        </w:rPr>
      </w:pPr>
    </w:p>
    <w:p w14:paraId="15726252" w14:textId="48139D13" w:rsidR="00CD41EE" w:rsidRPr="00CD41EE" w:rsidRDefault="007153A6" w:rsidP="00CD41EE">
      <w:pPr>
        <w:pStyle w:val="BodyText"/>
        <w:rPr>
          <w:lang w:val="en-IN"/>
        </w:rPr>
      </w:pPr>
      <w:r>
        <w:rPr>
          <w:lang w:val="en-IN"/>
        </w:rPr>
        <w:lastRenderedPageBreak/>
        <w:t>E</w:t>
      </w:r>
      <w:r w:rsidR="00CD41EE" w:rsidRPr="00CD41EE">
        <w:rPr>
          <w:lang w:val="en-IN"/>
        </w:rPr>
        <w:t>xplanation:</w:t>
      </w:r>
    </w:p>
    <w:p w14:paraId="6032922B" w14:textId="77777777" w:rsidR="00CD41EE" w:rsidRPr="00CD41EE" w:rsidRDefault="00CD41EE" w:rsidP="00CD41EE">
      <w:pPr>
        <w:pStyle w:val="BodyText"/>
        <w:numPr>
          <w:ilvl w:val="0"/>
          <w:numId w:val="44"/>
        </w:numPr>
        <w:rPr>
          <w:lang w:val="en-IN"/>
        </w:rPr>
      </w:pPr>
      <w:r w:rsidRPr="00CD41EE">
        <w:rPr>
          <w:lang w:val="en-IN"/>
        </w:rPr>
        <w:t>Show how we're preparing real-life data.</w:t>
      </w:r>
    </w:p>
    <w:p w14:paraId="0F1E662C" w14:textId="77777777" w:rsidR="00CD41EE" w:rsidRPr="00CD41EE" w:rsidRDefault="00CD41EE" w:rsidP="00CD41EE">
      <w:pPr>
        <w:pStyle w:val="BodyText"/>
        <w:numPr>
          <w:ilvl w:val="0"/>
          <w:numId w:val="44"/>
        </w:numPr>
        <w:rPr>
          <w:lang w:val="en-IN"/>
        </w:rPr>
      </w:pPr>
      <w:r w:rsidRPr="00CD41EE">
        <w:rPr>
          <w:lang w:val="en-IN"/>
        </w:rPr>
        <w:t xml:space="preserve">Each method represents one LINQ concept: </w:t>
      </w:r>
    </w:p>
    <w:p w14:paraId="1C4264B4" w14:textId="77777777" w:rsidR="00CD41EE" w:rsidRPr="00CD41EE" w:rsidRDefault="00CD41EE" w:rsidP="00CD41EE">
      <w:pPr>
        <w:pStyle w:val="BodyText"/>
        <w:numPr>
          <w:ilvl w:val="1"/>
          <w:numId w:val="44"/>
        </w:numPr>
        <w:rPr>
          <w:lang w:val="en-IN"/>
        </w:rPr>
      </w:pPr>
      <w:r w:rsidRPr="00CD41EE">
        <w:rPr>
          <w:lang w:val="en-IN"/>
        </w:rPr>
        <w:t>Where()</w:t>
      </w:r>
    </w:p>
    <w:p w14:paraId="3A1E0224" w14:textId="77777777" w:rsidR="00CD41EE" w:rsidRPr="00CD41EE" w:rsidRDefault="00CD41EE" w:rsidP="00CD41EE">
      <w:pPr>
        <w:pStyle w:val="BodyText"/>
        <w:numPr>
          <w:ilvl w:val="1"/>
          <w:numId w:val="44"/>
        </w:numPr>
        <w:rPr>
          <w:lang w:val="en-IN"/>
        </w:rPr>
      </w:pPr>
      <w:r w:rsidRPr="00CD41EE">
        <w:rPr>
          <w:lang w:val="en-IN"/>
        </w:rPr>
        <w:t>Select()</w:t>
      </w:r>
    </w:p>
    <w:p w14:paraId="2C44F420" w14:textId="77777777" w:rsidR="00CD41EE" w:rsidRPr="00CD41EE" w:rsidRDefault="00CD41EE" w:rsidP="00CD41EE">
      <w:pPr>
        <w:pStyle w:val="BodyText"/>
        <w:numPr>
          <w:ilvl w:val="1"/>
          <w:numId w:val="44"/>
        </w:numPr>
        <w:rPr>
          <w:lang w:val="en-IN"/>
        </w:rPr>
      </w:pPr>
      <w:r w:rsidRPr="00CD41EE">
        <w:rPr>
          <w:lang w:val="en-IN"/>
        </w:rPr>
        <w:t>OrderBy()</w:t>
      </w:r>
    </w:p>
    <w:p w14:paraId="6C562951" w14:textId="77777777" w:rsidR="00CD41EE" w:rsidRPr="00CD41EE" w:rsidRDefault="008307F1" w:rsidP="00CD41EE">
      <w:pPr>
        <w:pStyle w:val="BodyText"/>
        <w:rPr>
          <w:lang w:val="en-IN"/>
        </w:rPr>
      </w:pPr>
      <w:r>
        <w:rPr>
          <w:lang w:val="en-IN"/>
        </w:rPr>
        <w:pict w14:anchorId="5EE5C46C">
          <v:rect id="_x0000_i1034" style="width:0;height:1.5pt" o:hralign="center" o:hrstd="t" o:hr="t" fillcolor="#a0a0a0" stroked="f"/>
        </w:pict>
      </w:r>
    </w:p>
    <w:p w14:paraId="407C0362" w14:textId="495588EF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6. Use the Service in Program.cs (Final Output)</w:t>
      </w:r>
    </w:p>
    <w:p w14:paraId="709AA349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rFonts w:ascii="Segoe UI Emoji" w:hAnsi="Segoe UI Emoji" w:cs="Segoe UI Emoji"/>
          <w:lang w:val="en-IN"/>
        </w:rPr>
        <w:t>📌</w:t>
      </w:r>
      <w:r w:rsidRPr="00CD41EE">
        <w:rPr>
          <w:lang w:val="en-IN"/>
        </w:rPr>
        <w:t xml:space="preserve"> File: </w:t>
      </w:r>
      <w:r w:rsidRPr="00CD41EE">
        <w:rPr>
          <w:b/>
          <w:bCs/>
          <w:lang w:val="en-IN"/>
        </w:rPr>
        <w:t>Program.cs</w:t>
      </w:r>
    </w:p>
    <w:p w14:paraId="77771BCE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C#</w:t>
      </w:r>
    </w:p>
    <w:p w14:paraId="5D018D96" w14:textId="07C1EB0E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rFonts w:ascii="Tahoma" w:hAnsi="Tahoma" w:cs="Tahoma"/>
          <w:i/>
          <w:iCs/>
          <w:lang w:val="en-IN"/>
        </w:rPr>
        <w:t>﻿</w:t>
      </w:r>
      <w:r w:rsidRPr="00CD41EE">
        <w:rPr>
          <w:i/>
          <w:iCs/>
          <w:lang w:val="en-IN"/>
        </w:rPr>
        <w:t>using DemoLINQProject.Services;</w:t>
      </w:r>
    </w:p>
    <w:p w14:paraId="1FA199D9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var service = new EmployeeService();</w:t>
      </w:r>
    </w:p>
    <w:p w14:paraId="1597D1F5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var employees = service.GetEmployees();</w:t>
      </w:r>
    </w:p>
    <w:p w14:paraId="7C5E5959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4A96B81F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// Run LINQ samples</w:t>
      </w:r>
    </w:p>
    <w:p w14:paraId="132262C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var highSalary = service.GetHighSalaryEmployees(employees);</w:t>
      </w:r>
    </w:p>
    <w:p w14:paraId="2934BDF2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var names = service.GetEmployeeNames(employees);</w:t>
      </w:r>
    </w:p>
    <w:p w14:paraId="6767A93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var sorted = service.GetSortedEmployees(employees);</w:t>
      </w:r>
    </w:p>
    <w:p w14:paraId="0ED41EBE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7AAC1E7C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// Display outputs</w:t>
      </w:r>
    </w:p>
    <w:p w14:paraId="381A757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Console.WriteLine("---- High Salary Employees (&gt; 50000) ----");</w:t>
      </w:r>
    </w:p>
    <w:p w14:paraId="6A19C207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foreach (var emp in highSalary)</w:t>
      </w:r>
    </w:p>
    <w:p w14:paraId="79357848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13545806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Console.WriteLine($"{emp.Name} - {emp.Salary}");</w:t>
      </w:r>
    </w:p>
    <w:p w14:paraId="25C18704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0C657E12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2CA2354F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Console.WriteLine("\n---- Employee Names ----");</w:t>
      </w:r>
    </w:p>
    <w:p w14:paraId="65E3D716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foreach (var name in names)</w:t>
      </w:r>
    </w:p>
    <w:p w14:paraId="70BF5A74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7FE10D1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Console.WriteLine(name);</w:t>
      </w:r>
    </w:p>
    <w:p w14:paraId="68D82BB7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48120D2E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779087A8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Console.WriteLine("\n---- Sorted Employees (By Name) ----");</w:t>
      </w:r>
    </w:p>
    <w:p w14:paraId="7EB13216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foreach (var emp in sorted)</w:t>
      </w:r>
    </w:p>
    <w:p w14:paraId="6EDB7225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3B6F4E4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Console.WriteLine(emp.Name);</w:t>
      </w:r>
    </w:p>
    <w:p w14:paraId="4CDDCDF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63F28DCE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lastRenderedPageBreak/>
        <w:t>This is your final working code.</w:t>
      </w:r>
    </w:p>
    <w:p w14:paraId="6B371543" w14:textId="77777777" w:rsidR="00CD41EE" w:rsidRPr="00CD41EE" w:rsidRDefault="008307F1" w:rsidP="00CD41EE">
      <w:pPr>
        <w:pStyle w:val="BodyText"/>
        <w:rPr>
          <w:lang w:val="en-IN"/>
        </w:rPr>
      </w:pPr>
      <w:r>
        <w:rPr>
          <w:lang w:val="en-IN"/>
        </w:rPr>
        <w:pict w14:anchorId="2FAD4DB5">
          <v:rect id="_x0000_i1035" style="width:0;height:1.5pt" o:hralign="center" o:hrstd="t" o:hr="t" fillcolor="#a0a0a0" stroked="f"/>
        </w:pict>
      </w:r>
    </w:p>
    <w:p w14:paraId="3B37AE17" w14:textId="680FC4E0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7. Run the Project</w:t>
      </w:r>
    </w:p>
    <w:p w14:paraId="621E80D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Use VS Code terminal:</w:t>
      </w:r>
    </w:p>
    <w:p w14:paraId="4741CC2A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Shell</w:t>
      </w:r>
    </w:p>
    <w:p w14:paraId="42423E1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dotnet run</w:t>
      </w:r>
    </w:p>
    <w:p w14:paraId="198F92E1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You should see output like:</w:t>
      </w:r>
    </w:p>
    <w:p w14:paraId="340280FB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---- High Salary Employees (&gt; 50000) ----</w:t>
      </w:r>
    </w:p>
    <w:p w14:paraId="5F1AF359" w14:textId="510BA3C5" w:rsidR="00CD41EE" w:rsidRPr="00CD41EE" w:rsidRDefault="00B105D1" w:rsidP="00CD41EE">
      <w:pPr>
        <w:pStyle w:val="BodyText"/>
        <w:rPr>
          <w:lang w:val="en-IN"/>
        </w:rPr>
      </w:pPr>
      <w:r>
        <w:rPr>
          <w:lang w:val="en-IN"/>
        </w:rPr>
        <w:t>John</w:t>
      </w:r>
      <w:r w:rsidR="00797D57">
        <w:rPr>
          <w:lang w:val="en-IN"/>
        </w:rPr>
        <w:t xml:space="preserve"> </w:t>
      </w:r>
      <w:r w:rsidR="00CD41EE" w:rsidRPr="00CD41EE">
        <w:rPr>
          <w:lang w:val="en-IN"/>
        </w:rPr>
        <w:t>- 60000</w:t>
      </w:r>
    </w:p>
    <w:p w14:paraId="27F69931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Ravi - 70000</w:t>
      </w:r>
    </w:p>
    <w:p w14:paraId="3A5FA9F1" w14:textId="77777777" w:rsidR="00CD41EE" w:rsidRPr="00CD41EE" w:rsidRDefault="00CD41EE" w:rsidP="00CD41EE">
      <w:pPr>
        <w:pStyle w:val="BodyText"/>
        <w:rPr>
          <w:lang w:val="en-IN"/>
        </w:rPr>
      </w:pPr>
    </w:p>
    <w:p w14:paraId="030764C9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---- Employee Names ----</w:t>
      </w:r>
    </w:p>
    <w:p w14:paraId="158E1B85" w14:textId="77777777" w:rsidR="00813D49" w:rsidRPr="00CD41EE" w:rsidRDefault="00813D49" w:rsidP="00813D49">
      <w:pPr>
        <w:pStyle w:val="BodyText"/>
        <w:rPr>
          <w:lang w:val="en-IN"/>
        </w:rPr>
      </w:pPr>
      <w:r>
        <w:rPr>
          <w:lang w:val="en-IN"/>
        </w:rPr>
        <w:t>John</w:t>
      </w:r>
    </w:p>
    <w:p w14:paraId="473C3F25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Priya</w:t>
      </w:r>
    </w:p>
    <w:p w14:paraId="6D4F5743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Ravi</w:t>
      </w:r>
    </w:p>
    <w:p w14:paraId="17D3A9F7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Anita</w:t>
      </w:r>
    </w:p>
    <w:p w14:paraId="2E2C2FB0" w14:textId="77777777" w:rsidR="00CD41EE" w:rsidRPr="00CD41EE" w:rsidRDefault="00CD41EE" w:rsidP="00CD41EE">
      <w:pPr>
        <w:pStyle w:val="BodyText"/>
        <w:rPr>
          <w:lang w:val="en-IN"/>
        </w:rPr>
      </w:pPr>
    </w:p>
    <w:p w14:paraId="702E4D4C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---- Sorted Employees (By Name) ----</w:t>
      </w:r>
    </w:p>
    <w:p w14:paraId="3B585F0F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Anita</w:t>
      </w:r>
    </w:p>
    <w:p w14:paraId="4843A56E" w14:textId="3CDBC1F9" w:rsidR="00CD41EE" w:rsidRPr="00CD41EE" w:rsidRDefault="00A41097" w:rsidP="00CD41EE">
      <w:pPr>
        <w:pStyle w:val="BodyText"/>
        <w:rPr>
          <w:lang w:val="en-IN"/>
        </w:rPr>
      </w:pPr>
      <w:r>
        <w:rPr>
          <w:lang w:val="en-IN"/>
        </w:rPr>
        <w:t>John</w:t>
      </w:r>
    </w:p>
    <w:p w14:paraId="662E44C6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Priya</w:t>
      </w:r>
    </w:p>
    <w:p w14:paraId="56F8BC4F" w14:textId="07FB0E18" w:rsidR="00705654" w:rsidRDefault="00CD41EE" w:rsidP="00AF3850">
      <w:pPr>
        <w:pStyle w:val="BodyText"/>
        <w:rPr>
          <w:rStyle w:val="Strong"/>
          <w:b w:val="0"/>
          <w:bCs w:val="0"/>
          <w:lang w:val="en-IN"/>
        </w:rPr>
      </w:pPr>
      <w:r w:rsidRPr="00CD41EE">
        <w:rPr>
          <w:lang w:val="en-IN"/>
        </w:rPr>
        <w:t>Ravi</w:t>
      </w:r>
    </w:p>
    <w:p w14:paraId="37C025DE" w14:textId="77777777" w:rsidR="00DA661B" w:rsidRDefault="00DA661B" w:rsidP="00AF3850">
      <w:pPr>
        <w:pStyle w:val="BodyText"/>
        <w:rPr>
          <w:rStyle w:val="Strong"/>
          <w:b w:val="0"/>
          <w:bCs w:val="0"/>
          <w:lang w:val="en-IN"/>
        </w:rPr>
      </w:pPr>
    </w:p>
    <w:p w14:paraId="4AA4136F" w14:textId="0ABEDB89" w:rsidR="00AF3850" w:rsidRDefault="00AF3850" w:rsidP="00AF3850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5DA28D2" w14:textId="6869CA6D" w:rsidR="00C84B60" w:rsidRPr="00C84B60" w:rsidRDefault="00C84B60" w:rsidP="00A74847">
      <w:pPr>
        <w:pStyle w:val="BodyText"/>
        <w:jc w:val="center"/>
        <w:rPr>
          <w:b/>
          <w:bCs/>
          <w:sz w:val="36"/>
          <w:szCs w:val="36"/>
          <w:lang w:val="en-IN"/>
        </w:rPr>
      </w:pPr>
      <w:r w:rsidRPr="00C84B60">
        <w:rPr>
          <w:b/>
          <w:bCs/>
          <w:sz w:val="36"/>
          <w:szCs w:val="36"/>
          <w:lang w:val="en-IN"/>
        </w:rPr>
        <w:t>Hands</w:t>
      </w:r>
      <w:r w:rsidRPr="00C84B60">
        <w:rPr>
          <w:b/>
          <w:bCs/>
          <w:sz w:val="36"/>
          <w:szCs w:val="36"/>
          <w:lang w:val="en-IN"/>
        </w:rPr>
        <w:noBreakHyphen/>
        <w:t>On Demonstration</w:t>
      </w:r>
      <w:r w:rsidR="00F61535">
        <w:rPr>
          <w:b/>
          <w:bCs/>
          <w:sz w:val="36"/>
          <w:szCs w:val="36"/>
          <w:lang w:val="en-IN"/>
        </w:rPr>
        <w:t xml:space="preserve"> 2</w:t>
      </w:r>
      <w:r w:rsidR="000E620C">
        <w:rPr>
          <w:b/>
          <w:bCs/>
          <w:sz w:val="36"/>
          <w:szCs w:val="36"/>
          <w:lang w:val="en-IN"/>
        </w:rPr>
        <w:t xml:space="preserve"> with EF</w:t>
      </w:r>
    </w:p>
    <w:p w14:paraId="2300E147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 — Create the Project</w:t>
      </w:r>
    </w:p>
    <w:p w14:paraId="73CF2832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Open a terminal and run:</w:t>
      </w:r>
    </w:p>
    <w:p w14:paraId="6D460A56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33076EF8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dotnet new webapi -n TaskApi</w:t>
      </w:r>
    </w:p>
    <w:p w14:paraId="3F38DEF5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>cd TaskApi</w:t>
      </w:r>
    </w:p>
    <w:p w14:paraId="1B6253E4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This creates:</w:t>
      </w:r>
    </w:p>
    <w:p w14:paraId="26390C46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r w:rsidRPr="00EB3771">
        <w:rPr>
          <w:lang w:val="en-IN"/>
        </w:rPr>
        <w:t>Controllers folder</w:t>
      </w:r>
    </w:p>
    <w:p w14:paraId="7598A6FA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r w:rsidRPr="00EB3771">
        <w:rPr>
          <w:lang w:val="en-IN"/>
        </w:rPr>
        <w:t>WeatherForecast example (delete it later)</w:t>
      </w:r>
    </w:p>
    <w:p w14:paraId="7C4AC4F2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r w:rsidRPr="00EB3771">
        <w:rPr>
          <w:lang w:val="en-IN"/>
        </w:rPr>
        <w:t>Program.cs</w:t>
      </w:r>
    </w:p>
    <w:p w14:paraId="5B726921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r w:rsidRPr="00EB3771">
        <w:rPr>
          <w:lang w:val="en-IN"/>
        </w:rPr>
        <w:t>.csproj file</w:t>
      </w:r>
    </w:p>
    <w:p w14:paraId="4F380283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418FBDDE">
          <v:rect id="_x0000_i1036" style="width:0;height:1.5pt" o:hralign="center" o:hrstd="t" o:hr="t" fillcolor="#a0a0a0" stroked="f"/>
        </w:pict>
      </w:r>
    </w:p>
    <w:p w14:paraId="32C5282B" w14:textId="05173E0C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2 — Add Required Packages</w:t>
      </w:r>
    </w:p>
    <w:p w14:paraId="50A2C586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For PostgreSQL:</w:t>
      </w:r>
    </w:p>
    <w:p w14:paraId="0F807F99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4FABC2DC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dotnet add package Microsoft.EntityFrameworkCore</w:t>
      </w:r>
    </w:p>
    <w:p w14:paraId="0B5F4732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dotnet add package Microsoft.EntityFrameworkCore.Design</w:t>
      </w:r>
    </w:p>
    <w:p w14:paraId="613AF166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dotnet add package Npgsql.EntityFrameworkCore.PostgreSQL</w:t>
      </w:r>
    </w:p>
    <w:p w14:paraId="4EC3F20A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For Swagger (if not already included):</w:t>
      </w:r>
    </w:p>
    <w:p w14:paraId="4E294C63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21645B3E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dotnet add package Swashbuckle.AspNetCore</w:t>
      </w:r>
    </w:p>
    <w:p w14:paraId="6AE65D17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4273B6B4">
          <v:rect id="_x0000_i1037" style="width:0;height:1.5pt" o:hralign="center" o:hrstd="t" o:hr="t" fillcolor="#a0a0a0" stroked="f"/>
        </w:pict>
      </w:r>
    </w:p>
    <w:p w14:paraId="228E3065" w14:textId="67B40B2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3 — Add the Model</w:t>
      </w:r>
    </w:p>
    <w:p w14:paraId="43E3620A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 xml:space="preserve">Create folder: </w:t>
      </w:r>
      <w:r w:rsidRPr="00EB3771">
        <w:rPr>
          <w:b/>
          <w:bCs/>
          <w:lang w:val="en-IN"/>
        </w:rPr>
        <w:t>Models → TaskItem.cs</w:t>
      </w:r>
    </w:p>
    <w:p w14:paraId="05350130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5CC4BDDE" w14:textId="2A7E0F31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System.ComponentModel.DataAnnotations;</w:t>
      </w:r>
    </w:p>
    <w:p w14:paraId="02B4DA13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namespace TaskApi.Models</w:t>
      </w:r>
    </w:p>
    <w:p w14:paraId="6F1EB802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08860BE9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class TaskItem</w:t>
      </w:r>
    </w:p>
    <w:p w14:paraId="19839255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6791928E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int Id { get; set; }</w:t>
      </w:r>
    </w:p>
    <w:p w14:paraId="56B03CF5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</w:p>
    <w:p w14:paraId="421F6802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[Required]</w:t>
      </w:r>
    </w:p>
    <w:p w14:paraId="49E5E8DF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string? Title { get; set; }</w:t>
      </w:r>
    </w:p>
    <w:p w14:paraId="14238C2E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</w:p>
    <w:p w14:paraId="32C57A08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bool IsCompleted { get; set; }</w:t>
      </w:r>
    </w:p>
    <w:p w14:paraId="5CE75D05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32E87A09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17442826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6C34F50C">
          <v:rect id="_x0000_i1038" style="width:0;height:1.5pt" o:hralign="center" o:hrstd="t" o:hr="t" fillcolor="#a0a0a0" stroked="f"/>
        </w:pict>
      </w:r>
    </w:p>
    <w:p w14:paraId="2CC4ECFB" w14:textId="011CCB3C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4 — Add DbContext (Data → TaskDbContext.cs)</w:t>
      </w:r>
    </w:p>
    <w:p w14:paraId="19C43559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173F5AD8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Microsoft.EntityFrameworkCore;</w:t>
      </w:r>
    </w:p>
    <w:p w14:paraId="748CDD31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TaskApi.Models;</w:t>
      </w:r>
    </w:p>
    <w:p w14:paraId="5B0EA100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</w:p>
    <w:p w14:paraId="5B43751C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namespace TaskApi.Data</w:t>
      </w:r>
    </w:p>
    <w:p w14:paraId="45F09388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39589283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class TaskDbContext : DbContext</w:t>
      </w:r>
    </w:p>
    <w:p w14:paraId="15F977B8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1E72964D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TaskDbContext(DbContextOptions&lt;TaskDbContext&gt; options) </w:t>
      </w:r>
    </w:p>
    <w:p w14:paraId="2CFCD440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: base(options) { }</w:t>
      </w:r>
    </w:p>
    <w:p w14:paraId="7A6771A4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</w:p>
    <w:p w14:paraId="6D7F8AF9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DbSet&lt;TaskItem&gt; Tasks =&gt; Set&lt;TaskItem&gt;();</w:t>
      </w:r>
    </w:p>
    <w:p w14:paraId="51036FF6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BEB13CD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1A8A37F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46A9CF82">
          <v:rect id="_x0000_i1039" style="width:0;height:1.5pt" o:hralign="center" o:hrstd="t" o:hr="t" fillcolor="#a0a0a0" stroked="f"/>
        </w:pict>
      </w:r>
    </w:p>
    <w:p w14:paraId="3D94F097" w14:textId="48AD7E22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5 — Configure PostgreSQL in appsettings.json</w:t>
      </w:r>
    </w:p>
    <w:p w14:paraId="15DEA634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JSON</w:t>
      </w:r>
    </w:p>
    <w:p w14:paraId="199AD390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63B2F767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"ConnectionStrings": {</w:t>
      </w:r>
    </w:p>
    <w:p w14:paraId="63CA1E2E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"DefaultConnection": "Host=localhost;Port=5432;Database=TaskManagerDb;Username=postgres;Password=YourPassword"</w:t>
      </w:r>
    </w:p>
    <w:p w14:paraId="5BF4BCE6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},</w:t>
      </w:r>
    </w:p>
    <w:p w14:paraId="56FFBCDD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"Logging": {</w:t>
      </w:r>
    </w:p>
    <w:p w14:paraId="2BFD470C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"LogLevel": {</w:t>
      </w:r>
    </w:p>
    <w:p w14:paraId="2E9B6C41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"Default": "Information",</w:t>
      </w:r>
    </w:p>
    <w:p w14:paraId="1B94CBBD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"Microsoft.AspNetCore": "Warning"</w:t>
      </w:r>
    </w:p>
    <w:p w14:paraId="3658C822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7029C38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},</w:t>
      </w:r>
    </w:p>
    <w:p w14:paraId="0A2FB7FC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"AllowedHosts": "*"</w:t>
      </w:r>
    </w:p>
    <w:p w14:paraId="63B1F564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F149EAB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7B8A9BB2">
          <v:rect id="_x0000_i1040" style="width:0;height:1.5pt" o:hralign="center" o:hrstd="t" o:hr="t" fillcolor="#a0a0a0" stroked="f"/>
        </w:pict>
      </w:r>
    </w:p>
    <w:p w14:paraId="2517BED8" w14:textId="42CCC72D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6 — Wire Up EF Core in Program.cs</w:t>
      </w:r>
    </w:p>
    <w:p w14:paraId="1B012B34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16E32F5A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Microsoft.EntityFrameworkCore;</w:t>
      </w:r>
    </w:p>
    <w:p w14:paraId="249C51C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TaskApi.Data;</w:t>
      </w:r>
    </w:p>
    <w:p w14:paraId="1BFA4771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>using TaskApi.Repositories;</w:t>
      </w:r>
    </w:p>
    <w:p w14:paraId="6B936F1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TaskApi.Services;</w:t>
      </w:r>
    </w:p>
    <w:p w14:paraId="121A0301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0AF1E6A7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var builder = WebApplication.CreateBuilder(args);</w:t>
      </w:r>
    </w:p>
    <w:p w14:paraId="7D2A4B5D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5A9A1F8D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builder.Services.AddDbContext&lt;TaskDbContext&gt;(options =&gt;</w:t>
      </w:r>
    </w:p>
    <w:p w14:paraId="65B94C4C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options.UseNpgsql(builder.Configuration.GetConnectionString("DefaultConnection")));</w:t>
      </w:r>
    </w:p>
    <w:p w14:paraId="10B0E4EA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6D4AAEA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builder.Services.AddScoped&lt;ITaskRepository, TaskRepository&gt;();</w:t>
      </w:r>
    </w:p>
    <w:p w14:paraId="651B787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builder.Services.AddScoped&lt;ITaskService, TaskService&gt;();</w:t>
      </w:r>
    </w:p>
    <w:p w14:paraId="69E84204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0E3991C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builder.Services.AddControllers();</w:t>
      </w:r>
    </w:p>
    <w:p w14:paraId="519A88EF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builder.Services.AddEndpointsApiExplorer();</w:t>
      </w:r>
    </w:p>
    <w:p w14:paraId="30842C84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builder.Services.AddSwaggerGen();</w:t>
      </w:r>
    </w:p>
    <w:p w14:paraId="59AC88D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4B096AA1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var app = builder.Build();</w:t>
      </w:r>
    </w:p>
    <w:p w14:paraId="434C7EE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68AC2FCA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if (app.Environment.IsDevelopment())</w:t>
      </w:r>
    </w:p>
    <w:p w14:paraId="30B23F1C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412BF023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app.UseSwagger();</w:t>
      </w:r>
    </w:p>
    <w:p w14:paraId="4DA835D2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app.UseSwaggerUI();</w:t>
      </w:r>
    </w:p>
    <w:p w14:paraId="4925A197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43B4F1B3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0FA943AF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app.UseAuthorization();</w:t>
      </w:r>
    </w:p>
    <w:p w14:paraId="6B965A6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app.MapControllers();</w:t>
      </w:r>
    </w:p>
    <w:p w14:paraId="021611DC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23B7D78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app.Run();</w:t>
      </w:r>
    </w:p>
    <w:p w14:paraId="62BDE346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0F83E3F8">
          <v:rect id="_x0000_i1041" style="width:0;height:1.5pt" o:hralign="center" o:hrstd="t" o:hr="t" fillcolor="#a0a0a0" stroked="f"/>
        </w:pict>
      </w:r>
    </w:p>
    <w:p w14:paraId="29C4DB75" w14:textId="4501F312" w:rsidR="00EB3771" w:rsidRPr="009D242B" w:rsidRDefault="00EB3771" w:rsidP="00EB3771">
      <w:pPr>
        <w:pStyle w:val="BodyText"/>
        <w:rPr>
          <w:b/>
          <w:bCs/>
          <w:lang w:val="en-IN"/>
        </w:rPr>
      </w:pPr>
      <w:r w:rsidRPr="009D242B">
        <w:rPr>
          <w:b/>
          <w:bCs/>
          <w:lang w:val="en-IN"/>
        </w:rPr>
        <w:t>STEP 7 — Create Repository (LINQ Focus)</w:t>
      </w:r>
    </w:p>
    <w:p w14:paraId="0023E7FB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ITaskRepository.cs</w:t>
      </w:r>
    </w:p>
    <w:p w14:paraId="7C873ECE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6B814EA2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TaskApi.Models;</w:t>
      </w:r>
    </w:p>
    <w:p w14:paraId="5AB2975C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</w:p>
    <w:p w14:paraId="10657DAA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namespace TaskApi.Repositories</w:t>
      </w:r>
    </w:p>
    <w:p w14:paraId="2092A30C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3485D75B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interface ITaskRepository</w:t>
      </w:r>
    </w:p>
    <w:p w14:paraId="0DA3894A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55D69D72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GetAll();</w:t>
      </w:r>
    </w:p>
    <w:p w14:paraId="2562F5C8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Task&lt;TaskItem?&gt; GetById(int id);</w:t>
      </w:r>
    </w:p>
    <w:p w14:paraId="607BCB8D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 Add(TaskItem entity);</w:t>
      </w:r>
    </w:p>
    <w:p w14:paraId="083CCE85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</w:p>
    <w:p w14:paraId="1FCB862E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// LINQ Training Methods</w:t>
      </w:r>
    </w:p>
    <w:p w14:paraId="5DE75F96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GetCompletedTasks();</w:t>
      </w:r>
    </w:p>
    <w:p w14:paraId="104AE545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GetPendingTasks();</w:t>
      </w:r>
    </w:p>
    <w:p w14:paraId="244A5180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Task&lt;IEnumerable&lt;string&gt;&gt; GetAllTitles();</w:t>
      </w:r>
    </w:p>
    <w:p w14:paraId="52254F46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SearchByTitle(string keyword);</w:t>
      </w:r>
    </w:p>
    <w:p w14:paraId="7C5F1DF9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GetTasksSorted(bool desc = false);</w:t>
      </w:r>
    </w:p>
    <w:p w14:paraId="680DC8B9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GetPaged(int page, int pageSize);</w:t>
      </w:r>
    </w:p>
    <w:p w14:paraId="73DA575E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Task&lt;int&gt; CountCompleted();</w:t>
      </w:r>
    </w:p>
    <w:p w14:paraId="1A569C26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Task&lt;int&gt; CountPending();</w:t>
      </w:r>
    </w:p>
    <w:p w14:paraId="07B11FF8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Task&lt;bool&gt; AnyCompleted();</w:t>
      </w:r>
    </w:p>
    <w:p w14:paraId="31242F7B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Task&lt;bool&gt; AnyPending();</w:t>
      </w:r>
    </w:p>
    <w:p w14:paraId="543E58F9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Task&lt;IEnumerable&lt;object&gt;&gt; GetCompletionSummary();</w:t>
      </w:r>
    </w:p>
    <w:p w14:paraId="76E839BF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GetTopN(int count);</w:t>
      </w:r>
    </w:p>
    <w:p w14:paraId="45FC46CD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Task&lt;IEnumerable&lt;TaskItem&gt;&gt; GetByStatus(bool isCompleted);</w:t>
      </w:r>
    </w:p>
    <w:p w14:paraId="7A350E65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Task&lt;TaskItem?&gt; GetFirstIncomplete();</w:t>
      </w:r>
    </w:p>
    <w:p w14:paraId="6076366B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32129F48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2564BD2A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TaskRepository.cs</w:t>
      </w:r>
    </w:p>
    <w:p w14:paraId="24B9C1E3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(Contains all LINQ expressions)</w:t>
      </w:r>
    </w:p>
    <w:p w14:paraId="054FDBD7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63B1675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Microsoft.EntityFrameworkCore;</w:t>
      </w:r>
    </w:p>
    <w:p w14:paraId="27D5B90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TaskApi.Data;</w:t>
      </w:r>
    </w:p>
    <w:p w14:paraId="4D287EF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using TaskApi.Models;</w:t>
      </w:r>
    </w:p>
    <w:p w14:paraId="259B846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A331F8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namespace TaskApi.Repositories</w:t>
      </w:r>
    </w:p>
    <w:p w14:paraId="764CB1F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7755291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class TaskRepository : ITaskRepository</w:t>
      </w:r>
    </w:p>
    <w:p w14:paraId="19169D6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13A0E22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private readonly TaskDbContext _context;</w:t>
      </w:r>
    </w:p>
    <w:p w14:paraId="1E11411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6FC1044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TaskRepository(TaskDbContext context)</w:t>
      </w:r>
    </w:p>
    <w:p w14:paraId="5F08B78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6C76749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_context = context;</w:t>
      </w:r>
    </w:p>
    <w:p w14:paraId="1762981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3C70C9C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4DF9859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Task&lt;IEnumerable&lt;TaskItem&gt;&gt; GetAll() =&gt;</w:t>
      </w:r>
    </w:p>
    <w:p w14:paraId="7887222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_context.Tasks.OrderBy(t =&gt; t.Title).ToListAsync().ContinueWith(t =&gt; (IEnumerable&lt;TaskItem&gt;)t.Result);</w:t>
      </w:r>
    </w:p>
    <w:p w14:paraId="7336681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9443B7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Task&lt;TaskItem?&gt; GetById(int id) =&gt;</w:t>
      </w:r>
    </w:p>
    <w:p w14:paraId="19A9D02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>_context.Tasks.FirstOrDefaultAsync(t =&gt; t.Id == id);</w:t>
      </w:r>
    </w:p>
    <w:p w14:paraId="22A2F0B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FF944B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 Add(TaskItem entity)</w:t>
      </w:r>
    </w:p>
    <w:p w14:paraId="78CE0F1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142529A4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_context.Tasks.AddAsync(entity);</w:t>
      </w:r>
    </w:p>
    <w:p w14:paraId="70BB35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_context.SaveChangesAsync();</w:t>
      </w:r>
    </w:p>
    <w:p w14:paraId="58EED73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5DC41CE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47955FF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// LINQ Methods</w:t>
      </w:r>
    </w:p>
    <w:p w14:paraId="488EB03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Task&lt;IEnumerable&lt;TaskItem&gt;&gt; GetCompletedTasks() =&gt;</w:t>
      </w:r>
    </w:p>
    <w:p w14:paraId="250A032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_context.Tasks.Where(t =&gt; t.IsCompleted).ToListAsync();</w:t>
      </w:r>
    </w:p>
    <w:p w14:paraId="0C2776E4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6108B12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Task&lt;IEnumerable&lt;TaskItem&gt;&gt; GetPendingTasks() =&gt;</w:t>
      </w:r>
    </w:p>
    <w:p w14:paraId="2580814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_context.Tasks.Where(t =&gt; !t.IsCompleted).ToListAsync();</w:t>
      </w:r>
    </w:p>
    <w:p w14:paraId="4DEC5A68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7F552AE8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Task&lt;IEnumerable&lt;string&gt;&gt; GetAllTitles() =&gt;</w:t>
      </w:r>
    </w:p>
    <w:p w14:paraId="015C126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_context.Tasks.Select(t =&gt; t.Title!).ToListAsync();</w:t>
      </w:r>
    </w:p>
    <w:p w14:paraId="443AA04E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824B498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Task&lt;IEnumerable&lt;TaskItem&gt;&gt; SearchByTitle(string keyword) =&gt;</w:t>
      </w:r>
    </w:p>
    <w:p w14:paraId="5330EB8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</w:t>
      </w:r>
    </w:p>
    <w:p w14:paraId="16C7AE3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.Where(t =&gt; EF.Functions.ILike(t.Title!, $"%{keyword}%"))</w:t>
      </w:r>
    </w:p>
    <w:p w14:paraId="05738BF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.ToListAsync();</w:t>
      </w:r>
    </w:p>
    <w:p w14:paraId="3CCC37C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183981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Task&lt;IEnumerable&lt;TaskItem&gt;&gt; GetTasksSorted(bool desc) =&gt;</w:t>
      </w:r>
    </w:p>
    <w:p w14:paraId="306F88C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desc</w:t>
      </w:r>
    </w:p>
    <w:p w14:paraId="41DFC2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? await _context.Tasks.OrderByDescending(t =&gt; t.Title).ToListAsync()</w:t>
      </w:r>
    </w:p>
    <w:p w14:paraId="4023ED5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: await _context.Tasks.OrderBy(t =&gt; t.Title).ToListAsync();</w:t>
      </w:r>
    </w:p>
    <w:p w14:paraId="3D55BDF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D66450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Task&lt;IEnumerable&lt;TaskItem&gt;&gt; GetPaged(int page, int pageSize) =&gt;</w:t>
      </w:r>
    </w:p>
    <w:p w14:paraId="777357F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</w:t>
      </w:r>
    </w:p>
    <w:p w14:paraId="1F02759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.OrderBy(t =&gt; t.Id)</w:t>
      </w:r>
    </w:p>
    <w:p w14:paraId="3C654FF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.Skip((page - 1) * pageSize)</w:t>
      </w:r>
    </w:p>
    <w:p w14:paraId="15B955C1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.Take(pageSize)</w:t>
      </w:r>
    </w:p>
    <w:p w14:paraId="021B883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.ToListAsync();</w:t>
      </w:r>
    </w:p>
    <w:p w14:paraId="7546255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F132F4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Task&lt;int&gt; CountCompleted() =&gt;</w:t>
      </w:r>
    </w:p>
    <w:p w14:paraId="3E09C23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_context.Tasks.CountAsync(t =&gt; t.IsCompleted);</w:t>
      </w:r>
    </w:p>
    <w:p w14:paraId="176D52E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81289B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Task&lt;int&gt; CountPending() =&gt;</w:t>
      </w:r>
    </w:p>
    <w:p w14:paraId="5A3904F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_context.Tasks.CountAsync(t =&gt; !t.IsCompleted);</w:t>
      </w:r>
    </w:p>
    <w:p w14:paraId="58817F3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7AFAD7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Task&lt;bool&gt; AnyCompleted() =&gt;</w:t>
      </w:r>
    </w:p>
    <w:p w14:paraId="0418AE5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>_context.Tasks.AnyAsync(t =&gt; t.IsCompleted);</w:t>
      </w:r>
    </w:p>
    <w:p w14:paraId="41E433D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6AA6885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Task&lt;bool&gt; AnyPending() =&gt;</w:t>
      </w:r>
    </w:p>
    <w:p w14:paraId="11C9506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_context.Tasks.AnyAsync(t =&gt; !t.IsCompleted);</w:t>
      </w:r>
    </w:p>
    <w:p w14:paraId="731DDD8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BC9402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Task&lt;IEnumerable&lt;object&gt;&gt; GetCompletionSummary() =&gt;</w:t>
      </w:r>
    </w:p>
    <w:p w14:paraId="52AF724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</w:t>
      </w:r>
    </w:p>
    <w:p w14:paraId="2FC02AFE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.GroupBy(t =&gt; t.IsCompleted)</w:t>
      </w:r>
    </w:p>
    <w:p w14:paraId="7A3E2F4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.Select(g =&gt; new { Status = g.Key, Count = g.Count() })</w:t>
      </w:r>
    </w:p>
    <w:p w14:paraId="3EA7E0C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.ToListAsync();</w:t>
      </w:r>
    </w:p>
    <w:p w14:paraId="4966F80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E46E8B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Task&lt;IEnumerable&lt;TaskItem&gt;&gt; GetTopN(int count) =&gt;</w:t>
      </w:r>
    </w:p>
    <w:p w14:paraId="515952D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_context.Tasks.Take(count).ToListAsync();</w:t>
      </w:r>
    </w:p>
    <w:p w14:paraId="6ACD11E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8356D9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Task&lt;IEnumerable&lt;TaskItem&gt;&gt; GetByStatus(bool completed) =&gt;</w:t>
      </w:r>
    </w:p>
    <w:p w14:paraId="14B91DA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_context.Tasks.Where(t =&gt; t.IsCompleted == completed).ToListAsync();</w:t>
      </w:r>
    </w:p>
    <w:p w14:paraId="1CB28E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9000CB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Task&lt;TaskItem?&gt; GetFirstIncomplete() =&gt;</w:t>
      </w:r>
    </w:p>
    <w:p w14:paraId="61F3D431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_context.Tasks.FirstOrDefaultAsync(t =&gt; !t.IsCompleted);</w:t>
      </w:r>
    </w:p>
    <w:p w14:paraId="6220393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940A00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6F317189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51CD4E93">
          <v:rect id="_x0000_i1042" style="width:0;height:1.5pt" o:hralign="center" o:hrstd="t" o:hr="t" fillcolor="#a0a0a0" stroked="f"/>
        </w:pict>
      </w:r>
    </w:p>
    <w:p w14:paraId="56DD774D" w14:textId="76D6DEB0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8 — Create Service Layer</w:t>
      </w:r>
    </w:p>
    <w:p w14:paraId="0936996C" w14:textId="074AA1EA" w:rsidR="00EB3771" w:rsidRPr="00B37260" w:rsidRDefault="00EB3771" w:rsidP="00BA1631">
      <w:pPr>
        <w:pStyle w:val="BodyText"/>
        <w:spacing w:after="0"/>
        <w:rPr>
          <w:b/>
          <w:bCs/>
          <w:i/>
          <w:iCs/>
          <w:lang w:val="en-IN"/>
        </w:rPr>
      </w:pPr>
      <w:r w:rsidRPr="00B37260">
        <w:rPr>
          <w:b/>
          <w:bCs/>
          <w:i/>
          <w:iCs/>
          <w:lang w:val="en-IN"/>
        </w:rPr>
        <w:t>ITaskService.cs</w:t>
      </w:r>
      <w:r w:rsidR="004C727E" w:rsidRPr="00B37260">
        <w:rPr>
          <w:b/>
          <w:bCs/>
          <w:i/>
          <w:iCs/>
          <w:lang w:val="en-IN"/>
        </w:rPr>
        <w:t>:</w:t>
      </w:r>
    </w:p>
    <w:p w14:paraId="03B9B459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using TaskApi.Models;</w:t>
      </w:r>
    </w:p>
    <w:p w14:paraId="0648742E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</w:p>
    <w:p w14:paraId="249DC4E1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namespace TaskApi.Services</w:t>
      </w:r>
    </w:p>
    <w:p w14:paraId="5396C01B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{</w:t>
      </w:r>
    </w:p>
    <w:p w14:paraId="5954B9E1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 public interface ITaskService</w:t>
      </w:r>
    </w:p>
    <w:p w14:paraId="226BC010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 {</w:t>
      </w:r>
    </w:p>
    <w:p w14:paraId="1AB3D8B1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GetAll();</w:t>
      </w:r>
    </w:p>
    <w:p w14:paraId="008CBE98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Task&lt;TaskItem?&gt; GetById(int id);</w:t>
      </w:r>
    </w:p>
    <w:p w14:paraId="32787ADA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 Add(TaskItem entity);</w:t>
      </w:r>
    </w:p>
    <w:p w14:paraId="530DC86C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</w:p>
    <w:p w14:paraId="52CECAA9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// LINQ Training Methods</w:t>
      </w:r>
    </w:p>
    <w:p w14:paraId="62419B72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GetCompletedTasks();</w:t>
      </w:r>
    </w:p>
    <w:p w14:paraId="09F54D64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GetPendingTasks();</w:t>
      </w:r>
    </w:p>
    <w:p w14:paraId="22A6BB2A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Task&lt;IEnumerable&lt;string&gt;&gt; GetAllTitles();</w:t>
      </w:r>
    </w:p>
    <w:p w14:paraId="7166F8D2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SearchByTitle(string keyword);</w:t>
      </w:r>
    </w:p>
    <w:p w14:paraId="166483D5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GetTasksSorted(bool desc = false);</w:t>
      </w:r>
    </w:p>
    <w:p w14:paraId="29223974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GetPaged(int page, int pageSize);</w:t>
      </w:r>
    </w:p>
    <w:p w14:paraId="2102DE06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lastRenderedPageBreak/>
        <w:t>        Task&lt;int&gt; CountCompleted();</w:t>
      </w:r>
    </w:p>
    <w:p w14:paraId="060C5F94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Task&lt;int&gt; CountPending();</w:t>
      </w:r>
    </w:p>
    <w:p w14:paraId="23BB6A9D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Task&lt;bool&gt; AnyCompleted();</w:t>
      </w:r>
    </w:p>
    <w:p w14:paraId="67F5C533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Task&lt;bool&gt; AnyPending();</w:t>
      </w:r>
    </w:p>
    <w:p w14:paraId="5A9B3042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Task&lt;IEnumerable&lt;object&gt;&gt; GetCompletionSummary();</w:t>
      </w:r>
    </w:p>
    <w:p w14:paraId="0E97420D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GetTopN(int count);</w:t>
      </w:r>
    </w:p>
    <w:p w14:paraId="5BCD99AE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Task&lt;IEnumerable&lt;TaskItem&gt;&gt; GetByStatus(bool completed);</w:t>
      </w:r>
    </w:p>
    <w:p w14:paraId="798D8173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Task&lt;TaskItem?&gt; GetFirstIncomplete();</w:t>
      </w:r>
    </w:p>
    <w:p w14:paraId="44ABFF6E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 }</w:t>
      </w:r>
    </w:p>
    <w:p w14:paraId="1572F31C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}</w:t>
      </w:r>
    </w:p>
    <w:p w14:paraId="1D151533" w14:textId="6AE0EEC0" w:rsidR="00040B0B" w:rsidRPr="0079047E" w:rsidRDefault="002A084C" w:rsidP="008A6024">
      <w:pPr>
        <w:pStyle w:val="BodyText"/>
        <w:spacing w:after="0"/>
        <w:jc w:val="center"/>
        <w:rPr>
          <w:b/>
          <w:bCs/>
          <w:lang w:val="en-IN"/>
        </w:rPr>
      </w:pPr>
      <w:r w:rsidRPr="0079047E">
        <w:rPr>
          <w:b/>
          <w:bCs/>
          <w:lang w:val="en-IN"/>
        </w:rPr>
        <w:t>TaskService.cs</w:t>
      </w:r>
      <w:r w:rsidR="00AB5525" w:rsidRPr="0079047E">
        <w:rPr>
          <w:b/>
          <w:bCs/>
          <w:lang w:val="en-IN"/>
        </w:rPr>
        <w:t>:</w:t>
      </w:r>
    </w:p>
    <w:p w14:paraId="529A68E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using TaskApi.Models;</w:t>
      </w:r>
    </w:p>
    <w:p w14:paraId="08B7C1E9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using TaskApi.Repositories;</w:t>
      </w:r>
    </w:p>
    <w:p w14:paraId="0C96C683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0F4A524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namespace TaskApi.Services</w:t>
      </w:r>
    </w:p>
    <w:p w14:paraId="31433A9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{</w:t>
      </w:r>
    </w:p>
    <w:p w14:paraId="7B2BBA0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 public class TaskService : ITaskService</w:t>
      </w:r>
    </w:p>
    <w:p w14:paraId="578C6C1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 {</w:t>
      </w:r>
    </w:p>
    <w:p w14:paraId="411BAE8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private readonly ITaskRepository _repository;</w:t>
      </w:r>
    </w:p>
    <w:p w14:paraId="5E04759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6C212E2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TaskService(ITaskRepository repository)</w:t>
      </w:r>
    </w:p>
    <w:p w14:paraId="4FF45C6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{</w:t>
      </w:r>
    </w:p>
    <w:p w14:paraId="6C895A7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 = repository;</w:t>
      </w:r>
    </w:p>
    <w:p w14:paraId="6C5F936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}</w:t>
      </w:r>
    </w:p>
    <w:p w14:paraId="29A6445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6A995FF3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GetAll() =&gt;</w:t>
      </w:r>
    </w:p>
    <w:p w14:paraId="1902E803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_repository.GetAll();</w:t>
      </w:r>
    </w:p>
    <w:p w14:paraId="1F8B82C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6259F6E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Task&lt;TaskItem?&gt; GetById(int id) =&gt;</w:t>
      </w:r>
    </w:p>
    <w:p w14:paraId="2C62183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_repository.GetById(id);</w:t>
      </w:r>
    </w:p>
    <w:p w14:paraId="4A47432E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2AE90FB5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 Add(TaskItem entity) =&gt;</w:t>
      </w:r>
    </w:p>
    <w:p w14:paraId="4A0C5DF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_repository.Add(entity);</w:t>
      </w:r>
    </w:p>
    <w:p w14:paraId="577E4E1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23875F8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// ----------------------------------------</w:t>
      </w:r>
    </w:p>
    <w:p w14:paraId="1B69030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// LINQ Feature Service Methods</w:t>
      </w:r>
    </w:p>
    <w:p w14:paraId="26A611D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// ----------------------------------------</w:t>
      </w:r>
    </w:p>
    <w:p w14:paraId="4C0726F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96EC4F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GetCompletedTasks() =&gt;</w:t>
      </w:r>
    </w:p>
    <w:p w14:paraId="398745D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_repository.GetCompletedTasks();</w:t>
      </w:r>
    </w:p>
    <w:p w14:paraId="15904572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5AC4DA30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GetPendingTasks() =&gt;</w:t>
      </w:r>
    </w:p>
    <w:p w14:paraId="4CF350F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lastRenderedPageBreak/>
        <w:t>            _repository.GetPendingTasks();</w:t>
      </w:r>
    </w:p>
    <w:p w14:paraId="2D769C7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3A5CDDD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Task&lt;IEnumerable&lt;string&gt;&gt; GetAllTitles() =&gt;</w:t>
      </w:r>
    </w:p>
    <w:p w14:paraId="17B84B5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_repository.GetAllTitles();</w:t>
      </w:r>
    </w:p>
    <w:p w14:paraId="142E28B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9DC902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SearchByTitle(string keyword) =&gt;</w:t>
      </w:r>
    </w:p>
    <w:p w14:paraId="2D921CCE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_repository.SearchByTitle(keyword);</w:t>
      </w:r>
    </w:p>
    <w:p w14:paraId="5967C40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CD74AE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GetTasksSorted(bool desc = false) =&gt;</w:t>
      </w:r>
    </w:p>
    <w:p w14:paraId="6A617960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_repository.GetTasksSorted(desc);</w:t>
      </w:r>
    </w:p>
    <w:p w14:paraId="387A42A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55BADE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GetPaged(int page, int pageSize) =&gt;</w:t>
      </w:r>
    </w:p>
    <w:p w14:paraId="692C2BD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_repository.GetPaged(page, pageSize);</w:t>
      </w:r>
    </w:p>
    <w:p w14:paraId="5E9AF9F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A75A77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Task&lt;int&gt; CountCompleted() =&gt;</w:t>
      </w:r>
    </w:p>
    <w:p w14:paraId="0EA7704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_repository.CountCompleted();</w:t>
      </w:r>
    </w:p>
    <w:p w14:paraId="488B360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1FA4630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Task&lt;int&gt; CountPending() =&gt;</w:t>
      </w:r>
    </w:p>
    <w:p w14:paraId="00784ED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_repository.CountPending();</w:t>
      </w:r>
    </w:p>
    <w:p w14:paraId="2274C67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4EEF74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Task&lt;bool&gt; AnyCompleted() =&gt;</w:t>
      </w:r>
    </w:p>
    <w:p w14:paraId="0E917D02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_repository.AnyCompleted();</w:t>
      </w:r>
    </w:p>
    <w:p w14:paraId="7E756A8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9857F3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Task&lt;bool&gt; AnyPending() =&gt;</w:t>
      </w:r>
    </w:p>
    <w:p w14:paraId="116EFCB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_repository.AnyPending();</w:t>
      </w:r>
    </w:p>
    <w:p w14:paraId="69E28D5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335522A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Task&lt;IEnumerable&lt;object&gt;&gt; GetCompletionSummary() =&gt;</w:t>
      </w:r>
    </w:p>
    <w:p w14:paraId="641FA85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_repository.GetCompletionSummary();</w:t>
      </w:r>
    </w:p>
    <w:p w14:paraId="2D8A614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30C3DAA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GetTopN(int count) =&gt;</w:t>
      </w:r>
    </w:p>
    <w:p w14:paraId="64A83965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_repository.GetTopN(count);</w:t>
      </w:r>
    </w:p>
    <w:p w14:paraId="24AEB3C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5D33BC32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Task&lt;IEnumerable&lt;TaskItem&gt;&gt; GetByStatus(bool completed) =&gt;</w:t>
      </w:r>
    </w:p>
    <w:p w14:paraId="24C7C16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_repository.GetByStatus(completed);</w:t>
      </w:r>
    </w:p>
    <w:p w14:paraId="1E52595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583A33C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Task&lt;TaskItem?&gt; GetFirstIncomplete() =&gt;</w:t>
      </w:r>
    </w:p>
    <w:p w14:paraId="4BE2071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_repository.GetFirstIncomplete();</w:t>
      </w:r>
    </w:p>
    <w:p w14:paraId="39376329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 }</w:t>
      </w:r>
    </w:p>
    <w:p w14:paraId="36E768AB" w14:textId="799FCCBE" w:rsidR="00AB5525" w:rsidRPr="00BA1631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}</w:t>
      </w:r>
    </w:p>
    <w:p w14:paraId="6E59060E" w14:textId="471C206F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4C4C410E">
          <v:rect id="_x0000_i1043" style="width:0;height:1.5pt" o:hralign="center" o:hrstd="t" o:hr="t" fillcolor="#a0a0a0" stroked="f"/>
        </w:pict>
      </w:r>
    </w:p>
    <w:p w14:paraId="684A4710" w14:textId="2C2A0E62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9 — Create Controller</w:t>
      </w:r>
    </w:p>
    <w:p w14:paraId="049513F2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lastRenderedPageBreak/>
        <w:t>Every LINQ method gets an endpoint.</w:t>
      </w:r>
    </w:p>
    <w:p w14:paraId="662AEA4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Examples:</w:t>
      </w:r>
    </w:p>
    <w:p w14:paraId="176B7F71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7A5EE84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using Microsoft.AspNetCore.Mvc;</w:t>
      </w:r>
    </w:p>
    <w:p w14:paraId="2600D75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using TaskApi.Models;</w:t>
      </w:r>
    </w:p>
    <w:p w14:paraId="0952C4D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using TaskApi.Services;</w:t>
      </w:r>
    </w:p>
    <w:p w14:paraId="4756D6A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974CCD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namespace TaskApi.Controllers</w:t>
      </w:r>
    </w:p>
    <w:p w14:paraId="40E3DCC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{</w:t>
      </w:r>
    </w:p>
    <w:p w14:paraId="0098A0D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[ApiController]</w:t>
      </w:r>
    </w:p>
    <w:p w14:paraId="7A604CC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[Route("api/[controller]")]</w:t>
      </w:r>
    </w:p>
    <w:p w14:paraId="5B6F1A6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public class TasksHandlerController : ControllerBase</w:t>
      </w:r>
    </w:p>
    <w:p w14:paraId="5053F2C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{</w:t>
      </w:r>
    </w:p>
    <w:p w14:paraId="3F947EB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private readonly ITaskService _service;</w:t>
      </w:r>
    </w:p>
    <w:p w14:paraId="3ECE6A4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0FD0154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TasksHandlerController(ITaskService service)</w:t>
      </w:r>
    </w:p>
    <w:p w14:paraId="3CCD762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13A677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_service = service;</w:t>
      </w:r>
    </w:p>
    <w:p w14:paraId="28A0545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9D1519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5E341DF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106D8BB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BASIC CRUD / READ OPERATIONS</w:t>
      </w:r>
    </w:p>
    <w:p w14:paraId="55955A7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5DBCA4E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90E2C2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[HttpGet]</w:t>
      </w:r>
    </w:p>
    <w:p w14:paraId="1FC1650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GetAll()</w:t>
      </w:r>
    </w:p>
    <w:p w14:paraId="594EB87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C07295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_service.GetAll();</w:t>
      </w:r>
    </w:p>
    <w:p w14:paraId="79C990F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44CC6EC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71C3017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11B1F8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[HttpGet("{id:int}")]</w:t>
      </w:r>
    </w:p>
    <w:p w14:paraId="689518A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GetById(int id)</w:t>
      </w:r>
    </w:p>
    <w:p w14:paraId="3ADF37E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20714B9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item = await _service.GetById(id);</w:t>
      </w:r>
    </w:p>
    <w:p w14:paraId="356E17E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item is not null ? Ok(item) : NotFound();</w:t>
      </w:r>
    </w:p>
    <w:p w14:paraId="5B96F0C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89FB43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1D0BAF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[HttpPost]</w:t>
      </w:r>
    </w:p>
    <w:p w14:paraId="2FA105D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Add(TaskItem entity)</w:t>
      </w:r>
    </w:p>
    <w:p w14:paraId="4F6A1C3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4C84CC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lastRenderedPageBreak/>
        <w:t>            await _service.Add(entity);</w:t>
      </w:r>
    </w:p>
    <w:p w14:paraId="03366B5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CreatedAtAction(nameof(GetById), new { id = entity.Id }, entity);</w:t>
      </w:r>
    </w:p>
    <w:p w14:paraId="59C1153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5F58B22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8B88A9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0AA8C02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LINQ DEMO ENDPOINTS</w:t>
      </w:r>
    </w:p>
    <w:p w14:paraId="06E186F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1502AA6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250565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[HttpGet("completed")]</w:t>
      </w:r>
    </w:p>
    <w:p w14:paraId="7F0CF30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GetCompleted()</w:t>
      </w:r>
    </w:p>
    <w:p w14:paraId="2ED5942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52A0EF23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_service.GetCompletedTasks();</w:t>
      </w:r>
    </w:p>
    <w:p w14:paraId="0302E53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211F234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2982CA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2F63B2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[HttpGet("pending")]</w:t>
      </w:r>
    </w:p>
    <w:p w14:paraId="1B47B59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GetPending()</w:t>
      </w:r>
    </w:p>
    <w:p w14:paraId="290D14D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75E5CA3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_service.GetPendingTasks();</w:t>
      </w:r>
    </w:p>
    <w:p w14:paraId="0B8C2DE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1BC8A85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7BEEF3C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190A57B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[HttpGet("titles")]</w:t>
      </w:r>
    </w:p>
    <w:p w14:paraId="3CD47D5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GetTitles()</w:t>
      </w:r>
    </w:p>
    <w:p w14:paraId="3ED88B3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461309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_service.GetAllTitles();</w:t>
      </w:r>
    </w:p>
    <w:p w14:paraId="6F92F85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744ECEE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0E63E93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9F64AC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[HttpGet("search")]</w:t>
      </w:r>
    </w:p>
    <w:p w14:paraId="689F9AC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Search([FromQuery] string keyword)</w:t>
      </w:r>
    </w:p>
    <w:p w14:paraId="4E024A2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48E4271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_service.SearchByTitle(keyword);</w:t>
      </w:r>
    </w:p>
    <w:p w14:paraId="73BC848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223533D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6E11ADA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74063A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[HttpGet("sorted")]</w:t>
      </w:r>
    </w:p>
    <w:p w14:paraId="3C3C7C5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GetSorted([FromQuery] bool desc = false)</w:t>
      </w:r>
    </w:p>
    <w:p w14:paraId="777B4B6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5007BB6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_service.GetTasksSorted(desc);</w:t>
      </w:r>
    </w:p>
    <w:p w14:paraId="53AD3F4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3862417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C77546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78EE57F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[HttpGet("paged")]</w:t>
      </w:r>
    </w:p>
    <w:p w14:paraId="6AB0DF4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GetPaged([FromQuery] int page = 1, [FromQuery] int pageSize = 5)</w:t>
      </w:r>
    </w:p>
    <w:p w14:paraId="1E72136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95E951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_service.GetPaged(page, pageSize);</w:t>
      </w:r>
    </w:p>
    <w:p w14:paraId="5C8A117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37CD872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62C5E8F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5D86F56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[HttpGet("count/completed")]</w:t>
      </w:r>
    </w:p>
    <w:p w14:paraId="1D80D6D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CountCompleted()</w:t>
      </w:r>
    </w:p>
    <w:p w14:paraId="72BFDEC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45D39513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_service.CountCompleted();</w:t>
      </w:r>
    </w:p>
    <w:p w14:paraId="610AC6B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7575C83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28E1A1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08B4B1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[HttpGet("count/pending")]</w:t>
      </w:r>
    </w:p>
    <w:p w14:paraId="5ACD1C7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CountPending()</w:t>
      </w:r>
    </w:p>
    <w:p w14:paraId="09CA741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6D3CB2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_service.CountPending();</w:t>
      </w:r>
    </w:p>
    <w:p w14:paraId="76247CB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70D2510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F7A4E0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2106B7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[HttpGet("any/completed")]</w:t>
      </w:r>
    </w:p>
    <w:p w14:paraId="6AF67C0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AnyCompleted()</w:t>
      </w:r>
    </w:p>
    <w:p w14:paraId="0D02132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23A5B8E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exists = await _service.AnyCompleted();</w:t>
      </w:r>
    </w:p>
    <w:p w14:paraId="27B43C4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Ok(exists);</w:t>
      </w:r>
    </w:p>
    <w:p w14:paraId="487A5ED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19963F0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3FC6A8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[HttpGet("any/pending")]</w:t>
      </w:r>
    </w:p>
    <w:p w14:paraId="758F69F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AnyPending()</w:t>
      </w:r>
    </w:p>
    <w:p w14:paraId="19E25B3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BD319E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exists = await _service.AnyPending();</w:t>
      </w:r>
    </w:p>
    <w:p w14:paraId="0C94F46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Ok(exists);</w:t>
      </w:r>
    </w:p>
    <w:p w14:paraId="4971E71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31BA5F7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55ED9F2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[HttpGet("summary")]</w:t>
      </w:r>
    </w:p>
    <w:p w14:paraId="17FFF1E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Summary()</w:t>
      </w:r>
    </w:p>
    <w:p w14:paraId="50F067D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1CB6D2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summary = await _service.GetCompletionSummary();</w:t>
      </w:r>
    </w:p>
    <w:p w14:paraId="642856A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Ok(summary);</w:t>
      </w:r>
    </w:p>
    <w:p w14:paraId="7A910F7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lastRenderedPageBreak/>
        <w:t>        }</w:t>
      </w:r>
    </w:p>
    <w:p w14:paraId="2A0A6CE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D0056F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[HttpGet("top")]</w:t>
      </w:r>
    </w:p>
    <w:p w14:paraId="41164B4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GetTop([FromQuery] int count)</w:t>
      </w:r>
    </w:p>
    <w:p w14:paraId="0F51D58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517A735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_service.GetTopN(count);</w:t>
      </w:r>
    </w:p>
    <w:p w14:paraId="61A89B43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1C59496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862F6F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77A98B8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[HttpGet("status")]</w:t>
      </w:r>
    </w:p>
    <w:p w14:paraId="3E5A37B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GetByStatus([FromQuery] bool completed)</w:t>
      </w:r>
    </w:p>
    <w:p w14:paraId="261875E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3709DA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_service.GetByStatus(completed);</w:t>
      </w:r>
    </w:p>
    <w:p w14:paraId="625DBF8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Ok(result);</w:t>
      </w:r>
    </w:p>
    <w:p w14:paraId="4188808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CB835A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1F01E3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[HttpGet("first-incomplete")]</w:t>
      </w:r>
    </w:p>
    <w:p w14:paraId="63C4F5A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Task&lt;IActionResult&gt; GetFirstIncomplete()</w:t>
      </w:r>
    </w:p>
    <w:p w14:paraId="1612072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4CA92F1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item = await _service.GetFirstIncomplete();</w:t>
      </w:r>
    </w:p>
    <w:p w14:paraId="117F9F7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item is not null ? Ok(item) : NotFound();</w:t>
      </w:r>
    </w:p>
    <w:p w14:paraId="6814FDC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0858B6E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}</w:t>
      </w:r>
    </w:p>
    <w:p w14:paraId="4E6E70B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}</w:t>
      </w:r>
    </w:p>
    <w:p w14:paraId="268B5892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2468A641">
          <v:rect id="_x0000_i1044" style="width:0;height:1.5pt" o:hralign="center" o:hrstd="t" o:hr="t" fillcolor="#a0a0a0" stroked="f"/>
        </w:pict>
      </w:r>
    </w:p>
    <w:p w14:paraId="4AD1AE62" w14:textId="64769699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10 — Generate PostgreSQL Table</w:t>
      </w:r>
    </w:p>
    <w:p w14:paraId="02D5AB72" w14:textId="3484027A" w:rsidR="00BD07F0" w:rsidRDefault="00BD07F0" w:rsidP="00EB3771">
      <w:pPr>
        <w:pStyle w:val="BodyText"/>
        <w:rPr>
          <w:lang w:val="en-IN"/>
        </w:rPr>
      </w:pPr>
      <w:r>
        <w:rPr>
          <w:lang w:val="en-IN"/>
        </w:rPr>
        <w:t>Create the database with the name “</w:t>
      </w:r>
      <w:r w:rsidR="004F78FD" w:rsidRPr="00D5390F">
        <w:rPr>
          <w:i/>
          <w:iCs/>
          <w:lang w:val="en-IN"/>
        </w:rPr>
        <w:t>TaskManagerDb</w:t>
      </w:r>
      <w:r>
        <w:rPr>
          <w:lang w:val="en-IN"/>
        </w:rPr>
        <w:t>”</w:t>
      </w:r>
      <w:r w:rsidR="006B080F">
        <w:rPr>
          <w:lang w:val="en-IN"/>
        </w:rPr>
        <w:t>.</w:t>
      </w:r>
    </w:p>
    <w:p w14:paraId="59E82522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Open a terminal inside this folder and execute the commands.</w:t>
      </w:r>
    </w:p>
    <w:p w14:paraId="39E564B1" w14:textId="77777777" w:rsidR="001449A2" w:rsidRPr="001449A2" w:rsidRDefault="008307F1" w:rsidP="001449A2">
      <w:pPr>
        <w:pStyle w:val="BodyText"/>
        <w:rPr>
          <w:lang w:val="en-IN"/>
        </w:rPr>
      </w:pPr>
      <w:r>
        <w:rPr>
          <w:lang w:val="en-IN"/>
        </w:rPr>
        <w:pict w14:anchorId="00FC4E32">
          <v:rect id="_x0000_i1045" style="width:0;height:1.5pt" o:hralign="center" o:hrstd="t" o:hr="t" fillcolor="#a0a0a0" stroked="f"/>
        </w:pict>
      </w:r>
    </w:p>
    <w:p w14:paraId="30549DE3" w14:textId="347C52FC" w:rsidR="001449A2" w:rsidRPr="001449A2" w:rsidRDefault="001449A2" w:rsidP="001449A2">
      <w:pPr>
        <w:pStyle w:val="BodyText"/>
        <w:rPr>
          <w:b/>
          <w:bCs/>
          <w:lang w:val="en-IN"/>
        </w:rPr>
      </w:pPr>
      <w:r w:rsidRPr="001449A2">
        <w:rPr>
          <w:b/>
          <w:bCs/>
          <w:lang w:val="en-IN"/>
        </w:rPr>
        <w:t>1. Install EF Core Tools (if not installed yet)</w:t>
      </w:r>
    </w:p>
    <w:p w14:paraId="3939E129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Run this once globally:</w:t>
      </w:r>
    </w:p>
    <w:p w14:paraId="7C7FB79C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4AB3D415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>dotnet tool install --global dotnet-ef</w:t>
      </w:r>
    </w:p>
    <w:p w14:paraId="65E86AFD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If already installed, update:</w:t>
      </w:r>
    </w:p>
    <w:p w14:paraId="205D5BEE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389C8224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>dotnet tool update --global dotnet-ef</w:t>
      </w:r>
    </w:p>
    <w:p w14:paraId="23FA545F" w14:textId="77777777" w:rsidR="001449A2" w:rsidRPr="001449A2" w:rsidRDefault="008307F1" w:rsidP="001449A2">
      <w:pPr>
        <w:pStyle w:val="BodyText"/>
        <w:rPr>
          <w:lang w:val="en-IN"/>
        </w:rPr>
      </w:pPr>
      <w:r>
        <w:rPr>
          <w:lang w:val="en-IN"/>
        </w:rPr>
        <w:pict w14:anchorId="6A508431">
          <v:rect id="_x0000_i1046" style="width:0;height:1.5pt" o:hralign="center" o:hrstd="t" o:hr="t" fillcolor="#a0a0a0" stroked="f"/>
        </w:pict>
      </w:r>
    </w:p>
    <w:p w14:paraId="558385AB" w14:textId="20885A80" w:rsidR="001449A2" w:rsidRPr="001449A2" w:rsidRDefault="001449A2" w:rsidP="001449A2">
      <w:pPr>
        <w:pStyle w:val="BodyText"/>
        <w:rPr>
          <w:b/>
          <w:bCs/>
          <w:lang w:val="en-IN"/>
        </w:rPr>
      </w:pPr>
      <w:r w:rsidRPr="001449A2">
        <w:rPr>
          <w:b/>
          <w:bCs/>
          <w:lang w:val="en-IN"/>
        </w:rPr>
        <w:lastRenderedPageBreak/>
        <w:t>2. Add Migration</w:t>
      </w:r>
    </w:p>
    <w:p w14:paraId="31ABE410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Run this inside the project folder (where .csproj exists):</w:t>
      </w:r>
    </w:p>
    <w:p w14:paraId="2A5905B7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343D1765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>dotnet ef migrations add InitialCreate</w:t>
      </w:r>
    </w:p>
    <w:p w14:paraId="6277D025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This generates:</w:t>
      </w:r>
    </w:p>
    <w:p w14:paraId="29791068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Migrations/</w:t>
      </w:r>
    </w:p>
    <w:p w14:paraId="24772E04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   20260330123456_InitialCreate.cs</w:t>
      </w:r>
    </w:p>
    <w:p w14:paraId="0B2D06D4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   20260330123456_InitialCreate.Designer.cs</w:t>
      </w:r>
    </w:p>
    <w:p w14:paraId="596BAF68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   TaskDbContextModelSnapshot.cs</w:t>
      </w:r>
    </w:p>
    <w:p w14:paraId="1335120F" w14:textId="77777777" w:rsidR="001449A2" w:rsidRPr="001449A2" w:rsidRDefault="008307F1" w:rsidP="001449A2">
      <w:pPr>
        <w:pStyle w:val="BodyText"/>
        <w:rPr>
          <w:lang w:val="en-IN"/>
        </w:rPr>
      </w:pPr>
      <w:r>
        <w:rPr>
          <w:lang w:val="en-IN"/>
        </w:rPr>
        <w:pict w14:anchorId="2DEC3634">
          <v:rect id="_x0000_i1047" style="width:0;height:1.5pt" o:hralign="center" o:hrstd="t" o:hr="t" fillcolor="#a0a0a0" stroked="f"/>
        </w:pict>
      </w:r>
    </w:p>
    <w:p w14:paraId="760284CA" w14:textId="68FAF4CC" w:rsidR="001449A2" w:rsidRPr="001449A2" w:rsidRDefault="001449A2" w:rsidP="001449A2">
      <w:pPr>
        <w:pStyle w:val="BodyText"/>
        <w:rPr>
          <w:b/>
          <w:bCs/>
          <w:lang w:val="en-IN"/>
        </w:rPr>
      </w:pPr>
      <w:r w:rsidRPr="001449A2">
        <w:rPr>
          <w:b/>
          <w:bCs/>
          <w:lang w:val="en-IN"/>
        </w:rPr>
        <w:t>3. Apply Migration to PostgreSQL Database</w:t>
      </w:r>
    </w:p>
    <w:p w14:paraId="59AD3430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Run:</w:t>
      </w:r>
    </w:p>
    <w:p w14:paraId="64B80A8C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03799965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>dotnet ef database update</w:t>
      </w:r>
    </w:p>
    <w:p w14:paraId="3CBB69CB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This will:</w:t>
      </w:r>
    </w:p>
    <w:p w14:paraId="7CD672F9" w14:textId="77777777" w:rsidR="001449A2" w:rsidRPr="001449A2" w:rsidRDefault="001449A2" w:rsidP="001449A2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Connect to PostgreSQL using your connection string</w:t>
      </w:r>
    </w:p>
    <w:p w14:paraId="4A05BFAE" w14:textId="77777777" w:rsidR="001449A2" w:rsidRPr="001449A2" w:rsidRDefault="001449A2" w:rsidP="001449A2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Create the database (if not exists)</w:t>
      </w:r>
    </w:p>
    <w:p w14:paraId="59974E8D" w14:textId="77777777" w:rsidR="001449A2" w:rsidRPr="001449A2" w:rsidRDefault="001449A2" w:rsidP="001449A2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Create the Tasks table</w:t>
      </w:r>
    </w:p>
    <w:p w14:paraId="64C45834" w14:textId="2CF71928" w:rsidR="001449A2" w:rsidRPr="005C77B3" w:rsidRDefault="001449A2" w:rsidP="00EB3771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Apply all EF migrations</w:t>
      </w:r>
    </w:p>
    <w:p w14:paraId="691BBB2B" w14:textId="31D17FA3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Run this SQL:</w:t>
      </w:r>
      <w:r w:rsidR="00FD36AA">
        <w:rPr>
          <w:lang w:val="en-IN"/>
        </w:rPr>
        <w:t>(Optional if not executing Migrations commands)</w:t>
      </w:r>
    </w:p>
    <w:p w14:paraId="67E84B18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SQL</w:t>
      </w:r>
    </w:p>
    <w:p w14:paraId="5595B5D4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CREATE TABLE "Tasks" (</w:t>
      </w:r>
    </w:p>
    <w:p w14:paraId="6B6D653F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"Id" SERIAL PRIMARY KEY,</w:t>
      </w:r>
    </w:p>
    <w:p w14:paraId="5ED21CEB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"Title" TEXT NOT NULL,</w:t>
      </w:r>
    </w:p>
    <w:p w14:paraId="3DAC471A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"IsCompleted" BOOLEAN NOT NULL</w:t>
      </w:r>
    </w:p>
    <w:p w14:paraId="15308139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);</w:t>
      </w:r>
    </w:p>
    <w:p w14:paraId="4937F86B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5DBEE23B">
          <v:rect id="_x0000_i1048" style="width:0;height:1.5pt" o:hralign="center" o:hrstd="t" o:hr="t" fillcolor="#a0a0a0" stroked="f"/>
        </w:pict>
      </w:r>
    </w:p>
    <w:p w14:paraId="03420E7F" w14:textId="7E8E1DBC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11 — Insert 20 Sample LINQ-Friendly Records</w:t>
      </w:r>
    </w:p>
    <w:p w14:paraId="1832D31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SQL</w:t>
      </w:r>
    </w:p>
    <w:p w14:paraId="288FE789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('Learn LINQ Basics', false);</w:t>
      </w:r>
    </w:p>
    <w:p w14:paraId="33B22D84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('Master LINQ Filtering', true);</w:t>
      </w:r>
    </w:p>
    <w:p w14:paraId="5588E403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lastRenderedPageBreak/>
        <w:t>INSERT INTO "Tasks" ("Title", "IsCompleted") VALUES ('Explore LINQ Projection', false);</w:t>
      </w:r>
    </w:p>
    <w:p w14:paraId="7FA036BB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('Implement LINQ Sorting', true);</w:t>
      </w:r>
    </w:p>
    <w:p w14:paraId="40609680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('LINQ Pagination Demo', false);</w:t>
      </w:r>
    </w:p>
    <w:p w14:paraId="547A7BFF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('Learn Query Syntax', true);</w:t>
      </w:r>
    </w:p>
    <w:p w14:paraId="79F3DB1F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('Learn Method Syntax', false);</w:t>
      </w:r>
    </w:p>
    <w:p w14:paraId="1B2A2D46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('Task Management Workflow', true);</w:t>
      </w:r>
    </w:p>
    <w:p w14:paraId="3C179765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('Build LINQ Search Feature', false);</w:t>
      </w:r>
    </w:p>
    <w:p w14:paraId="5ABA9059" w14:textId="2AAD5360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('Add GroupBy Summary', true);</w:t>
      </w:r>
    </w:p>
    <w:p w14:paraId="424091B4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('Write EF Core Queries', false);</w:t>
      </w:r>
    </w:p>
    <w:p w14:paraId="42228B65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('Optimize Database Indexes', true);</w:t>
      </w:r>
    </w:p>
    <w:p w14:paraId="424A75D6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('Practice Advanced LINQ', false);</w:t>
      </w:r>
    </w:p>
    <w:p w14:paraId="3D976BE8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('Implement AsQueryable', true);</w:t>
      </w:r>
    </w:p>
    <w:p w14:paraId="751382F6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('Implement AsEnumerable', false);</w:t>
      </w:r>
    </w:p>
    <w:p w14:paraId="089415DA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('Check Any vs All Operations', true);</w:t>
      </w:r>
    </w:p>
    <w:p w14:paraId="3416F0B0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('Add New Task For Testing', false);</w:t>
      </w:r>
    </w:p>
    <w:p w14:paraId="6F1C5505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('Complete Pending Assignments', true);</w:t>
      </w:r>
    </w:p>
    <w:p w14:paraId="2CF68CCA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('Learn PostgreSQL ILIKE', false);</w:t>
      </w:r>
    </w:p>
    <w:p w14:paraId="5A566321" w14:textId="0983F17C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"IsCompleted") VALUES ('Study Join Operations', true);</w:t>
      </w:r>
    </w:p>
    <w:p w14:paraId="7723695A" w14:textId="552D4A89" w:rsidR="0054687C" w:rsidRDefault="008307F1" w:rsidP="009036ED">
      <w:pPr>
        <w:pStyle w:val="BodyText"/>
        <w:spacing w:after="0"/>
        <w:rPr>
          <w:lang w:val="en-IN"/>
        </w:rPr>
      </w:pPr>
      <w:r>
        <w:rPr>
          <w:lang w:val="en-IN"/>
        </w:rPr>
        <w:pict w14:anchorId="248D9ED4">
          <v:rect id="_x0000_i1049" style="width:0;height:1.5pt" o:hralign="center" o:hrstd="t" o:hr="t" fillcolor="#a0a0a0" stroked="f"/>
        </w:pict>
      </w:r>
    </w:p>
    <w:p w14:paraId="7FB3B18C" w14:textId="61A44CCE" w:rsidR="006D2622" w:rsidRDefault="006D2622" w:rsidP="009036ED">
      <w:pPr>
        <w:pStyle w:val="BodyText"/>
        <w:spacing w:after="0"/>
        <w:rPr>
          <w:lang w:val="en-IN"/>
        </w:rPr>
      </w:pPr>
      <w:r>
        <w:rPr>
          <w:lang w:val="en-IN"/>
        </w:rPr>
        <w:t>Select * from “Tasks”</w:t>
      </w:r>
    </w:p>
    <w:p w14:paraId="0891979B" w14:textId="4435ADB9" w:rsidR="00EB3771" w:rsidRPr="00EB3771" w:rsidRDefault="008307F1" w:rsidP="009036ED">
      <w:pPr>
        <w:pStyle w:val="BodyText"/>
        <w:spacing w:after="0"/>
        <w:rPr>
          <w:lang w:val="en-IN"/>
        </w:rPr>
      </w:pPr>
      <w:r>
        <w:rPr>
          <w:lang w:val="en-IN"/>
        </w:rPr>
        <w:pict w14:anchorId="7EF9CA5F">
          <v:rect id="_x0000_i1050" style="width:0;height:1.5pt" o:hralign="center" o:hrstd="t" o:hr="t" fillcolor="#a0a0a0" stroked="f"/>
        </w:pict>
      </w:r>
    </w:p>
    <w:p w14:paraId="5471C3D7" w14:textId="2D17A29E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12 — Run the Application</w:t>
      </w:r>
    </w:p>
    <w:p w14:paraId="2B72E13A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71374AE7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dotnet run</w:t>
      </w:r>
    </w:p>
    <w:p w14:paraId="792A9397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Navigate to:</w:t>
      </w:r>
    </w:p>
    <w:p w14:paraId="716CF313" w14:textId="521B863A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http://localhost:</w:t>
      </w:r>
      <w:r w:rsidR="009F45F7">
        <w:rPr>
          <w:i/>
          <w:iCs/>
          <w:lang w:val="en-IN"/>
        </w:rPr>
        <w:t>[portNo]</w:t>
      </w:r>
      <w:r w:rsidRPr="00EB3771">
        <w:rPr>
          <w:i/>
          <w:iCs/>
          <w:lang w:val="en-IN"/>
        </w:rPr>
        <w:t>/swagger</w:t>
      </w:r>
    </w:p>
    <w:p w14:paraId="7BB61D67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4FD58FA7">
          <v:rect id="_x0000_i1051" style="width:0;height:1.5pt" o:hralign="center" o:hrstd="t" o:hr="t" fillcolor="#a0a0a0" stroked="f"/>
        </w:pict>
      </w:r>
    </w:p>
    <w:p w14:paraId="14930237" w14:textId="7EC661D5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13 — Demonstrate LINQ Live Using Swagger</w:t>
      </w:r>
    </w:p>
    <w:p w14:paraId="66C8ACF4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Filtering</w:t>
      </w:r>
    </w:p>
    <w:p w14:paraId="3B9FF697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/api/taskshandler/completed</w:t>
      </w:r>
      <w:r w:rsidRPr="00EB3771">
        <w:rPr>
          <w:i/>
          <w:iCs/>
          <w:lang w:val="en-IN"/>
        </w:rPr>
        <w:br/>
      </w: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/api/taskshandler/pending</w:t>
      </w:r>
    </w:p>
    <w:p w14:paraId="02C3D28E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Searching</w:t>
      </w:r>
    </w:p>
    <w:p w14:paraId="2D7140F1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/api/taskshandler/search?keyword=linq</w:t>
      </w:r>
    </w:p>
    <w:p w14:paraId="6CD52F99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Pagination</w:t>
      </w:r>
    </w:p>
    <w:p w14:paraId="498FED74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/api/taskshandler/paged?page=2&amp;pageSize=5</w:t>
      </w:r>
    </w:p>
    <w:p w14:paraId="31955222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Aggregation</w:t>
      </w:r>
    </w:p>
    <w:p w14:paraId="487CB7C5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lastRenderedPageBreak/>
        <w:t>➡</w:t>
      </w:r>
      <w:r w:rsidRPr="00EB3771">
        <w:rPr>
          <w:i/>
          <w:iCs/>
          <w:lang w:val="en-IN"/>
        </w:rPr>
        <w:t xml:space="preserve"> GET /api/taskshandler/count/completed</w:t>
      </w:r>
    </w:p>
    <w:p w14:paraId="73A2DD1A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GroupBy</w:t>
      </w:r>
    </w:p>
    <w:p w14:paraId="4A0914CC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/api/taskshandler/summary</w:t>
      </w:r>
    </w:p>
    <w:p w14:paraId="596FB4BE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Sorting</w:t>
      </w:r>
    </w:p>
    <w:p w14:paraId="2D75C6AC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/api/taskshandler/sorted?desc=true</w:t>
      </w:r>
    </w:p>
    <w:p w14:paraId="1A5392AC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These show concepts like:</w:t>
      </w:r>
    </w:p>
    <w:p w14:paraId="132E9054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Where</w:t>
      </w:r>
    </w:p>
    <w:p w14:paraId="7C6390B2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Select</w:t>
      </w:r>
    </w:p>
    <w:p w14:paraId="12B306FC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OrderBy</w:t>
      </w:r>
    </w:p>
    <w:p w14:paraId="791FB102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Skip</w:t>
      </w:r>
    </w:p>
    <w:p w14:paraId="4FD69429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Take</w:t>
      </w:r>
    </w:p>
    <w:p w14:paraId="75FEBB3D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Count</w:t>
      </w:r>
    </w:p>
    <w:p w14:paraId="486204E7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Any</w:t>
      </w:r>
    </w:p>
    <w:p w14:paraId="7362E190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GroupBy</w:t>
      </w:r>
    </w:p>
    <w:p w14:paraId="337454BD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FirstOrDefault</w:t>
      </w:r>
    </w:p>
    <w:p w14:paraId="10E3A138" w14:textId="77777777" w:rsidR="00EB3771" w:rsidRPr="00EB3771" w:rsidRDefault="008307F1" w:rsidP="00EB3771">
      <w:pPr>
        <w:pStyle w:val="BodyText"/>
        <w:rPr>
          <w:lang w:val="en-IN"/>
        </w:rPr>
      </w:pPr>
      <w:r>
        <w:rPr>
          <w:lang w:val="en-IN"/>
        </w:rPr>
        <w:pict w14:anchorId="4EF4DE4C">
          <v:rect id="_x0000_i1052" style="width:0;height:1.5pt" o:hralign="center" o:hrstd="t" o:hr="t" fillcolor="#a0a0a0" stroked="f"/>
        </w:pict>
      </w:r>
    </w:p>
    <w:p w14:paraId="07AC8A8F" w14:textId="1BA431CD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14 —Examples &amp; Exercises</w:t>
      </w:r>
    </w:p>
    <w:p w14:paraId="014C3FAF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Provide students tasks like:</w:t>
      </w:r>
    </w:p>
    <w:p w14:paraId="6533C4BC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Get first 3 pending tasks alphabetically</w:t>
      </w:r>
    </w:p>
    <w:p w14:paraId="0E0F47E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Find tasks whose title starts with “Learn”</w:t>
      </w:r>
    </w:p>
    <w:p w14:paraId="7B47160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Count how many tasks contain the word “LINQ”</w:t>
      </w:r>
    </w:p>
    <w:p w14:paraId="7125F172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Group tasks by completed status and sort groups by count</w:t>
      </w:r>
    </w:p>
    <w:p w14:paraId="7DC5C8EB" w14:textId="77777777" w:rsidR="004A1E2A" w:rsidRPr="00D50232" w:rsidRDefault="004A1E2A" w:rsidP="004A1E2A">
      <w:pPr>
        <w:pStyle w:val="BodyText"/>
        <w:rPr>
          <w:lang w:val="en-IN"/>
        </w:rPr>
      </w:pP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2F7EAEDF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1️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LINQ to Objects – Basic Filtering</w:t>
      </w:r>
    </w:p>
    <w:p w14:paraId="2A0774B5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You have:</w:t>
      </w:r>
    </w:p>
    <w:p w14:paraId="7B151978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737F0900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lastRenderedPageBreak/>
        <w:t>var tasks = new List&lt;TaskItem&gt;</w:t>
      </w:r>
    </w:p>
    <w:p w14:paraId="6B89414E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{</w:t>
      </w:r>
    </w:p>
    <w:p w14:paraId="0B9B345E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new() { Title = "Learn LINQ", IsCompleted = false },</w:t>
      </w:r>
    </w:p>
    <w:p w14:paraId="5C34A455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new() { Title = "Write Queries", IsCompleted = true },</w:t>
      </w:r>
    </w:p>
    <w:p w14:paraId="6A9134D5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new() { Title = "Explore LINQ", IsCompleted = false }</w:t>
      </w:r>
    </w:p>
    <w:p w14:paraId="5FA4B50E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};</w:t>
      </w:r>
    </w:p>
    <w:p w14:paraId="67491C91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b/>
          <w:bCs/>
          <w:lang w:val="en-IN"/>
        </w:rPr>
        <w:t>Question:</w:t>
      </w:r>
      <w:r w:rsidRPr="001839DF">
        <w:rPr>
          <w:lang w:val="en-IN"/>
        </w:rPr>
        <w:br/>
        <w:t>Return all incomplete tasks.</w:t>
      </w:r>
    </w:p>
    <w:p w14:paraId="7AD9C9BA" w14:textId="60F6B074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101CE9B9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403F0924" w14:textId="77777777" w:rsidR="001839DF" w:rsidRPr="001839DF" w:rsidRDefault="001839DF" w:rsidP="00F43C5E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pending = tasks.Where(t =&gt; !t.IsCompleted);</w:t>
      </w:r>
    </w:p>
    <w:p w14:paraId="17483793" w14:textId="77777777" w:rsidR="00314AFC" w:rsidRDefault="00314AFC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589D7ABD" w14:textId="68E43EC0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2C7A94E7" w14:textId="77777777" w:rsidR="001839DF" w:rsidRPr="001839DF" w:rsidRDefault="001839DF" w:rsidP="001839DF">
      <w:pPr>
        <w:pStyle w:val="BodyText"/>
        <w:numPr>
          <w:ilvl w:val="0"/>
          <w:numId w:val="31"/>
        </w:numPr>
        <w:rPr>
          <w:lang w:val="en-IN"/>
        </w:rPr>
      </w:pPr>
      <w:r w:rsidRPr="001839DF">
        <w:rPr>
          <w:lang w:val="en-IN"/>
        </w:rPr>
        <w:t>This is LINQ to Objects — executed fully in memory.</w:t>
      </w:r>
    </w:p>
    <w:p w14:paraId="75AF3F80" w14:textId="77777777" w:rsidR="001839DF" w:rsidRPr="001839DF" w:rsidRDefault="001839DF" w:rsidP="001839DF">
      <w:pPr>
        <w:pStyle w:val="BodyText"/>
        <w:numPr>
          <w:ilvl w:val="0"/>
          <w:numId w:val="31"/>
        </w:numPr>
        <w:rPr>
          <w:lang w:val="en-IN"/>
        </w:rPr>
      </w:pPr>
      <w:r w:rsidRPr="001839DF">
        <w:rPr>
          <w:lang w:val="en-IN"/>
        </w:rPr>
        <w:t>Ideal only for small–medium collections.</w:t>
      </w:r>
    </w:p>
    <w:p w14:paraId="5F240CAE" w14:textId="77777777" w:rsidR="001839DF" w:rsidRPr="001839DF" w:rsidRDefault="001839DF" w:rsidP="001839DF">
      <w:pPr>
        <w:pStyle w:val="BodyText"/>
        <w:numPr>
          <w:ilvl w:val="0"/>
          <w:numId w:val="31"/>
        </w:numPr>
        <w:rPr>
          <w:lang w:val="en-IN"/>
        </w:rPr>
      </w:pPr>
      <w:r w:rsidRPr="001839DF">
        <w:rPr>
          <w:lang w:val="en-IN"/>
        </w:rPr>
        <w:t>No SQL translation happens.</w:t>
      </w:r>
    </w:p>
    <w:p w14:paraId="050760BB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162E5938">
          <v:rect id="_x0000_i1053" style="width:0;height:1.5pt" o:hralign="center" o:hrstd="t" o:hr="t" fillcolor="#a0a0a0" stroked="f"/>
        </w:pict>
      </w:r>
    </w:p>
    <w:p w14:paraId="0716A088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2️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EF Core – Server-Side Filtering</w:t>
      </w:r>
    </w:p>
    <w:p w14:paraId="0A193689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Write an EF Core query returning all completed tasks.</w:t>
      </w:r>
    </w:p>
    <w:p w14:paraId="044DD0EF" w14:textId="05CEF3FF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385505EA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30D0B87A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public async Task&lt;IEnumerable&lt;TaskItem&gt;&gt; GetCompletedTasks() =&gt;</w:t>
      </w:r>
    </w:p>
    <w:p w14:paraId="5241EB53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await _context.Tasks</w:t>
      </w:r>
    </w:p>
    <w:p w14:paraId="45EDA22C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.Where(t =&gt; t.IsCompleted)</w:t>
      </w:r>
    </w:p>
    <w:p w14:paraId="487355B7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.ToListAsync();</w:t>
      </w:r>
    </w:p>
    <w:p w14:paraId="443A3A1F" w14:textId="77777777" w:rsidR="00A74351" w:rsidRDefault="00A74351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6511761B" w14:textId="20E31F73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69ECE97C" w14:textId="77777777" w:rsidR="001839DF" w:rsidRPr="001839DF" w:rsidRDefault="001839DF" w:rsidP="001839DF">
      <w:pPr>
        <w:pStyle w:val="BodyText"/>
        <w:numPr>
          <w:ilvl w:val="0"/>
          <w:numId w:val="32"/>
        </w:numPr>
        <w:rPr>
          <w:lang w:val="en-IN"/>
        </w:rPr>
      </w:pPr>
      <w:r w:rsidRPr="001839DF">
        <w:rPr>
          <w:lang w:val="en-IN"/>
        </w:rPr>
        <w:t xml:space="preserve">EF Core converts this into SQL: </w:t>
      </w:r>
    </w:p>
    <w:p w14:paraId="40C627AB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SQL</w:t>
      </w:r>
    </w:p>
    <w:p w14:paraId="6C02F43D" w14:textId="0EBAF0D2" w:rsidR="001839DF" w:rsidRPr="001839DF" w:rsidRDefault="001839DF" w:rsidP="001839DF">
      <w:pPr>
        <w:pStyle w:val="BodyText"/>
        <w:rPr>
          <w:i/>
          <w:iCs/>
          <w:lang w:val="en-IN"/>
        </w:rPr>
      </w:pPr>
      <w:r w:rsidRPr="001839DF">
        <w:rPr>
          <w:i/>
          <w:iCs/>
          <w:lang w:val="en-IN"/>
        </w:rPr>
        <w:t>SELECT * FROM "Tasks" WHERE "IsCompleted" = TRUE;</w:t>
      </w:r>
    </w:p>
    <w:p w14:paraId="3FC8F970" w14:textId="77777777" w:rsidR="001839DF" w:rsidRPr="001839DF" w:rsidRDefault="001839DF" w:rsidP="008A75F2">
      <w:pPr>
        <w:pStyle w:val="BodyText"/>
        <w:rPr>
          <w:lang w:val="en-IN"/>
        </w:rPr>
      </w:pPr>
      <w:r w:rsidRPr="001839DF">
        <w:rPr>
          <w:lang w:val="en-IN"/>
        </w:rPr>
        <w:t>Efficient because filtering happens inside the database, not in memory.</w:t>
      </w:r>
    </w:p>
    <w:p w14:paraId="1C161176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0B2166C1">
          <v:rect id="_x0000_i1054" style="width:0;height:1.5pt" o:hralign="center" o:hrstd="t" o:hr="t" fillcolor="#a0a0a0" stroked="f"/>
        </w:pict>
      </w:r>
    </w:p>
    <w:p w14:paraId="15A89231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lastRenderedPageBreak/>
        <w:t>3️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Case-Insensitive Search (PostgreSQL ILIKE)</w:t>
      </w:r>
    </w:p>
    <w:p w14:paraId="7EFD2FB9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Find tasks where the title contains a keyword (case-insensitive).</w:t>
      </w:r>
    </w:p>
    <w:p w14:paraId="521CC8D0" w14:textId="2E5B97CC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3550B01A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7380956E" w14:textId="77777777" w:rsidR="001839DF" w:rsidRPr="001839DF" w:rsidRDefault="001839DF" w:rsidP="006C4F47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await _context.Tasks</w:t>
      </w:r>
    </w:p>
    <w:p w14:paraId="26F1A1D0" w14:textId="77777777" w:rsidR="001839DF" w:rsidRPr="001839DF" w:rsidRDefault="001839DF" w:rsidP="006C4F47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.Where(t =&gt; EF.Functions.ILike(t.Title!, $"%{keyword}%"))</w:t>
      </w:r>
    </w:p>
    <w:p w14:paraId="1ED95DFD" w14:textId="77777777" w:rsidR="001839DF" w:rsidRPr="001839DF" w:rsidRDefault="001839DF" w:rsidP="006C4F47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.ToListAsync();</w:t>
      </w:r>
    </w:p>
    <w:p w14:paraId="13A0BE3C" w14:textId="77777777" w:rsidR="003A3B59" w:rsidRDefault="003A3B59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180DF3E3" w14:textId="369BD756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6A51FD11" w14:textId="77777777" w:rsidR="001839DF" w:rsidRPr="001839DF" w:rsidRDefault="001839DF" w:rsidP="001839DF">
      <w:pPr>
        <w:pStyle w:val="BodyText"/>
        <w:numPr>
          <w:ilvl w:val="0"/>
          <w:numId w:val="33"/>
        </w:numPr>
        <w:rPr>
          <w:lang w:val="en-IN"/>
        </w:rPr>
      </w:pPr>
      <w:r w:rsidRPr="001839DF">
        <w:rPr>
          <w:lang w:val="en-IN"/>
        </w:rPr>
        <w:t>ILike uses PostgreSQL’s case-insensitive match.</w:t>
      </w:r>
    </w:p>
    <w:p w14:paraId="66665874" w14:textId="77777777" w:rsidR="001839DF" w:rsidRPr="001839DF" w:rsidRDefault="001839DF" w:rsidP="001839DF">
      <w:pPr>
        <w:pStyle w:val="BodyText"/>
        <w:numPr>
          <w:ilvl w:val="0"/>
          <w:numId w:val="33"/>
        </w:numPr>
        <w:rPr>
          <w:lang w:val="en-IN"/>
        </w:rPr>
      </w:pPr>
      <w:r w:rsidRPr="001839DF">
        <w:rPr>
          <w:lang w:val="en-IN"/>
        </w:rPr>
        <w:t>This avoids pulling all rows into C# for string comparison.</w:t>
      </w:r>
    </w:p>
    <w:p w14:paraId="7F5C4DD4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1B6FB070">
          <v:rect id="_x0000_i1055" style="width:0;height:1.5pt" o:hralign="center" o:hrstd="t" o:hr="t" fillcolor="#a0a0a0" stroked="f"/>
        </w:pict>
      </w:r>
    </w:p>
    <w:p w14:paraId="1322A93E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4️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Projection – Selecting Only Needed Columns</w:t>
      </w:r>
    </w:p>
    <w:p w14:paraId="33C3604E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Return only the titles (strings), not TaskItem objects.</w:t>
      </w:r>
    </w:p>
    <w:p w14:paraId="69524D53" w14:textId="1999A5D0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156D63D0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209AE34E" w14:textId="77777777" w:rsidR="001839DF" w:rsidRPr="001839DF" w:rsidRDefault="001839DF" w:rsidP="000A1554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titles = await _context.Tasks</w:t>
      </w:r>
    </w:p>
    <w:p w14:paraId="710ED869" w14:textId="77777777" w:rsidR="001839DF" w:rsidRPr="001839DF" w:rsidRDefault="001839DF" w:rsidP="000A1554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.Select(t =&gt; t.Title!)</w:t>
      </w:r>
    </w:p>
    <w:p w14:paraId="6191335F" w14:textId="77777777" w:rsidR="001839DF" w:rsidRPr="001839DF" w:rsidRDefault="001839DF" w:rsidP="000A1554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.ToListAsync();</w:t>
      </w:r>
    </w:p>
    <w:p w14:paraId="19B8F319" w14:textId="77777777" w:rsidR="00B04E97" w:rsidRDefault="00B04E97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5655BAEA" w14:textId="30467310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31F08A7C" w14:textId="77777777" w:rsidR="001839DF" w:rsidRPr="001839DF" w:rsidRDefault="001839DF" w:rsidP="001839DF">
      <w:pPr>
        <w:pStyle w:val="BodyText"/>
        <w:numPr>
          <w:ilvl w:val="0"/>
          <w:numId w:val="34"/>
        </w:numPr>
        <w:rPr>
          <w:lang w:val="en-IN"/>
        </w:rPr>
      </w:pPr>
      <w:r w:rsidRPr="001839DF">
        <w:rPr>
          <w:lang w:val="en-IN"/>
        </w:rPr>
        <w:t>Projection reduces memory use and improves SQL performance.</w:t>
      </w:r>
    </w:p>
    <w:p w14:paraId="73FD8AF7" w14:textId="77777777" w:rsidR="001839DF" w:rsidRPr="001839DF" w:rsidRDefault="001839DF" w:rsidP="001839DF">
      <w:pPr>
        <w:pStyle w:val="BodyText"/>
        <w:numPr>
          <w:ilvl w:val="0"/>
          <w:numId w:val="34"/>
        </w:numPr>
        <w:rPr>
          <w:lang w:val="en-IN"/>
        </w:rPr>
      </w:pPr>
      <w:r w:rsidRPr="001839DF">
        <w:rPr>
          <w:lang w:val="en-IN"/>
        </w:rPr>
        <w:t>SQL selects a single column instead of all fields.</w:t>
      </w:r>
    </w:p>
    <w:p w14:paraId="60C9105A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26D0869D">
          <v:rect id="_x0000_i1056" style="width:0;height:1.5pt" o:hralign="center" o:hrstd="t" o:hr="t" fillcolor="#a0a0a0" stroked="f"/>
        </w:pict>
      </w:r>
    </w:p>
    <w:p w14:paraId="1C8538D2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5️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Sorting – Descending Order</w:t>
      </w:r>
    </w:p>
    <w:p w14:paraId="3DE187E3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Return tasks sorted by title in descending order.</w:t>
      </w:r>
    </w:p>
    <w:p w14:paraId="1026E0C4" w14:textId="23B67CD6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3E8975C0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3A772995" w14:textId="77777777" w:rsidR="001839DF" w:rsidRPr="001839DF" w:rsidRDefault="001839DF" w:rsidP="00463C9C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sorted = await _context.Tasks</w:t>
      </w:r>
    </w:p>
    <w:p w14:paraId="08830303" w14:textId="77777777" w:rsidR="001839DF" w:rsidRPr="001839DF" w:rsidRDefault="001839DF" w:rsidP="00463C9C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.OrderByDescending(t =&gt; t.Title)</w:t>
      </w:r>
    </w:p>
    <w:p w14:paraId="25174150" w14:textId="77777777" w:rsidR="001839DF" w:rsidRPr="001839DF" w:rsidRDefault="001839DF" w:rsidP="00463C9C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.ToListAsync();</w:t>
      </w:r>
    </w:p>
    <w:p w14:paraId="71623E88" w14:textId="77777777" w:rsidR="00B53BD1" w:rsidRDefault="00B53BD1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6B779F41" w14:textId="153D729A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67256192" w14:textId="77777777" w:rsidR="001839DF" w:rsidRPr="001839DF" w:rsidRDefault="001839DF" w:rsidP="001839DF">
      <w:pPr>
        <w:pStyle w:val="BodyText"/>
        <w:numPr>
          <w:ilvl w:val="0"/>
          <w:numId w:val="35"/>
        </w:numPr>
        <w:rPr>
          <w:lang w:val="en-IN"/>
        </w:rPr>
      </w:pPr>
      <w:r w:rsidRPr="001839DF">
        <w:rPr>
          <w:lang w:val="en-IN"/>
        </w:rPr>
        <w:t>SQL translation: ORDER BY "Title" DESC.</w:t>
      </w:r>
    </w:p>
    <w:p w14:paraId="201CF9AE" w14:textId="77777777" w:rsidR="001839DF" w:rsidRPr="001839DF" w:rsidRDefault="001839DF" w:rsidP="001839DF">
      <w:pPr>
        <w:pStyle w:val="BodyText"/>
        <w:numPr>
          <w:ilvl w:val="0"/>
          <w:numId w:val="35"/>
        </w:numPr>
        <w:rPr>
          <w:lang w:val="en-IN"/>
        </w:rPr>
      </w:pPr>
      <w:r w:rsidRPr="001839DF">
        <w:rPr>
          <w:lang w:val="en-IN"/>
        </w:rPr>
        <w:t>Sorting happens at the database layer.</w:t>
      </w:r>
    </w:p>
    <w:p w14:paraId="12A3414F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28C90B48">
          <v:rect id="_x0000_i1057" style="width:0;height:1.5pt" o:hralign="center" o:hrstd="t" o:hr="t" fillcolor="#a0a0a0" stroked="f"/>
        </w:pict>
      </w:r>
    </w:p>
    <w:p w14:paraId="1C0D36EA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6️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Pagination – Skip/Take</w:t>
      </w:r>
    </w:p>
    <w:p w14:paraId="42005FDC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Return page 2 with page size = 5.</w:t>
      </w:r>
    </w:p>
    <w:p w14:paraId="236A653F" w14:textId="6B6974F9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43BAF20F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75E510EC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await _context.Tasks</w:t>
      </w:r>
    </w:p>
    <w:p w14:paraId="6FC72804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.OrderBy(t =&gt; t.Id)</w:t>
      </w:r>
    </w:p>
    <w:p w14:paraId="46570C13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.Skip((2 - 1) * 5)</w:t>
      </w:r>
    </w:p>
    <w:p w14:paraId="14772107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.Take(5)</w:t>
      </w:r>
    </w:p>
    <w:p w14:paraId="393AC124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.ToListAsync();</w:t>
      </w:r>
    </w:p>
    <w:p w14:paraId="42706C03" w14:textId="77777777" w:rsidR="006436A6" w:rsidRDefault="006436A6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735B66C9" w14:textId="5FE72B2E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14830FDA" w14:textId="77777777" w:rsidR="001839DF" w:rsidRPr="001839DF" w:rsidRDefault="001839DF" w:rsidP="001839DF">
      <w:pPr>
        <w:pStyle w:val="BodyText"/>
        <w:numPr>
          <w:ilvl w:val="0"/>
          <w:numId w:val="36"/>
        </w:numPr>
        <w:rPr>
          <w:lang w:val="en-IN"/>
        </w:rPr>
      </w:pPr>
      <w:r w:rsidRPr="001839DF">
        <w:rPr>
          <w:lang w:val="en-IN"/>
        </w:rPr>
        <w:t>Pagination formula:</w:t>
      </w:r>
      <w:r w:rsidRPr="001839DF">
        <w:rPr>
          <w:lang w:val="en-IN"/>
        </w:rPr>
        <w:br/>
        <w:t>Skip((page - 1) * pageSize)</w:t>
      </w:r>
    </w:p>
    <w:p w14:paraId="0303E827" w14:textId="77777777" w:rsidR="001839DF" w:rsidRPr="001839DF" w:rsidRDefault="001839DF" w:rsidP="001839DF">
      <w:pPr>
        <w:pStyle w:val="BodyText"/>
        <w:numPr>
          <w:ilvl w:val="0"/>
          <w:numId w:val="36"/>
        </w:numPr>
        <w:rPr>
          <w:lang w:val="en-IN"/>
        </w:rPr>
      </w:pPr>
      <w:r w:rsidRPr="001839DF">
        <w:rPr>
          <w:lang w:val="en-IN"/>
        </w:rPr>
        <w:t>SQL uses OFFSET 5 LIMIT 5.</w:t>
      </w:r>
    </w:p>
    <w:p w14:paraId="47EDDE5C" w14:textId="77777777" w:rsidR="001839DF" w:rsidRPr="001839DF" w:rsidRDefault="001839DF" w:rsidP="001839DF">
      <w:pPr>
        <w:pStyle w:val="BodyText"/>
        <w:numPr>
          <w:ilvl w:val="0"/>
          <w:numId w:val="36"/>
        </w:numPr>
        <w:rPr>
          <w:lang w:val="en-IN"/>
        </w:rPr>
      </w:pPr>
      <w:r w:rsidRPr="001839DF">
        <w:rPr>
          <w:lang w:val="en-IN"/>
        </w:rPr>
        <w:t>Always use OrderBy to ensure deterministic ordering.</w:t>
      </w:r>
    </w:p>
    <w:p w14:paraId="0B784020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43C27F41">
          <v:rect id="_x0000_i1058" style="width:0;height:1.5pt" o:hralign="center" o:hrstd="t" o:hr="t" fillcolor="#a0a0a0" stroked="f"/>
        </w:pict>
      </w:r>
    </w:p>
    <w:p w14:paraId="1F40C7CB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7️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Count – Pending Tasks</w:t>
      </w:r>
    </w:p>
    <w:p w14:paraId="133D8B1E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Return the number of incomplete tasks.</w:t>
      </w:r>
    </w:p>
    <w:p w14:paraId="3B0EC59B" w14:textId="2F4799F4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40BF9EA1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12355FBB" w14:textId="77777777" w:rsidR="001839DF" w:rsidRPr="001839DF" w:rsidRDefault="001839DF" w:rsidP="00BB5BC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count = await _context.Tasks</w:t>
      </w:r>
    </w:p>
    <w:p w14:paraId="24A64939" w14:textId="77777777" w:rsidR="001839DF" w:rsidRPr="001839DF" w:rsidRDefault="001839DF" w:rsidP="00BB5BC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.CountAsync(t =&gt; !t.IsCompleted);</w:t>
      </w:r>
    </w:p>
    <w:p w14:paraId="1A53E3B4" w14:textId="77777777" w:rsidR="001839DF" w:rsidRPr="001839DF" w:rsidRDefault="001839DF" w:rsidP="001839DF">
      <w:pPr>
        <w:pStyle w:val="BodyText"/>
        <w:rPr>
          <w:lang w:val="en-IN"/>
        </w:rPr>
      </w:pPr>
    </w:p>
    <w:p w14:paraId="57230453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7569BB84" w14:textId="77777777" w:rsidR="001839DF" w:rsidRPr="001839DF" w:rsidRDefault="001839DF" w:rsidP="001839DF">
      <w:pPr>
        <w:pStyle w:val="BodyText"/>
        <w:numPr>
          <w:ilvl w:val="0"/>
          <w:numId w:val="37"/>
        </w:numPr>
        <w:rPr>
          <w:lang w:val="en-IN"/>
        </w:rPr>
      </w:pPr>
      <w:r w:rsidRPr="001839DF">
        <w:rPr>
          <w:lang w:val="en-IN"/>
        </w:rPr>
        <w:t>Translates to SQL COUNT(*).</w:t>
      </w:r>
    </w:p>
    <w:p w14:paraId="744BAF36" w14:textId="77777777" w:rsidR="001839DF" w:rsidRPr="001839DF" w:rsidRDefault="001839DF" w:rsidP="001839DF">
      <w:pPr>
        <w:pStyle w:val="BodyText"/>
        <w:numPr>
          <w:ilvl w:val="0"/>
          <w:numId w:val="37"/>
        </w:numPr>
        <w:rPr>
          <w:lang w:val="en-IN"/>
        </w:rPr>
      </w:pPr>
      <w:r w:rsidRPr="001839DF">
        <w:rPr>
          <w:lang w:val="en-IN"/>
        </w:rPr>
        <w:t>Much faster than loading full objects.</w:t>
      </w:r>
    </w:p>
    <w:p w14:paraId="168D98FD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1798C000">
          <v:rect id="_x0000_i1059" style="width:0;height:1.5pt" o:hralign="center" o:hrstd="t" o:hr="t" fillcolor="#a0a0a0" stroked="f"/>
        </w:pict>
      </w:r>
    </w:p>
    <w:p w14:paraId="5132EAD1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8️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Existence Check – Any()</w:t>
      </w:r>
    </w:p>
    <w:p w14:paraId="296723A7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Check whether any completed tasks exist.</w:t>
      </w:r>
    </w:p>
    <w:p w14:paraId="74CF7B55" w14:textId="74C13A6E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56BB5886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6C3FF534" w14:textId="77777777" w:rsidR="001839DF" w:rsidRPr="001839DF" w:rsidRDefault="001839DF" w:rsidP="001D4614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exists = await _context.Tasks</w:t>
      </w:r>
    </w:p>
    <w:p w14:paraId="6CAEB4A3" w14:textId="77777777" w:rsidR="001839DF" w:rsidRPr="001839DF" w:rsidRDefault="001839DF" w:rsidP="001D4614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.AnyAsync(t =&gt; t.IsCompleted);</w:t>
      </w:r>
    </w:p>
    <w:p w14:paraId="1B259070" w14:textId="77777777" w:rsidR="007E0B3D" w:rsidRDefault="007E0B3D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2196CBC2" w14:textId="2F5641C3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31139C42" w14:textId="77777777" w:rsidR="001839DF" w:rsidRPr="001839DF" w:rsidRDefault="001839DF" w:rsidP="001839DF">
      <w:pPr>
        <w:pStyle w:val="BodyText"/>
        <w:numPr>
          <w:ilvl w:val="0"/>
          <w:numId w:val="38"/>
        </w:numPr>
        <w:rPr>
          <w:lang w:val="en-IN"/>
        </w:rPr>
      </w:pPr>
      <w:r w:rsidRPr="001839DF">
        <w:rPr>
          <w:lang w:val="en-IN"/>
        </w:rPr>
        <w:t>Uses short-circuiting; stops after first match.</w:t>
      </w:r>
    </w:p>
    <w:p w14:paraId="585E4E17" w14:textId="77777777" w:rsidR="001839DF" w:rsidRPr="001839DF" w:rsidRDefault="001839DF" w:rsidP="001839DF">
      <w:pPr>
        <w:pStyle w:val="BodyText"/>
        <w:numPr>
          <w:ilvl w:val="0"/>
          <w:numId w:val="38"/>
        </w:numPr>
        <w:rPr>
          <w:lang w:val="en-IN"/>
        </w:rPr>
      </w:pPr>
      <w:r w:rsidRPr="001839DF">
        <w:rPr>
          <w:lang w:val="en-IN"/>
        </w:rPr>
        <w:t>More efficient than counting.</w:t>
      </w:r>
    </w:p>
    <w:p w14:paraId="34E6B873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5A0A7C3E">
          <v:rect id="_x0000_i1060" style="width:0;height:1.5pt" o:hralign="center" o:hrstd="t" o:hr="t" fillcolor="#a0a0a0" stroked="f"/>
        </w:pict>
      </w:r>
    </w:p>
    <w:p w14:paraId="123EE36E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9️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GroupBy – Completion Summary</w:t>
      </w:r>
    </w:p>
    <w:p w14:paraId="11A7A9A9" w14:textId="77777777" w:rsidR="001839DF" w:rsidRPr="001839DF" w:rsidRDefault="001839DF" w:rsidP="001839DF">
      <w:pPr>
        <w:pStyle w:val="BodyText"/>
        <w:rPr>
          <w:i/>
          <w:iCs/>
          <w:lang w:val="en-IN"/>
        </w:rPr>
      </w:pPr>
      <w:r w:rsidRPr="001839DF">
        <w:rPr>
          <w:lang w:val="en-IN"/>
        </w:rPr>
        <w:t>Return a summary with:</w:t>
      </w:r>
      <w:r w:rsidRPr="001839DF">
        <w:rPr>
          <w:lang w:val="en-IN"/>
        </w:rPr>
        <w:br/>
      </w:r>
      <w:r w:rsidRPr="001839DF">
        <w:rPr>
          <w:i/>
          <w:iCs/>
          <w:lang w:val="en-IN"/>
        </w:rPr>
        <w:t>{ Status: true/false, Count: numberOfTasks }</w:t>
      </w:r>
    </w:p>
    <w:p w14:paraId="682482CC" w14:textId="6C49EF24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5BBAB41C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249C7482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summary = await _context.Tasks</w:t>
      </w:r>
    </w:p>
    <w:p w14:paraId="212E6D01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.GroupBy(t =&gt; t.IsCompleted)</w:t>
      </w:r>
    </w:p>
    <w:p w14:paraId="0D1887AC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.Select(g =&gt; new { Status = g.Key, Count = g.Count() })</w:t>
      </w:r>
    </w:p>
    <w:p w14:paraId="01198FD4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.ToListAsync();</w:t>
      </w:r>
    </w:p>
    <w:p w14:paraId="01738A2C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48887D45" w14:textId="77777777" w:rsidR="001839DF" w:rsidRPr="001839DF" w:rsidRDefault="001839DF" w:rsidP="001839DF">
      <w:pPr>
        <w:pStyle w:val="BodyText"/>
        <w:numPr>
          <w:ilvl w:val="0"/>
          <w:numId w:val="39"/>
        </w:numPr>
        <w:rPr>
          <w:lang w:val="en-IN"/>
        </w:rPr>
      </w:pPr>
      <w:r w:rsidRPr="001839DF">
        <w:rPr>
          <w:lang w:val="en-IN"/>
        </w:rPr>
        <w:t>Maps to SQL GROUP BY.</w:t>
      </w:r>
    </w:p>
    <w:p w14:paraId="373A9E41" w14:textId="77777777" w:rsidR="001839DF" w:rsidRPr="001839DF" w:rsidRDefault="001839DF" w:rsidP="001839DF">
      <w:pPr>
        <w:pStyle w:val="BodyText"/>
        <w:numPr>
          <w:ilvl w:val="0"/>
          <w:numId w:val="39"/>
        </w:numPr>
        <w:rPr>
          <w:lang w:val="en-IN"/>
        </w:rPr>
      </w:pPr>
      <w:r w:rsidRPr="001839DF">
        <w:rPr>
          <w:lang w:val="en-IN"/>
        </w:rPr>
        <w:t>Produces aggregated result sets — useful for dashboards.</w:t>
      </w:r>
    </w:p>
    <w:p w14:paraId="5ED5EEEA" w14:textId="77777777" w:rsidR="001839DF" w:rsidRPr="001839DF" w:rsidRDefault="008307F1" w:rsidP="001839DF">
      <w:pPr>
        <w:pStyle w:val="BodyText"/>
        <w:rPr>
          <w:lang w:val="en-IN"/>
        </w:rPr>
      </w:pPr>
      <w:r>
        <w:rPr>
          <w:lang w:val="en-IN"/>
        </w:rPr>
        <w:pict w14:anchorId="5F4D31DC">
          <v:rect id="_x0000_i1061" style="width:0;height:1.5pt" o:hralign="center" o:hrstd="t" o:hr="t" fillcolor="#a0a0a0" stroked="f"/>
        </w:pict>
      </w:r>
    </w:p>
    <w:p w14:paraId="503B75E7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🔟</w:t>
      </w:r>
      <w:r w:rsidRPr="001839DF">
        <w:rPr>
          <w:b/>
          <w:bCs/>
          <w:lang w:val="en-IN"/>
        </w:rPr>
        <w:t xml:space="preserve"> FirstOrDefault – First Incomplete</w:t>
      </w:r>
    </w:p>
    <w:p w14:paraId="1426F22B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Fetch the first incomplete task or null.</w:t>
      </w:r>
    </w:p>
    <w:p w14:paraId="35250788" w14:textId="1652AA5B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689EB0D0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2AF2158C" w14:textId="77777777" w:rsidR="001839DF" w:rsidRPr="001839DF" w:rsidRDefault="001839DF" w:rsidP="00FE739A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item = await _context.Tasks</w:t>
      </w:r>
    </w:p>
    <w:p w14:paraId="24316A9C" w14:textId="77777777" w:rsidR="001839DF" w:rsidRPr="001839DF" w:rsidRDefault="001839DF" w:rsidP="00FE739A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.FirstOrDefaultAsync(t =&gt; !t.IsCompleted);</w:t>
      </w:r>
    </w:p>
    <w:p w14:paraId="49247FDF" w14:textId="77777777" w:rsidR="000121D1" w:rsidRDefault="000121D1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5366E599" w14:textId="4F9CB04E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2D830217" w14:textId="77777777" w:rsidR="001839DF" w:rsidRPr="001839DF" w:rsidRDefault="001839DF" w:rsidP="001839DF">
      <w:pPr>
        <w:pStyle w:val="BodyText"/>
        <w:numPr>
          <w:ilvl w:val="0"/>
          <w:numId w:val="40"/>
        </w:numPr>
        <w:rPr>
          <w:lang w:val="en-IN"/>
        </w:rPr>
      </w:pPr>
      <w:r w:rsidRPr="001839DF">
        <w:rPr>
          <w:lang w:val="en-IN"/>
        </w:rPr>
        <w:t>Returns first row based on default ordering (usually by PK).</w:t>
      </w:r>
    </w:p>
    <w:p w14:paraId="15F3E83A" w14:textId="77777777" w:rsidR="001839DF" w:rsidRPr="001839DF" w:rsidRDefault="001839DF" w:rsidP="001839DF">
      <w:pPr>
        <w:pStyle w:val="BodyText"/>
        <w:numPr>
          <w:ilvl w:val="0"/>
          <w:numId w:val="40"/>
        </w:numPr>
        <w:rPr>
          <w:lang w:val="en-IN"/>
        </w:rPr>
      </w:pPr>
      <w:r w:rsidRPr="001839DF">
        <w:rPr>
          <w:lang w:val="en-IN"/>
        </w:rPr>
        <w:t>Does not throw if no matches exist.</w:t>
      </w:r>
    </w:p>
    <w:p w14:paraId="21311A91" w14:textId="77777777" w:rsidR="004218E5" w:rsidRDefault="004218E5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3AFFCD1F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1️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What is true about LINQ to Objects?</w:t>
      </w:r>
    </w:p>
    <w:p w14:paraId="026CE91F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It requires a database connection</w:t>
      </w:r>
      <w:r w:rsidRPr="00B050DA">
        <w:rPr>
          <w:lang w:val="en-IN"/>
        </w:rPr>
        <w:br/>
        <w:t>B. It runs only on PostgreSQL</w:t>
      </w:r>
      <w:r w:rsidRPr="00B050DA">
        <w:rPr>
          <w:lang w:val="en-IN"/>
        </w:rPr>
        <w:br/>
        <w:t>C. It runs on in-memory collections</w:t>
      </w:r>
      <w:r w:rsidRPr="00B050DA">
        <w:rPr>
          <w:lang w:val="en-IN"/>
        </w:rPr>
        <w:br/>
        <w:t>D. It uses SQL translation</w:t>
      </w:r>
    </w:p>
    <w:p w14:paraId="2737E8FC" w14:textId="6954D400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26F1D129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rFonts w:ascii="Segoe UI Emoji" w:hAnsi="Segoe UI Emoji" w:cs="Segoe UI Emoji"/>
          <w:b/>
          <w:bCs/>
          <w:lang w:val="en-IN"/>
        </w:rPr>
        <w:t>📘</w:t>
      </w:r>
      <w:r w:rsidRPr="00B050DA">
        <w:rPr>
          <w:b/>
          <w:bCs/>
          <w:lang w:val="en-IN"/>
        </w:rPr>
        <w:t xml:space="preserve"> Explanation</w:t>
      </w:r>
    </w:p>
    <w:p w14:paraId="25F1D28F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LINQ to Objects runs on any IEnumerable&lt;T&gt; in memory.</w:t>
      </w:r>
    </w:p>
    <w:p w14:paraId="4927886C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7357A987">
          <v:rect id="_x0000_i1062" style="width:0;height:1.5pt" o:hralign="center" o:hrstd="t" o:hr="t" fillcolor="#a0a0a0" stroked="f"/>
        </w:pict>
      </w:r>
    </w:p>
    <w:p w14:paraId="0CA97439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2️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method triggers EF Core query execution?</w:t>
      </w:r>
    </w:p>
    <w:p w14:paraId="5BDC7224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Where()</w:t>
      </w:r>
      <w:r w:rsidRPr="00B050DA">
        <w:rPr>
          <w:lang w:val="en-IN"/>
        </w:rPr>
        <w:br/>
        <w:t>B. OrderBy()</w:t>
      </w:r>
      <w:r w:rsidRPr="00B050DA">
        <w:rPr>
          <w:lang w:val="en-IN"/>
        </w:rPr>
        <w:br/>
        <w:t>C. Select()</w:t>
      </w:r>
      <w:r w:rsidRPr="00B050DA">
        <w:rPr>
          <w:lang w:val="en-IN"/>
        </w:rPr>
        <w:br/>
        <w:t>D. ToListAsync()</w:t>
      </w:r>
    </w:p>
    <w:p w14:paraId="3313BB33" w14:textId="57C1CC0D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D</w:t>
      </w:r>
    </w:p>
    <w:p w14:paraId="1701717E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rFonts w:ascii="Segoe UI Emoji" w:hAnsi="Segoe UI Emoji" w:cs="Segoe UI Emoji"/>
          <w:b/>
          <w:bCs/>
          <w:lang w:val="en-IN"/>
        </w:rPr>
        <w:t>📘</w:t>
      </w:r>
      <w:r w:rsidRPr="00B050DA">
        <w:rPr>
          <w:b/>
          <w:bCs/>
          <w:lang w:val="en-IN"/>
        </w:rPr>
        <w:t xml:space="preserve"> Explanation</w:t>
      </w:r>
    </w:p>
    <w:p w14:paraId="2D6B99B5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Where, OrderBy, etc., build an expression tree.</w:t>
      </w:r>
      <w:r w:rsidRPr="00B050DA">
        <w:rPr>
          <w:lang w:val="en-IN"/>
        </w:rPr>
        <w:br/>
        <w:t>ToListAsync() fetches data from the DB.</w:t>
      </w:r>
    </w:p>
    <w:p w14:paraId="13F491AB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050F9862">
          <v:rect id="_x0000_i1063" style="width:0;height:1.5pt" o:hralign="center" o:hrstd="t" o:hr="t" fillcolor="#a0a0a0" stroked="f"/>
        </w:pict>
      </w:r>
    </w:p>
    <w:p w14:paraId="28850997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3️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function performs case-insensitive matching in PostgreSQL + EF Core?</w:t>
      </w:r>
    </w:p>
    <w:p w14:paraId="12CDAFBD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Like()</w:t>
      </w:r>
      <w:r w:rsidRPr="00B050DA">
        <w:rPr>
          <w:lang w:val="en-IN"/>
        </w:rPr>
        <w:br/>
        <w:t>B. Contains()</w:t>
      </w:r>
      <w:r w:rsidRPr="00B050DA">
        <w:rPr>
          <w:lang w:val="en-IN"/>
        </w:rPr>
        <w:br/>
        <w:t>C. ILike()</w:t>
      </w:r>
      <w:r w:rsidRPr="00B050DA">
        <w:rPr>
          <w:lang w:val="en-IN"/>
        </w:rPr>
        <w:br/>
        <w:t>D. RegexMatch()</w:t>
      </w:r>
    </w:p>
    <w:p w14:paraId="77DB9CE1" w14:textId="52E59315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3F1E5EEC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4255904A">
          <v:rect id="_x0000_i1064" style="width:0;height:1.5pt" o:hralign="center" o:hrstd="t" o:hr="t" fillcolor="#a0a0a0" stroked="f"/>
        </w:pict>
      </w:r>
    </w:p>
    <w:p w14:paraId="0B2C4EE4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4️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LINQ expression produces SQL ORDER BY?</w:t>
      </w:r>
    </w:p>
    <w:p w14:paraId="3DDB3B6C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Where()</w:t>
      </w:r>
      <w:r w:rsidRPr="00B050DA">
        <w:rPr>
          <w:lang w:val="en-IN"/>
        </w:rPr>
        <w:br/>
        <w:t>B. Select()</w:t>
      </w:r>
      <w:r w:rsidRPr="00B050DA">
        <w:rPr>
          <w:lang w:val="en-IN"/>
        </w:rPr>
        <w:br/>
        <w:t>C. OrderBy()</w:t>
      </w:r>
      <w:r w:rsidRPr="00B050DA">
        <w:rPr>
          <w:lang w:val="en-IN"/>
        </w:rPr>
        <w:br/>
        <w:t>D. GroupBy()</w:t>
      </w:r>
    </w:p>
    <w:p w14:paraId="1E8379B9" w14:textId="14447097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34E17FBB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678D328F">
          <v:rect id="_x0000_i1065" style="width:0;height:1.5pt" o:hralign="center" o:hrstd="t" o:hr="t" fillcolor="#a0a0a0" stroked="f"/>
        </w:pict>
      </w:r>
    </w:p>
    <w:p w14:paraId="49EDF463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5️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What does Skip(10).Take(5) do?</w:t>
      </w:r>
    </w:p>
    <w:p w14:paraId="48C5506F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Returns first 10 rows</w:t>
      </w:r>
      <w:r w:rsidRPr="00B050DA">
        <w:rPr>
          <w:lang w:val="en-IN"/>
        </w:rPr>
        <w:br/>
        <w:t>B. Deletes 10 rows</w:t>
      </w:r>
      <w:r w:rsidRPr="00B050DA">
        <w:rPr>
          <w:lang w:val="en-IN"/>
        </w:rPr>
        <w:br/>
        <w:t>C. Implements pagination</w:t>
      </w:r>
      <w:r w:rsidRPr="00B050DA">
        <w:rPr>
          <w:lang w:val="en-IN"/>
        </w:rPr>
        <w:br/>
        <w:t>D. Sorts rows randomly</w:t>
      </w:r>
    </w:p>
    <w:p w14:paraId="54AB7D54" w14:textId="38EC5EDC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51F3D289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2ED98353">
          <v:rect id="_x0000_i1066" style="width:0;height:1.5pt" o:hralign="center" o:hrstd="t" o:hr="t" fillcolor="#a0a0a0" stroked="f"/>
        </w:pict>
      </w:r>
    </w:p>
    <w:p w14:paraId="11E0B581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6️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Most efficient way to check if completed tasks exist?</w:t>
      </w:r>
    </w:p>
    <w:p w14:paraId="749FC045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CountAsync(t =&gt; t.IsCompleted)</w:t>
      </w:r>
      <w:r w:rsidRPr="00B050DA">
        <w:rPr>
          <w:lang w:val="en-IN"/>
        </w:rPr>
        <w:br/>
        <w:t>B. AnyAsync(t =&gt; t.IsCompleted)</w:t>
      </w:r>
      <w:r w:rsidRPr="00B050DA">
        <w:rPr>
          <w:lang w:val="en-IN"/>
        </w:rPr>
        <w:br/>
        <w:t>C. FirstOrDefaultAsync()</w:t>
      </w:r>
      <w:r w:rsidRPr="00B050DA">
        <w:rPr>
          <w:lang w:val="en-IN"/>
        </w:rPr>
        <w:br/>
        <w:t>D. Select(t =&gt; t.IsCompleted).ToListAsync()</w:t>
      </w:r>
    </w:p>
    <w:p w14:paraId="2FA00FED" w14:textId="1905313A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2A8FD07D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698FC5CA">
          <v:rect id="_x0000_i1067" style="width:0;height:1.5pt" o:hralign="center" o:hrstd="t" o:hr="t" fillcolor="#a0a0a0" stroked="f"/>
        </w:pict>
      </w:r>
    </w:p>
    <w:p w14:paraId="6A3E19A2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7️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is TRUE about LINQ with EF Core?</w:t>
      </w:r>
    </w:p>
    <w:p w14:paraId="6B6A4DF7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Always executes in memory</w:t>
      </w:r>
      <w:r w:rsidRPr="00B050DA">
        <w:rPr>
          <w:lang w:val="en-IN"/>
        </w:rPr>
        <w:br/>
        <w:t>B. Translates queries to SQL</w:t>
      </w:r>
      <w:r w:rsidRPr="00B050DA">
        <w:rPr>
          <w:lang w:val="en-IN"/>
        </w:rPr>
        <w:br/>
        <w:t>C. Requires synchronous execution</w:t>
      </w:r>
      <w:r w:rsidRPr="00B050DA">
        <w:rPr>
          <w:lang w:val="en-IN"/>
        </w:rPr>
        <w:br/>
        <w:t>D. Cannot perform projection</w:t>
      </w:r>
    </w:p>
    <w:p w14:paraId="683DEF12" w14:textId="29B485E0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2B096693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4BA3D0E4">
          <v:rect id="_x0000_i1068" style="width:0;height:1.5pt" o:hralign="center" o:hrstd="t" o:hr="t" fillcolor="#a0a0a0" stroked="f"/>
        </w:pict>
      </w:r>
    </w:p>
    <w:p w14:paraId="22B0D17F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8️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What does .Select(t =&gt; t.Title) return?</w:t>
      </w:r>
    </w:p>
    <w:p w14:paraId="7461C289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lastRenderedPageBreak/>
        <w:t>A. Only Title values</w:t>
      </w:r>
      <w:r w:rsidRPr="00B050DA">
        <w:rPr>
          <w:lang w:val="en-IN"/>
        </w:rPr>
        <w:br/>
        <w:t>B. Entire TaskItem objects</w:t>
      </w:r>
      <w:r w:rsidRPr="00B050DA">
        <w:rPr>
          <w:lang w:val="en-IN"/>
        </w:rPr>
        <w:br/>
        <w:t>C. Completed tasks</w:t>
      </w:r>
      <w:r w:rsidRPr="00B050DA">
        <w:rPr>
          <w:lang w:val="en-IN"/>
        </w:rPr>
        <w:br/>
        <w:t>D. Grouped results</w:t>
      </w:r>
    </w:p>
    <w:p w14:paraId="6570F3F5" w14:textId="1CD2F1E6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A</w:t>
      </w:r>
    </w:p>
    <w:p w14:paraId="394BF750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669193FE">
          <v:rect id="_x0000_i1069" style="width:0;height:1.5pt" o:hralign="center" o:hrstd="t" o:hr="t" fillcolor="#a0a0a0" stroked="f"/>
        </w:pict>
      </w:r>
    </w:p>
    <w:p w14:paraId="325B94D3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9️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In the repository pattern, which responsibility is correct?</w:t>
      </w:r>
    </w:p>
    <w:p w14:paraId="7E69378B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UI rendering</w:t>
      </w:r>
      <w:r w:rsidRPr="00B050DA">
        <w:rPr>
          <w:lang w:val="en-IN"/>
        </w:rPr>
        <w:br/>
        <w:t>B. Database query logic</w:t>
      </w:r>
      <w:r w:rsidRPr="00B050DA">
        <w:rPr>
          <w:lang w:val="en-IN"/>
        </w:rPr>
        <w:br/>
        <w:t>C. HTTP routing</w:t>
      </w:r>
      <w:r w:rsidRPr="00B050DA">
        <w:rPr>
          <w:lang w:val="en-IN"/>
        </w:rPr>
        <w:br/>
        <w:t>D. Logging</w:t>
      </w:r>
    </w:p>
    <w:p w14:paraId="2584C7FC" w14:textId="2ACAFDCD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71F8C504" w14:textId="77777777" w:rsidR="00B050DA" w:rsidRPr="00B050DA" w:rsidRDefault="008307F1" w:rsidP="00B050DA">
      <w:pPr>
        <w:pStyle w:val="BodyText"/>
        <w:rPr>
          <w:lang w:val="en-IN"/>
        </w:rPr>
      </w:pPr>
      <w:r>
        <w:rPr>
          <w:lang w:val="en-IN"/>
        </w:rPr>
        <w:pict w14:anchorId="79E756F4">
          <v:rect id="_x0000_i1070" style="width:0;height:1.5pt" o:hralign="center" o:hrstd="t" o:hr="t" fillcolor="#a0a0a0" stroked="f"/>
        </w:pict>
      </w:r>
    </w:p>
    <w:p w14:paraId="6FAB2CAD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rFonts w:ascii="Segoe UI Emoji" w:hAnsi="Segoe UI Emoji" w:cs="Segoe UI Emoji"/>
          <w:b/>
          <w:bCs/>
          <w:lang w:val="en-IN"/>
        </w:rPr>
        <w:t>🔟</w:t>
      </w:r>
      <w:r w:rsidRPr="00B050DA">
        <w:rPr>
          <w:b/>
          <w:bCs/>
          <w:lang w:val="en-IN"/>
        </w:rPr>
        <w:t xml:space="preserve"> Which SQL clause does LINQ GroupBy map to?</w:t>
      </w:r>
    </w:p>
    <w:p w14:paraId="14DDDD5D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ORDER BY</w:t>
      </w:r>
      <w:r w:rsidRPr="00B050DA">
        <w:rPr>
          <w:lang w:val="en-IN"/>
        </w:rPr>
        <w:br/>
        <w:t>B. GROUP BY</w:t>
      </w:r>
      <w:r w:rsidRPr="00B050DA">
        <w:rPr>
          <w:lang w:val="en-IN"/>
        </w:rPr>
        <w:br/>
        <w:t>C. DISTINCT</w:t>
      </w:r>
      <w:r w:rsidRPr="00B050DA">
        <w:rPr>
          <w:lang w:val="en-IN"/>
        </w:rPr>
        <w:br/>
        <w:t>D. LIMIT</w:t>
      </w:r>
    </w:p>
    <w:p w14:paraId="57872EA0" w14:textId="276FA404" w:rsidR="00BC02AE" w:rsidRPr="0099240F" w:rsidRDefault="003B16AB" w:rsidP="0073186C">
      <w:pPr>
        <w:pStyle w:val="BodyText"/>
        <w:rPr>
          <w:rStyle w:val="Strong"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090BBAD2" w14:textId="12CFB66A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 xml:space="preserve">Differentiate between LINQ to Objects and LINQ to Entities, understanding execution </w:t>
      </w:r>
      <w:r w:rsidR="00D32097" w:rsidRPr="00CE221E">
        <w:rPr>
          <w:lang w:val="en-IN"/>
        </w:rPr>
        <w:t>behaviour</w:t>
      </w:r>
      <w:r w:rsidRPr="00CE221E">
        <w:rPr>
          <w:lang w:val="en-IN"/>
        </w:rPr>
        <w:t xml:space="preserve"> in memory vs. database.</w:t>
      </w:r>
    </w:p>
    <w:p w14:paraId="220AC988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Write efficient LINQ queries for filtering, sorting, searching, projection, pagination, and grouping.</w:t>
      </w:r>
    </w:p>
    <w:p w14:paraId="12E22593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Use EF Core to translate LINQ expressions into optimized SQL for PostgreSQL.</w:t>
      </w:r>
    </w:p>
    <w:p w14:paraId="08C8309A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Build and configure DbContext, repositories, and service layers following clean architecture practices.</w:t>
      </w:r>
    </w:p>
    <w:p w14:paraId="02FD4044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Implement async database operations using EF Core (ToListAsync, AnyAsync, etc.).</w:t>
      </w:r>
    </w:p>
    <w:p w14:paraId="48972CA5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Apply LINQ concepts in real-world Web API scenarios using controllers and Swagger.</w:t>
      </w:r>
    </w:p>
    <w:p w14:paraId="64119B27" w14:textId="49B777C7" w:rsidR="00661B1D" w:rsidRPr="00C34AFF" w:rsidRDefault="00661B1D" w:rsidP="009F574C">
      <w:pPr>
        <w:pStyle w:val="BodyText"/>
        <w:jc w:val="both"/>
        <w:rPr>
          <w:rStyle w:val="Strong"/>
          <w:b w:val="0"/>
          <w:bCs w:val="0"/>
          <w:lang w:val="en-IN"/>
        </w:rPr>
      </w:pPr>
    </w:p>
    <w:sectPr w:rsidR="00661B1D" w:rsidRPr="00C34A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02FC" w14:textId="77777777" w:rsidR="008307F1" w:rsidRDefault="008307F1">
      <w:r>
        <w:separator/>
      </w:r>
    </w:p>
  </w:endnote>
  <w:endnote w:type="continuationSeparator" w:id="0">
    <w:p w14:paraId="0DC4E452" w14:textId="77777777" w:rsidR="008307F1" w:rsidRDefault="00830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2AA8" w14:textId="77777777" w:rsidR="00D914FC" w:rsidRDefault="00D91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B83F" w14:textId="77777777" w:rsidR="008307F1" w:rsidRDefault="008307F1">
      <w:r>
        <w:separator/>
      </w:r>
    </w:p>
  </w:footnote>
  <w:footnote w:type="continuationSeparator" w:id="0">
    <w:p w14:paraId="587F1AD1" w14:textId="77777777" w:rsidR="008307F1" w:rsidRDefault="00830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867D" w14:textId="77777777" w:rsidR="00D914FC" w:rsidRDefault="00D914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C35D82F" w:rsidR="002879C9" w:rsidRPr="009B0F9A" w:rsidRDefault="009B0F9A" w:rsidP="00CA4C4D">
    <w:pPr>
      <w:pStyle w:val="Header"/>
      <w:jc w:val="center"/>
      <w:rPr>
        <w:b/>
        <w:bCs/>
        <w:sz w:val="32"/>
        <w:szCs w:val="32"/>
        <w:lang w:val="en-IN"/>
      </w:rPr>
    </w:pPr>
    <w:r w:rsidRPr="009B0F9A">
      <w:rPr>
        <w:b/>
        <w:bCs/>
        <w:sz w:val="32"/>
        <w:szCs w:val="32"/>
        <w:lang w:val="en-IN"/>
      </w:rPr>
      <w:t>F</w:t>
    </w:r>
    <w:r w:rsidR="00F30715" w:rsidRPr="009B0F9A">
      <w:rPr>
        <w:b/>
        <w:bCs/>
        <w:sz w:val="32"/>
        <w:szCs w:val="32"/>
        <w:lang w:val="en-IN"/>
      </w:rPr>
      <w:t>undamentals of LINQ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50"/>
    <w:multiLevelType w:val="multilevel"/>
    <w:tmpl w:val="D760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35B"/>
    <w:multiLevelType w:val="multilevel"/>
    <w:tmpl w:val="235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15919"/>
    <w:multiLevelType w:val="multilevel"/>
    <w:tmpl w:val="BDC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D162E"/>
    <w:multiLevelType w:val="multilevel"/>
    <w:tmpl w:val="460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A1739"/>
    <w:multiLevelType w:val="multilevel"/>
    <w:tmpl w:val="2EC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B46D4"/>
    <w:multiLevelType w:val="multilevel"/>
    <w:tmpl w:val="09F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41AB"/>
    <w:multiLevelType w:val="multilevel"/>
    <w:tmpl w:val="1BE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D7BFB"/>
    <w:multiLevelType w:val="multilevel"/>
    <w:tmpl w:val="29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8147A"/>
    <w:multiLevelType w:val="multilevel"/>
    <w:tmpl w:val="5CA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02819"/>
    <w:multiLevelType w:val="multilevel"/>
    <w:tmpl w:val="200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35C02"/>
    <w:multiLevelType w:val="multilevel"/>
    <w:tmpl w:val="04EC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0419C"/>
    <w:multiLevelType w:val="multilevel"/>
    <w:tmpl w:val="9C3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22397"/>
    <w:multiLevelType w:val="multilevel"/>
    <w:tmpl w:val="221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C179B"/>
    <w:multiLevelType w:val="multilevel"/>
    <w:tmpl w:val="A05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D2C6E"/>
    <w:multiLevelType w:val="multilevel"/>
    <w:tmpl w:val="827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92DF4"/>
    <w:multiLevelType w:val="multilevel"/>
    <w:tmpl w:val="3FF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460A1"/>
    <w:multiLevelType w:val="multilevel"/>
    <w:tmpl w:val="91E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A4C8D"/>
    <w:multiLevelType w:val="multilevel"/>
    <w:tmpl w:val="FD3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14A08"/>
    <w:multiLevelType w:val="multilevel"/>
    <w:tmpl w:val="B51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60B18"/>
    <w:multiLevelType w:val="multilevel"/>
    <w:tmpl w:val="91C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D3951"/>
    <w:multiLevelType w:val="multilevel"/>
    <w:tmpl w:val="343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24194"/>
    <w:multiLevelType w:val="multilevel"/>
    <w:tmpl w:val="2874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6470A"/>
    <w:multiLevelType w:val="multilevel"/>
    <w:tmpl w:val="11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C270B"/>
    <w:multiLevelType w:val="multilevel"/>
    <w:tmpl w:val="336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39E8"/>
    <w:multiLevelType w:val="multilevel"/>
    <w:tmpl w:val="823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D6637"/>
    <w:multiLevelType w:val="multilevel"/>
    <w:tmpl w:val="0C26884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8"/>
  </w:num>
  <w:num w:numId="2" w16cid:durableId="237709265">
    <w:abstractNumId w:val="6"/>
  </w:num>
  <w:num w:numId="3" w16cid:durableId="1387992918">
    <w:abstractNumId w:val="24"/>
  </w:num>
  <w:num w:numId="4" w16cid:durableId="1468162505">
    <w:abstractNumId w:val="3"/>
  </w:num>
  <w:num w:numId="5" w16cid:durableId="1730835721">
    <w:abstractNumId w:val="12"/>
  </w:num>
  <w:num w:numId="6" w16cid:durableId="335113547">
    <w:abstractNumId w:val="37"/>
  </w:num>
  <w:num w:numId="7" w16cid:durableId="1402362606">
    <w:abstractNumId w:val="35"/>
  </w:num>
  <w:num w:numId="8" w16cid:durableId="1812867239">
    <w:abstractNumId w:val="33"/>
  </w:num>
  <w:num w:numId="9" w16cid:durableId="400180831">
    <w:abstractNumId w:val="26"/>
  </w:num>
  <w:num w:numId="10" w16cid:durableId="347025400">
    <w:abstractNumId w:val="42"/>
  </w:num>
  <w:num w:numId="11" w16cid:durableId="1833712100">
    <w:abstractNumId w:val="8"/>
  </w:num>
  <w:num w:numId="12" w16cid:durableId="1253272147">
    <w:abstractNumId w:val="15"/>
  </w:num>
  <w:num w:numId="13" w16cid:durableId="1522477937">
    <w:abstractNumId w:val="21"/>
  </w:num>
  <w:num w:numId="14" w16cid:durableId="1884171477">
    <w:abstractNumId w:val="32"/>
  </w:num>
  <w:num w:numId="15" w16cid:durableId="1445034264">
    <w:abstractNumId w:val="43"/>
  </w:num>
  <w:num w:numId="16" w16cid:durableId="1165438418">
    <w:abstractNumId w:val="1"/>
  </w:num>
  <w:num w:numId="17" w16cid:durableId="49765909">
    <w:abstractNumId w:val="41"/>
  </w:num>
  <w:num w:numId="18" w16cid:durableId="1931039411">
    <w:abstractNumId w:val="27"/>
  </w:num>
  <w:num w:numId="19" w16cid:durableId="286667547">
    <w:abstractNumId w:val="28"/>
  </w:num>
  <w:num w:numId="20" w16cid:durableId="2015912769">
    <w:abstractNumId w:val="25"/>
  </w:num>
  <w:num w:numId="21" w16cid:durableId="1851488693">
    <w:abstractNumId w:val="38"/>
  </w:num>
  <w:num w:numId="22" w16cid:durableId="1674380353">
    <w:abstractNumId w:val="34"/>
  </w:num>
  <w:num w:numId="23" w16cid:durableId="69892130">
    <w:abstractNumId w:val="31"/>
  </w:num>
  <w:num w:numId="24" w16cid:durableId="695352992">
    <w:abstractNumId w:val="0"/>
  </w:num>
  <w:num w:numId="25" w16cid:durableId="1360739371">
    <w:abstractNumId w:val="20"/>
  </w:num>
  <w:num w:numId="26" w16cid:durableId="144710283">
    <w:abstractNumId w:val="5"/>
  </w:num>
  <w:num w:numId="27" w16cid:durableId="1934777560">
    <w:abstractNumId w:val="39"/>
  </w:num>
  <w:num w:numId="28" w16cid:durableId="1731150909">
    <w:abstractNumId w:val="4"/>
  </w:num>
  <w:num w:numId="29" w16cid:durableId="801269821">
    <w:abstractNumId w:val="10"/>
  </w:num>
  <w:num w:numId="30" w16cid:durableId="729769101">
    <w:abstractNumId w:val="17"/>
  </w:num>
  <w:num w:numId="31" w16cid:durableId="769550382">
    <w:abstractNumId w:val="30"/>
  </w:num>
  <w:num w:numId="32" w16cid:durableId="947077324">
    <w:abstractNumId w:val="2"/>
  </w:num>
  <w:num w:numId="33" w16cid:durableId="837188851">
    <w:abstractNumId w:val="7"/>
  </w:num>
  <w:num w:numId="34" w16cid:durableId="94718348">
    <w:abstractNumId w:val="29"/>
  </w:num>
  <w:num w:numId="35" w16cid:durableId="1613589073">
    <w:abstractNumId w:val="23"/>
  </w:num>
  <w:num w:numId="36" w16cid:durableId="14236416">
    <w:abstractNumId w:val="36"/>
  </w:num>
  <w:num w:numId="37" w16cid:durableId="1487627634">
    <w:abstractNumId w:val="22"/>
  </w:num>
  <w:num w:numId="38" w16cid:durableId="828055340">
    <w:abstractNumId w:val="14"/>
  </w:num>
  <w:num w:numId="39" w16cid:durableId="1360160161">
    <w:abstractNumId w:val="11"/>
  </w:num>
  <w:num w:numId="40" w16cid:durableId="486627218">
    <w:abstractNumId w:val="9"/>
  </w:num>
  <w:num w:numId="41" w16cid:durableId="1929656711">
    <w:abstractNumId w:val="16"/>
  </w:num>
  <w:num w:numId="42" w16cid:durableId="445268822">
    <w:abstractNumId w:val="40"/>
  </w:num>
  <w:num w:numId="43" w16cid:durableId="1359232815">
    <w:abstractNumId w:val="19"/>
  </w:num>
  <w:num w:numId="44" w16cid:durableId="24965517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121D1"/>
    <w:rsid w:val="00030766"/>
    <w:rsid w:val="00040B0B"/>
    <w:rsid w:val="00042A4A"/>
    <w:rsid w:val="00046F5E"/>
    <w:rsid w:val="00051E3A"/>
    <w:rsid w:val="00052888"/>
    <w:rsid w:val="00057E59"/>
    <w:rsid w:val="00062F92"/>
    <w:rsid w:val="00070997"/>
    <w:rsid w:val="00076467"/>
    <w:rsid w:val="00081848"/>
    <w:rsid w:val="00087476"/>
    <w:rsid w:val="00094789"/>
    <w:rsid w:val="000A153B"/>
    <w:rsid w:val="000A1554"/>
    <w:rsid w:val="000B20BE"/>
    <w:rsid w:val="000B296F"/>
    <w:rsid w:val="000B3EB6"/>
    <w:rsid w:val="000B784A"/>
    <w:rsid w:val="000C5CE7"/>
    <w:rsid w:val="000C7162"/>
    <w:rsid w:val="000C7CAA"/>
    <w:rsid w:val="000D23E5"/>
    <w:rsid w:val="000E5263"/>
    <w:rsid w:val="000E620C"/>
    <w:rsid w:val="000F02E2"/>
    <w:rsid w:val="000F328A"/>
    <w:rsid w:val="000F32F5"/>
    <w:rsid w:val="00100F39"/>
    <w:rsid w:val="00111EC4"/>
    <w:rsid w:val="00133655"/>
    <w:rsid w:val="0014119B"/>
    <w:rsid w:val="001449A2"/>
    <w:rsid w:val="00161E97"/>
    <w:rsid w:val="00162EE4"/>
    <w:rsid w:val="0017190B"/>
    <w:rsid w:val="00176EFF"/>
    <w:rsid w:val="0018086B"/>
    <w:rsid w:val="00182E90"/>
    <w:rsid w:val="001832BF"/>
    <w:rsid w:val="001839DF"/>
    <w:rsid w:val="001978B2"/>
    <w:rsid w:val="001A46F6"/>
    <w:rsid w:val="001A6F66"/>
    <w:rsid w:val="001B4CC8"/>
    <w:rsid w:val="001B78A8"/>
    <w:rsid w:val="001C3270"/>
    <w:rsid w:val="001C4A85"/>
    <w:rsid w:val="001D10C4"/>
    <w:rsid w:val="001D4614"/>
    <w:rsid w:val="001D6A9B"/>
    <w:rsid w:val="001E0566"/>
    <w:rsid w:val="001E5CBB"/>
    <w:rsid w:val="001F4305"/>
    <w:rsid w:val="00202D1E"/>
    <w:rsid w:val="00205734"/>
    <w:rsid w:val="00207144"/>
    <w:rsid w:val="00207EC1"/>
    <w:rsid w:val="002115AA"/>
    <w:rsid w:val="0021417E"/>
    <w:rsid w:val="0022209D"/>
    <w:rsid w:val="00231186"/>
    <w:rsid w:val="00233F75"/>
    <w:rsid w:val="0026034E"/>
    <w:rsid w:val="00264DF7"/>
    <w:rsid w:val="002711A9"/>
    <w:rsid w:val="002765F7"/>
    <w:rsid w:val="002800FE"/>
    <w:rsid w:val="00283504"/>
    <w:rsid w:val="0028396F"/>
    <w:rsid w:val="00284995"/>
    <w:rsid w:val="00285AA5"/>
    <w:rsid w:val="002879C9"/>
    <w:rsid w:val="002A04E3"/>
    <w:rsid w:val="002A084C"/>
    <w:rsid w:val="002A760B"/>
    <w:rsid w:val="002B17D7"/>
    <w:rsid w:val="002B2508"/>
    <w:rsid w:val="002B4320"/>
    <w:rsid w:val="002B7BAF"/>
    <w:rsid w:val="002C0DD8"/>
    <w:rsid w:val="002C48D2"/>
    <w:rsid w:val="002D07DF"/>
    <w:rsid w:val="002D37AB"/>
    <w:rsid w:val="002E1A15"/>
    <w:rsid w:val="002E1A7C"/>
    <w:rsid w:val="002E20BA"/>
    <w:rsid w:val="002E3BA0"/>
    <w:rsid w:val="002F5C58"/>
    <w:rsid w:val="002F79C7"/>
    <w:rsid w:val="002F7E05"/>
    <w:rsid w:val="00303E3E"/>
    <w:rsid w:val="00311B4B"/>
    <w:rsid w:val="00314AFC"/>
    <w:rsid w:val="0032631D"/>
    <w:rsid w:val="00330DED"/>
    <w:rsid w:val="0034153D"/>
    <w:rsid w:val="00347692"/>
    <w:rsid w:val="003611CF"/>
    <w:rsid w:val="00364966"/>
    <w:rsid w:val="003658A5"/>
    <w:rsid w:val="0037382D"/>
    <w:rsid w:val="003757EF"/>
    <w:rsid w:val="00375EB6"/>
    <w:rsid w:val="0037619C"/>
    <w:rsid w:val="00377105"/>
    <w:rsid w:val="00383909"/>
    <w:rsid w:val="003A3AF5"/>
    <w:rsid w:val="003A3B59"/>
    <w:rsid w:val="003A4AF4"/>
    <w:rsid w:val="003B16AB"/>
    <w:rsid w:val="003C63E7"/>
    <w:rsid w:val="003D27B8"/>
    <w:rsid w:val="003D2D00"/>
    <w:rsid w:val="003D7CA8"/>
    <w:rsid w:val="003E0C5E"/>
    <w:rsid w:val="003E16C6"/>
    <w:rsid w:val="00410FE1"/>
    <w:rsid w:val="00412F26"/>
    <w:rsid w:val="004142C0"/>
    <w:rsid w:val="004218E5"/>
    <w:rsid w:val="00423CA4"/>
    <w:rsid w:val="00442202"/>
    <w:rsid w:val="00453DB3"/>
    <w:rsid w:val="004571FA"/>
    <w:rsid w:val="00463C9C"/>
    <w:rsid w:val="0047322E"/>
    <w:rsid w:val="00476662"/>
    <w:rsid w:val="00480508"/>
    <w:rsid w:val="00481CF1"/>
    <w:rsid w:val="00481D95"/>
    <w:rsid w:val="00487EE6"/>
    <w:rsid w:val="00492312"/>
    <w:rsid w:val="004934B2"/>
    <w:rsid w:val="004956E1"/>
    <w:rsid w:val="004A065A"/>
    <w:rsid w:val="004A1E2A"/>
    <w:rsid w:val="004A4BC9"/>
    <w:rsid w:val="004B1D89"/>
    <w:rsid w:val="004B50BE"/>
    <w:rsid w:val="004B668F"/>
    <w:rsid w:val="004B6A5D"/>
    <w:rsid w:val="004C5684"/>
    <w:rsid w:val="004C6B04"/>
    <w:rsid w:val="004C727E"/>
    <w:rsid w:val="004F0C4F"/>
    <w:rsid w:val="004F77F2"/>
    <w:rsid w:val="004F78FD"/>
    <w:rsid w:val="0050009D"/>
    <w:rsid w:val="00510E40"/>
    <w:rsid w:val="005218D7"/>
    <w:rsid w:val="0052314E"/>
    <w:rsid w:val="00525C53"/>
    <w:rsid w:val="00540392"/>
    <w:rsid w:val="00543AD9"/>
    <w:rsid w:val="0054687C"/>
    <w:rsid w:val="00546B45"/>
    <w:rsid w:val="00560737"/>
    <w:rsid w:val="005613D7"/>
    <w:rsid w:val="00561B03"/>
    <w:rsid w:val="00565B7E"/>
    <w:rsid w:val="0056631E"/>
    <w:rsid w:val="00567188"/>
    <w:rsid w:val="00570C0C"/>
    <w:rsid w:val="00575F2F"/>
    <w:rsid w:val="00597BDA"/>
    <w:rsid w:val="005B4BB7"/>
    <w:rsid w:val="005B7BA2"/>
    <w:rsid w:val="005B7E0B"/>
    <w:rsid w:val="005C77B3"/>
    <w:rsid w:val="005D6BA6"/>
    <w:rsid w:val="005F0148"/>
    <w:rsid w:val="005F5AB7"/>
    <w:rsid w:val="005F7DE5"/>
    <w:rsid w:val="00606EB8"/>
    <w:rsid w:val="00617BE4"/>
    <w:rsid w:val="00620410"/>
    <w:rsid w:val="00620897"/>
    <w:rsid w:val="00622275"/>
    <w:rsid w:val="00624CA9"/>
    <w:rsid w:val="00625D7B"/>
    <w:rsid w:val="0063082E"/>
    <w:rsid w:val="006337F7"/>
    <w:rsid w:val="00636341"/>
    <w:rsid w:val="006436A6"/>
    <w:rsid w:val="00646124"/>
    <w:rsid w:val="006552FE"/>
    <w:rsid w:val="006600AF"/>
    <w:rsid w:val="00661B1D"/>
    <w:rsid w:val="0066275D"/>
    <w:rsid w:val="00670FD7"/>
    <w:rsid w:val="006A4A33"/>
    <w:rsid w:val="006B080F"/>
    <w:rsid w:val="006B5A81"/>
    <w:rsid w:val="006C1172"/>
    <w:rsid w:val="006C1597"/>
    <w:rsid w:val="006C4F47"/>
    <w:rsid w:val="006D0609"/>
    <w:rsid w:val="006D24B7"/>
    <w:rsid w:val="006D2622"/>
    <w:rsid w:val="006D35DB"/>
    <w:rsid w:val="006F5662"/>
    <w:rsid w:val="006F70F4"/>
    <w:rsid w:val="00705654"/>
    <w:rsid w:val="00710A78"/>
    <w:rsid w:val="00712E49"/>
    <w:rsid w:val="007153A6"/>
    <w:rsid w:val="00716246"/>
    <w:rsid w:val="00721F0E"/>
    <w:rsid w:val="00726E3C"/>
    <w:rsid w:val="0073186C"/>
    <w:rsid w:val="00733F20"/>
    <w:rsid w:val="007353D2"/>
    <w:rsid w:val="007364BE"/>
    <w:rsid w:val="00744162"/>
    <w:rsid w:val="00750375"/>
    <w:rsid w:val="007560A2"/>
    <w:rsid w:val="00763343"/>
    <w:rsid w:val="00767839"/>
    <w:rsid w:val="007720E6"/>
    <w:rsid w:val="00783518"/>
    <w:rsid w:val="0079047E"/>
    <w:rsid w:val="00792701"/>
    <w:rsid w:val="0079375D"/>
    <w:rsid w:val="00795622"/>
    <w:rsid w:val="00797D57"/>
    <w:rsid w:val="007B3218"/>
    <w:rsid w:val="007B3A46"/>
    <w:rsid w:val="007B45AB"/>
    <w:rsid w:val="007B47A5"/>
    <w:rsid w:val="007B6F9C"/>
    <w:rsid w:val="007C7ED3"/>
    <w:rsid w:val="007E0B3D"/>
    <w:rsid w:val="007E399E"/>
    <w:rsid w:val="007F0A0D"/>
    <w:rsid w:val="007F11A6"/>
    <w:rsid w:val="007F299D"/>
    <w:rsid w:val="007F7CB4"/>
    <w:rsid w:val="00800014"/>
    <w:rsid w:val="00812F9D"/>
    <w:rsid w:val="00813D49"/>
    <w:rsid w:val="00814BA2"/>
    <w:rsid w:val="00817017"/>
    <w:rsid w:val="0081767C"/>
    <w:rsid w:val="008251DE"/>
    <w:rsid w:val="008305C4"/>
    <w:rsid w:val="008307F1"/>
    <w:rsid w:val="00837A71"/>
    <w:rsid w:val="00840703"/>
    <w:rsid w:val="00850E2B"/>
    <w:rsid w:val="00856980"/>
    <w:rsid w:val="008633B6"/>
    <w:rsid w:val="00865754"/>
    <w:rsid w:val="00872E08"/>
    <w:rsid w:val="00873258"/>
    <w:rsid w:val="008732D0"/>
    <w:rsid w:val="00875C4E"/>
    <w:rsid w:val="00876009"/>
    <w:rsid w:val="00882EAF"/>
    <w:rsid w:val="008857A1"/>
    <w:rsid w:val="00887AB6"/>
    <w:rsid w:val="008978F8"/>
    <w:rsid w:val="00897B62"/>
    <w:rsid w:val="008A0A0C"/>
    <w:rsid w:val="008A1A57"/>
    <w:rsid w:val="008A2F71"/>
    <w:rsid w:val="008A6024"/>
    <w:rsid w:val="008A75F2"/>
    <w:rsid w:val="008B3ED9"/>
    <w:rsid w:val="008B3EE3"/>
    <w:rsid w:val="008B4E69"/>
    <w:rsid w:val="008B7F57"/>
    <w:rsid w:val="008C467F"/>
    <w:rsid w:val="008C562D"/>
    <w:rsid w:val="008D6E6F"/>
    <w:rsid w:val="008E169A"/>
    <w:rsid w:val="008E1B3D"/>
    <w:rsid w:val="008F1666"/>
    <w:rsid w:val="009036ED"/>
    <w:rsid w:val="009140F6"/>
    <w:rsid w:val="00917259"/>
    <w:rsid w:val="00921F3E"/>
    <w:rsid w:val="00932154"/>
    <w:rsid w:val="009441A5"/>
    <w:rsid w:val="00945FAD"/>
    <w:rsid w:val="00950AFC"/>
    <w:rsid w:val="00951C7C"/>
    <w:rsid w:val="00953720"/>
    <w:rsid w:val="0095757B"/>
    <w:rsid w:val="009715E5"/>
    <w:rsid w:val="00972A99"/>
    <w:rsid w:val="00972F87"/>
    <w:rsid w:val="00980D7F"/>
    <w:rsid w:val="00991E93"/>
    <w:rsid w:val="0099240F"/>
    <w:rsid w:val="009A0801"/>
    <w:rsid w:val="009A698C"/>
    <w:rsid w:val="009B0F9A"/>
    <w:rsid w:val="009B710A"/>
    <w:rsid w:val="009B7639"/>
    <w:rsid w:val="009C03CB"/>
    <w:rsid w:val="009C0CFD"/>
    <w:rsid w:val="009D242B"/>
    <w:rsid w:val="009D32BA"/>
    <w:rsid w:val="009D3FB2"/>
    <w:rsid w:val="009D48AF"/>
    <w:rsid w:val="009D66E2"/>
    <w:rsid w:val="009E0895"/>
    <w:rsid w:val="009E2969"/>
    <w:rsid w:val="009E609A"/>
    <w:rsid w:val="009F0057"/>
    <w:rsid w:val="009F45F7"/>
    <w:rsid w:val="009F574C"/>
    <w:rsid w:val="00A03C34"/>
    <w:rsid w:val="00A03DC5"/>
    <w:rsid w:val="00A07981"/>
    <w:rsid w:val="00A13DAE"/>
    <w:rsid w:val="00A167F1"/>
    <w:rsid w:val="00A212F2"/>
    <w:rsid w:val="00A23C9D"/>
    <w:rsid w:val="00A32EDA"/>
    <w:rsid w:val="00A33FA8"/>
    <w:rsid w:val="00A35E77"/>
    <w:rsid w:val="00A37BF8"/>
    <w:rsid w:val="00A41097"/>
    <w:rsid w:val="00A45103"/>
    <w:rsid w:val="00A5521D"/>
    <w:rsid w:val="00A623B7"/>
    <w:rsid w:val="00A63A54"/>
    <w:rsid w:val="00A74351"/>
    <w:rsid w:val="00A74847"/>
    <w:rsid w:val="00A74F64"/>
    <w:rsid w:val="00A75C01"/>
    <w:rsid w:val="00A83E46"/>
    <w:rsid w:val="00A909DC"/>
    <w:rsid w:val="00AA5467"/>
    <w:rsid w:val="00AA5CA3"/>
    <w:rsid w:val="00AB5525"/>
    <w:rsid w:val="00AC430E"/>
    <w:rsid w:val="00AC442F"/>
    <w:rsid w:val="00AD044D"/>
    <w:rsid w:val="00AD1267"/>
    <w:rsid w:val="00AD286F"/>
    <w:rsid w:val="00AD660F"/>
    <w:rsid w:val="00AE5326"/>
    <w:rsid w:val="00AF3850"/>
    <w:rsid w:val="00AF3F13"/>
    <w:rsid w:val="00B02286"/>
    <w:rsid w:val="00B025B8"/>
    <w:rsid w:val="00B04E97"/>
    <w:rsid w:val="00B050DA"/>
    <w:rsid w:val="00B105D1"/>
    <w:rsid w:val="00B11615"/>
    <w:rsid w:val="00B11EEF"/>
    <w:rsid w:val="00B214F4"/>
    <w:rsid w:val="00B234CF"/>
    <w:rsid w:val="00B30367"/>
    <w:rsid w:val="00B360D5"/>
    <w:rsid w:val="00B37260"/>
    <w:rsid w:val="00B403B4"/>
    <w:rsid w:val="00B42F0D"/>
    <w:rsid w:val="00B438D3"/>
    <w:rsid w:val="00B460D9"/>
    <w:rsid w:val="00B53BD1"/>
    <w:rsid w:val="00B54324"/>
    <w:rsid w:val="00B62223"/>
    <w:rsid w:val="00B667F3"/>
    <w:rsid w:val="00B77EFD"/>
    <w:rsid w:val="00B81829"/>
    <w:rsid w:val="00B84EE4"/>
    <w:rsid w:val="00B85BDD"/>
    <w:rsid w:val="00B87156"/>
    <w:rsid w:val="00BA1631"/>
    <w:rsid w:val="00BA688D"/>
    <w:rsid w:val="00BA6DF1"/>
    <w:rsid w:val="00BB26F4"/>
    <w:rsid w:val="00BB5BC8"/>
    <w:rsid w:val="00BC02AE"/>
    <w:rsid w:val="00BC6F54"/>
    <w:rsid w:val="00BD07F0"/>
    <w:rsid w:val="00BD657E"/>
    <w:rsid w:val="00BE3361"/>
    <w:rsid w:val="00BE6800"/>
    <w:rsid w:val="00BE6998"/>
    <w:rsid w:val="00BF0974"/>
    <w:rsid w:val="00BF5647"/>
    <w:rsid w:val="00BF5BC2"/>
    <w:rsid w:val="00C01C00"/>
    <w:rsid w:val="00C07E2C"/>
    <w:rsid w:val="00C07EBE"/>
    <w:rsid w:val="00C24C46"/>
    <w:rsid w:val="00C3004C"/>
    <w:rsid w:val="00C3005D"/>
    <w:rsid w:val="00C34AFF"/>
    <w:rsid w:val="00C4653A"/>
    <w:rsid w:val="00C62EF1"/>
    <w:rsid w:val="00C662F6"/>
    <w:rsid w:val="00C76906"/>
    <w:rsid w:val="00C81DB5"/>
    <w:rsid w:val="00C84B60"/>
    <w:rsid w:val="00C90999"/>
    <w:rsid w:val="00C925C7"/>
    <w:rsid w:val="00C95D4A"/>
    <w:rsid w:val="00CA1A5D"/>
    <w:rsid w:val="00CA4C4D"/>
    <w:rsid w:val="00CB5239"/>
    <w:rsid w:val="00CC2549"/>
    <w:rsid w:val="00CC68B7"/>
    <w:rsid w:val="00CC774F"/>
    <w:rsid w:val="00CC7B21"/>
    <w:rsid w:val="00CD41EE"/>
    <w:rsid w:val="00CD6AC9"/>
    <w:rsid w:val="00CE221E"/>
    <w:rsid w:val="00CE7745"/>
    <w:rsid w:val="00D002E8"/>
    <w:rsid w:val="00D05AE9"/>
    <w:rsid w:val="00D0619D"/>
    <w:rsid w:val="00D13475"/>
    <w:rsid w:val="00D15B4A"/>
    <w:rsid w:val="00D235E7"/>
    <w:rsid w:val="00D32097"/>
    <w:rsid w:val="00D320D3"/>
    <w:rsid w:val="00D35D49"/>
    <w:rsid w:val="00D425FB"/>
    <w:rsid w:val="00D47E23"/>
    <w:rsid w:val="00D50232"/>
    <w:rsid w:val="00D5390F"/>
    <w:rsid w:val="00D658BD"/>
    <w:rsid w:val="00D705B3"/>
    <w:rsid w:val="00D72AAF"/>
    <w:rsid w:val="00D76FA2"/>
    <w:rsid w:val="00D81107"/>
    <w:rsid w:val="00D8769F"/>
    <w:rsid w:val="00D914FC"/>
    <w:rsid w:val="00D919C6"/>
    <w:rsid w:val="00D92BFE"/>
    <w:rsid w:val="00D93E0F"/>
    <w:rsid w:val="00D95136"/>
    <w:rsid w:val="00DA0ADC"/>
    <w:rsid w:val="00DA661B"/>
    <w:rsid w:val="00DA6B76"/>
    <w:rsid w:val="00DC112E"/>
    <w:rsid w:val="00DD28EC"/>
    <w:rsid w:val="00DD41B4"/>
    <w:rsid w:val="00DE0AC6"/>
    <w:rsid w:val="00E03076"/>
    <w:rsid w:val="00E15D36"/>
    <w:rsid w:val="00E204E4"/>
    <w:rsid w:val="00E2071B"/>
    <w:rsid w:val="00E212CE"/>
    <w:rsid w:val="00E374A0"/>
    <w:rsid w:val="00E43DF8"/>
    <w:rsid w:val="00E477FA"/>
    <w:rsid w:val="00E56C3D"/>
    <w:rsid w:val="00E6640A"/>
    <w:rsid w:val="00E66C3F"/>
    <w:rsid w:val="00E71B62"/>
    <w:rsid w:val="00E73163"/>
    <w:rsid w:val="00E744D1"/>
    <w:rsid w:val="00E766DD"/>
    <w:rsid w:val="00E807F5"/>
    <w:rsid w:val="00E810FC"/>
    <w:rsid w:val="00E8274F"/>
    <w:rsid w:val="00E87D37"/>
    <w:rsid w:val="00E90254"/>
    <w:rsid w:val="00E91432"/>
    <w:rsid w:val="00E91846"/>
    <w:rsid w:val="00E969F3"/>
    <w:rsid w:val="00E975D2"/>
    <w:rsid w:val="00EA0D6D"/>
    <w:rsid w:val="00EA48EA"/>
    <w:rsid w:val="00EA75E1"/>
    <w:rsid w:val="00EB288E"/>
    <w:rsid w:val="00EB3771"/>
    <w:rsid w:val="00EB60C6"/>
    <w:rsid w:val="00EB65A6"/>
    <w:rsid w:val="00EC01EC"/>
    <w:rsid w:val="00EC60E6"/>
    <w:rsid w:val="00EC623C"/>
    <w:rsid w:val="00ED3C35"/>
    <w:rsid w:val="00ED6A35"/>
    <w:rsid w:val="00EE2423"/>
    <w:rsid w:val="00EE3A6E"/>
    <w:rsid w:val="00EF1859"/>
    <w:rsid w:val="00EF18BF"/>
    <w:rsid w:val="00F04F26"/>
    <w:rsid w:val="00F1419B"/>
    <w:rsid w:val="00F23D41"/>
    <w:rsid w:val="00F2466D"/>
    <w:rsid w:val="00F30715"/>
    <w:rsid w:val="00F34D73"/>
    <w:rsid w:val="00F37910"/>
    <w:rsid w:val="00F42B7B"/>
    <w:rsid w:val="00F43C5E"/>
    <w:rsid w:val="00F52D1D"/>
    <w:rsid w:val="00F53712"/>
    <w:rsid w:val="00F61535"/>
    <w:rsid w:val="00F62D9B"/>
    <w:rsid w:val="00F70F99"/>
    <w:rsid w:val="00F75BE7"/>
    <w:rsid w:val="00F816CC"/>
    <w:rsid w:val="00F82CCF"/>
    <w:rsid w:val="00F9439A"/>
    <w:rsid w:val="00F95B72"/>
    <w:rsid w:val="00F96B96"/>
    <w:rsid w:val="00F96D69"/>
    <w:rsid w:val="00FA3B2A"/>
    <w:rsid w:val="00FA4886"/>
    <w:rsid w:val="00FA5C27"/>
    <w:rsid w:val="00FB1F90"/>
    <w:rsid w:val="00FB399A"/>
    <w:rsid w:val="00FB6E67"/>
    <w:rsid w:val="00FC71FD"/>
    <w:rsid w:val="00FD36AA"/>
    <w:rsid w:val="00FD508B"/>
    <w:rsid w:val="00FD62A5"/>
    <w:rsid w:val="00FD7ED3"/>
    <w:rsid w:val="00FE4878"/>
    <w:rsid w:val="00FE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30</Pages>
  <Words>4484</Words>
  <Characters>25564</Characters>
  <Application>Microsoft Office Word</Application>
  <DocSecurity>0</DocSecurity>
  <Lines>213</Lines>
  <Paragraphs>59</Paragraphs>
  <ScaleCrop>false</ScaleCrop>
  <Company>Capgemini</Company>
  <LinksUpToDate>false</LinksUpToDate>
  <CharactersWithSpaces>29989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526</cp:revision>
  <dcterms:created xsi:type="dcterms:W3CDTF">2025-10-23T06:10:00Z</dcterms:created>
  <dcterms:modified xsi:type="dcterms:W3CDTF">2026-07-09T06:16:00Z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