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062F92">
      <w:pPr>
        <w:pStyle w:val="Heading3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06A5CAFA" w:rsidR="00BF5647" w:rsidRDefault="00E85761" w:rsidP="00E01BC9">
      <w:pPr>
        <w:pStyle w:val="BodyText"/>
        <w:rPr>
          <w:lang w:val="en-IN"/>
        </w:rPr>
      </w:pPr>
      <w:r w:rsidRPr="00E85761">
        <w:rPr>
          <w:lang w:val="en-IN"/>
        </w:rPr>
        <w:t>This module introduces Angular Template Syntax and fundamental data binding techniques, including Interpolation, Property Binding, Event Binding, and Two-Way Binding. It also covers component communication using @Input() and @Output(), along with practical implementation through Employee Management and Parent-Child component examples. These concepts form the foundation for building interactive, data-driven, and reusable Angular applications</w:t>
      </w:r>
      <w:r>
        <w:rPr>
          <w:lang w:val="en-IN"/>
        </w:rPr>
        <w:t>.</w:t>
      </w:r>
    </w:p>
    <w:p w14:paraId="392ED61D" w14:textId="216EE98F" w:rsidR="00134A0B" w:rsidRDefault="00134A0B" w:rsidP="00C77FC7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8958E94" w14:textId="677352A9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1. Angular Template Syntax</w:t>
      </w:r>
    </w:p>
    <w:p w14:paraId="0C8B9D9C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What is a Template?</w:t>
      </w:r>
    </w:p>
    <w:p w14:paraId="632A14FB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A template is the HTML view of a component. It defines what users see on the screen.</w:t>
      </w:r>
    </w:p>
    <w:p w14:paraId="6073BA92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A component contains:</w:t>
      </w:r>
    </w:p>
    <w:p w14:paraId="52C967A0" w14:textId="77777777" w:rsidR="00BB28A5" w:rsidRPr="00BB28A5" w:rsidRDefault="00BB28A5" w:rsidP="00BB28A5">
      <w:pPr>
        <w:pStyle w:val="BodyText"/>
        <w:numPr>
          <w:ilvl w:val="0"/>
          <w:numId w:val="19"/>
        </w:numPr>
        <w:rPr>
          <w:lang w:val="en-IN"/>
        </w:rPr>
      </w:pPr>
      <w:r w:rsidRPr="00BB28A5">
        <w:rPr>
          <w:lang w:val="en-IN"/>
        </w:rPr>
        <w:t>HTML Template (View)</w:t>
      </w:r>
    </w:p>
    <w:p w14:paraId="1399573E" w14:textId="77777777" w:rsidR="00BB28A5" w:rsidRPr="00BB28A5" w:rsidRDefault="00BB28A5" w:rsidP="00BB28A5">
      <w:pPr>
        <w:pStyle w:val="BodyText"/>
        <w:numPr>
          <w:ilvl w:val="0"/>
          <w:numId w:val="19"/>
        </w:numPr>
        <w:rPr>
          <w:lang w:val="en-IN"/>
        </w:rPr>
      </w:pPr>
      <w:r w:rsidRPr="00BB28A5">
        <w:rPr>
          <w:lang w:val="en-IN"/>
        </w:rPr>
        <w:t>TypeScript Class (Logic)</w:t>
      </w:r>
    </w:p>
    <w:p w14:paraId="7CB4B17F" w14:textId="77777777" w:rsidR="00BB28A5" w:rsidRPr="00BB28A5" w:rsidRDefault="00BB28A5" w:rsidP="00BB28A5">
      <w:pPr>
        <w:pStyle w:val="BodyText"/>
        <w:numPr>
          <w:ilvl w:val="0"/>
          <w:numId w:val="19"/>
        </w:numPr>
        <w:rPr>
          <w:lang w:val="en-IN"/>
        </w:rPr>
      </w:pPr>
      <w:r w:rsidRPr="00BB28A5">
        <w:rPr>
          <w:lang w:val="en-IN"/>
        </w:rPr>
        <w:t>CSS (Styling)</w:t>
      </w:r>
    </w:p>
    <w:p w14:paraId="3B0A5C62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Real-World Example</w:t>
      </w:r>
    </w:p>
    <w:p w14:paraId="1786F033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Think of a restaurant menu:</w:t>
      </w:r>
    </w:p>
    <w:p w14:paraId="2EB98AC7" w14:textId="77777777" w:rsidR="00BB28A5" w:rsidRPr="00BB28A5" w:rsidRDefault="00BB28A5" w:rsidP="00BB28A5">
      <w:pPr>
        <w:pStyle w:val="BodyText"/>
        <w:numPr>
          <w:ilvl w:val="0"/>
          <w:numId w:val="20"/>
        </w:numPr>
        <w:rPr>
          <w:lang w:val="en-IN"/>
        </w:rPr>
      </w:pPr>
      <w:r w:rsidRPr="00BB28A5">
        <w:rPr>
          <w:lang w:val="en-IN"/>
        </w:rPr>
        <w:t>Template = Printed menu shown to customers</w:t>
      </w:r>
    </w:p>
    <w:p w14:paraId="1F0DBB41" w14:textId="77777777" w:rsidR="00BB28A5" w:rsidRPr="00BB28A5" w:rsidRDefault="00BB28A5" w:rsidP="00BB28A5">
      <w:pPr>
        <w:pStyle w:val="BodyText"/>
        <w:numPr>
          <w:ilvl w:val="0"/>
          <w:numId w:val="20"/>
        </w:numPr>
        <w:rPr>
          <w:lang w:val="en-IN"/>
        </w:rPr>
      </w:pPr>
      <w:r w:rsidRPr="00BB28A5">
        <w:rPr>
          <w:lang w:val="en-IN"/>
        </w:rPr>
        <w:t>Component Class = Kitchen data and business logic</w:t>
      </w:r>
    </w:p>
    <w:p w14:paraId="6CD5609C" w14:textId="77777777" w:rsidR="00BB28A5" w:rsidRPr="00BB28A5" w:rsidRDefault="00BB28A5" w:rsidP="00BB28A5">
      <w:pPr>
        <w:pStyle w:val="BodyText"/>
        <w:numPr>
          <w:ilvl w:val="0"/>
          <w:numId w:val="20"/>
        </w:numPr>
        <w:rPr>
          <w:lang w:val="en-IN"/>
        </w:rPr>
      </w:pPr>
      <w:r w:rsidRPr="00BB28A5">
        <w:rPr>
          <w:lang w:val="en-IN"/>
        </w:rPr>
        <w:t>Customer sees only the menu, not the kitchen operations</w:t>
      </w:r>
    </w:p>
    <w:p w14:paraId="50E8431F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Employee Component</w:t>
      </w:r>
    </w:p>
    <w:p w14:paraId="7963DF3D" w14:textId="27D32722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b/>
          <w:bCs/>
          <w:lang w:val="en-IN"/>
        </w:rPr>
        <w:t>employee.ts</w:t>
      </w:r>
    </w:p>
    <w:p w14:paraId="07782558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TypeScript</w:t>
      </w:r>
    </w:p>
    <w:p w14:paraId="7630F2D8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export class EmployeeComponent {</w:t>
      </w:r>
    </w:p>
    <w:p w14:paraId="306C25BD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employeeName = 'John Smith';</w:t>
      </w:r>
    </w:p>
    <w:p w14:paraId="08F1960D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}</w:t>
      </w:r>
    </w:p>
    <w:p w14:paraId="37162E51" w14:textId="6E7B0F2C" w:rsidR="00BB28A5" w:rsidRPr="00BB28A5" w:rsidRDefault="00BB28A5" w:rsidP="00BB28A5">
      <w:pPr>
        <w:pStyle w:val="BodyText"/>
        <w:rPr>
          <w:lang w:val="en-IN"/>
        </w:rPr>
      </w:pPr>
    </w:p>
    <w:p w14:paraId="68FB98BD" w14:textId="5A36C833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b/>
          <w:bCs/>
          <w:lang w:val="en-IN"/>
        </w:rPr>
        <w:t>employee.html</w:t>
      </w:r>
    </w:p>
    <w:p w14:paraId="171F7729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68A9F426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&lt;h2&gt;Employee Information&lt;/h2&gt;</w:t>
      </w:r>
    </w:p>
    <w:p w14:paraId="5B083496" w14:textId="0201FE74" w:rsidR="00BB28A5" w:rsidRPr="00BB28A5" w:rsidRDefault="00BB28A5" w:rsidP="00BB28A5">
      <w:pPr>
        <w:pStyle w:val="BodyText"/>
        <w:rPr>
          <w:lang w:val="en-IN"/>
        </w:rPr>
      </w:pPr>
    </w:p>
    <w:p w14:paraId="64D65613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lastRenderedPageBreak/>
        <w:t>Angular templates allow us to connect data from TypeScript directly to HTML.</w:t>
      </w:r>
    </w:p>
    <w:p w14:paraId="0DB11336" w14:textId="77777777" w:rsidR="00BB28A5" w:rsidRPr="00BB28A5" w:rsidRDefault="00E8124F" w:rsidP="00BB28A5">
      <w:pPr>
        <w:pStyle w:val="BodyText"/>
        <w:rPr>
          <w:lang w:val="en-IN"/>
        </w:rPr>
      </w:pPr>
      <w:r>
        <w:rPr>
          <w:lang w:val="en-IN"/>
        </w:rPr>
        <w:pict w14:anchorId="35FB3DFF">
          <v:rect id="_x0000_i1025" style="width:0;height:1.5pt" o:hralign="center" o:hrstd="t" o:hr="t" fillcolor="#a0a0a0" stroked="f"/>
        </w:pict>
      </w:r>
    </w:p>
    <w:p w14:paraId="5D3ABF34" w14:textId="649B16E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2. Interpolation</w:t>
      </w:r>
    </w:p>
    <w:p w14:paraId="31C61DC2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What is Interpolation?</w:t>
      </w:r>
    </w:p>
    <w:p w14:paraId="18707C96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Interpolation displays component data inside HTML using:</w:t>
      </w:r>
    </w:p>
    <w:p w14:paraId="2E68498E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69B431D9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{{ }}</w:t>
      </w:r>
    </w:p>
    <w:p w14:paraId="40E947B2" w14:textId="218B582C" w:rsidR="00BB28A5" w:rsidRPr="00BB28A5" w:rsidRDefault="00BB28A5" w:rsidP="00BB28A5">
      <w:pPr>
        <w:pStyle w:val="BodyText"/>
        <w:rPr>
          <w:lang w:val="en-IN"/>
        </w:rPr>
      </w:pPr>
    </w:p>
    <w:p w14:paraId="507046CA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Example</w:t>
      </w:r>
    </w:p>
    <w:p w14:paraId="7E588606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TypeScript</w:t>
      </w:r>
    </w:p>
    <w:p w14:paraId="09BDCE47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export class EmployeeComponent {</w:t>
      </w:r>
    </w:p>
    <w:p w14:paraId="634D9997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employeeName = 'John Smith';</w:t>
      </w:r>
    </w:p>
    <w:p w14:paraId="254DC2B9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designation = 'Software Engineer';</w:t>
      </w:r>
    </w:p>
    <w:p w14:paraId="6E0800FD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}</w:t>
      </w:r>
    </w:p>
    <w:p w14:paraId="441ACDB7" w14:textId="79C25405" w:rsidR="00BB28A5" w:rsidRPr="00BB28A5" w:rsidRDefault="00BB28A5" w:rsidP="00BB28A5">
      <w:pPr>
        <w:pStyle w:val="BodyText"/>
        <w:rPr>
          <w:lang w:val="en-IN"/>
        </w:rPr>
      </w:pPr>
    </w:p>
    <w:p w14:paraId="5352BD38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2186B952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&lt;h3&gt;{{ employeeName }}&lt;/h3&gt;</w:t>
      </w:r>
    </w:p>
    <w:p w14:paraId="7B84F04F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&lt;p&gt;{{ designation }}&lt;/p&gt;</w:t>
      </w:r>
    </w:p>
    <w:p w14:paraId="3603FA8A" w14:textId="2F1E31F6" w:rsidR="00BB28A5" w:rsidRPr="00BB28A5" w:rsidRDefault="00BB28A5" w:rsidP="00BB28A5">
      <w:pPr>
        <w:pStyle w:val="BodyText"/>
        <w:rPr>
          <w:lang w:val="en-IN"/>
        </w:rPr>
      </w:pPr>
    </w:p>
    <w:p w14:paraId="51AF5314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Output</w:t>
      </w:r>
    </w:p>
    <w:p w14:paraId="11B2B2D0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John Smith</w:t>
      </w:r>
    </w:p>
    <w:p w14:paraId="1E431122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Software Engineer</w:t>
      </w:r>
    </w:p>
    <w:p w14:paraId="0DF5135B" w14:textId="346F84CF" w:rsidR="00BB28A5" w:rsidRPr="00BB28A5" w:rsidRDefault="00BB28A5" w:rsidP="00BB28A5">
      <w:pPr>
        <w:pStyle w:val="BodyText"/>
        <w:rPr>
          <w:lang w:val="en-IN"/>
        </w:rPr>
      </w:pPr>
    </w:p>
    <w:p w14:paraId="0DF440E9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Real-World Example</w:t>
      </w:r>
    </w:p>
    <w:p w14:paraId="6E6ADC9F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Employee data comes from the application and is displayed automatically on the page.</w:t>
      </w:r>
    </w:p>
    <w:p w14:paraId="149E9F86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Key Point</w:t>
      </w:r>
    </w:p>
    <w:p w14:paraId="245A908D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Use interpolation when you want to display text values.</w:t>
      </w:r>
    </w:p>
    <w:p w14:paraId="416845E4" w14:textId="77777777" w:rsidR="00BB28A5" w:rsidRPr="00BB28A5" w:rsidRDefault="00E8124F" w:rsidP="00BB28A5">
      <w:pPr>
        <w:pStyle w:val="BodyText"/>
        <w:rPr>
          <w:lang w:val="en-IN"/>
        </w:rPr>
      </w:pPr>
      <w:r>
        <w:rPr>
          <w:lang w:val="en-IN"/>
        </w:rPr>
        <w:pict w14:anchorId="02863ECD">
          <v:rect id="_x0000_i1026" style="width:0;height:1.5pt" o:hralign="center" o:hrstd="t" o:hr="t" fillcolor="#a0a0a0" stroked="f"/>
        </w:pict>
      </w:r>
    </w:p>
    <w:p w14:paraId="584E1F68" w14:textId="7D89F3A8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3. Property Binding</w:t>
      </w:r>
    </w:p>
    <w:p w14:paraId="4817C1FB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lastRenderedPageBreak/>
        <w:t>What is Property Binding?</w:t>
      </w:r>
    </w:p>
    <w:p w14:paraId="527994EC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Property binding sends data from the component to an HTML element property.</w:t>
      </w:r>
    </w:p>
    <w:p w14:paraId="1D52FA4D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Syntax:</w:t>
      </w:r>
    </w:p>
    <w:p w14:paraId="13592A47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436EAA06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[property]="value"</w:t>
      </w:r>
    </w:p>
    <w:p w14:paraId="077D8971" w14:textId="3546B5E4" w:rsidR="00BB28A5" w:rsidRPr="00BB28A5" w:rsidRDefault="00BB28A5" w:rsidP="00BB28A5">
      <w:pPr>
        <w:pStyle w:val="BodyText"/>
        <w:rPr>
          <w:lang w:val="en-IN"/>
        </w:rPr>
      </w:pPr>
    </w:p>
    <w:p w14:paraId="760E5EAF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Example</w:t>
      </w:r>
    </w:p>
    <w:p w14:paraId="205346FA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TypeScript</w:t>
      </w:r>
    </w:p>
    <w:p w14:paraId="086EC150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export class EmployeeComponent {</w:t>
      </w:r>
    </w:p>
    <w:p w14:paraId="02581A07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imageUrl = 'employee.png';</w:t>
      </w:r>
    </w:p>
    <w:p w14:paraId="44579F8E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}</w:t>
      </w:r>
    </w:p>
    <w:p w14:paraId="7090F32C" w14:textId="74BCCA9C" w:rsidR="00BB28A5" w:rsidRPr="00BB28A5" w:rsidRDefault="00BB28A5" w:rsidP="00BB28A5">
      <w:pPr>
        <w:pStyle w:val="BodyText"/>
        <w:rPr>
          <w:lang w:val="en-IN"/>
        </w:rPr>
      </w:pPr>
    </w:p>
    <w:p w14:paraId="03CDE5C9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2D467FD0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&lt;img [src]="imageUrl"&gt;</w:t>
      </w:r>
    </w:p>
    <w:p w14:paraId="04A21347" w14:textId="09B5BA43" w:rsidR="00BB28A5" w:rsidRPr="00BB28A5" w:rsidRDefault="00BB28A5" w:rsidP="00BB28A5">
      <w:pPr>
        <w:pStyle w:val="BodyText"/>
        <w:rPr>
          <w:lang w:val="en-IN"/>
        </w:rPr>
      </w:pPr>
    </w:p>
    <w:p w14:paraId="58CA2D8F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What Happens?</w:t>
      </w:r>
    </w:p>
    <w:p w14:paraId="5F42AB94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Angular sets:</w:t>
      </w:r>
    </w:p>
    <w:p w14:paraId="1BBD246F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5D23FEBF" w14:textId="4B5E11EF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src="employee.png"</w:t>
      </w:r>
    </w:p>
    <w:p w14:paraId="48F0CA8A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automatically.</w:t>
      </w:r>
    </w:p>
    <w:p w14:paraId="5896F236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Real-World Example</w:t>
      </w:r>
    </w:p>
    <w:p w14:paraId="31D6F8E7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Employee profile pictures loaded dynamically from the database.</w:t>
      </w:r>
    </w:p>
    <w:p w14:paraId="1F17965A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Common Uses</w:t>
      </w:r>
    </w:p>
    <w:p w14:paraId="66EFCBC4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11142C3C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&lt;img [src]="imageUrl"&gt;</w:t>
      </w:r>
    </w:p>
    <w:p w14:paraId="6C9F478D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&lt;button [disabled]="isDisabled"&gt;</w:t>
      </w:r>
    </w:p>
    <w:p w14:paraId="5E5F0050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 </w:t>
      </w:r>
    </w:p>
    <w:p w14:paraId="5FE63E33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&lt;input [value]="employeeName"&gt;</w:t>
      </w:r>
    </w:p>
    <w:p w14:paraId="1EED0C50" w14:textId="61E85D52" w:rsidR="00BB28A5" w:rsidRPr="00BB28A5" w:rsidRDefault="00BB28A5" w:rsidP="00BB28A5">
      <w:pPr>
        <w:pStyle w:val="BodyText"/>
        <w:rPr>
          <w:lang w:val="en-IN"/>
        </w:rPr>
      </w:pPr>
    </w:p>
    <w:p w14:paraId="06FE0E1E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lastRenderedPageBreak/>
        <w:t>Key Point</w:t>
      </w:r>
    </w:p>
    <w:p w14:paraId="5B703916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 xml:space="preserve">Property Binding = Component </w:t>
      </w:r>
      <w:r w:rsidRPr="00BB28A5">
        <w:rPr>
          <w:rFonts w:ascii="Segoe UI Symbol" w:hAnsi="Segoe UI Symbol" w:cs="Segoe UI Symbol"/>
          <w:lang w:val="en-IN"/>
        </w:rPr>
        <w:t>➜</w:t>
      </w:r>
      <w:r w:rsidRPr="00BB28A5">
        <w:rPr>
          <w:lang w:val="en-IN"/>
        </w:rPr>
        <w:t xml:space="preserve"> HTML Element</w:t>
      </w:r>
    </w:p>
    <w:p w14:paraId="7B4AF6ED" w14:textId="77777777" w:rsidR="00BB28A5" w:rsidRPr="00BB28A5" w:rsidRDefault="00E8124F" w:rsidP="00BB28A5">
      <w:pPr>
        <w:pStyle w:val="BodyText"/>
        <w:rPr>
          <w:lang w:val="en-IN"/>
        </w:rPr>
      </w:pPr>
      <w:r>
        <w:rPr>
          <w:lang w:val="en-IN"/>
        </w:rPr>
        <w:pict w14:anchorId="7323E5CF">
          <v:rect id="_x0000_i1027" style="width:0;height:1.5pt" o:hralign="center" o:hrstd="t" o:hr="t" fillcolor="#a0a0a0" stroked="f"/>
        </w:pict>
      </w:r>
    </w:p>
    <w:p w14:paraId="05EFDE8F" w14:textId="2DB96911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4. Event Binding</w:t>
      </w:r>
    </w:p>
    <w:p w14:paraId="5E39BC2F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What is Event Binding?</w:t>
      </w:r>
    </w:p>
    <w:p w14:paraId="67F545AB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Event binding allows Angular to respond to user actions.</w:t>
      </w:r>
    </w:p>
    <w:p w14:paraId="477E8EDB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Syntax:</w:t>
      </w:r>
    </w:p>
    <w:p w14:paraId="5D3B4A50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54786CF3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(event)="method()"</w:t>
      </w:r>
    </w:p>
    <w:p w14:paraId="2AF87AB9" w14:textId="2A5102A9" w:rsidR="00BB28A5" w:rsidRPr="00BB28A5" w:rsidRDefault="00BB28A5" w:rsidP="00BB28A5">
      <w:pPr>
        <w:pStyle w:val="BodyText"/>
        <w:rPr>
          <w:lang w:val="en-IN"/>
        </w:rPr>
      </w:pPr>
    </w:p>
    <w:p w14:paraId="1988D9E2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Example</w:t>
      </w:r>
    </w:p>
    <w:p w14:paraId="321B824D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TypeScript</w:t>
      </w:r>
    </w:p>
    <w:p w14:paraId="364466A0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export class EmployeeComponent {</w:t>
      </w:r>
    </w:p>
    <w:p w14:paraId="72BCE5B7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showMessage() {</w:t>
      </w:r>
    </w:p>
    <w:p w14:paraId="5ED798FA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alert('Employee Selected');</w:t>
      </w:r>
    </w:p>
    <w:p w14:paraId="7F4CE2C0" w14:textId="7940D7EE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}</w:t>
      </w:r>
    </w:p>
    <w:p w14:paraId="002F8CD7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}</w:t>
      </w:r>
    </w:p>
    <w:p w14:paraId="3B3AB36D" w14:textId="00DFC824" w:rsidR="00BB28A5" w:rsidRPr="00BB28A5" w:rsidRDefault="00BB28A5" w:rsidP="00BB28A5">
      <w:pPr>
        <w:pStyle w:val="BodyText"/>
        <w:rPr>
          <w:lang w:val="en-IN"/>
        </w:rPr>
      </w:pPr>
    </w:p>
    <w:p w14:paraId="56023397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71062A22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&lt;button (click)="showMessage()"&gt;</w:t>
      </w:r>
    </w:p>
    <w:p w14:paraId="3F65FF32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Select Employee</w:t>
      </w:r>
    </w:p>
    <w:p w14:paraId="4A9FD522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&lt;/button&gt;</w:t>
      </w:r>
    </w:p>
    <w:p w14:paraId="70C04793" w14:textId="240DD024" w:rsidR="00BB28A5" w:rsidRPr="00BB28A5" w:rsidRDefault="00BB28A5" w:rsidP="00BB28A5">
      <w:pPr>
        <w:pStyle w:val="BodyText"/>
        <w:rPr>
          <w:lang w:val="en-IN"/>
        </w:rPr>
      </w:pPr>
    </w:p>
    <w:p w14:paraId="1B86C485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What Happens?</w:t>
      </w:r>
    </w:p>
    <w:p w14:paraId="1C2DEE5F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When the button is clicked:</w:t>
      </w:r>
    </w:p>
    <w:p w14:paraId="2630C313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Employee Selected</w:t>
      </w:r>
    </w:p>
    <w:p w14:paraId="3ACBAF40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appears.</w:t>
      </w:r>
    </w:p>
    <w:p w14:paraId="330F0BBC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Real-World Example</w:t>
      </w:r>
    </w:p>
    <w:p w14:paraId="6341EAD6" w14:textId="77777777" w:rsidR="00BB28A5" w:rsidRPr="00BB28A5" w:rsidRDefault="00BB28A5" w:rsidP="00BB28A5">
      <w:pPr>
        <w:pStyle w:val="BodyText"/>
        <w:numPr>
          <w:ilvl w:val="0"/>
          <w:numId w:val="21"/>
        </w:numPr>
        <w:rPr>
          <w:lang w:val="en-IN"/>
        </w:rPr>
      </w:pPr>
      <w:r w:rsidRPr="00BB28A5">
        <w:rPr>
          <w:lang w:val="en-IN"/>
        </w:rPr>
        <w:t>Save Employee</w:t>
      </w:r>
    </w:p>
    <w:p w14:paraId="72DAEEC7" w14:textId="77777777" w:rsidR="00BB28A5" w:rsidRPr="00BB28A5" w:rsidRDefault="00BB28A5" w:rsidP="00BB28A5">
      <w:pPr>
        <w:pStyle w:val="BodyText"/>
        <w:numPr>
          <w:ilvl w:val="0"/>
          <w:numId w:val="21"/>
        </w:numPr>
        <w:rPr>
          <w:lang w:val="en-IN"/>
        </w:rPr>
      </w:pPr>
      <w:r w:rsidRPr="00BB28A5">
        <w:rPr>
          <w:lang w:val="en-IN"/>
        </w:rPr>
        <w:lastRenderedPageBreak/>
        <w:t>Delete Employee</w:t>
      </w:r>
    </w:p>
    <w:p w14:paraId="54073CBB" w14:textId="77777777" w:rsidR="00BB28A5" w:rsidRPr="00BB28A5" w:rsidRDefault="00BB28A5" w:rsidP="00BB28A5">
      <w:pPr>
        <w:pStyle w:val="BodyText"/>
        <w:numPr>
          <w:ilvl w:val="0"/>
          <w:numId w:val="21"/>
        </w:numPr>
        <w:rPr>
          <w:lang w:val="en-IN"/>
        </w:rPr>
      </w:pPr>
      <w:r w:rsidRPr="00BB28A5">
        <w:rPr>
          <w:lang w:val="en-IN"/>
        </w:rPr>
        <w:t>Submit Form</w:t>
      </w:r>
    </w:p>
    <w:p w14:paraId="34B1B643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All are triggered using event binding.</w:t>
      </w:r>
    </w:p>
    <w:p w14:paraId="20AA0A80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Key Point</w:t>
      </w:r>
    </w:p>
    <w:p w14:paraId="36618207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 xml:space="preserve">Event Binding = HTML Element </w:t>
      </w:r>
      <w:r w:rsidRPr="00BB28A5">
        <w:rPr>
          <w:rFonts w:ascii="Segoe UI Symbol" w:hAnsi="Segoe UI Symbol" w:cs="Segoe UI Symbol"/>
          <w:lang w:val="en-IN"/>
        </w:rPr>
        <w:t>➜</w:t>
      </w:r>
      <w:r w:rsidRPr="00BB28A5">
        <w:rPr>
          <w:lang w:val="en-IN"/>
        </w:rPr>
        <w:t xml:space="preserve"> Component</w:t>
      </w:r>
    </w:p>
    <w:p w14:paraId="55C622DB" w14:textId="77777777" w:rsidR="00BB28A5" w:rsidRPr="00BB28A5" w:rsidRDefault="00E8124F" w:rsidP="00BB28A5">
      <w:pPr>
        <w:pStyle w:val="BodyText"/>
        <w:rPr>
          <w:lang w:val="en-IN"/>
        </w:rPr>
      </w:pPr>
      <w:r>
        <w:rPr>
          <w:lang w:val="en-IN"/>
        </w:rPr>
        <w:pict w14:anchorId="43341DE7">
          <v:rect id="_x0000_i1028" style="width:0;height:1.5pt" o:hralign="center" o:hrstd="t" o:hr="t" fillcolor="#a0a0a0" stroked="f"/>
        </w:pict>
      </w:r>
    </w:p>
    <w:p w14:paraId="2D33FD02" w14:textId="40BE0179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5. Two-Way Binding</w:t>
      </w:r>
    </w:p>
    <w:p w14:paraId="3E7DFA36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What is Two-Way Binding?</w:t>
      </w:r>
    </w:p>
    <w:p w14:paraId="01F4C436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Two-way binding keeps UI and component data synchronized.</w:t>
      </w:r>
    </w:p>
    <w:p w14:paraId="2617EFE2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Syntax:</w:t>
      </w:r>
    </w:p>
    <w:p w14:paraId="7F5A87A4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1AA6D648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[(ngModel)]</w:t>
      </w:r>
    </w:p>
    <w:p w14:paraId="0D774DB1" w14:textId="54F1A720" w:rsidR="00BB28A5" w:rsidRPr="00BB28A5" w:rsidRDefault="00BB28A5" w:rsidP="00BB28A5">
      <w:pPr>
        <w:pStyle w:val="BodyText"/>
        <w:rPr>
          <w:lang w:val="en-IN"/>
        </w:rPr>
      </w:pPr>
    </w:p>
    <w:p w14:paraId="34EC485B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Example</w:t>
      </w:r>
    </w:p>
    <w:p w14:paraId="67A0A8B8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TypeScript</w:t>
      </w:r>
    </w:p>
    <w:p w14:paraId="4A54EBE2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export class EmployeeComponent {</w:t>
      </w:r>
    </w:p>
    <w:p w14:paraId="4E9E604A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employeeName = '';</w:t>
      </w:r>
    </w:p>
    <w:p w14:paraId="491E4A95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}</w:t>
      </w:r>
    </w:p>
    <w:p w14:paraId="2A20215A" w14:textId="55A554BC" w:rsidR="00BB28A5" w:rsidRPr="00BB28A5" w:rsidRDefault="00BB28A5" w:rsidP="00BB28A5">
      <w:pPr>
        <w:pStyle w:val="BodyText"/>
        <w:rPr>
          <w:lang w:val="en-IN"/>
        </w:rPr>
      </w:pPr>
    </w:p>
    <w:p w14:paraId="2DAC50C3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7BD7FA7B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&lt;input [(ngModel)]="employeeName"&gt;</w:t>
      </w:r>
    </w:p>
    <w:p w14:paraId="5BFA24CD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&lt;p&gt;{{ employeeName }}&lt;/p&gt;</w:t>
      </w:r>
    </w:p>
    <w:p w14:paraId="2662A0B2" w14:textId="42B08F88" w:rsidR="00BB28A5" w:rsidRPr="00BB28A5" w:rsidRDefault="00BB28A5" w:rsidP="00BB28A5">
      <w:pPr>
        <w:pStyle w:val="BodyText"/>
        <w:rPr>
          <w:lang w:val="en-IN"/>
        </w:rPr>
      </w:pPr>
    </w:p>
    <w:p w14:paraId="30BB866F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What Happens?</w:t>
      </w:r>
    </w:p>
    <w:p w14:paraId="25212BE3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As the user types:</w:t>
      </w:r>
    </w:p>
    <w:p w14:paraId="2B11FA7A" w14:textId="53A6632E" w:rsidR="00BB28A5" w:rsidRPr="00BB28A5" w:rsidRDefault="00E619BF" w:rsidP="00BB28A5">
      <w:pPr>
        <w:pStyle w:val="BodyText"/>
        <w:rPr>
          <w:lang w:val="en-IN"/>
        </w:rPr>
      </w:pPr>
      <w:r>
        <w:rPr>
          <w:lang w:val="en-IN"/>
        </w:rPr>
        <w:t>John</w:t>
      </w:r>
    </w:p>
    <w:p w14:paraId="6BC2D8E2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the paragraph updates instantly.</w:t>
      </w:r>
    </w:p>
    <w:p w14:paraId="2D0749A4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Real-World Example</w:t>
      </w:r>
    </w:p>
    <w:p w14:paraId="0BA0F604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Employee registration forms where user input must be captured immediately.</w:t>
      </w:r>
    </w:p>
    <w:p w14:paraId="390ABE56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lastRenderedPageBreak/>
        <w:t>Behind the Scenes</w:t>
      </w:r>
    </w:p>
    <w:p w14:paraId="6C34BCA3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Angular combines:</w:t>
      </w:r>
    </w:p>
    <w:p w14:paraId="473F7E7E" w14:textId="528EB5DB" w:rsidR="00BB28A5" w:rsidRPr="00E34538" w:rsidRDefault="00BB28A5" w:rsidP="00BB28A5">
      <w:pPr>
        <w:pStyle w:val="BodyText"/>
        <w:rPr>
          <w:i/>
          <w:iCs/>
          <w:lang w:val="en-IN"/>
        </w:rPr>
      </w:pPr>
      <w:r w:rsidRPr="005F1FEF">
        <w:rPr>
          <w:i/>
          <w:iCs/>
          <w:lang w:val="en-IN"/>
        </w:rPr>
        <w:t>Property Binding</w:t>
      </w:r>
      <w:r w:rsidR="005F1FEF" w:rsidRPr="005F1FEF">
        <w:rPr>
          <w:i/>
          <w:iCs/>
          <w:lang w:val="en-IN"/>
        </w:rPr>
        <w:t xml:space="preserve"> </w:t>
      </w:r>
      <w:r w:rsidRPr="005F1FEF">
        <w:rPr>
          <w:i/>
          <w:iCs/>
          <w:lang w:val="en-IN"/>
        </w:rPr>
        <w:t>+</w:t>
      </w:r>
      <w:r w:rsidR="005F1FEF" w:rsidRPr="005F1FEF">
        <w:rPr>
          <w:i/>
          <w:iCs/>
          <w:lang w:val="en-IN"/>
        </w:rPr>
        <w:t xml:space="preserve"> </w:t>
      </w:r>
      <w:r w:rsidRPr="005F1FEF">
        <w:rPr>
          <w:i/>
          <w:iCs/>
          <w:lang w:val="en-IN"/>
        </w:rPr>
        <w:t>Event Binding</w:t>
      </w:r>
      <w:r w:rsidR="005F1FEF" w:rsidRPr="005F1FEF">
        <w:rPr>
          <w:i/>
          <w:iCs/>
          <w:lang w:val="en-IN"/>
        </w:rPr>
        <w:t xml:space="preserve"> </w:t>
      </w:r>
      <w:r w:rsidRPr="005F1FEF">
        <w:rPr>
          <w:i/>
          <w:iCs/>
          <w:lang w:val="en-IN"/>
        </w:rPr>
        <w:t>=</w:t>
      </w:r>
      <w:r w:rsidR="005F1FEF" w:rsidRPr="005F1FEF">
        <w:rPr>
          <w:i/>
          <w:iCs/>
          <w:lang w:val="en-IN"/>
        </w:rPr>
        <w:t xml:space="preserve"> </w:t>
      </w:r>
      <w:r w:rsidRPr="005F1FEF">
        <w:rPr>
          <w:i/>
          <w:iCs/>
          <w:lang w:val="en-IN"/>
        </w:rPr>
        <w:t>Two-Way Binding</w:t>
      </w:r>
    </w:p>
    <w:p w14:paraId="69E47DA4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Key Point</w:t>
      </w:r>
    </w:p>
    <w:p w14:paraId="7DB4DC8F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Changes in UI update the component.</w:t>
      </w:r>
    </w:p>
    <w:p w14:paraId="1E7E4DF1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Changes in component update the UI.</w:t>
      </w:r>
    </w:p>
    <w:p w14:paraId="6E80D0EB" w14:textId="77777777" w:rsidR="00BB28A5" w:rsidRPr="00BB28A5" w:rsidRDefault="00E8124F" w:rsidP="00BB28A5">
      <w:pPr>
        <w:pStyle w:val="BodyText"/>
        <w:rPr>
          <w:lang w:val="en-IN"/>
        </w:rPr>
      </w:pPr>
      <w:r>
        <w:rPr>
          <w:lang w:val="en-IN"/>
        </w:rPr>
        <w:pict w14:anchorId="416C0075">
          <v:rect id="_x0000_i1029" style="width:0;height:1.5pt" o:hralign="center" o:hrstd="t" o:hr="t" fillcolor="#a0a0a0" stroked="f"/>
        </w:pict>
      </w:r>
    </w:p>
    <w:p w14:paraId="5EDBB451" w14:textId="09D84B83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6. Component Communication</w:t>
      </w:r>
    </w:p>
    <w:p w14:paraId="2DA16576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In real applications, components need to exchange data.</w:t>
      </w:r>
    </w:p>
    <w:p w14:paraId="23BE3823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Example:</w:t>
      </w:r>
    </w:p>
    <w:p w14:paraId="6CE62FE0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Employee List Component</w:t>
      </w:r>
    </w:p>
    <w:p w14:paraId="647AD0AF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↓</w:t>
      </w:r>
    </w:p>
    <w:p w14:paraId="6B448DE8" w14:textId="747AE8D2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Employee Detail Component</w:t>
      </w:r>
    </w:p>
    <w:p w14:paraId="4004E2CF" w14:textId="77777777" w:rsidR="00BB28A5" w:rsidRPr="00BB28A5" w:rsidRDefault="00E8124F" w:rsidP="00BB28A5">
      <w:pPr>
        <w:pStyle w:val="BodyText"/>
        <w:rPr>
          <w:lang w:val="en-IN"/>
        </w:rPr>
      </w:pPr>
      <w:r>
        <w:rPr>
          <w:lang w:val="en-IN"/>
        </w:rPr>
        <w:pict w14:anchorId="675A64AA">
          <v:rect id="_x0000_i1030" style="width:0;height:1.5pt" o:hralign="center" o:hrstd="t" o:hr="t" fillcolor="#a0a0a0" stroked="f"/>
        </w:pict>
      </w:r>
    </w:p>
    <w:p w14:paraId="167DFDD6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Parent to Child Communication using @Input</w:t>
      </w:r>
    </w:p>
    <w:p w14:paraId="7A7FBE06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Scenario</w:t>
      </w:r>
    </w:p>
    <w:p w14:paraId="11A9F0BB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The Employee List component selects an employee.</w:t>
      </w:r>
    </w:p>
    <w:p w14:paraId="3F84F5D9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The Employee Detail component displays selected employee information.</w:t>
      </w:r>
    </w:p>
    <w:p w14:paraId="6AD85D59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Parent Component</w:t>
      </w:r>
    </w:p>
    <w:p w14:paraId="0981FF2B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TypeScript</w:t>
      </w:r>
    </w:p>
    <w:p w14:paraId="7BAEA38B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selectedEmployee = {</w:t>
      </w:r>
    </w:p>
    <w:p w14:paraId="1FC10D6B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id: 1,</w:t>
      </w:r>
    </w:p>
    <w:p w14:paraId="64FFB691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name: 'John Smith'</w:t>
      </w:r>
    </w:p>
    <w:p w14:paraId="79563D6A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};</w:t>
      </w:r>
    </w:p>
    <w:p w14:paraId="7C7F0543" w14:textId="1525BCD8" w:rsidR="00BB28A5" w:rsidRPr="00BB28A5" w:rsidRDefault="00BB28A5" w:rsidP="00BB28A5">
      <w:pPr>
        <w:pStyle w:val="BodyText"/>
        <w:rPr>
          <w:lang w:val="en-IN"/>
        </w:rPr>
      </w:pPr>
    </w:p>
    <w:p w14:paraId="2FF9E1FD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0776FE7B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&lt;app-employee-detail</w:t>
      </w:r>
    </w:p>
    <w:p w14:paraId="4EDA221D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[employee]="selectedEmployee"&gt;</w:t>
      </w:r>
    </w:p>
    <w:p w14:paraId="5235F8C0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&lt;/app-employee-detail&gt;</w:t>
      </w:r>
    </w:p>
    <w:p w14:paraId="7B94C021" w14:textId="63CA5CBE" w:rsidR="00BB28A5" w:rsidRPr="00BB28A5" w:rsidRDefault="00BB28A5" w:rsidP="00BB28A5">
      <w:pPr>
        <w:pStyle w:val="BodyText"/>
        <w:rPr>
          <w:lang w:val="en-IN"/>
        </w:rPr>
      </w:pPr>
    </w:p>
    <w:p w14:paraId="149B9ECA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Child Component</w:t>
      </w:r>
    </w:p>
    <w:p w14:paraId="312754F8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TypeScript</w:t>
      </w:r>
    </w:p>
    <w:p w14:paraId="349BDA0B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@Input()</w:t>
      </w:r>
    </w:p>
    <w:p w14:paraId="1734379A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employee: any;</w:t>
      </w:r>
    </w:p>
    <w:p w14:paraId="4945D707" w14:textId="6554E0A7" w:rsidR="00BB28A5" w:rsidRPr="00BB28A5" w:rsidRDefault="00BB28A5" w:rsidP="00BB28A5">
      <w:pPr>
        <w:pStyle w:val="BodyText"/>
        <w:rPr>
          <w:lang w:val="en-IN"/>
        </w:rPr>
      </w:pPr>
    </w:p>
    <w:p w14:paraId="1756F758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1E6C8F79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&lt;h3&gt;{{ employee.name }}&lt;/h3&gt;</w:t>
      </w:r>
    </w:p>
    <w:p w14:paraId="45C8D76B" w14:textId="043B5BA3" w:rsidR="00BB28A5" w:rsidRPr="00BB28A5" w:rsidRDefault="00BB28A5" w:rsidP="00BB28A5">
      <w:pPr>
        <w:pStyle w:val="BodyText"/>
        <w:rPr>
          <w:lang w:val="en-IN"/>
        </w:rPr>
      </w:pPr>
    </w:p>
    <w:p w14:paraId="44FD0222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Data Flow</w:t>
      </w:r>
    </w:p>
    <w:p w14:paraId="3CECDC1E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Parent</w:t>
      </w:r>
    </w:p>
    <w:p w14:paraId="5D29E9FA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↓</w:t>
      </w:r>
    </w:p>
    <w:p w14:paraId="629901CC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Child</w:t>
      </w:r>
    </w:p>
    <w:p w14:paraId="22E6D9F6" w14:textId="74371E14" w:rsidR="00BB28A5" w:rsidRPr="00BB28A5" w:rsidRDefault="00BB28A5" w:rsidP="00BB28A5">
      <w:pPr>
        <w:pStyle w:val="BodyText"/>
        <w:rPr>
          <w:lang w:val="en-IN"/>
        </w:rPr>
      </w:pPr>
    </w:p>
    <w:p w14:paraId="0D446698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Key Point</w:t>
      </w:r>
    </w:p>
    <w:p w14:paraId="14209FDA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@Input is used to send data from Parent to Child.</w:t>
      </w:r>
    </w:p>
    <w:p w14:paraId="42A11E60" w14:textId="77777777" w:rsidR="00BB28A5" w:rsidRPr="00BB28A5" w:rsidRDefault="00E8124F" w:rsidP="00BB28A5">
      <w:pPr>
        <w:pStyle w:val="BodyText"/>
        <w:rPr>
          <w:lang w:val="en-IN"/>
        </w:rPr>
      </w:pPr>
      <w:r>
        <w:rPr>
          <w:lang w:val="en-IN"/>
        </w:rPr>
        <w:pict w14:anchorId="11D4B7A2">
          <v:rect id="_x0000_i1031" style="width:0;height:1.5pt" o:hralign="center" o:hrstd="t" o:hr="t" fillcolor="#a0a0a0" stroked="f"/>
        </w:pict>
      </w:r>
    </w:p>
    <w:p w14:paraId="3A171AD9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Child to Parent Communication using @Output</w:t>
      </w:r>
    </w:p>
    <w:p w14:paraId="236DC5BC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Scenario</w:t>
      </w:r>
    </w:p>
    <w:p w14:paraId="45477B0A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The child component informs the parent when an employee is selected.</w:t>
      </w:r>
    </w:p>
    <w:p w14:paraId="6247FBE2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Child Component</w:t>
      </w:r>
    </w:p>
    <w:p w14:paraId="7E96F15A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TypeScript</w:t>
      </w:r>
    </w:p>
    <w:p w14:paraId="05DA4BFA" w14:textId="77777777" w:rsidR="00BB28A5" w:rsidRPr="003E40BC" w:rsidRDefault="00BB28A5" w:rsidP="003E40BC">
      <w:pPr>
        <w:pStyle w:val="BodyText"/>
        <w:spacing w:after="0"/>
        <w:rPr>
          <w:i/>
          <w:iCs/>
          <w:lang w:val="en-IN"/>
        </w:rPr>
      </w:pPr>
      <w:r w:rsidRPr="003E40BC">
        <w:rPr>
          <w:i/>
          <w:iCs/>
          <w:lang w:val="en-IN"/>
        </w:rPr>
        <w:t>@Output()</w:t>
      </w:r>
    </w:p>
    <w:p w14:paraId="26B00A81" w14:textId="77777777" w:rsidR="00BB28A5" w:rsidRPr="003E40BC" w:rsidRDefault="00BB28A5" w:rsidP="003E40BC">
      <w:pPr>
        <w:pStyle w:val="BodyText"/>
        <w:spacing w:after="0"/>
        <w:rPr>
          <w:i/>
          <w:iCs/>
          <w:lang w:val="en-IN"/>
        </w:rPr>
      </w:pPr>
      <w:r w:rsidRPr="003E40BC">
        <w:rPr>
          <w:i/>
          <w:iCs/>
          <w:lang w:val="en-IN"/>
        </w:rPr>
        <w:t>employeeSelected = new EventEmitter&lt;number&gt;();</w:t>
      </w:r>
    </w:p>
    <w:p w14:paraId="548222F3" w14:textId="77777777" w:rsidR="00BB28A5" w:rsidRPr="003E40BC" w:rsidRDefault="00BB28A5" w:rsidP="003E40BC">
      <w:pPr>
        <w:pStyle w:val="BodyText"/>
        <w:spacing w:after="0"/>
        <w:rPr>
          <w:i/>
          <w:iCs/>
          <w:lang w:val="en-IN"/>
        </w:rPr>
      </w:pPr>
      <w:r w:rsidRPr="003E40BC">
        <w:rPr>
          <w:i/>
          <w:iCs/>
          <w:lang w:val="en-IN"/>
        </w:rPr>
        <w:t>selectEmployee() {</w:t>
      </w:r>
    </w:p>
    <w:p w14:paraId="1824AD43" w14:textId="77777777" w:rsidR="00BB28A5" w:rsidRPr="003E40BC" w:rsidRDefault="00BB28A5" w:rsidP="003E40BC">
      <w:pPr>
        <w:pStyle w:val="BodyText"/>
        <w:spacing w:after="0"/>
        <w:rPr>
          <w:i/>
          <w:iCs/>
          <w:lang w:val="en-IN"/>
        </w:rPr>
      </w:pPr>
      <w:r w:rsidRPr="003E40BC">
        <w:rPr>
          <w:i/>
          <w:iCs/>
          <w:lang w:val="en-IN"/>
        </w:rPr>
        <w:t>this.employeeSelected.emit(1);</w:t>
      </w:r>
    </w:p>
    <w:p w14:paraId="6F7750C8" w14:textId="77777777" w:rsidR="00BB28A5" w:rsidRPr="003E40BC" w:rsidRDefault="00BB28A5" w:rsidP="003E40BC">
      <w:pPr>
        <w:pStyle w:val="BodyText"/>
        <w:spacing w:after="0"/>
        <w:rPr>
          <w:i/>
          <w:iCs/>
          <w:lang w:val="en-IN"/>
        </w:rPr>
      </w:pPr>
      <w:r w:rsidRPr="003E40BC">
        <w:rPr>
          <w:i/>
          <w:iCs/>
          <w:lang w:val="en-IN"/>
        </w:rPr>
        <w:t>}</w:t>
      </w:r>
    </w:p>
    <w:p w14:paraId="4F6309C2" w14:textId="5E1BE05C" w:rsidR="00BB28A5" w:rsidRPr="00BB28A5" w:rsidRDefault="00BB28A5" w:rsidP="00BB28A5">
      <w:pPr>
        <w:pStyle w:val="BodyText"/>
        <w:rPr>
          <w:lang w:val="en-IN"/>
        </w:rPr>
      </w:pPr>
    </w:p>
    <w:p w14:paraId="257A301E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75367438" w14:textId="77777777" w:rsidR="00BB28A5" w:rsidRPr="00FB38AA" w:rsidRDefault="00BB28A5" w:rsidP="00FB38AA">
      <w:pPr>
        <w:pStyle w:val="BodyText"/>
        <w:spacing w:after="0"/>
        <w:rPr>
          <w:i/>
          <w:iCs/>
          <w:lang w:val="en-IN"/>
        </w:rPr>
      </w:pPr>
      <w:r w:rsidRPr="00FB38AA">
        <w:rPr>
          <w:i/>
          <w:iCs/>
          <w:lang w:val="en-IN"/>
        </w:rPr>
        <w:t>&lt;button (click)="selectEmployee()"&gt;</w:t>
      </w:r>
    </w:p>
    <w:p w14:paraId="6380B2EC" w14:textId="77777777" w:rsidR="00BB28A5" w:rsidRPr="00FB38AA" w:rsidRDefault="00BB28A5" w:rsidP="00FB38AA">
      <w:pPr>
        <w:pStyle w:val="BodyText"/>
        <w:spacing w:after="0"/>
        <w:rPr>
          <w:i/>
          <w:iCs/>
          <w:lang w:val="en-IN"/>
        </w:rPr>
      </w:pPr>
      <w:r w:rsidRPr="00FB38AA">
        <w:rPr>
          <w:i/>
          <w:iCs/>
          <w:lang w:val="en-IN"/>
        </w:rPr>
        <w:lastRenderedPageBreak/>
        <w:t>Select</w:t>
      </w:r>
    </w:p>
    <w:p w14:paraId="169CA6B0" w14:textId="77777777" w:rsidR="00BB28A5" w:rsidRPr="00FB38AA" w:rsidRDefault="00BB28A5" w:rsidP="00FB38AA">
      <w:pPr>
        <w:pStyle w:val="BodyText"/>
        <w:spacing w:after="0"/>
        <w:rPr>
          <w:i/>
          <w:iCs/>
          <w:lang w:val="en-IN"/>
        </w:rPr>
      </w:pPr>
      <w:r w:rsidRPr="00FB38AA">
        <w:rPr>
          <w:i/>
          <w:iCs/>
          <w:lang w:val="en-IN"/>
        </w:rPr>
        <w:t>&lt;/button&gt;</w:t>
      </w:r>
    </w:p>
    <w:p w14:paraId="07DAC39B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Parent Component</w:t>
      </w:r>
    </w:p>
    <w:p w14:paraId="6E8EB99E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HTML</w:t>
      </w:r>
    </w:p>
    <w:p w14:paraId="1B30D20F" w14:textId="77777777" w:rsidR="00BB28A5" w:rsidRPr="00751F45" w:rsidRDefault="00BB28A5" w:rsidP="00751F45">
      <w:pPr>
        <w:pStyle w:val="BodyText"/>
        <w:spacing w:after="0"/>
        <w:rPr>
          <w:i/>
          <w:iCs/>
          <w:lang w:val="en-IN"/>
        </w:rPr>
      </w:pPr>
      <w:r w:rsidRPr="00751F45">
        <w:rPr>
          <w:i/>
          <w:iCs/>
          <w:lang w:val="en-IN"/>
        </w:rPr>
        <w:t>&lt;app-employee-detail</w:t>
      </w:r>
    </w:p>
    <w:p w14:paraId="3C5BC594" w14:textId="77777777" w:rsidR="00BB28A5" w:rsidRPr="00751F45" w:rsidRDefault="00BB28A5" w:rsidP="00751F45">
      <w:pPr>
        <w:pStyle w:val="BodyText"/>
        <w:spacing w:after="0"/>
        <w:rPr>
          <w:i/>
          <w:iCs/>
          <w:lang w:val="en-IN"/>
        </w:rPr>
      </w:pPr>
      <w:r w:rsidRPr="00751F45">
        <w:rPr>
          <w:i/>
          <w:iCs/>
          <w:lang w:val="en-IN"/>
        </w:rPr>
        <w:t>(employeeSelected)="onEmployeeSelected($event)"&gt;</w:t>
      </w:r>
    </w:p>
    <w:p w14:paraId="46EDE06F" w14:textId="77777777" w:rsidR="00BB28A5" w:rsidRPr="00751F45" w:rsidRDefault="00BB28A5" w:rsidP="00751F45">
      <w:pPr>
        <w:pStyle w:val="BodyText"/>
        <w:spacing w:after="0"/>
        <w:rPr>
          <w:i/>
          <w:iCs/>
          <w:lang w:val="en-IN"/>
        </w:rPr>
      </w:pPr>
      <w:r w:rsidRPr="00751F45">
        <w:rPr>
          <w:i/>
          <w:iCs/>
          <w:lang w:val="en-IN"/>
        </w:rPr>
        <w:t>&lt;/app-employee-detail&gt;</w:t>
      </w:r>
    </w:p>
    <w:p w14:paraId="42286205" w14:textId="77777777" w:rsidR="00BB28A5" w:rsidRPr="00BB28A5" w:rsidRDefault="00BB28A5" w:rsidP="00F7445A">
      <w:pPr>
        <w:pStyle w:val="BodyText"/>
        <w:spacing w:before="200"/>
        <w:rPr>
          <w:lang w:val="en-IN"/>
        </w:rPr>
      </w:pPr>
      <w:r w:rsidRPr="00BB28A5">
        <w:rPr>
          <w:lang w:val="en-IN"/>
        </w:rPr>
        <w:t>TypeScript</w:t>
      </w:r>
    </w:p>
    <w:p w14:paraId="52DE9115" w14:textId="77777777" w:rsidR="00BB28A5" w:rsidRPr="00C64192" w:rsidRDefault="00BB28A5" w:rsidP="000605AE">
      <w:pPr>
        <w:pStyle w:val="BodyText"/>
        <w:spacing w:after="0"/>
        <w:rPr>
          <w:i/>
          <w:iCs/>
          <w:lang w:val="en-IN"/>
        </w:rPr>
      </w:pPr>
      <w:r w:rsidRPr="00C64192">
        <w:rPr>
          <w:i/>
          <w:iCs/>
          <w:lang w:val="en-IN"/>
        </w:rPr>
        <w:t>onEmployeeSelected(id: number) {</w:t>
      </w:r>
    </w:p>
    <w:p w14:paraId="631EEC09" w14:textId="77777777" w:rsidR="00BB28A5" w:rsidRPr="00C64192" w:rsidRDefault="00BB28A5" w:rsidP="000605AE">
      <w:pPr>
        <w:pStyle w:val="BodyText"/>
        <w:spacing w:after="0"/>
        <w:rPr>
          <w:i/>
          <w:iCs/>
          <w:lang w:val="en-IN"/>
        </w:rPr>
      </w:pPr>
      <w:r w:rsidRPr="00C64192">
        <w:rPr>
          <w:i/>
          <w:iCs/>
          <w:lang w:val="en-IN"/>
        </w:rPr>
        <w:t>console.log(id);</w:t>
      </w:r>
    </w:p>
    <w:p w14:paraId="4A6527C5" w14:textId="77777777" w:rsidR="00BB28A5" w:rsidRPr="00C64192" w:rsidRDefault="00BB28A5" w:rsidP="000605AE">
      <w:pPr>
        <w:pStyle w:val="BodyText"/>
        <w:spacing w:after="0"/>
        <w:rPr>
          <w:i/>
          <w:iCs/>
          <w:lang w:val="en-IN"/>
        </w:rPr>
      </w:pPr>
      <w:r w:rsidRPr="00C64192">
        <w:rPr>
          <w:i/>
          <w:iCs/>
          <w:lang w:val="en-IN"/>
        </w:rPr>
        <w:t>}</w:t>
      </w:r>
    </w:p>
    <w:p w14:paraId="732AD0F4" w14:textId="77777777" w:rsidR="00BB28A5" w:rsidRPr="00BB28A5" w:rsidRDefault="00BB28A5" w:rsidP="00D32D27">
      <w:pPr>
        <w:pStyle w:val="BodyText"/>
        <w:spacing w:before="200"/>
        <w:rPr>
          <w:b/>
          <w:bCs/>
          <w:lang w:val="en-IN"/>
        </w:rPr>
      </w:pPr>
      <w:r w:rsidRPr="00BB28A5">
        <w:rPr>
          <w:b/>
          <w:bCs/>
          <w:lang w:val="en-IN"/>
        </w:rPr>
        <w:t>Data Flow</w:t>
      </w:r>
    </w:p>
    <w:p w14:paraId="652A3A12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Child</w:t>
      </w:r>
    </w:p>
    <w:p w14:paraId="2370D3A6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↑</w:t>
      </w:r>
    </w:p>
    <w:p w14:paraId="1A3EC277" w14:textId="77777777" w:rsidR="00BB28A5" w:rsidRPr="00BB28A5" w:rsidRDefault="00BB28A5" w:rsidP="00BB28A5">
      <w:pPr>
        <w:pStyle w:val="BodyText"/>
        <w:rPr>
          <w:lang w:val="en-IN"/>
        </w:rPr>
      </w:pPr>
      <w:r w:rsidRPr="00BB28A5">
        <w:rPr>
          <w:lang w:val="en-IN"/>
        </w:rPr>
        <w:t>Parent</w:t>
      </w:r>
    </w:p>
    <w:p w14:paraId="2ED54A10" w14:textId="77777777" w:rsidR="00BB28A5" w:rsidRPr="00BB28A5" w:rsidRDefault="00BB28A5" w:rsidP="00BB28A5">
      <w:pPr>
        <w:pStyle w:val="BodyText"/>
        <w:rPr>
          <w:b/>
          <w:bCs/>
          <w:lang w:val="en-IN"/>
        </w:rPr>
      </w:pPr>
      <w:r w:rsidRPr="00BB28A5">
        <w:rPr>
          <w:b/>
          <w:bCs/>
          <w:lang w:val="en-IN"/>
        </w:rPr>
        <w:t>Key Point</w:t>
      </w:r>
    </w:p>
    <w:p w14:paraId="0B8DD457" w14:textId="375EF7C5" w:rsidR="00134A0B" w:rsidRDefault="00BB28A5" w:rsidP="0073186C">
      <w:pPr>
        <w:pStyle w:val="BodyText"/>
        <w:rPr>
          <w:lang w:val="en-IN"/>
        </w:rPr>
      </w:pPr>
      <w:r w:rsidRPr="00BB28A5">
        <w:rPr>
          <w:lang w:val="en-IN"/>
        </w:rPr>
        <w:t>@Output is used to send data from Child to Parent.</w:t>
      </w:r>
    </w:p>
    <w:p w14:paraId="0354D25B" w14:textId="0FDDDC30" w:rsidR="00661A1F" w:rsidRDefault="00A02D6C" w:rsidP="006B497D">
      <w:pPr>
        <w:pStyle w:val="BodyText"/>
        <w:jc w:val="center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>------------------------------</w:t>
      </w:r>
    </w:p>
    <w:p w14:paraId="7D9BB079" w14:textId="7D6D3DE6" w:rsidR="00C0283B" w:rsidRPr="00BE7293" w:rsidRDefault="00C0283B" w:rsidP="004F7C13">
      <w:pPr>
        <w:pStyle w:val="BodyText"/>
        <w:jc w:val="center"/>
        <w:rPr>
          <w:b/>
          <w:bCs/>
          <w:sz w:val="28"/>
          <w:szCs w:val="28"/>
          <w:lang w:val="en-IN"/>
        </w:rPr>
      </w:pPr>
      <w:r w:rsidRPr="00BE7293">
        <w:rPr>
          <w:b/>
          <w:bCs/>
          <w:sz w:val="28"/>
          <w:szCs w:val="28"/>
          <w:lang w:val="en-IN"/>
        </w:rPr>
        <w:t>Demo</w:t>
      </w:r>
      <w:r w:rsidR="00306159">
        <w:rPr>
          <w:b/>
          <w:bCs/>
          <w:sz w:val="28"/>
          <w:szCs w:val="28"/>
          <w:lang w:val="en-IN"/>
        </w:rPr>
        <w:t xml:space="preserve"> 1</w:t>
      </w:r>
      <w:r w:rsidRPr="00BE7293">
        <w:rPr>
          <w:b/>
          <w:bCs/>
          <w:sz w:val="28"/>
          <w:szCs w:val="28"/>
          <w:lang w:val="en-IN"/>
        </w:rPr>
        <w:t>: Employee List &amp; Employee Detail Components</w:t>
      </w:r>
    </w:p>
    <w:p w14:paraId="6F28BF72" w14:textId="77777777" w:rsidR="00932578" w:rsidRPr="00932578" w:rsidRDefault="00932578" w:rsidP="00932578">
      <w:pPr>
        <w:pStyle w:val="BodyText"/>
        <w:rPr>
          <w:b/>
          <w:bCs/>
          <w:lang w:val="en-IN"/>
        </w:rPr>
      </w:pPr>
      <w:r w:rsidRPr="00932578">
        <w:rPr>
          <w:b/>
          <w:bCs/>
          <w:lang w:val="en-IN"/>
        </w:rPr>
        <w:t>Step 1: Create Angular Application</w:t>
      </w:r>
    </w:p>
    <w:p w14:paraId="09455B79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Open Terminal.</w:t>
      </w:r>
    </w:p>
    <w:p w14:paraId="44D2F7C4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Shell</w:t>
      </w:r>
    </w:p>
    <w:p w14:paraId="3F283E28" w14:textId="55A0FB53" w:rsidR="00932578" w:rsidRPr="004C62FC" w:rsidRDefault="00932578" w:rsidP="00932578">
      <w:pPr>
        <w:pStyle w:val="BodyText"/>
        <w:rPr>
          <w:i/>
          <w:iCs/>
          <w:lang w:val="en-IN"/>
        </w:rPr>
      </w:pPr>
      <w:r w:rsidRPr="004C62FC">
        <w:rPr>
          <w:i/>
          <w:iCs/>
          <w:lang w:val="en-IN"/>
        </w:rPr>
        <w:t>ng new employee-app</w:t>
      </w:r>
    </w:p>
    <w:p w14:paraId="05E56365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Select:</w:t>
      </w:r>
    </w:p>
    <w:p w14:paraId="5906F10E" w14:textId="7490F64B" w:rsidR="00932578" w:rsidRPr="0044755B" w:rsidRDefault="00932578" w:rsidP="00932578">
      <w:pPr>
        <w:pStyle w:val="BodyText"/>
        <w:rPr>
          <w:i/>
          <w:iCs/>
          <w:lang w:val="en-IN"/>
        </w:rPr>
      </w:pPr>
      <w:r w:rsidRPr="0044755B">
        <w:rPr>
          <w:i/>
          <w:iCs/>
          <w:lang w:val="en-IN"/>
        </w:rPr>
        <w:t>Would you like to add Angular routing? No</w:t>
      </w:r>
    </w:p>
    <w:p w14:paraId="61E621F0" w14:textId="667B9AA5" w:rsidR="00932578" w:rsidRPr="0035221D" w:rsidRDefault="00932578" w:rsidP="00932578">
      <w:pPr>
        <w:pStyle w:val="BodyText"/>
        <w:rPr>
          <w:i/>
          <w:iCs/>
          <w:lang w:val="en-IN"/>
        </w:rPr>
      </w:pPr>
      <w:r w:rsidRPr="0035221D">
        <w:rPr>
          <w:i/>
          <w:iCs/>
          <w:lang w:val="en-IN"/>
        </w:rPr>
        <w:t>Style? CSS</w:t>
      </w:r>
    </w:p>
    <w:p w14:paraId="54B0E195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Move into project.</w:t>
      </w:r>
    </w:p>
    <w:p w14:paraId="20CAF277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Shell</w:t>
      </w:r>
    </w:p>
    <w:p w14:paraId="1F297EA9" w14:textId="77777777" w:rsidR="00932578" w:rsidRPr="00513D8E" w:rsidRDefault="00932578" w:rsidP="00932578">
      <w:pPr>
        <w:pStyle w:val="BodyText"/>
        <w:rPr>
          <w:i/>
          <w:iCs/>
          <w:lang w:val="en-IN"/>
        </w:rPr>
      </w:pPr>
      <w:r w:rsidRPr="00513D8E">
        <w:rPr>
          <w:i/>
          <w:iCs/>
          <w:lang w:val="en-IN"/>
        </w:rPr>
        <w:t>cd employee-app</w:t>
      </w:r>
    </w:p>
    <w:p w14:paraId="15ECE6B9" w14:textId="3198AA87" w:rsidR="00932578" w:rsidRPr="00932578" w:rsidRDefault="00932578" w:rsidP="00932578">
      <w:pPr>
        <w:pStyle w:val="BodyText"/>
        <w:rPr>
          <w:lang w:val="en-IN"/>
        </w:rPr>
      </w:pPr>
    </w:p>
    <w:p w14:paraId="3C5C0C11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lastRenderedPageBreak/>
        <w:t>Run application.</w:t>
      </w:r>
    </w:p>
    <w:p w14:paraId="3247BF3E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Shell</w:t>
      </w:r>
    </w:p>
    <w:p w14:paraId="006B8E2E" w14:textId="26CB60FF" w:rsidR="00932578" w:rsidRPr="005F4682" w:rsidRDefault="00932578" w:rsidP="00932578">
      <w:pPr>
        <w:pStyle w:val="BodyText"/>
        <w:rPr>
          <w:i/>
          <w:iCs/>
          <w:lang w:val="en-IN"/>
        </w:rPr>
      </w:pPr>
      <w:r w:rsidRPr="005F4682">
        <w:rPr>
          <w:i/>
          <w:iCs/>
          <w:lang w:val="en-IN"/>
        </w:rPr>
        <w:t>ng serve -o</w:t>
      </w:r>
    </w:p>
    <w:p w14:paraId="393A2F50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Application opens in browser:</w:t>
      </w:r>
    </w:p>
    <w:p w14:paraId="6AEB3BB0" w14:textId="75E5C4BF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http://localhost:4200</w:t>
      </w:r>
    </w:p>
    <w:p w14:paraId="5D5DD223" w14:textId="77777777" w:rsidR="00932578" w:rsidRPr="00932578" w:rsidRDefault="00E8124F" w:rsidP="00932578">
      <w:pPr>
        <w:pStyle w:val="BodyText"/>
        <w:rPr>
          <w:lang w:val="en-IN"/>
        </w:rPr>
      </w:pPr>
      <w:r>
        <w:rPr>
          <w:lang w:val="en-IN"/>
        </w:rPr>
        <w:pict w14:anchorId="345A1D68">
          <v:rect id="_x0000_i1032" style="width:0;height:1.5pt" o:hralign="center" o:hrstd="t" o:hr="t" fillcolor="#a0a0a0" stroked="f"/>
        </w:pict>
      </w:r>
    </w:p>
    <w:p w14:paraId="735364A6" w14:textId="77777777" w:rsidR="00932578" w:rsidRPr="00932578" w:rsidRDefault="00932578" w:rsidP="00932578">
      <w:pPr>
        <w:pStyle w:val="BodyText"/>
        <w:rPr>
          <w:b/>
          <w:bCs/>
          <w:lang w:val="en-IN"/>
        </w:rPr>
      </w:pPr>
      <w:r w:rsidRPr="00932578">
        <w:rPr>
          <w:b/>
          <w:bCs/>
          <w:lang w:val="en-IN"/>
        </w:rPr>
        <w:t>Step 2: Create Components</w:t>
      </w:r>
    </w:p>
    <w:p w14:paraId="61492FA3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Create Employee List Component.</w:t>
      </w:r>
    </w:p>
    <w:p w14:paraId="4FB55974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Shell</w:t>
      </w:r>
    </w:p>
    <w:p w14:paraId="52F348BD" w14:textId="77777777" w:rsidR="00932578" w:rsidRPr="00577A1B" w:rsidRDefault="00932578" w:rsidP="00932578">
      <w:pPr>
        <w:pStyle w:val="BodyText"/>
        <w:rPr>
          <w:i/>
          <w:iCs/>
          <w:lang w:val="en-IN"/>
        </w:rPr>
      </w:pPr>
      <w:r w:rsidRPr="00577A1B">
        <w:rPr>
          <w:i/>
          <w:iCs/>
          <w:lang w:val="en-IN"/>
        </w:rPr>
        <w:t>ng generate component employee-list</w:t>
      </w:r>
    </w:p>
    <w:p w14:paraId="0E5A9B0D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or</w:t>
      </w:r>
    </w:p>
    <w:p w14:paraId="44FAEE9B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Shell</w:t>
      </w:r>
    </w:p>
    <w:p w14:paraId="4DBE528A" w14:textId="77777777" w:rsidR="00932578" w:rsidRPr="00CB55DA" w:rsidRDefault="00932578" w:rsidP="00932578">
      <w:pPr>
        <w:pStyle w:val="BodyText"/>
        <w:rPr>
          <w:i/>
          <w:iCs/>
          <w:lang w:val="en-IN"/>
        </w:rPr>
      </w:pPr>
      <w:r w:rsidRPr="00CB55DA">
        <w:rPr>
          <w:i/>
          <w:iCs/>
          <w:lang w:val="en-IN"/>
        </w:rPr>
        <w:t>ng g c employee-list</w:t>
      </w:r>
    </w:p>
    <w:p w14:paraId="2A73F9DD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Create Employee Detail Component.</w:t>
      </w:r>
    </w:p>
    <w:p w14:paraId="3E456974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Shell</w:t>
      </w:r>
    </w:p>
    <w:p w14:paraId="6B4D965B" w14:textId="77777777" w:rsidR="00932578" w:rsidRPr="00CA7C18" w:rsidRDefault="00932578" w:rsidP="00932578">
      <w:pPr>
        <w:pStyle w:val="BodyText"/>
        <w:rPr>
          <w:i/>
          <w:iCs/>
          <w:lang w:val="en-IN"/>
        </w:rPr>
      </w:pPr>
      <w:r w:rsidRPr="00CA7C18">
        <w:rPr>
          <w:i/>
          <w:iCs/>
          <w:lang w:val="en-IN"/>
        </w:rPr>
        <w:t>ng g c employee-detail</w:t>
      </w:r>
    </w:p>
    <w:p w14:paraId="55210CD1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Angular creates:</w:t>
      </w:r>
    </w:p>
    <w:p w14:paraId="379B3814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src</w:t>
      </w:r>
    </w:p>
    <w:p w14:paraId="50CA26CD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└── app</w:t>
      </w:r>
    </w:p>
    <w:p w14:paraId="7B52ACB8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├── employee-list</w:t>
      </w:r>
    </w:p>
    <w:p w14:paraId="2E01E270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└── employee-detail</w:t>
      </w:r>
    </w:p>
    <w:p w14:paraId="79C4558D" w14:textId="77777777" w:rsidR="00932578" w:rsidRPr="00932578" w:rsidRDefault="00E8124F" w:rsidP="00932578">
      <w:pPr>
        <w:pStyle w:val="BodyText"/>
        <w:rPr>
          <w:lang w:val="en-IN"/>
        </w:rPr>
      </w:pPr>
      <w:r>
        <w:rPr>
          <w:lang w:val="en-IN"/>
        </w:rPr>
        <w:pict w14:anchorId="0026E4EB">
          <v:rect id="_x0000_i1033" style="width:0;height:1.5pt" o:hralign="center" o:hrstd="t" o:hr="t" fillcolor="#a0a0a0" stroked="f"/>
        </w:pict>
      </w:r>
    </w:p>
    <w:p w14:paraId="7C130040" w14:textId="77777777" w:rsidR="00932578" w:rsidRPr="00932578" w:rsidRDefault="00932578" w:rsidP="00932578">
      <w:pPr>
        <w:pStyle w:val="BodyText"/>
        <w:rPr>
          <w:b/>
          <w:bCs/>
          <w:lang w:val="en-IN"/>
        </w:rPr>
      </w:pPr>
      <w:r w:rsidRPr="00932578">
        <w:rPr>
          <w:b/>
          <w:bCs/>
          <w:lang w:val="en-IN"/>
        </w:rPr>
        <w:t>Step 3: Clean App Component</w:t>
      </w:r>
    </w:p>
    <w:p w14:paraId="7FFD852B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Open:</w:t>
      </w:r>
    </w:p>
    <w:p w14:paraId="029CA928" w14:textId="77777777" w:rsidR="00932578" w:rsidRPr="00C87236" w:rsidRDefault="00932578" w:rsidP="00932578">
      <w:pPr>
        <w:pStyle w:val="BodyText"/>
        <w:rPr>
          <w:i/>
          <w:iCs/>
          <w:lang w:val="en-IN"/>
        </w:rPr>
      </w:pPr>
      <w:r w:rsidRPr="00C87236">
        <w:rPr>
          <w:i/>
          <w:iCs/>
          <w:lang w:val="en-IN"/>
        </w:rPr>
        <w:t>app.component.html</w:t>
      </w:r>
    </w:p>
    <w:p w14:paraId="03A7BDCD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Replace everything with:</w:t>
      </w:r>
    </w:p>
    <w:p w14:paraId="55291E2A" w14:textId="77777777" w:rsidR="00932578" w:rsidRPr="00932578" w:rsidRDefault="00932578" w:rsidP="00932578">
      <w:pPr>
        <w:pStyle w:val="BodyText"/>
        <w:rPr>
          <w:lang w:val="en-IN"/>
        </w:rPr>
      </w:pPr>
      <w:r w:rsidRPr="00932578">
        <w:rPr>
          <w:lang w:val="en-IN"/>
        </w:rPr>
        <w:t>HTML</w:t>
      </w:r>
    </w:p>
    <w:p w14:paraId="63AF4737" w14:textId="77777777" w:rsidR="00932578" w:rsidRPr="002737EF" w:rsidRDefault="00932578" w:rsidP="00932578">
      <w:pPr>
        <w:pStyle w:val="BodyText"/>
        <w:rPr>
          <w:i/>
          <w:iCs/>
          <w:lang w:val="en-IN"/>
        </w:rPr>
      </w:pPr>
      <w:r w:rsidRPr="002737EF">
        <w:rPr>
          <w:i/>
          <w:iCs/>
          <w:lang w:val="en-IN"/>
        </w:rPr>
        <w:t>&lt;h1&gt;Employee Management System&lt;/h1&gt;</w:t>
      </w:r>
    </w:p>
    <w:p w14:paraId="0712D6FA" w14:textId="77777777" w:rsidR="00932578" w:rsidRPr="002737EF" w:rsidRDefault="00932578" w:rsidP="00932578">
      <w:pPr>
        <w:pStyle w:val="BodyText"/>
        <w:rPr>
          <w:i/>
          <w:iCs/>
          <w:lang w:val="en-IN"/>
        </w:rPr>
      </w:pPr>
      <w:r w:rsidRPr="002737EF">
        <w:rPr>
          <w:i/>
          <w:iCs/>
          <w:lang w:val="en-IN"/>
        </w:rPr>
        <w:t>&lt;app-employee-list&gt;&lt;/app-employee-list&gt;</w:t>
      </w:r>
    </w:p>
    <w:p w14:paraId="792118CE" w14:textId="77777777" w:rsidR="00527585" w:rsidRPr="00527585" w:rsidRDefault="00527585" w:rsidP="00527585">
      <w:pPr>
        <w:pStyle w:val="BodyText"/>
        <w:rPr>
          <w:b/>
          <w:bCs/>
          <w:lang w:val="en-IN"/>
        </w:rPr>
      </w:pPr>
      <w:r w:rsidRPr="00527585">
        <w:rPr>
          <w:b/>
          <w:bCs/>
          <w:lang w:val="en-IN"/>
        </w:rPr>
        <w:lastRenderedPageBreak/>
        <w:t>Step 4: Create Employee Data</w:t>
      </w:r>
    </w:p>
    <w:p w14:paraId="5D729B2E" w14:textId="02DFC061" w:rsidR="00527585" w:rsidRPr="00527585" w:rsidRDefault="00527585" w:rsidP="00527585">
      <w:pPr>
        <w:pStyle w:val="BodyText"/>
        <w:rPr>
          <w:lang w:val="en-IN"/>
        </w:rPr>
      </w:pPr>
      <w:r w:rsidRPr="00527585">
        <w:rPr>
          <w:lang w:val="en-IN"/>
        </w:rPr>
        <w:t>Open:</w:t>
      </w:r>
    </w:p>
    <w:p w14:paraId="10B8193E" w14:textId="2AE45B7E" w:rsidR="00527585" w:rsidRPr="00527585" w:rsidRDefault="00527585" w:rsidP="00527585">
      <w:pPr>
        <w:pStyle w:val="BodyText"/>
        <w:rPr>
          <w:lang w:val="en-IN"/>
        </w:rPr>
      </w:pPr>
      <w:r w:rsidRPr="00527585">
        <w:rPr>
          <w:lang w:val="en-IN"/>
        </w:rPr>
        <w:t>employee-list.ts</w:t>
      </w:r>
    </w:p>
    <w:p w14:paraId="6873D086" w14:textId="77777777" w:rsidR="00527585" w:rsidRPr="00527585" w:rsidRDefault="00527585" w:rsidP="00527585">
      <w:pPr>
        <w:pStyle w:val="BodyText"/>
        <w:rPr>
          <w:lang w:val="en-IN"/>
        </w:rPr>
      </w:pPr>
      <w:r w:rsidRPr="00527585">
        <w:rPr>
          <w:lang w:val="en-IN"/>
        </w:rPr>
        <w:t>Add employee data.</w:t>
      </w:r>
    </w:p>
    <w:p w14:paraId="3213EAF9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import { Component } from '@angular/core';</w:t>
      </w:r>
    </w:p>
    <w:p w14:paraId="412A1FEF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import { CommonModule } from '@angular/common';</w:t>
      </w:r>
    </w:p>
    <w:p w14:paraId="0817E6A0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</w:p>
    <w:p w14:paraId="17F73097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@Component({</w:t>
      </w:r>
    </w:p>
    <w:p w14:paraId="010FC7A2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  selector: 'app-employee-list',</w:t>
      </w:r>
    </w:p>
    <w:p w14:paraId="556A3CDC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  imports: [],</w:t>
      </w:r>
    </w:p>
    <w:p w14:paraId="67ADA7CD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  templateUrl: './employee-list.html',</w:t>
      </w:r>
    </w:p>
    <w:p w14:paraId="0C0B4DA6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  styleUrl: './employee-list.css',</w:t>
      </w:r>
    </w:p>
    <w:p w14:paraId="28AE9B8B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})</w:t>
      </w:r>
    </w:p>
    <w:p w14:paraId="4D91ECDA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export class EmployeeList {</w:t>
      </w:r>
    </w:p>
    <w:p w14:paraId="72383A5D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</w:p>
    <w:p w14:paraId="7223F373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  employees = [</w:t>
      </w:r>
    </w:p>
    <w:p w14:paraId="683F71BE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  { name: 'John', department: 'IT' },</w:t>
      </w:r>
    </w:p>
    <w:p w14:paraId="64FB86AC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  { name: 'David', department: 'HR' },</w:t>
      </w:r>
    </w:p>
    <w:p w14:paraId="206A6FF8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  { name: 'Emma', department: 'Finance' }</w:t>
      </w:r>
    </w:p>
    <w:p w14:paraId="2E563DC2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];</w:t>
      </w:r>
    </w:p>
    <w:p w14:paraId="3D8C0BF3" w14:textId="77777777" w:rsidR="00024C98" w:rsidRPr="00FF4DDF" w:rsidRDefault="00024C98" w:rsidP="00FF4DDF">
      <w:pPr>
        <w:pStyle w:val="BodyText"/>
        <w:spacing w:after="0"/>
        <w:rPr>
          <w:i/>
          <w:iCs/>
          <w:lang w:val="en-IN"/>
        </w:rPr>
      </w:pPr>
      <w:r w:rsidRPr="00FF4DDF">
        <w:rPr>
          <w:i/>
          <w:iCs/>
          <w:lang w:val="en-IN"/>
        </w:rPr>
        <w:t>}</w:t>
      </w:r>
    </w:p>
    <w:p w14:paraId="7ADDBE80" w14:textId="77777777" w:rsidR="00A70F2C" w:rsidRPr="00A70F2C" w:rsidRDefault="00F02159" w:rsidP="00A70F2C">
      <w:pPr>
        <w:pStyle w:val="BodyText"/>
        <w:spacing w:before="200"/>
        <w:rPr>
          <w:b/>
          <w:bCs/>
          <w:lang w:val="en-IN"/>
        </w:rPr>
      </w:pPr>
      <w:r w:rsidRPr="002444F8">
        <w:rPr>
          <w:b/>
          <w:bCs/>
          <w:lang w:val="en-IN"/>
        </w:rPr>
        <w:t>Step 5: Display Employee List (Interpolation)</w:t>
      </w:r>
      <w:r w:rsidR="00A70F2C">
        <w:rPr>
          <w:b/>
          <w:bCs/>
          <w:lang w:val="en-IN"/>
        </w:rPr>
        <w:t xml:space="preserve"> - </w:t>
      </w:r>
      <w:r w:rsidR="00A70F2C" w:rsidRPr="00A70F2C">
        <w:rPr>
          <w:b/>
          <w:bCs/>
          <w:lang w:val="en-IN"/>
        </w:rPr>
        <w:t>employee-list.component.html</w:t>
      </w:r>
    </w:p>
    <w:p w14:paraId="6B6868F4" w14:textId="77777777" w:rsidR="00F22B88" w:rsidRPr="00476003" w:rsidRDefault="00F22B88" w:rsidP="00476003">
      <w:pPr>
        <w:pStyle w:val="BodyText"/>
        <w:spacing w:after="0"/>
        <w:rPr>
          <w:i/>
          <w:iCs/>
          <w:lang w:val="en-IN"/>
        </w:rPr>
      </w:pPr>
      <w:r w:rsidRPr="00476003">
        <w:rPr>
          <w:i/>
          <w:iCs/>
          <w:lang w:val="en-IN"/>
        </w:rPr>
        <w:t>&lt;p&gt;employee-list works!&lt;/p&gt;</w:t>
      </w:r>
    </w:p>
    <w:p w14:paraId="1F8F45AA" w14:textId="77777777" w:rsidR="00F22B88" w:rsidRPr="00476003" w:rsidRDefault="00F22B88" w:rsidP="00476003">
      <w:pPr>
        <w:pStyle w:val="BodyText"/>
        <w:spacing w:after="0"/>
        <w:rPr>
          <w:i/>
          <w:iCs/>
          <w:lang w:val="en-IN"/>
        </w:rPr>
      </w:pPr>
      <w:r w:rsidRPr="00476003">
        <w:rPr>
          <w:i/>
          <w:iCs/>
          <w:lang w:val="en-IN"/>
        </w:rPr>
        <w:t>&lt;h2&gt;Employees&lt;/h2&gt;</w:t>
      </w:r>
    </w:p>
    <w:p w14:paraId="56704952" w14:textId="77777777" w:rsidR="00F22B88" w:rsidRPr="00476003" w:rsidRDefault="00F22B88" w:rsidP="00476003">
      <w:pPr>
        <w:pStyle w:val="BodyText"/>
        <w:spacing w:after="0"/>
        <w:rPr>
          <w:i/>
          <w:iCs/>
          <w:lang w:val="en-IN"/>
        </w:rPr>
      </w:pPr>
    </w:p>
    <w:p w14:paraId="2CB9C254" w14:textId="77777777" w:rsidR="00F22B88" w:rsidRPr="00476003" w:rsidRDefault="00F22B88" w:rsidP="00476003">
      <w:pPr>
        <w:pStyle w:val="BodyText"/>
        <w:spacing w:after="0"/>
        <w:rPr>
          <w:i/>
          <w:iCs/>
          <w:lang w:val="en-IN"/>
        </w:rPr>
      </w:pPr>
      <w:r w:rsidRPr="00476003">
        <w:rPr>
          <w:i/>
          <w:iCs/>
          <w:lang w:val="en-IN"/>
        </w:rPr>
        <w:t>&lt;ul&gt;</w:t>
      </w:r>
    </w:p>
    <w:p w14:paraId="6D60EDCD" w14:textId="77777777" w:rsidR="00F22B88" w:rsidRPr="00476003" w:rsidRDefault="00F22B88" w:rsidP="00476003">
      <w:pPr>
        <w:pStyle w:val="BodyText"/>
        <w:spacing w:after="0"/>
        <w:rPr>
          <w:i/>
          <w:iCs/>
          <w:lang w:val="en-IN"/>
        </w:rPr>
      </w:pPr>
      <w:r w:rsidRPr="00476003">
        <w:rPr>
          <w:i/>
          <w:iCs/>
          <w:lang w:val="en-IN"/>
        </w:rPr>
        <w:t>  @for (emp of employees; track emp.name) {</w:t>
      </w:r>
    </w:p>
    <w:p w14:paraId="3A8FB0C8" w14:textId="77777777" w:rsidR="00F22B88" w:rsidRPr="00476003" w:rsidRDefault="00F22B88" w:rsidP="00476003">
      <w:pPr>
        <w:pStyle w:val="BodyText"/>
        <w:spacing w:after="0"/>
        <w:rPr>
          <w:i/>
          <w:iCs/>
          <w:lang w:val="en-IN"/>
        </w:rPr>
      </w:pPr>
      <w:r w:rsidRPr="00476003">
        <w:rPr>
          <w:i/>
          <w:iCs/>
          <w:lang w:val="en-IN"/>
        </w:rPr>
        <w:t>    &lt;li&gt;</w:t>
      </w:r>
    </w:p>
    <w:p w14:paraId="357DC44B" w14:textId="77777777" w:rsidR="00F22B88" w:rsidRPr="00476003" w:rsidRDefault="00F22B88" w:rsidP="00476003">
      <w:pPr>
        <w:pStyle w:val="BodyText"/>
        <w:spacing w:after="0"/>
        <w:rPr>
          <w:i/>
          <w:iCs/>
          <w:lang w:val="en-IN"/>
        </w:rPr>
      </w:pPr>
      <w:r w:rsidRPr="00476003">
        <w:rPr>
          <w:i/>
          <w:iCs/>
          <w:lang w:val="en-IN"/>
        </w:rPr>
        <w:t>      {{ emp.name }} - {{ emp.department }}</w:t>
      </w:r>
    </w:p>
    <w:p w14:paraId="34E050B5" w14:textId="77777777" w:rsidR="00F22B88" w:rsidRPr="00476003" w:rsidRDefault="00F22B88" w:rsidP="00476003">
      <w:pPr>
        <w:pStyle w:val="BodyText"/>
        <w:spacing w:after="0"/>
        <w:rPr>
          <w:i/>
          <w:iCs/>
          <w:lang w:val="en-IN"/>
        </w:rPr>
      </w:pPr>
      <w:r w:rsidRPr="00476003">
        <w:rPr>
          <w:i/>
          <w:iCs/>
          <w:lang w:val="en-IN"/>
        </w:rPr>
        <w:t>    &lt;/li&gt;</w:t>
      </w:r>
    </w:p>
    <w:p w14:paraId="1C84F2F8" w14:textId="77777777" w:rsidR="00F22B88" w:rsidRPr="00476003" w:rsidRDefault="00F22B88" w:rsidP="00476003">
      <w:pPr>
        <w:pStyle w:val="BodyText"/>
        <w:spacing w:after="0"/>
        <w:rPr>
          <w:i/>
          <w:iCs/>
          <w:lang w:val="en-IN"/>
        </w:rPr>
      </w:pPr>
      <w:r w:rsidRPr="00476003">
        <w:rPr>
          <w:i/>
          <w:iCs/>
          <w:lang w:val="en-IN"/>
        </w:rPr>
        <w:t>  }</w:t>
      </w:r>
    </w:p>
    <w:p w14:paraId="3369C4F3" w14:textId="77777777" w:rsidR="00F22B88" w:rsidRPr="00476003" w:rsidRDefault="00F22B88" w:rsidP="00476003">
      <w:pPr>
        <w:pStyle w:val="BodyText"/>
        <w:spacing w:after="0"/>
        <w:rPr>
          <w:i/>
          <w:iCs/>
          <w:lang w:val="en-IN"/>
        </w:rPr>
      </w:pPr>
      <w:r w:rsidRPr="00476003">
        <w:rPr>
          <w:i/>
          <w:iCs/>
          <w:lang w:val="en-IN"/>
        </w:rPr>
        <w:t>&lt;/ul&gt;</w:t>
      </w:r>
    </w:p>
    <w:p w14:paraId="2B1981A3" w14:textId="6D073F49" w:rsidR="00306159" w:rsidRPr="00BE7293" w:rsidRDefault="00306159" w:rsidP="00306159">
      <w:pPr>
        <w:pStyle w:val="BodyText"/>
        <w:jc w:val="center"/>
        <w:rPr>
          <w:b/>
          <w:bCs/>
          <w:sz w:val="28"/>
          <w:szCs w:val="28"/>
          <w:lang w:val="en-IN"/>
        </w:rPr>
      </w:pPr>
      <w:r w:rsidRPr="00BE7293">
        <w:rPr>
          <w:b/>
          <w:bCs/>
          <w:sz w:val="28"/>
          <w:szCs w:val="28"/>
          <w:lang w:val="en-IN"/>
        </w:rPr>
        <w:t>Demo</w:t>
      </w:r>
      <w:r>
        <w:rPr>
          <w:b/>
          <w:bCs/>
          <w:sz w:val="28"/>
          <w:szCs w:val="28"/>
          <w:lang w:val="en-IN"/>
        </w:rPr>
        <w:t xml:space="preserve"> </w:t>
      </w:r>
      <w:r w:rsidR="00840EDC">
        <w:rPr>
          <w:b/>
          <w:bCs/>
          <w:sz w:val="28"/>
          <w:szCs w:val="28"/>
          <w:lang w:val="en-IN"/>
        </w:rPr>
        <w:t>2</w:t>
      </w:r>
      <w:r w:rsidRPr="00BE7293">
        <w:rPr>
          <w:b/>
          <w:bCs/>
          <w:sz w:val="28"/>
          <w:szCs w:val="28"/>
          <w:lang w:val="en-IN"/>
        </w:rPr>
        <w:t xml:space="preserve">: </w:t>
      </w:r>
      <w:r w:rsidR="009C4A7D">
        <w:rPr>
          <w:b/>
          <w:bCs/>
          <w:sz w:val="28"/>
          <w:szCs w:val="28"/>
          <w:lang w:val="en-IN"/>
        </w:rPr>
        <w:t>Child Parent Component</w:t>
      </w:r>
    </w:p>
    <w:p w14:paraId="6840D716" w14:textId="77777777" w:rsidR="005760CA" w:rsidRPr="005760CA" w:rsidRDefault="005760CA" w:rsidP="005760CA">
      <w:pPr>
        <w:pStyle w:val="BodyText"/>
        <w:spacing w:before="200"/>
        <w:rPr>
          <w:b/>
          <w:bCs/>
          <w:lang w:val="en-IN"/>
        </w:rPr>
      </w:pPr>
      <w:r w:rsidRPr="005760CA">
        <w:rPr>
          <w:b/>
          <w:bCs/>
          <w:lang w:val="en-IN"/>
        </w:rPr>
        <w:t>Step 1: Create Angular Application</w:t>
      </w:r>
    </w:p>
    <w:p w14:paraId="1A886626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Open Terminal:</w:t>
      </w:r>
    </w:p>
    <w:p w14:paraId="7DC37CA5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Shell</w:t>
      </w:r>
    </w:p>
    <w:p w14:paraId="237FECD1" w14:textId="77777777" w:rsidR="005760CA" w:rsidRPr="00C94DA6" w:rsidRDefault="005760CA" w:rsidP="005760CA">
      <w:pPr>
        <w:pStyle w:val="BodyText"/>
        <w:spacing w:before="200"/>
        <w:rPr>
          <w:i/>
          <w:iCs/>
          <w:lang w:val="en-IN"/>
        </w:rPr>
      </w:pPr>
      <w:r w:rsidRPr="00C94DA6">
        <w:rPr>
          <w:i/>
          <w:iCs/>
          <w:lang w:val="en-IN"/>
        </w:rPr>
        <w:lastRenderedPageBreak/>
        <w:t>ng new parent-child-demo</w:t>
      </w:r>
    </w:p>
    <w:p w14:paraId="6816F77E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Select:</w:t>
      </w:r>
    </w:p>
    <w:p w14:paraId="04DFF680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Would you like to enable SSR and SSG? No</w:t>
      </w:r>
    </w:p>
    <w:p w14:paraId="1F0049CB" w14:textId="51B7501B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691BBA8C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Move into project:</w:t>
      </w:r>
    </w:p>
    <w:p w14:paraId="67D089D6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Shell</w:t>
      </w:r>
    </w:p>
    <w:p w14:paraId="59D45523" w14:textId="77777777" w:rsidR="005760CA" w:rsidRPr="009554E5" w:rsidRDefault="005760CA" w:rsidP="005760CA">
      <w:pPr>
        <w:pStyle w:val="BodyText"/>
        <w:spacing w:before="200"/>
        <w:rPr>
          <w:i/>
          <w:iCs/>
          <w:lang w:val="en-IN"/>
        </w:rPr>
      </w:pPr>
      <w:r w:rsidRPr="009554E5">
        <w:rPr>
          <w:i/>
          <w:iCs/>
          <w:lang w:val="en-IN"/>
        </w:rPr>
        <w:t>cd parent-child-demo</w:t>
      </w:r>
    </w:p>
    <w:p w14:paraId="41D30432" w14:textId="0088F9D9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5754BBE4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Run application:</w:t>
      </w:r>
    </w:p>
    <w:p w14:paraId="68B90FD7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Shell</w:t>
      </w:r>
    </w:p>
    <w:p w14:paraId="35F1A407" w14:textId="77777777" w:rsidR="005760CA" w:rsidRPr="009554E5" w:rsidRDefault="005760CA" w:rsidP="005760CA">
      <w:pPr>
        <w:pStyle w:val="BodyText"/>
        <w:spacing w:before="200"/>
        <w:rPr>
          <w:i/>
          <w:iCs/>
          <w:lang w:val="en-IN"/>
        </w:rPr>
      </w:pPr>
      <w:r w:rsidRPr="009554E5">
        <w:rPr>
          <w:i/>
          <w:iCs/>
          <w:lang w:val="en-IN"/>
        </w:rPr>
        <w:t>ng serve -o</w:t>
      </w:r>
    </w:p>
    <w:p w14:paraId="122E622F" w14:textId="21E5ABBD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18795D0C" w14:textId="77777777" w:rsidR="005760CA" w:rsidRPr="005760CA" w:rsidRDefault="00E8124F" w:rsidP="005760CA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4586DD2B">
          <v:rect id="_x0000_i1034" style="width:0;height:1.5pt" o:hralign="center" o:hrstd="t" o:hr="t" fillcolor="#a0a0a0" stroked="f"/>
        </w:pict>
      </w:r>
    </w:p>
    <w:p w14:paraId="02F36324" w14:textId="77777777" w:rsidR="005760CA" w:rsidRPr="005760CA" w:rsidRDefault="005760CA" w:rsidP="005760CA">
      <w:pPr>
        <w:pStyle w:val="BodyText"/>
        <w:spacing w:before="200"/>
        <w:rPr>
          <w:b/>
          <w:bCs/>
          <w:lang w:val="en-IN"/>
        </w:rPr>
      </w:pPr>
      <w:r w:rsidRPr="005760CA">
        <w:rPr>
          <w:b/>
          <w:bCs/>
          <w:lang w:val="en-IN"/>
        </w:rPr>
        <w:t>Step 2: Create Components</w:t>
      </w:r>
    </w:p>
    <w:p w14:paraId="4E2EFE05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Create Parent Component:</w:t>
      </w:r>
    </w:p>
    <w:p w14:paraId="7BD3EA85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Shell</w:t>
      </w:r>
    </w:p>
    <w:p w14:paraId="1AFAA260" w14:textId="77777777" w:rsidR="005760CA" w:rsidRPr="00E502B8" w:rsidRDefault="005760CA" w:rsidP="005760CA">
      <w:pPr>
        <w:pStyle w:val="BodyText"/>
        <w:spacing w:before="200"/>
        <w:rPr>
          <w:i/>
          <w:iCs/>
          <w:lang w:val="en-IN"/>
        </w:rPr>
      </w:pPr>
      <w:r w:rsidRPr="00E502B8">
        <w:rPr>
          <w:i/>
          <w:iCs/>
          <w:lang w:val="en-IN"/>
        </w:rPr>
        <w:t>ng g c parent</w:t>
      </w:r>
    </w:p>
    <w:p w14:paraId="1C340376" w14:textId="02FA2418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12757D64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Create Child Component:</w:t>
      </w:r>
    </w:p>
    <w:p w14:paraId="40582FA8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Shell</w:t>
      </w:r>
    </w:p>
    <w:p w14:paraId="4EE64545" w14:textId="77777777" w:rsidR="005760CA" w:rsidRPr="00E502B8" w:rsidRDefault="005760CA" w:rsidP="005760CA">
      <w:pPr>
        <w:pStyle w:val="BodyText"/>
        <w:spacing w:before="200"/>
        <w:rPr>
          <w:i/>
          <w:iCs/>
          <w:lang w:val="en-IN"/>
        </w:rPr>
      </w:pPr>
      <w:r w:rsidRPr="00E502B8">
        <w:rPr>
          <w:i/>
          <w:iCs/>
          <w:lang w:val="en-IN"/>
        </w:rPr>
        <w:t>ng g c child</w:t>
      </w:r>
    </w:p>
    <w:p w14:paraId="72FC3577" w14:textId="51474EB3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509C086C" w14:textId="77777777" w:rsidR="005760CA" w:rsidRPr="00DD07AA" w:rsidRDefault="005760CA" w:rsidP="005760CA">
      <w:pPr>
        <w:pStyle w:val="BodyText"/>
        <w:spacing w:before="200"/>
        <w:rPr>
          <w:b/>
          <w:bCs/>
          <w:lang w:val="en-IN"/>
        </w:rPr>
      </w:pPr>
      <w:r w:rsidRPr="00DD07AA">
        <w:rPr>
          <w:b/>
          <w:bCs/>
          <w:lang w:val="en-IN"/>
        </w:rPr>
        <w:t>Project structure:</w:t>
      </w:r>
    </w:p>
    <w:p w14:paraId="237ECDDA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src</w:t>
      </w:r>
    </w:p>
    <w:p w14:paraId="2A155E43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└── app</w:t>
      </w:r>
    </w:p>
    <w:p w14:paraId="4BB6F4E4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├── parent</w:t>
      </w:r>
    </w:p>
    <w:p w14:paraId="071DD3FA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lastRenderedPageBreak/>
        <w:t>│ ├── parent.ts</w:t>
      </w:r>
    </w:p>
    <w:p w14:paraId="77A23810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│ └── parent.html</w:t>
      </w:r>
    </w:p>
    <w:p w14:paraId="2FA2721B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│</w:t>
      </w:r>
    </w:p>
    <w:p w14:paraId="516D2DF9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└── child</w:t>
      </w:r>
    </w:p>
    <w:p w14:paraId="0ABB2992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├── child.ts</w:t>
      </w:r>
    </w:p>
    <w:p w14:paraId="4856C058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└── child.html</w:t>
      </w:r>
    </w:p>
    <w:p w14:paraId="431DBE7E" w14:textId="37A2FE09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6721CF66" w14:textId="77777777" w:rsidR="005760CA" w:rsidRPr="005760CA" w:rsidRDefault="00E8124F" w:rsidP="005760CA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61DF997B">
          <v:rect id="_x0000_i1035" style="width:0;height:1.5pt" o:hralign="center" o:hrstd="t" o:hr="t" fillcolor="#a0a0a0" stroked="f"/>
        </w:pict>
      </w:r>
    </w:p>
    <w:p w14:paraId="171E5DEA" w14:textId="77777777" w:rsidR="005760CA" w:rsidRPr="005760CA" w:rsidRDefault="005760CA" w:rsidP="005760CA">
      <w:pPr>
        <w:pStyle w:val="BodyText"/>
        <w:spacing w:before="200"/>
        <w:rPr>
          <w:b/>
          <w:bCs/>
          <w:lang w:val="en-IN"/>
        </w:rPr>
      </w:pPr>
      <w:r w:rsidRPr="005760CA">
        <w:rPr>
          <w:b/>
          <w:bCs/>
          <w:lang w:val="en-IN"/>
        </w:rPr>
        <w:t>Step 3: Configure App Component</w:t>
      </w:r>
    </w:p>
    <w:p w14:paraId="03059608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Open:</w:t>
      </w:r>
    </w:p>
    <w:p w14:paraId="2101AD22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app.ts</w:t>
      </w:r>
    </w:p>
    <w:p w14:paraId="585BB948" w14:textId="02F87FA2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51DFE761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Replace with:</w:t>
      </w:r>
    </w:p>
    <w:p w14:paraId="15BC677B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TypeScript</w:t>
      </w:r>
    </w:p>
    <w:p w14:paraId="187CD784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import { Component } from '@angular/core';</w:t>
      </w:r>
    </w:p>
    <w:p w14:paraId="15F74B1E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import { Parent } from './parent/parent';</w:t>
      </w:r>
    </w:p>
    <w:p w14:paraId="47855C8F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 </w:t>
      </w:r>
    </w:p>
    <w:p w14:paraId="4F510C77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@Component({</w:t>
      </w:r>
    </w:p>
    <w:p w14:paraId="15DB2A20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selector: 'app-root',</w:t>
      </w:r>
    </w:p>
    <w:p w14:paraId="57364A4A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imports: [Parent],</w:t>
      </w:r>
    </w:p>
    <w:p w14:paraId="43BA2085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templateUrl: './app.html'</w:t>
      </w:r>
    </w:p>
    <w:p w14:paraId="4874AEF7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})</w:t>
      </w:r>
    </w:p>
    <w:p w14:paraId="3C8560B2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export class App {</w:t>
      </w:r>
    </w:p>
    <w:p w14:paraId="71C1C280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}</w:t>
      </w:r>
    </w:p>
    <w:p w14:paraId="314F98F8" w14:textId="12450D98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55AC2E4B" w14:textId="77777777" w:rsidR="005760CA" w:rsidRPr="005760CA" w:rsidRDefault="00E8124F" w:rsidP="005760CA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5A0FDBDF">
          <v:rect id="_x0000_i1036" style="width:0;height:1.5pt" o:hralign="center" o:hrstd="t" o:hr="t" fillcolor="#a0a0a0" stroked="f"/>
        </w:pict>
      </w:r>
    </w:p>
    <w:p w14:paraId="4978E908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Open:</w:t>
      </w:r>
    </w:p>
    <w:p w14:paraId="051548AA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app.html</w:t>
      </w:r>
    </w:p>
    <w:p w14:paraId="1C91644C" w14:textId="7E274C58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10C1767A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lastRenderedPageBreak/>
        <w:t>Replace everything with:</w:t>
      </w:r>
    </w:p>
    <w:p w14:paraId="68EAE901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HTML</w:t>
      </w:r>
    </w:p>
    <w:p w14:paraId="060F21DB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&lt;h1&gt;Parent Child Demo&lt;/h1&gt;</w:t>
      </w:r>
    </w:p>
    <w:p w14:paraId="0C286C87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&lt;app-parent&gt;&lt;/app-parent&gt;</w:t>
      </w:r>
    </w:p>
    <w:p w14:paraId="05D81E89" w14:textId="44A8D1CA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4F1816AE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Run application.</w:t>
      </w:r>
    </w:p>
    <w:p w14:paraId="6A2AF1CB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Output:</w:t>
      </w:r>
    </w:p>
    <w:p w14:paraId="71312D1A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Parent Child Demo</w:t>
      </w:r>
    </w:p>
    <w:p w14:paraId="069C2686" w14:textId="1B851C1C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2F7EA1B2" w14:textId="77777777" w:rsidR="005760CA" w:rsidRPr="005760CA" w:rsidRDefault="00E8124F" w:rsidP="005760CA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2D72F233">
          <v:rect id="_x0000_i1037" style="width:0;height:1.5pt" o:hralign="center" o:hrstd="t" o:hr="t" fillcolor="#a0a0a0" stroked="f"/>
        </w:pict>
      </w:r>
    </w:p>
    <w:p w14:paraId="280DFA4A" w14:textId="77777777" w:rsidR="005760CA" w:rsidRPr="005760CA" w:rsidRDefault="005760CA" w:rsidP="005760CA">
      <w:pPr>
        <w:pStyle w:val="BodyText"/>
        <w:spacing w:before="200"/>
        <w:rPr>
          <w:b/>
          <w:bCs/>
          <w:lang w:val="en-IN"/>
        </w:rPr>
      </w:pPr>
      <w:r w:rsidRPr="005760CA">
        <w:rPr>
          <w:b/>
          <w:bCs/>
          <w:lang w:val="en-IN"/>
        </w:rPr>
        <w:t>Step 4: Send Data from Parent to Child (@Input)</w:t>
      </w:r>
    </w:p>
    <w:p w14:paraId="3B47AD71" w14:textId="77777777" w:rsidR="005760CA" w:rsidRPr="005760CA" w:rsidRDefault="005760CA" w:rsidP="005760CA">
      <w:pPr>
        <w:pStyle w:val="BodyText"/>
        <w:spacing w:before="200"/>
        <w:rPr>
          <w:b/>
          <w:bCs/>
          <w:lang w:val="en-IN"/>
        </w:rPr>
      </w:pPr>
      <w:r w:rsidRPr="005760CA">
        <w:rPr>
          <w:b/>
          <w:bCs/>
          <w:lang w:val="en-IN"/>
        </w:rPr>
        <w:t>Parent Component</w:t>
      </w:r>
    </w:p>
    <w:p w14:paraId="47D5A99B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Open:</w:t>
      </w:r>
    </w:p>
    <w:p w14:paraId="1673C9F1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parent.ts</w:t>
      </w:r>
    </w:p>
    <w:p w14:paraId="4F233072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Replace with:</w:t>
      </w:r>
    </w:p>
    <w:p w14:paraId="14066780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TypeScript</w:t>
      </w:r>
    </w:p>
    <w:p w14:paraId="54BD440F" w14:textId="4B806BB3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2E15562D" w14:textId="4D3BB739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import { Component } from '@angular/core';</w:t>
      </w:r>
    </w:p>
    <w:p w14:paraId="0397C482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import { Child } from '../child/child';</w:t>
      </w:r>
    </w:p>
    <w:p w14:paraId="6833D0AC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@Component({</w:t>
      </w:r>
    </w:p>
    <w:p w14:paraId="76C91EAE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selector: 'app-parent',</w:t>
      </w:r>
    </w:p>
    <w:p w14:paraId="66B3634E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imports: [Child],</w:t>
      </w:r>
    </w:p>
    <w:p w14:paraId="08B9BDE4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templateUrl: './parent.html'</w:t>
      </w:r>
    </w:p>
    <w:p w14:paraId="6FDB9133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})</w:t>
      </w:r>
    </w:p>
    <w:p w14:paraId="1DD42BB9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export class Parent {</w:t>
      </w:r>
    </w:p>
    <w:p w14:paraId="1C9AB11A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 </w:t>
      </w:r>
    </w:p>
    <w:p w14:paraId="23D77325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studentName = 'John';</w:t>
      </w:r>
    </w:p>
    <w:p w14:paraId="642999BE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}</w:t>
      </w:r>
    </w:p>
    <w:p w14:paraId="2AFBF25B" w14:textId="68046204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1E8D48DB" w14:textId="77777777" w:rsidR="005760CA" w:rsidRPr="005760CA" w:rsidRDefault="00E8124F" w:rsidP="005760CA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2DC24F7E">
          <v:rect id="_x0000_i1038" style="width:0;height:1.5pt" o:hralign="center" o:hrstd="t" o:hr="t" fillcolor="#a0a0a0" stroked="f"/>
        </w:pict>
      </w:r>
    </w:p>
    <w:p w14:paraId="2D30AB16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lastRenderedPageBreak/>
        <w:t>Open:</w:t>
      </w:r>
    </w:p>
    <w:p w14:paraId="73FA7F80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parent.html</w:t>
      </w:r>
    </w:p>
    <w:p w14:paraId="6BFA5273" w14:textId="0B3120A1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7D39F6D7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Replace with:</w:t>
      </w:r>
    </w:p>
    <w:p w14:paraId="33BF9A0E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HTML</w:t>
      </w:r>
    </w:p>
    <w:p w14:paraId="22EE724F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&lt;h2&gt;Parent Component&lt;/h2&gt;</w:t>
      </w:r>
    </w:p>
    <w:p w14:paraId="4127B097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&lt;p&gt;Student Name: {{ studentName }}&lt;/p&gt;</w:t>
      </w:r>
    </w:p>
    <w:p w14:paraId="75B01D05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&lt;app-child</w:t>
      </w:r>
    </w:p>
    <w:p w14:paraId="083A1A3B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[name]="studentName"&gt;</w:t>
      </w:r>
    </w:p>
    <w:p w14:paraId="0E5084EE" w14:textId="21963076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&lt;/app-child&gt;</w:t>
      </w:r>
    </w:p>
    <w:p w14:paraId="4208487F" w14:textId="77777777" w:rsidR="005760CA" w:rsidRPr="005760CA" w:rsidRDefault="00E8124F" w:rsidP="005760CA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12705AC2">
          <v:rect id="_x0000_i1039" style="width:0;height:1.5pt" o:hralign="center" o:hrstd="t" o:hr="t" fillcolor="#a0a0a0" stroked="f"/>
        </w:pict>
      </w:r>
    </w:p>
    <w:p w14:paraId="52D20627" w14:textId="77777777" w:rsidR="005760CA" w:rsidRPr="005760CA" w:rsidRDefault="005760CA" w:rsidP="005760CA">
      <w:pPr>
        <w:pStyle w:val="BodyText"/>
        <w:spacing w:before="200"/>
        <w:rPr>
          <w:b/>
          <w:bCs/>
          <w:lang w:val="en-IN"/>
        </w:rPr>
      </w:pPr>
      <w:r w:rsidRPr="005760CA">
        <w:rPr>
          <w:b/>
          <w:bCs/>
          <w:lang w:val="en-IN"/>
        </w:rPr>
        <w:t>Step 5: Receive Data in Child (@Input)</w:t>
      </w:r>
    </w:p>
    <w:p w14:paraId="5E42F416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Open:</w:t>
      </w:r>
    </w:p>
    <w:p w14:paraId="1A0721FC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child.ts</w:t>
      </w:r>
    </w:p>
    <w:p w14:paraId="1EAF7539" w14:textId="5B14138D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4C30D9C8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Replace with:</w:t>
      </w:r>
    </w:p>
    <w:p w14:paraId="091FB1D7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TypeScript</w:t>
      </w:r>
    </w:p>
    <w:p w14:paraId="430DE780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import { Component, Input } from '@angular/core';</w:t>
      </w:r>
    </w:p>
    <w:p w14:paraId="5A2C28F6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@Component({</w:t>
      </w:r>
    </w:p>
    <w:p w14:paraId="1E812366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selector: 'app-child',</w:t>
      </w:r>
    </w:p>
    <w:p w14:paraId="04B565A6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templateUrl: './child.html'</w:t>
      </w:r>
    </w:p>
    <w:p w14:paraId="04B77D4C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})</w:t>
      </w:r>
    </w:p>
    <w:p w14:paraId="75525520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export class Child {</w:t>
      </w:r>
    </w:p>
    <w:p w14:paraId="7FB33AF4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@Input()</w:t>
      </w:r>
    </w:p>
    <w:p w14:paraId="34DF35C8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name = '';</w:t>
      </w:r>
    </w:p>
    <w:p w14:paraId="2ACF596F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}</w:t>
      </w:r>
    </w:p>
    <w:p w14:paraId="6FA6B48A" w14:textId="2C3EEA75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6968FB54" w14:textId="77777777" w:rsidR="005760CA" w:rsidRPr="005760CA" w:rsidRDefault="00E8124F" w:rsidP="005760CA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7B5690FA">
          <v:rect id="_x0000_i1040" style="width:0;height:1.5pt" o:hralign="center" o:hrstd="t" o:hr="t" fillcolor="#a0a0a0" stroked="f"/>
        </w:pict>
      </w:r>
    </w:p>
    <w:p w14:paraId="7B7EC69D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Open:</w:t>
      </w:r>
    </w:p>
    <w:p w14:paraId="08605A5F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child.html</w:t>
      </w:r>
    </w:p>
    <w:p w14:paraId="7377AE1F" w14:textId="04B54301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515FE3A1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lastRenderedPageBreak/>
        <w:t>Replace with:</w:t>
      </w:r>
    </w:p>
    <w:p w14:paraId="66AC87CE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HTML</w:t>
      </w:r>
    </w:p>
    <w:p w14:paraId="45BF0F12" w14:textId="4385A773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&lt;h3&gt;Welcome {{ name }}&lt;/h3&gt;</w:t>
      </w:r>
    </w:p>
    <w:p w14:paraId="4DB202F9" w14:textId="77777777" w:rsidR="005760CA" w:rsidRPr="005760CA" w:rsidRDefault="00E8124F" w:rsidP="005760CA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4304B21E">
          <v:rect id="_x0000_i1041" style="width:0;height:1.5pt" o:hralign="center" o:hrstd="t" o:hr="t" fillcolor="#a0a0a0" stroked="f"/>
        </w:pict>
      </w:r>
    </w:p>
    <w:p w14:paraId="4128F7B4" w14:textId="77777777" w:rsidR="005760CA" w:rsidRPr="005760CA" w:rsidRDefault="005760CA" w:rsidP="005760CA">
      <w:pPr>
        <w:pStyle w:val="BodyText"/>
        <w:spacing w:before="200"/>
        <w:rPr>
          <w:b/>
          <w:bCs/>
          <w:lang w:val="en-IN"/>
        </w:rPr>
      </w:pPr>
      <w:r w:rsidRPr="005760CA">
        <w:rPr>
          <w:b/>
          <w:bCs/>
          <w:lang w:val="en-IN"/>
        </w:rPr>
        <w:t>Test</w:t>
      </w:r>
    </w:p>
    <w:p w14:paraId="5BB387C9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Output:</w:t>
      </w:r>
    </w:p>
    <w:p w14:paraId="4ACB2950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Parent Component</w:t>
      </w:r>
    </w:p>
    <w:p w14:paraId="21CAF5F0" w14:textId="77777777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Student Name: John</w:t>
      </w:r>
    </w:p>
    <w:p w14:paraId="43A9F152" w14:textId="51DD27D0" w:rsidR="005760CA" w:rsidRPr="00C77C84" w:rsidRDefault="005760CA" w:rsidP="00C77C84">
      <w:pPr>
        <w:pStyle w:val="BodyText"/>
        <w:spacing w:after="0"/>
        <w:rPr>
          <w:i/>
          <w:iCs/>
          <w:lang w:val="en-IN"/>
        </w:rPr>
      </w:pPr>
      <w:r w:rsidRPr="00C77C84">
        <w:rPr>
          <w:i/>
          <w:iCs/>
          <w:lang w:val="en-IN"/>
        </w:rPr>
        <w:t>Welcome John</w:t>
      </w:r>
    </w:p>
    <w:p w14:paraId="699BA16A" w14:textId="77777777" w:rsidR="005760CA" w:rsidRPr="005760CA" w:rsidRDefault="00E8124F" w:rsidP="005760CA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263206EF">
          <v:rect id="_x0000_i1042" style="width:0;height:1.5pt" o:hralign="center" o:hrstd="t" o:hr="t" fillcolor="#a0a0a0" stroked="f"/>
        </w:pict>
      </w:r>
    </w:p>
    <w:p w14:paraId="128C5C6B" w14:textId="77777777" w:rsidR="005760CA" w:rsidRPr="005760CA" w:rsidRDefault="005760CA" w:rsidP="005760CA">
      <w:pPr>
        <w:pStyle w:val="BodyText"/>
        <w:spacing w:before="200"/>
        <w:rPr>
          <w:b/>
          <w:bCs/>
          <w:lang w:val="en-IN"/>
        </w:rPr>
      </w:pPr>
      <w:r w:rsidRPr="005760CA">
        <w:rPr>
          <w:b/>
          <w:bCs/>
          <w:lang w:val="en-IN"/>
        </w:rPr>
        <w:t>Explain Here</w:t>
      </w:r>
    </w:p>
    <w:p w14:paraId="2DC2207B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Parent sends data:</w:t>
      </w:r>
    </w:p>
    <w:p w14:paraId="0B64DD96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HTML</w:t>
      </w:r>
    </w:p>
    <w:p w14:paraId="71BAB89C" w14:textId="4A9648C3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&lt;app-child [name]="studentName"&gt;</w:t>
      </w:r>
    </w:p>
    <w:p w14:paraId="23493A60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Child receives data:</w:t>
      </w:r>
    </w:p>
    <w:p w14:paraId="4B513889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TypeScript</w:t>
      </w:r>
    </w:p>
    <w:p w14:paraId="4BE705EC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@Input()</w:t>
      </w:r>
    </w:p>
    <w:p w14:paraId="04C82DE2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name = '';</w:t>
      </w:r>
    </w:p>
    <w:p w14:paraId="0E94DC32" w14:textId="65344356" w:rsidR="005760CA" w:rsidRPr="005760CA" w:rsidRDefault="005760CA" w:rsidP="005760CA">
      <w:pPr>
        <w:pStyle w:val="BodyText"/>
        <w:spacing w:before="200"/>
        <w:rPr>
          <w:lang w:val="en-IN"/>
        </w:rPr>
      </w:pPr>
    </w:p>
    <w:p w14:paraId="7FD01A44" w14:textId="77777777" w:rsidR="005760CA" w:rsidRPr="005760CA" w:rsidRDefault="005760CA" w:rsidP="005760CA">
      <w:pPr>
        <w:pStyle w:val="BodyText"/>
        <w:spacing w:before="200"/>
        <w:rPr>
          <w:lang w:val="en-IN"/>
        </w:rPr>
      </w:pPr>
      <w:r w:rsidRPr="005760CA">
        <w:rPr>
          <w:lang w:val="en-IN"/>
        </w:rPr>
        <w:t>Flow:</w:t>
      </w:r>
    </w:p>
    <w:p w14:paraId="762AB69F" w14:textId="77777777" w:rsidR="005760CA" w:rsidRPr="005760CA" w:rsidRDefault="005760CA" w:rsidP="00C77C84">
      <w:pPr>
        <w:pStyle w:val="BodyText"/>
        <w:spacing w:after="0"/>
        <w:rPr>
          <w:lang w:val="en-IN"/>
        </w:rPr>
      </w:pPr>
      <w:r w:rsidRPr="005760CA">
        <w:rPr>
          <w:lang w:val="en-IN"/>
        </w:rPr>
        <w:t>Parent</w:t>
      </w:r>
    </w:p>
    <w:p w14:paraId="07DCCD24" w14:textId="77777777" w:rsidR="005760CA" w:rsidRPr="005760CA" w:rsidRDefault="005760CA" w:rsidP="00C77C84">
      <w:pPr>
        <w:pStyle w:val="BodyText"/>
        <w:spacing w:after="0"/>
        <w:rPr>
          <w:lang w:val="en-IN"/>
        </w:rPr>
      </w:pPr>
      <w:r w:rsidRPr="005760CA">
        <w:rPr>
          <w:lang w:val="en-IN"/>
        </w:rPr>
        <w:t>↓</w:t>
      </w:r>
    </w:p>
    <w:p w14:paraId="426DEC98" w14:textId="77777777" w:rsidR="005760CA" w:rsidRPr="005760CA" w:rsidRDefault="005760CA" w:rsidP="00C77C84">
      <w:pPr>
        <w:pStyle w:val="BodyText"/>
        <w:spacing w:after="0"/>
        <w:rPr>
          <w:lang w:val="en-IN"/>
        </w:rPr>
      </w:pPr>
      <w:r w:rsidRPr="005760CA">
        <w:rPr>
          <w:lang w:val="en-IN"/>
        </w:rPr>
        <w:t>Child</w:t>
      </w:r>
    </w:p>
    <w:p w14:paraId="4AF92601" w14:textId="77777777" w:rsidR="00A02D6C" w:rsidRDefault="00A02D6C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12B56875" w14:textId="66DEC73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Default="00917259" w:rsidP="00D705B3">
      <w:pPr>
        <w:pStyle w:val="BodyText"/>
        <w:jc w:val="center"/>
        <w:rPr>
          <w:b/>
          <w:bCs/>
          <w:lang w:val="en-IN"/>
        </w:rPr>
      </w:pPr>
      <w:r w:rsidRPr="00917259">
        <w:rPr>
          <w:b/>
          <w:bCs/>
          <w:lang w:val="en-IN"/>
        </w:rPr>
        <w:t>MCQ Practice</w:t>
      </w:r>
    </w:p>
    <w:p w14:paraId="088C2F99" w14:textId="77777777" w:rsidR="00FA7381" w:rsidRPr="00FA7381" w:rsidRDefault="00FA7381" w:rsidP="00FA7381">
      <w:pPr>
        <w:pStyle w:val="BodyText"/>
        <w:rPr>
          <w:b/>
          <w:bCs/>
          <w:lang w:val="en-IN"/>
        </w:rPr>
      </w:pPr>
      <w:r w:rsidRPr="00FA7381">
        <w:rPr>
          <w:b/>
          <w:bCs/>
          <w:lang w:val="en-IN"/>
        </w:rPr>
        <w:t>1. Which syntax is used for Interpolation in Angular?</w:t>
      </w:r>
    </w:p>
    <w:p w14:paraId="050AC346" w14:textId="7777777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lang w:val="en-IN"/>
        </w:rPr>
        <w:t>A) [value]</w:t>
      </w:r>
      <w:r w:rsidRPr="00FA7381">
        <w:rPr>
          <w:lang w:val="en-IN"/>
        </w:rPr>
        <w:br/>
        <w:t>B) (click)</w:t>
      </w:r>
      <w:r w:rsidRPr="00FA7381">
        <w:rPr>
          <w:lang w:val="en-IN"/>
        </w:rPr>
        <w:br/>
      </w:r>
      <w:r w:rsidRPr="00FA7381">
        <w:rPr>
          <w:lang w:val="en-IN"/>
        </w:rPr>
        <w:lastRenderedPageBreak/>
        <w:t>C) {{ value }}</w:t>
      </w:r>
      <w:r w:rsidRPr="00FA7381">
        <w:rPr>
          <w:lang w:val="en-IN"/>
        </w:rPr>
        <w:br/>
        <w:t>D) [(ngModel)]</w:t>
      </w:r>
    </w:p>
    <w:p w14:paraId="08F1FADF" w14:textId="0C1B0DA5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b/>
          <w:bCs/>
          <w:lang w:val="en-IN"/>
        </w:rPr>
        <w:t>Answer:</w:t>
      </w:r>
      <w:r w:rsidRPr="00FA7381">
        <w:rPr>
          <w:lang w:val="en-IN"/>
        </w:rPr>
        <w:t xml:space="preserve"> C) {{ value }} </w:t>
      </w:r>
      <w:hyperlink r:id="rId7" w:history="1"/>
    </w:p>
    <w:p w14:paraId="4631F775" w14:textId="77777777" w:rsidR="00FA7381" w:rsidRPr="00FA7381" w:rsidRDefault="00E8124F" w:rsidP="00FA7381">
      <w:pPr>
        <w:pStyle w:val="BodyText"/>
        <w:rPr>
          <w:lang w:val="en-IN"/>
        </w:rPr>
      </w:pPr>
      <w:r>
        <w:rPr>
          <w:lang w:val="en-IN"/>
        </w:rPr>
        <w:pict w14:anchorId="54E14F59">
          <v:rect id="_x0000_i1043" style="width:0;height:1.5pt" o:hralign="center" o:hrstd="t" o:hr="t" fillcolor="#a0a0a0" stroked="f"/>
        </w:pict>
      </w:r>
    </w:p>
    <w:p w14:paraId="05EF110F" w14:textId="77777777" w:rsidR="00FA7381" w:rsidRPr="00FA7381" w:rsidRDefault="00FA7381" w:rsidP="00FA7381">
      <w:pPr>
        <w:pStyle w:val="BodyText"/>
        <w:rPr>
          <w:b/>
          <w:bCs/>
          <w:lang w:val="en-IN"/>
        </w:rPr>
      </w:pPr>
      <w:r w:rsidRPr="00FA7381">
        <w:rPr>
          <w:b/>
          <w:bCs/>
          <w:lang w:val="en-IN"/>
        </w:rPr>
        <w:t>2. Which binding is used to send data from a component to an HTML element property?</w:t>
      </w:r>
    </w:p>
    <w:p w14:paraId="3F6E1FDA" w14:textId="7777777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lang w:val="en-IN"/>
        </w:rPr>
        <w:t>A) Event Binding</w:t>
      </w:r>
      <w:r w:rsidRPr="00FA7381">
        <w:rPr>
          <w:lang w:val="en-IN"/>
        </w:rPr>
        <w:br/>
        <w:t>B) Property Binding</w:t>
      </w:r>
      <w:r w:rsidRPr="00FA7381">
        <w:rPr>
          <w:lang w:val="en-IN"/>
        </w:rPr>
        <w:br/>
        <w:t>C) Two-Way Binding</w:t>
      </w:r>
      <w:r w:rsidRPr="00FA7381">
        <w:rPr>
          <w:lang w:val="en-IN"/>
        </w:rPr>
        <w:br/>
        <w:t>D) Interpolation</w:t>
      </w:r>
    </w:p>
    <w:p w14:paraId="7EC8B8E5" w14:textId="04E73854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b/>
          <w:bCs/>
          <w:lang w:val="en-IN"/>
        </w:rPr>
        <w:t>Answer:</w:t>
      </w:r>
      <w:r w:rsidRPr="00FA7381">
        <w:rPr>
          <w:lang w:val="en-IN"/>
        </w:rPr>
        <w:t xml:space="preserve"> B) Property Binding </w:t>
      </w:r>
      <w:hyperlink r:id="rId8" w:history="1"/>
    </w:p>
    <w:p w14:paraId="756A2D10" w14:textId="77777777" w:rsidR="00FA7381" w:rsidRPr="00FA7381" w:rsidRDefault="00E8124F" w:rsidP="00FA7381">
      <w:pPr>
        <w:pStyle w:val="BodyText"/>
        <w:rPr>
          <w:lang w:val="en-IN"/>
        </w:rPr>
      </w:pPr>
      <w:r>
        <w:rPr>
          <w:lang w:val="en-IN"/>
        </w:rPr>
        <w:pict w14:anchorId="62ADEB69">
          <v:rect id="_x0000_i1044" style="width:0;height:1.5pt" o:hralign="center" o:hrstd="t" o:hr="t" fillcolor="#a0a0a0" stroked="f"/>
        </w:pict>
      </w:r>
    </w:p>
    <w:p w14:paraId="054FB308" w14:textId="77777777" w:rsidR="00FA7381" w:rsidRPr="00FA7381" w:rsidRDefault="00FA7381" w:rsidP="00FA7381">
      <w:pPr>
        <w:pStyle w:val="BodyText"/>
        <w:rPr>
          <w:b/>
          <w:bCs/>
          <w:lang w:val="en-IN"/>
        </w:rPr>
      </w:pPr>
      <w:r w:rsidRPr="00FA7381">
        <w:rPr>
          <w:b/>
          <w:bCs/>
          <w:lang w:val="en-IN"/>
        </w:rPr>
        <w:t>3. What is the correct syntax for Event Binding?</w:t>
      </w:r>
    </w:p>
    <w:p w14:paraId="5D93E2E4" w14:textId="7777777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lang w:val="en-IN"/>
        </w:rPr>
        <w:t>A) [click]="save()"</w:t>
      </w:r>
      <w:r w:rsidRPr="00FA7381">
        <w:rPr>
          <w:lang w:val="en-IN"/>
        </w:rPr>
        <w:br/>
        <w:t>B) {{ save() }}</w:t>
      </w:r>
      <w:r w:rsidRPr="00FA7381">
        <w:rPr>
          <w:lang w:val="en-IN"/>
        </w:rPr>
        <w:br/>
        <w:t>C) (click)="save()"</w:t>
      </w:r>
      <w:r w:rsidRPr="00FA7381">
        <w:rPr>
          <w:lang w:val="en-IN"/>
        </w:rPr>
        <w:br/>
        <w:t>D) [(click)]="save()"</w:t>
      </w:r>
    </w:p>
    <w:p w14:paraId="0D742C62" w14:textId="3568A9A3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b/>
          <w:bCs/>
          <w:lang w:val="en-IN"/>
        </w:rPr>
        <w:t>Answer:</w:t>
      </w:r>
      <w:r w:rsidRPr="00FA7381">
        <w:rPr>
          <w:lang w:val="en-IN"/>
        </w:rPr>
        <w:t xml:space="preserve"> C) (click)="save()" </w:t>
      </w:r>
      <w:hyperlink r:id="rId9" w:history="1"/>
    </w:p>
    <w:p w14:paraId="3CD76020" w14:textId="77777777" w:rsidR="00FA7381" w:rsidRPr="00FA7381" w:rsidRDefault="00E8124F" w:rsidP="00FA7381">
      <w:pPr>
        <w:pStyle w:val="BodyText"/>
        <w:rPr>
          <w:lang w:val="en-IN"/>
        </w:rPr>
      </w:pPr>
      <w:r>
        <w:rPr>
          <w:lang w:val="en-IN"/>
        </w:rPr>
        <w:pict w14:anchorId="452D126E">
          <v:rect id="_x0000_i1045" style="width:0;height:1.5pt" o:hralign="center" o:hrstd="t" o:hr="t" fillcolor="#a0a0a0" stroked="f"/>
        </w:pict>
      </w:r>
    </w:p>
    <w:p w14:paraId="2D8F9221" w14:textId="77777777" w:rsidR="00FA7381" w:rsidRPr="00FA7381" w:rsidRDefault="00FA7381" w:rsidP="00FA7381">
      <w:pPr>
        <w:pStyle w:val="BodyText"/>
        <w:rPr>
          <w:b/>
          <w:bCs/>
          <w:lang w:val="en-IN"/>
        </w:rPr>
      </w:pPr>
      <w:r w:rsidRPr="00FA7381">
        <w:rPr>
          <w:b/>
          <w:bCs/>
          <w:lang w:val="en-IN"/>
        </w:rPr>
        <w:t>4. Which Angular feature keeps component data and UI synchronized?</w:t>
      </w:r>
    </w:p>
    <w:p w14:paraId="77E5C20B" w14:textId="7777777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lang w:val="en-IN"/>
        </w:rPr>
        <w:t>A) Interpolation</w:t>
      </w:r>
      <w:r w:rsidRPr="00FA7381">
        <w:rPr>
          <w:lang w:val="en-IN"/>
        </w:rPr>
        <w:br/>
        <w:t>B) Property Binding</w:t>
      </w:r>
      <w:r w:rsidRPr="00FA7381">
        <w:rPr>
          <w:lang w:val="en-IN"/>
        </w:rPr>
        <w:br/>
        <w:t>C) Event Binding</w:t>
      </w:r>
      <w:r w:rsidRPr="00FA7381">
        <w:rPr>
          <w:lang w:val="en-IN"/>
        </w:rPr>
        <w:br/>
        <w:t>D) Two-Way Binding</w:t>
      </w:r>
    </w:p>
    <w:p w14:paraId="445219D4" w14:textId="0B4091C2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b/>
          <w:bCs/>
          <w:lang w:val="en-IN"/>
        </w:rPr>
        <w:t>Answer:</w:t>
      </w:r>
      <w:r w:rsidRPr="00FA7381">
        <w:rPr>
          <w:lang w:val="en-IN"/>
        </w:rPr>
        <w:t xml:space="preserve"> D) Two-Way Binding </w:t>
      </w:r>
      <w:hyperlink r:id="rId10" w:history="1"/>
    </w:p>
    <w:p w14:paraId="1CB5C158" w14:textId="77777777" w:rsidR="00FA7381" w:rsidRPr="00FA7381" w:rsidRDefault="00E8124F" w:rsidP="00FA7381">
      <w:pPr>
        <w:pStyle w:val="BodyText"/>
        <w:rPr>
          <w:lang w:val="en-IN"/>
        </w:rPr>
      </w:pPr>
      <w:r>
        <w:rPr>
          <w:lang w:val="en-IN"/>
        </w:rPr>
        <w:pict w14:anchorId="6D28E664">
          <v:rect id="_x0000_i1046" style="width:0;height:1.5pt" o:hralign="center" o:hrstd="t" o:hr="t" fillcolor="#a0a0a0" stroked="f"/>
        </w:pict>
      </w:r>
    </w:p>
    <w:p w14:paraId="03C712F5" w14:textId="77777777" w:rsidR="00FA7381" w:rsidRPr="00FA7381" w:rsidRDefault="00FA7381" w:rsidP="00FA7381">
      <w:pPr>
        <w:pStyle w:val="BodyText"/>
        <w:rPr>
          <w:b/>
          <w:bCs/>
          <w:lang w:val="en-IN"/>
        </w:rPr>
      </w:pPr>
      <w:r w:rsidRPr="00FA7381">
        <w:rPr>
          <w:b/>
          <w:bCs/>
          <w:lang w:val="en-IN"/>
        </w:rPr>
        <w:t>5. What is the syntax for Two-Way Binding?</w:t>
      </w:r>
    </w:p>
    <w:p w14:paraId="072EE725" w14:textId="7777777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lang w:val="en-IN"/>
        </w:rPr>
        <w:t>A) {{ name }}</w:t>
      </w:r>
      <w:r w:rsidRPr="00FA7381">
        <w:rPr>
          <w:lang w:val="en-IN"/>
        </w:rPr>
        <w:br/>
        <w:t>B) [name]</w:t>
      </w:r>
      <w:r w:rsidRPr="00FA7381">
        <w:rPr>
          <w:lang w:val="en-IN"/>
        </w:rPr>
        <w:br/>
        <w:t>C) [(ngModel)]="name"</w:t>
      </w:r>
      <w:r w:rsidRPr="00FA7381">
        <w:rPr>
          <w:lang w:val="en-IN"/>
        </w:rPr>
        <w:br/>
        <w:t>D) (name)</w:t>
      </w:r>
    </w:p>
    <w:p w14:paraId="2D663B60" w14:textId="4724742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b/>
          <w:bCs/>
          <w:lang w:val="en-IN"/>
        </w:rPr>
        <w:t>Answer:</w:t>
      </w:r>
      <w:r w:rsidRPr="00FA7381">
        <w:rPr>
          <w:lang w:val="en-IN"/>
        </w:rPr>
        <w:t xml:space="preserve"> C) [(ngModel)]="name" </w:t>
      </w:r>
      <w:hyperlink r:id="rId11" w:history="1"/>
    </w:p>
    <w:p w14:paraId="4600AFE9" w14:textId="77777777" w:rsidR="00FA7381" w:rsidRPr="00FA7381" w:rsidRDefault="00E8124F" w:rsidP="00FA7381">
      <w:pPr>
        <w:pStyle w:val="BodyText"/>
        <w:rPr>
          <w:lang w:val="en-IN"/>
        </w:rPr>
      </w:pPr>
      <w:r>
        <w:rPr>
          <w:lang w:val="en-IN"/>
        </w:rPr>
        <w:pict w14:anchorId="551B81C3">
          <v:rect id="_x0000_i1047" style="width:0;height:1.5pt" o:hralign="center" o:hrstd="t" o:hr="t" fillcolor="#a0a0a0" stroked="f"/>
        </w:pict>
      </w:r>
    </w:p>
    <w:p w14:paraId="236955EA" w14:textId="77777777" w:rsidR="00FA7381" w:rsidRPr="00FA7381" w:rsidRDefault="00FA7381" w:rsidP="00FA7381">
      <w:pPr>
        <w:pStyle w:val="BodyText"/>
        <w:rPr>
          <w:b/>
          <w:bCs/>
          <w:lang w:val="en-IN"/>
        </w:rPr>
      </w:pPr>
      <w:r w:rsidRPr="00FA7381">
        <w:rPr>
          <w:b/>
          <w:bCs/>
          <w:lang w:val="en-IN"/>
        </w:rPr>
        <w:t>6. Which decorator is used to receive data from a Parent Component?</w:t>
      </w:r>
    </w:p>
    <w:p w14:paraId="1B11A470" w14:textId="7777777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lang w:val="en-IN"/>
        </w:rPr>
        <w:lastRenderedPageBreak/>
        <w:t>A) @Output()</w:t>
      </w:r>
      <w:r w:rsidRPr="00FA7381">
        <w:rPr>
          <w:lang w:val="en-IN"/>
        </w:rPr>
        <w:br/>
        <w:t>B) @Inject()</w:t>
      </w:r>
      <w:r w:rsidRPr="00FA7381">
        <w:rPr>
          <w:lang w:val="en-IN"/>
        </w:rPr>
        <w:br/>
        <w:t>C) @Input()</w:t>
      </w:r>
      <w:r w:rsidRPr="00FA7381">
        <w:rPr>
          <w:lang w:val="en-IN"/>
        </w:rPr>
        <w:br/>
        <w:t>D) @Component()</w:t>
      </w:r>
    </w:p>
    <w:p w14:paraId="0EDE1988" w14:textId="5C88CA3E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b/>
          <w:bCs/>
          <w:lang w:val="en-IN"/>
        </w:rPr>
        <w:t>Answer:</w:t>
      </w:r>
      <w:r w:rsidRPr="00FA7381">
        <w:rPr>
          <w:lang w:val="en-IN"/>
        </w:rPr>
        <w:t xml:space="preserve"> C) @Input() </w:t>
      </w:r>
      <w:hyperlink r:id="rId12" w:history="1"/>
    </w:p>
    <w:p w14:paraId="79863CC3" w14:textId="77777777" w:rsidR="00FA7381" w:rsidRPr="00FA7381" w:rsidRDefault="00E8124F" w:rsidP="00FA7381">
      <w:pPr>
        <w:pStyle w:val="BodyText"/>
        <w:rPr>
          <w:lang w:val="en-IN"/>
        </w:rPr>
      </w:pPr>
      <w:r>
        <w:rPr>
          <w:lang w:val="en-IN"/>
        </w:rPr>
        <w:pict w14:anchorId="1B4E045D">
          <v:rect id="_x0000_i1048" style="width:0;height:1.5pt" o:hralign="center" o:hrstd="t" o:hr="t" fillcolor="#a0a0a0" stroked="f"/>
        </w:pict>
      </w:r>
    </w:p>
    <w:p w14:paraId="2DD5F42F" w14:textId="77777777" w:rsidR="00FA7381" w:rsidRPr="00FA7381" w:rsidRDefault="00FA7381" w:rsidP="00FA7381">
      <w:pPr>
        <w:pStyle w:val="BodyText"/>
        <w:rPr>
          <w:b/>
          <w:bCs/>
          <w:lang w:val="en-IN"/>
        </w:rPr>
      </w:pPr>
      <w:r w:rsidRPr="00FA7381">
        <w:rPr>
          <w:b/>
          <w:bCs/>
          <w:lang w:val="en-IN"/>
        </w:rPr>
        <w:t>7. Which decorator is used for Child-to-Parent communication?</w:t>
      </w:r>
    </w:p>
    <w:p w14:paraId="040585EC" w14:textId="7777777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lang w:val="en-IN"/>
        </w:rPr>
        <w:t>A) @Input()</w:t>
      </w:r>
      <w:r w:rsidRPr="00FA7381">
        <w:rPr>
          <w:lang w:val="en-IN"/>
        </w:rPr>
        <w:br/>
        <w:t>B) @Output()</w:t>
      </w:r>
      <w:r w:rsidRPr="00FA7381">
        <w:rPr>
          <w:lang w:val="en-IN"/>
        </w:rPr>
        <w:br/>
        <w:t>C) @NgModule()</w:t>
      </w:r>
      <w:r w:rsidRPr="00FA7381">
        <w:rPr>
          <w:lang w:val="en-IN"/>
        </w:rPr>
        <w:br/>
        <w:t>D) @ViewChild()</w:t>
      </w:r>
    </w:p>
    <w:p w14:paraId="62EF4FDA" w14:textId="06C390B5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b/>
          <w:bCs/>
          <w:lang w:val="en-IN"/>
        </w:rPr>
        <w:t>Answer:</w:t>
      </w:r>
      <w:r w:rsidRPr="00FA7381">
        <w:rPr>
          <w:lang w:val="en-IN"/>
        </w:rPr>
        <w:t xml:space="preserve"> B) @Output() </w:t>
      </w:r>
      <w:hyperlink r:id="rId13" w:history="1"/>
    </w:p>
    <w:p w14:paraId="11D742FA" w14:textId="77777777" w:rsidR="00FA7381" w:rsidRPr="00FA7381" w:rsidRDefault="00E8124F" w:rsidP="00FA7381">
      <w:pPr>
        <w:pStyle w:val="BodyText"/>
        <w:rPr>
          <w:lang w:val="en-IN"/>
        </w:rPr>
      </w:pPr>
      <w:r>
        <w:rPr>
          <w:lang w:val="en-IN"/>
        </w:rPr>
        <w:pict w14:anchorId="1B0A1431">
          <v:rect id="_x0000_i1049" style="width:0;height:1.5pt" o:hralign="center" o:hrstd="t" o:hr="t" fillcolor="#a0a0a0" stroked="f"/>
        </w:pict>
      </w:r>
    </w:p>
    <w:p w14:paraId="0A313010" w14:textId="77777777" w:rsidR="00FA7381" w:rsidRPr="00FA7381" w:rsidRDefault="00FA7381" w:rsidP="00FA7381">
      <w:pPr>
        <w:pStyle w:val="BodyText"/>
        <w:rPr>
          <w:b/>
          <w:bCs/>
          <w:lang w:val="en-IN"/>
        </w:rPr>
      </w:pPr>
      <w:r w:rsidRPr="00FA7381">
        <w:rPr>
          <w:b/>
          <w:bCs/>
          <w:lang w:val="en-IN"/>
        </w:rPr>
        <w:t>8. Which class is commonly used with @Output()?</w:t>
      </w:r>
    </w:p>
    <w:p w14:paraId="1C0D94FB" w14:textId="7777777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lang w:val="en-IN"/>
        </w:rPr>
        <w:t>A) Promise</w:t>
      </w:r>
      <w:r w:rsidRPr="00FA7381">
        <w:rPr>
          <w:lang w:val="en-IN"/>
        </w:rPr>
        <w:br/>
        <w:t>B) Subject</w:t>
      </w:r>
      <w:r w:rsidRPr="00FA7381">
        <w:rPr>
          <w:lang w:val="en-IN"/>
        </w:rPr>
        <w:br/>
        <w:t>C) EventEmitter</w:t>
      </w:r>
      <w:r w:rsidRPr="00FA7381">
        <w:rPr>
          <w:lang w:val="en-IN"/>
        </w:rPr>
        <w:br/>
        <w:t>D) Observable</w:t>
      </w:r>
    </w:p>
    <w:p w14:paraId="50191961" w14:textId="17931D9D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b/>
          <w:bCs/>
          <w:lang w:val="en-IN"/>
        </w:rPr>
        <w:t>Answer:</w:t>
      </w:r>
      <w:r w:rsidRPr="00FA7381">
        <w:rPr>
          <w:lang w:val="en-IN"/>
        </w:rPr>
        <w:t xml:space="preserve"> C) EventEmitter </w:t>
      </w:r>
      <w:hyperlink r:id="rId14" w:history="1"/>
    </w:p>
    <w:p w14:paraId="6DEF80EB" w14:textId="77777777" w:rsidR="00FA7381" w:rsidRPr="00FA7381" w:rsidRDefault="00E8124F" w:rsidP="00FA7381">
      <w:pPr>
        <w:pStyle w:val="BodyText"/>
        <w:rPr>
          <w:lang w:val="en-IN"/>
        </w:rPr>
      </w:pPr>
      <w:r>
        <w:rPr>
          <w:lang w:val="en-IN"/>
        </w:rPr>
        <w:pict w14:anchorId="6CB55C50">
          <v:rect id="_x0000_i1050" style="width:0;height:1.5pt" o:hralign="center" o:hrstd="t" o:hr="t" fillcolor="#a0a0a0" stroked="f"/>
        </w:pict>
      </w:r>
    </w:p>
    <w:p w14:paraId="183199AE" w14:textId="77777777" w:rsidR="00FA7381" w:rsidRPr="00FA7381" w:rsidRDefault="00FA7381" w:rsidP="00FA7381">
      <w:pPr>
        <w:pStyle w:val="BodyText"/>
        <w:rPr>
          <w:b/>
          <w:bCs/>
          <w:lang w:val="en-IN"/>
        </w:rPr>
      </w:pPr>
      <w:r w:rsidRPr="00FA7381">
        <w:rPr>
          <w:b/>
          <w:bCs/>
          <w:lang w:val="en-IN"/>
        </w:rPr>
        <w:t>9. Which Angular control flow syntax is used to iterate through a collection?</w:t>
      </w:r>
    </w:p>
    <w:p w14:paraId="41E167AD" w14:textId="7777777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lang w:val="en-IN"/>
        </w:rPr>
        <w:t>A) @if</w:t>
      </w:r>
      <w:r w:rsidRPr="00FA7381">
        <w:rPr>
          <w:lang w:val="en-IN"/>
        </w:rPr>
        <w:br/>
        <w:t>B) @switch</w:t>
      </w:r>
      <w:r w:rsidRPr="00FA7381">
        <w:rPr>
          <w:lang w:val="en-IN"/>
        </w:rPr>
        <w:br/>
        <w:t>C) @while</w:t>
      </w:r>
      <w:r w:rsidRPr="00FA7381">
        <w:rPr>
          <w:lang w:val="en-IN"/>
        </w:rPr>
        <w:br/>
        <w:t>D) @for</w:t>
      </w:r>
    </w:p>
    <w:p w14:paraId="7F532BEA" w14:textId="01E3C9CF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b/>
          <w:bCs/>
          <w:lang w:val="en-IN"/>
        </w:rPr>
        <w:t>Answer:</w:t>
      </w:r>
      <w:r w:rsidRPr="00FA7381">
        <w:rPr>
          <w:lang w:val="en-IN"/>
        </w:rPr>
        <w:t xml:space="preserve"> D) @for </w:t>
      </w:r>
      <w:hyperlink r:id="rId15" w:history="1"/>
    </w:p>
    <w:p w14:paraId="34C8A892" w14:textId="77777777" w:rsidR="00FA7381" w:rsidRPr="00FA7381" w:rsidRDefault="00E8124F" w:rsidP="00FA7381">
      <w:pPr>
        <w:pStyle w:val="BodyText"/>
        <w:rPr>
          <w:lang w:val="en-IN"/>
        </w:rPr>
      </w:pPr>
      <w:r>
        <w:rPr>
          <w:lang w:val="en-IN"/>
        </w:rPr>
        <w:pict w14:anchorId="04A351F7">
          <v:rect id="_x0000_i1051" style="width:0;height:1.5pt" o:hralign="center" o:hrstd="t" o:hr="t" fillcolor="#a0a0a0" stroked="f"/>
        </w:pict>
      </w:r>
    </w:p>
    <w:p w14:paraId="10F7A68F" w14:textId="77777777" w:rsidR="00FA7381" w:rsidRPr="00FA7381" w:rsidRDefault="00FA7381" w:rsidP="00FA7381">
      <w:pPr>
        <w:pStyle w:val="BodyText"/>
        <w:rPr>
          <w:b/>
          <w:bCs/>
          <w:lang w:val="en-IN"/>
        </w:rPr>
      </w:pPr>
      <w:r w:rsidRPr="00FA7381">
        <w:rPr>
          <w:b/>
          <w:bCs/>
          <w:lang w:val="en-IN"/>
        </w:rPr>
        <w:t>10. In Component Communication, data flows from Parent to Child using:</w:t>
      </w:r>
    </w:p>
    <w:p w14:paraId="07BD744D" w14:textId="77777777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lang w:val="en-IN"/>
        </w:rPr>
        <w:t>A) @Output()</w:t>
      </w:r>
      <w:r w:rsidRPr="00FA7381">
        <w:rPr>
          <w:lang w:val="en-IN"/>
        </w:rPr>
        <w:br/>
        <w:t>B) EventEmitter</w:t>
      </w:r>
      <w:r w:rsidRPr="00FA7381">
        <w:rPr>
          <w:lang w:val="en-IN"/>
        </w:rPr>
        <w:br/>
        <w:t>C) @Input()</w:t>
      </w:r>
      <w:r w:rsidRPr="00FA7381">
        <w:rPr>
          <w:lang w:val="en-IN"/>
        </w:rPr>
        <w:br/>
        <w:t>D) ngModel</w:t>
      </w:r>
    </w:p>
    <w:p w14:paraId="0A2351DE" w14:textId="454E544D" w:rsidR="00FA7381" w:rsidRPr="00FA7381" w:rsidRDefault="00FA7381" w:rsidP="00FA7381">
      <w:pPr>
        <w:pStyle w:val="BodyText"/>
        <w:rPr>
          <w:lang w:val="en-IN"/>
        </w:rPr>
      </w:pPr>
      <w:r w:rsidRPr="00FA7381">
        <w:rPr>
          <w:b/>
          <w:bCs/>
          <w:lang w:val="en-IN"/>
        </w:rPr>
        <w:t>Answer:</w:t>
      </w:r>
      <w:r w:rsidRPr="00FA7381">
        <w:rPr>
          <w:lang w:val="en-IN"/>
        </w:rPr>
        <w:t xml:space="preserve"> C) @Input() </w:t>
      </w:r>
      <w:hyperlink r:id="rId16" w:history="1"/>
    </w:p>
    <w:p w14:paraId="5C26B059" w14:textId="77777777" w:rsidR="00A56CC5" w:rsidRDefault="00A56CC5" w:rsidP="0073186C">
      <w:pPr>
        <w:pStyle w:val="BodyText"/>
        <w:rPr>
          <w:lang w:val="en-IN"/>
        </w:rPr>
      </w:pPr>
    </w:p>
    <w:p w14:paraId="10D7425E" w14:textId="74E04E3F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lastRenderedPageBreak/>
        <w:t xml:space="preserve">------------------------------------------------------------------------------------------------------------------------ </w:t>
      </w:r>
    </w:p>
    <w:p w14:paraId="43ADE86A" w14:textId="10693D0F" w:rsidR="00860C16" w:rsidRPr="00BA0CF0" w:rsidRDefault="009A2D99" w:rsidP="003924C7">
      <w:pPr>
        <w:pStyle w:val="BodyText"/>
        <w:jc w:val="center"/>
        <w:rPr>
          <w:b/>
          <w:bCs/>
        </w:rPr>
      </w:pPr>
      <w:r w:rsidRPr="00BA0CF0">
        <w:rPr>
          <w:b/>
          <w:bCs/>
        </w:rPr>
        <w:t>Practice Sheet</w:t>
      </w:r>
    </w:p>
    <w:p w14:paraId="0D6287FC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1. How do you display a component variable in HTML?</w:t>
      </w:r>
    </w:p>
    <w:p w14:paraId="180786F8" w14:textId="4202F167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Use Interpolation: {{ variableName }}. </w:t>
      </w:r>
      <w:hyperlink r:id="rId17" w:history="1"/>
    </w:p>
    <w:p w14:paraId="73D1A950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2. Which binding is used to set an HTML element property?</w:t>
      </w:r>
    </w:p>
    <w:p w14:paraId="4D595E5E" w14:textId="05F3C2A1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Property Binding using [property]="value". </w:t>
      </w:r>
      <w:hyperlink r:id="rId18" w:history="1"/>
    </w:p>
    <w:p w14:paraId="7886232C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3. How do you execute a method when a button is clicked?</w:t>
      </w:r>
    </w:p>
    <w:p w14:paraId="4D0045D2" w14:textId="737E5587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Use Event Binding: (click)="method()". </w:t>
      </w:r>
      <w:hyperlink r:id="rId19" w:history="1"/>
    </w:p>
    <w:p w14:paraId="1E83666D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4. Which binding keeps UI and component data synchronized?</w:t>
      </w:r>
    </w:p>
    <w:p w14:paraId="31FD34F9" w14:textId="50A42157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Two-Way Binding using [(ngModel)]. </w:t>
      </w:r>
      <w:hyperlink r:id="rId20" w:history="1"/>
    </w:p>
    <w:p w14:paraId="59E5F1F9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5. Which decorator is used to receive data in a child component?</w:t>
      </w:r>
    </w:p>
    <w:p w14:paraId="6580BC2A" w14:textId="439FE5D7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@Input(). </w:t>
      </w:r>
      <w:hyperlink r:id="rId21" w:history="1"/>
    </w:p>
    <w:p w14:paraId="16BF87E1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6. Which decorator is used to send data from a child to a parent component?</w:t>
      </w:r>
    </w:p>
    <w:p w14:paraId="4CCC7670" w14:textId="68413DC6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@Output(). </w:t>
      </w:r>
      <w:hyperlink r:id="rId22" w:history="1"/>
    </w:p>
    <w:p w14:paraId="5AE88D43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7. Which class is used with @Output() to emit events?</w:t>
      </w:r>
    </w:p>
    <w:p w14:paraId="268036BB" w14:textId="29EBB883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EventEmitter. </w:t>
      </w:r>
      <w:hyperlink r:id="rId23" w:history="1"/>
    </w:p>
    <w:p w14:paraId="1FC07349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8. Which Angular syntax is used to loop through a collection?</w:t>
      </w:r>
    </w:p>
    <w:p w14:paraId="351378B5" w14:textId="53123C6D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@for. </w:t>
      </w:r>
      <w:hyperlink r:id="rId24" w:history="1"/>
    </w:p>
    <w:p w14:paraId="470A92A4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9. In which direction does data flow when using @Input()?</w:t>
      </w:r>
    </w:p>
    <w:p w14:paraId="7BA88414" w14:textId="496AAFB3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Parent → Child. </w:t>
      </w:r>
      <w:hyperlink r:id="rId25" w:history="1"/>
    </w:p>
    <w:p w14:paraId="0ADFDFB1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10. In which direction does data flow when using @Output()?</w:t>
      </w:r>
    </w:p>
    <w:p w14:paraId="4995367B" w14:textId="699CE6D4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Child → Parent. </w:t>
      </w:r>
      <w:hyperlink r:id="rId26" w:history="1"/>
    </w:p>
    <w:p w14:paraId="7C57FAD3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11. Which binding is commonly used for dynamically enabling or disabling a button?</w:t>
      </w:r>
    </w:p>
    <w:p w14:paraId="563E714E" w14:textId="435049ED" w:rsidR="00491C0E" w:rsidRPr="00491C0E" w:rsidRDefault="00491C0E" w:rsidP="00491C0E">
      <w:pPr>
        <w:pStyle w:val="BodyText"/>
        <w:rPr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Property Binding with [disabled]. </w:t>
      </w:r>
      <w:hyperlink r:id="rId27" w:history="1"/>
    </w:p>
    <w:p w14:paraId="348D9288" w14:textId="77777777" w:rsidR="00491C0E" w:rsidRPr="00491C0E" w:rsidRDefault="00491C0E" w:rsidP="00491C0E">
      <w:pPr>
        <w:pStyle w:val="BodyText"/>
        <w:rPr>
          <w:b/>
          <w:bCs/>
          <w:lang w:val="en-IN"/>
        </w:rPr>
      </w:pPr>
      <w:r w:rsidRPr="00491C0E">
        <w:rPr>
          <w:b/>
          <w:bCs/>
          <w:lang w:val="en-IN"/>
        </w:rPr>
        <w:t>12. How is Two-Way Binding internally achieved?</w:t>
      </w:r>
    </w:p>
    <w:p w14:paraId="76C95610" w14:textId="576F72BB" w:rsidR="009A2D99" w:rsidRDefault="00491C0E" w:rsidP="0073186C">
      <w:pPr>
        <w:pStyle w:val="BodyText"/>
        <w:rPr>
          <w:rStyle w:val="Strong"/>
          <w:b w:val="0"/>
          <w:bCs w:val="0"/>
          <w:lang w:val="en-IN"/>
        </w:rPr>
      </w:pPr>
      <w:r w:rsidRPr="00491C0E">
        <w:rPr>
          <w:b/>
          <w:bCs/>
          <w:lang w:val="en-IN"/>
        </w:rPr>
        <w:t>Answer:</w:t>
      </w:r>
      <w:r w:rsidRPr="00491C0E">
        <w:rPr>
          <w:lang w:val="en-IN"/>
        </w:rPr>
        <w:t xml:space="preserve"> By combining Property Binding and Event Binding. </w:t>
      </w:r>
      <w:hyperlink r:id="rId28" w:history="1"/>
    </w:p>
    <w:p w14:paraId="5648D2E5" w14:textId="0A280EB7" w:rsidR="00860C16" w:rsidRDefault="00860C16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FA3B2A" w:rsidRDefault="00EC60E6" w:rsidP="00FA3B2A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Learning </w:t>
      </w:r>
      <w:r w:rsidR="00FA3B2A" w:rsidRPr="00FA3B2A">
        <w:rPr>
          <w:b/>
          <w:bCs/>
          <w:lang w:val="en-IN"/>
        </w:rPr>
        <w:t>Outcome</w:t>
      </w:r>
      <w:r w:rsidR="00BC6F54">
        <w:rPr>
          <w:b/>
          <w:bCs/>
          <w:lang w:val="en-IN"/>
        </w:rPr>
        <w:t>:</w:t>
      </w:r>
    </w:p>
    <w:p w14:paraId="724AF489" w14:textId="77777777" w:rsidR="00187C31" w:rsidRDefault="00187C31" w:rsidP="00187C31">
      <w:pPr>
        <w:pStyle w:val="BodyText"/>
        <w:numPr>
          <w:ilvl w:val="0"/>
          <w:numId w:val="22"/>
        </w:numPr>
        <w:jc w:val="both"/>
      </w:pPr>
      <w:r w:rsidRPr="00187C31">
        <w:t>Understand the role of Angular templates in application development.</w:t>
      </w:r>
    </w:p>
    <w:p w14:paraId="16DC3A56" w14:textId="77777777" w:rsidR="00187C31" w:rsidRDefault="00187C31" w:rsidP="00187C31">
      <w:pPr>
        <w:pStyle w:val="BodyText"/>
        <w:numPr>
          <w:ilvl w:val="0"/>
          <w:numId w:val="22"/>
        </w:numPr>
        <w:jc w:val="both"/>
      </w:pPr>
      <w:r w:rsidRPr="00187C31">
        <w:lastRenderedPageBreak/>
        <w:t>Display dynamic data using Interpolation.</w:t>
      </w:r>
    </w:p>
    <w:p w14:paraId="790192CA" w14:textId="77777777" w:rsidR="00187C31" w:rsidRDefault="00187C31" w:rsidP="00187C31">
      <w:pPr>
        <w:pStyle w:val="BodyText"/>
        <w:numPr>
          <w:ilvl w:val="0"/>
          <w:numId w:val="22"/>
        </w:numPr>
        <w:jc w:val="both"/>
      </w:pPr>
      <w:r w:rsidRPr="00187C31">
        <w:t>Bind component data to HTML element properties using Property Binding.</w:t>
      </w:r>
    </w:p>
    <w:p w14:paraId="12A7DDC9" w14:textId="77777777" w:rsidR="00187C31" w:rsidRDefault="00187C31" w:rsidP="00187C31">
      <w:pPr>
        <w:pStyle w:val="BodyText"/>
        <w:numPr>
          <w:ilvl w:val="0"/>
          <w:numId w:val="22"/>
        </w:numPr>
        <w:jc w:val="both"/>
      </w:pPr>
      <w:r w:rsidRPr="00187C31">
        <w:t>Implement Two-Way Binding for synchronized UI and component data.</w:t>
      </w:r>
    </w:p>
    <w:p w14:paraId="17769C0B" w14:textId="77777777" w:rsidR="00187C31" w:rsidRDefault="00187C31" w:rsidP="00187C31">
      <w:pPr>
        <w:pStyle w:val="BodyText"/>
        <w:numPr>
          <w:ilvl w:val="0"/>
          <w:numId w:val="22"/>
        </w:numPr>
        <w:jc w:val="both"/>
      </w:pPr>
      <w:r w:rsidRPr="00187C31">
        <w:t>Pass data from Parent to Child components using @Input().</w:t>
      </w:r>
    </w:p>
    <w:p w14:paraId="64119B27" w14:textId="4F5BFFF1" w:rsidR="00661B1D" w:rsidRPr="00C34AFF" w:rsidRDefault="00187C31" w:rsidP="00187C31">
      <w:pPr>
        <w:pStyle w:val="BodyText"/>
        <w:numPr>
          <w:ilvl w:val="0"/>
          <w:numId w:val="22"/>
        </w:numPr>
        <w:jc w:val="both"/>
        <w:rPr>
          <w:rStyle w:val="Strong"/>
          <w:b w:val="0"/>
          <w:bCs w:val="0"/>
          <w:lang w:val="en-IN"/>
        </w:rPr>
      </w:pPr>
      <w:r w:rsidRPr="00187C31">
        <w:t>Display collections using Angular's modern @for control flow syntax.</w:t>
      </w:r>
    </w:p>
    <w:sectPr w:rsidR="00661B1D" w:rsidRPr="00C34AFF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9102E" w14:textId="77777777" w:rsidR="00E8124F" w:rsidRDefault="00E8124F">
      <w:r>
        <w:separator/>
      </w:r>
    </w:p>
  </w:endnote>
  <w:endnote w:type="continuationSeparator" w:id="0">
    <w:p w14:paraId="444FF4CB" w14:textId="77777777" w:rsidR="00E8124F" w:rsidRDefault="00E81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5CF7" w14:textId="77777777" w:rsidR="00666CDA" w:rsidRDefault="00666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C0454" w14:textId="77777777" w:rsidR="00E8124F" w:rsidRDefault="00E8124F">
      <w:r>
        <w:separator/>
      </w:r>
    </w:p>
  </w:footnote>
  <w:footnote w:type="continuationSeparator" w:id="0">
    <w:p w14:paraId="65DAD281" w14:textId="77777777" w:rsidR="00E8124F" w:rsidRDefault="00E81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E53D" w14:textId="77777777" w:rsidR="00666CDA" w:rsidRDefault="00666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27DF7283" w:rsidR="002879C9" w:rsidRPr="00D03B2D" w:rsidRDefault="00D03B2D" w:rsidP="00D03B2D">
    <w:pPr>
      <w:pStyle w:val="Header"/>
      <w:jc w:val="center"/>
      <w:rPr>
        <w:b/>
        <w:bCs/>
        <w:sz w:val="30"/>
        <w:szCs w:val="30"/>
        <w:lang w:val="en-IN"/>
      </w:rPr>
    </w:pPr>
    <w:r w:rsidRPr="00D03B2D">
      <w:rPr>
        <w:b/>
        <w:bCs/>
        <w:sz w:val="30"/>
        <w:szCs w:val="30"/>
        <w:lang w:val="en-IN"/>
      </w:rPr>
      <w:t>Getting Started with Angular Data Binding and Component Communication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46933"/>
    <w:multiLevelType w:val="multilevel"/>
    <w:tmpl w:val="3CB6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22285"/>
    <w:multiLevelType w:val="multilevel"/>
    <w:tmpl w:val="FB1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73013"/>
    <w:multiLevelType w:val="multilevel"/>
    <w:tmpl w:val="0F6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45A67"/>
    <w:multiLevelType w:val="hybridMultilevel"/>
    <w:tmpl w:val="E4DEC40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9"/>
  </w:num>
  <w:num w:numId="2" w16cid:durableId="237709265">
    <w:abstractNumId w:val="2"/>
  </w:num>
  <w:num w:numId="3" w16cid:durableId="1387992918">
    <w:abstractNumId w:val="11"/>
  </w:num>
  <w:num w:numId="4" w16cid:durableId="1468162505">
    <w:abstractNumId w:val="1"/>
  </w:num>
  <w:num w:numId="5" w16cid:durableId="1730835721">
    <w:abstractNumId w:val="5"/>
  </w:num>
  <w:num w:numId="6" w16cid:durableId="335113547">
    <w:abstractNumId w:val="17"/>
  </w:num>
  <w:num w:numId="7" w16cid:durableId="1402362606">
    <w:abstractNumId w:val="16"/>
  </w:num>
  <w:num w:numId="8" w16cid:durableId="1812867239">
    <w:abstractNumId w:val="15"/>
  </w:num>
  <w:num w:numId="9" w16cid:durableId="400180831">
    <w:abstractNumId w:val="12"/>
  </w:num>
  <w:num w:numId="10" w16cid:durableId="347025400">
    <w:abstractNumId w:val="20"/>
  </w:num>
  <w:num w:numId="11" w16cid:durableId="1833712100">
    <w:abstractNumId w:val="3"/>
  </w:num>
  <w:num w:numId="12" w16cid:durableId="1253272147">
    <w:abstractNumId w:val="6"/>
  </w:num>
  <w:num w:numId="13" w16cid:durableId="1522477937">
    <w:abstractNumId w:val="10"/>
  </w:num>
  <w:num w:numId="14" w16cid:durableId="1884171477">
    <w:abstractNumId w:val="14"/>
  </w:num>
  <w:num w:numId="15" w16cid:durableId="1445034264">
    <w:abstractNumId w:val="21"/>
  </w:num>
  <w:num w:numId="16" w16cid:durableId="1165438418">
    <w:abstractNumId w:val="0"/>
  </w:num>
  <w:num w:numId="17" w16cid:durableId="49765909">
    <w:abstractNumId w:val="19"/>
  </w:num>
  <w:num w:numId="18" w16cid:durableId="1931039411">
    <w:abstractNumId w:val="13"/>
  </w:num>
  <w:num w:numId="19" w16cid:durableId="31276096">
    <w:abstractNumId w:val="8"/>
  </w:num>
  <w:num w:numId="20" w16cid:durableId="1095324241">
    <w:abstractNumId w:val="4"/>
  </w:num>
  <w:num w:numId="21" w16cid:durableId="96827690">
    <w:abstractNumId w:val="7"/>
  </w:num>
  <w:num w:numId="22" w16cid:durableId="2118282286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6D04"/>
    <w:rsid w:val="00012C1A"/>
    <w:rsid w:val="00015B67"/>
    <w:rsid w:val="00024C98"/>
    <w:rsid w:val="00030766"/>
    <w:rsid w:val="00042A4A"/>
    <w:rsid w:val="00052888"/>
    <w:rsid w:val="000605AE"/>
    <w:rsid w:val="00062F92"/>
    <w:rsid w:val="00070997"/>
    <w:rsid w:val="00081848"/>
    <w:rsid w:val="00087476"/>
    <w:rsid w:val="00094789"/>
    <w:rsid w:val="000A153B"/>
    <w:rsid w:val="000A248A"/>
    <w:rsid w:val="000B20BE"/>
    <w:rsid w:val="000B3EB6"/>
    <w:rsid w:val="000B42C0"/>
    <w:rsid w:val="000C7CAA"/>
    <w:rsid w:val="000E3975"/>
    <w:rsid w:val="000E5263"/>
    <w:rsid w:val="000F32F5"/>
    <w:rsid w:val="00111EC4"/>
    <w:rsid w:val="00133964"/>
    <w:rsid w:val="00134A0B"/>
    <w:rsid w:val="0014378A"/>
    <w:rsid w:val="0018086B"/>
    <w:rsid w:val="00182E90"/>
    <w:rsid w:val="001832BF"/>
    <w:rsid w:val="00187C31"/>
    <w:rsid w:val="001A46F6"/>
    <w:rsid w:val="001B4CC8"/>
    <w:rsid w:val="001C3270"/>
    <w:rsid w:val="001D6A9B"/>
    <w:rsid w:val="001F4305"/>
    <w:rsid w:val="00205734"/>
    <w:rsid w:val="00207EC1"/>
    <w:rsid w:val="002115AA"/>
    <w:rsid w:val="0021417E"/>
    <w:rsid w:val="0022209D"/>
    <w:rsid w:val="00227B78"/>
    <w:rsid w:val="00231186"/>
    <w:rsid w:val="00241D3F"/>
    <w:rsid w:val="002444F8"/>
    <w:rsid w:val="0026034E"/>
    <w:rsid w:val="00266AFA"/>
    <w:rsid w:val="002737EF"/>
    <w:rsid w:val="002800FE"/>
    <w:rsid w:val="002879C9"/>
    <w:rsid w:val="002A2B1F"/>
    <w:rsid w:val="002B2508"/>
    <w:rsid w:val="002B4320"/>
    <w:rsid w:val="002C0DD8"/>
    <w:rsid w:val="002C341F"/>
    <w:rsid w:val="002C48D2"/>
    <w:rsid w:val="002E1A7C"/>
    <w:rsid w:val="002E20BA"/>
    <w:rsid w:val="002E3BA0"/>
    <w:rsid w:val="002F5C58"/>
    <w:rsid w:val="00303E3E"/>
    <w:rsid w:val="00306159"/>
    <w:rsid w:val="00311B4B"/>
    <w:rsid w:val="00314EB8"/>
    <w:rsid w:val="0032631D"/>
    <w:rsid w:val="0034153D"/>
    <w:rsid w:val="00347692"/>
    <w:rsid w:val="0035221D"/>
    <w:rsid w:val="003611CF"/>
    <w:rsid w:val="00362CFF"/>
    <w:rsid w:val="00364966"/>
    <w:rsid w:val="003658A5"/>
    <w:rsid w:val="003737E2"/>
    <w:rsid w:val="003757EF"/>
    <w:rsid w:val="00375EB6"/>
    <w:rsid w:val="003924C7"/>
    <w:rsid w:val="003970DD"/>
    <w:rsid w:val="003A3AF5"/>
    <w:rsid w:val="003D27B8"/>
    <w:rsid w:val="003D31BC"/>
    <w:rsid w:val="003E40BC"/>
    <w:rsid w:val="00410FE1"/>
    <w:rsid w:val="0041542A"/>
    <w:rsid w:val="00423CA4"/>
    <w:rsid w:val="0044755B"/>
    <w:rsid w:val="00453DB3"/>
    <w:rsid w:val="00472FA6"/>
    <w:rsid w:val="00476003"/>
    <w:rsid w:val="00477902"/>
    <w:rsid w:val="00480508"/>
    <w:rsid w:val="00481D95"/>
    <w:rsid w:val="0048405E"/>
    <w:rsid w:val="004843E7"/>
    <w:rsid w:val="00491C0E"/>
    <w:rsid w:val="004956E1"/>
    <w:rsid w:val="004A065A"/>
    <w:rsid w:val="004A4885"/>
    <w:rsid w:val="004B1D89"/>
    <w:rsid w:val="004B50BE"/>
    <w:rsid w:val="004B668F"/>
    <w:rsid w:val="004C5684"/>
    <w:rsid w:val="004C62FC"/>
    <w:rsid w:val="004F77F2"/>
    <w:rsid w:val="004F7C13"/>
    <w:rsid w:val="00510E40"/>
    <w:rsid w:val="00513D8E"/>
    <w:rsid w:val="0052314E"/>
    <w:rsid w:val="00525C53"/>
    <w:rsid w:val="00527585"/>
    <w:rsid w:val="00540D99"/>
    <w:rsid w:val="00546B45"/>
    <w:rsid w:val="00560737"/>
    <w:rsid w:val="005760CA"/>
    <w:rsid w:val="00577A1B"/>
    <w:rsid w:val="005863A2"/>
    <w:rsid w:val="00590A7A"/>
    <w:rsid w:val="00597BDA"/>
    <w:rsid w:val="005B1282"/>
    <w:rsid w:val="005B7E0B"/>
    <w:rsid w:val="005C5BEF"/>
    <w:rsid w:val="005C67AE"/>
    <w:rsid w:val="005D5695"/>
    <w:rsid w:val="005F1FEF"/>
    <w:rsid w:val="005F4682"/>
    <w:rsid w:val="005F5AB7"/>
    <w:rsid w:val="005F7DE5"/>
    <w:rsid w:val="00606EB8"/>
    <w:rsid w:val="00620410"/>
    <w:rsid w:val="00622275"/>
    <w:rsid w:val="00624CA9"/>
    <w:rsid w:val="00625D7B"/>
    <w:rsid w:val="006337F7"/>
    <w:rsid w:val="006359A0"/>
    <w:rsid w:val="00636341"/>
    <w:rsid w:val="00641D53"/>
    <w:rsid w:val="006552FE"/>
    <w:rsid w:val="00661A1F"/>
    <w:rsid w:val="00661B1D"/>
    <w:rsid w:val="0066275D"/>
    <w:rsid w:val="00666CDA"/>
    <w:rsid w:val="00670FD7"/>
    <w:rsid w:val="006A4A33"/>
    <w:rsid w:val="006B497D"/>
    <w:rsid w:val="006D0609"/>
    <w:rsid w:val="006D24B7"/>
    <w:rsid w:val="006F5662"/>
    <w:rsid w:val="006F70F4"/>
    <w:rsid w:val="00712E49"/>
    <w:rsid w:val="00716246"/>
    <w:rsid w:val="00721F0E"/>
    <w:rsid w:val="0072403D"/>
    <w:rsid w:val="00726E3C"/>
    <w:rsid w:val="0073186C"/>
    <w:rsid w:val="00751F45"/>
    <w:rsid w:val="00767839"/>
    <w:rsid w:val="007720E6"/>
    <w:rsid w:val="00773875"/>
    <w:rsid w:val="00783518"/>
    <w:rsid w:val="0079375D"/>
    <w:rsid w:val="00795622"/>
    <w:rsid w:val="007B45AB"/>
    <w:rsid w:val="007B47A5"/>
    <w:rsid w:val="007B6F9C"/>
    <w:rsid w:val="007F0A0D"/>
    <w:rsid w:val="007F299D"/>
    <w:rsid w:val="0080335F"/>
    <w:rsid w:val="00822954"/>
    <w:rsid w:val="00840EDC"/>
    <w:rsid w:val="00850E2B"/>
    <w:rsid w:val="00856980"/>
    <w:rsid w:val="00860C16"/>
    <w:rsid w:val="008633B6"/>
    <w:rsid w:val="00865754"/>
    <w:rsid w:val="008732D0"/>
    <w:rsid w:val="00875C4E"/>
    <w:rsid w:val="00876009"/>
    <w:rsid w:val="008967CC"/>
    <w:rsid w:val="008978F8"/>
    <w:rsid w:val="00897B62"/>
    <w:rsid w:val="008A0A0C"/>
    <w:rsid w:val="008A2F71"/>
    <w:rsid w:val="008B1ED3"/>
    <w:rsid w:val="008B3EE3"/>
    <w:rsid w:val="008B4E69"/>
    <w:rsid w:val="008B7F57"/>
    <w:rsid w:val="008C3718"/>
    <w:rsid w:val="008D48D0"/>
    <w:rsid w:val="008D6E6F"/>
    <w:rsid w:val="008E169A"/>
    <w:rsid w:val="008E3396"/>
    <w:rsid w:val="008F705F"/>
    <w:rsid w:val="00917259"/>
    <w:rsid w:val="00921F3E"/>
    <w:rsid w:val="00931DCE"/>
    <w:rsid w:val="00932578"/>
    <w:rsid w:val="00945FAD"/>
    <w:rsid w:val="00950AFC"/>
    <w:rsid w:val="00951C7C"/>
    <w:rsid w:val="009554E5"/>
    <w:rsid w:val="009715E5"/>
    <w:rsid w:val="00991E93"/>
    <w:rsid w:val="009A2D99"/>
    <w:rsid w:val="009A698C"/>
    <w:rsid w:val="009B3AC4"/>
    <w:rsid w:val="009B7639"/>
    <w:rsid w:val="009C03CB"/>
    <w:rsid w:val="009C4A7D"/>
    <w:rsid w:val="009D3732"/>
    <w:rsid w:val="009D66E2"/>
    <w:rsid w:val="009E0895"/>
    <w:rsid w:val="009E609A"/>
    <w:rsid w:val="00A02D6C"/>
    <w:rsid w:val="00A03DC5"/>
    <w:rsid w:val="00A07981"/>
    <w:rsid w:val="00A212F2"/>
    <w:rsid w:val="00A32EDA"/>
    <w:rsid w:val="00A35E77"/>
    <w:rsid w:val="00A37BF8"/>
    <w:rsid w:val="00A45103"/>
    <w:rsid w:val="00A56CC5"/>
    <w:rsid w:val="00A70F2C"/>
    <w:rsid w:val="00A74F64"/>
    <w:rsid w:val="00A75C01"/>
    <w:rsid w:val="00A83E46"/>
    <w:rsid w:val="00A9710E"/>
    <w:rsid w:val="00AA2494"/>
    <w:rsid w:val="00AA5467"/>
    <w:rsid w:val="00AC3E30"/>
    <w:rsid w:val="00AC430E"/>
    <w:rsid w:val="00AC442F"/>
    <w:rsid w:val="00AD044D"/>
    <w:rsid w:val="00AD286F"/>
    <w:rsid w:val="00AE5326"/>
    <w:rsid w:val="00AE5F18"/>
    <w:rsid w:val="00B02286"/>
    <w:rsid w:val="00B11615"/>
    <w:rsid w:val="00B146F7"/>
    <w:rsid w:val="00B234CF"/>
    <w:rsid w:val="00B30367"/>
    <w:rsid w:val="00B403B4"/>
    <w:rsid w:val="00B438D3"/>
    <w:rsid w:val="00B460D9"/>
    <w:rsid w:val="00B55863"/>
    <w:rsid w:val="00B77EFD"/>
    <w:rsid w:val="00B81829"/>
    <w:rsid w:val="00B84EE4"/>
    <w:rsid w:val="00B84F54"/>
    <w:rsid w:val="00B85BDD"/>
    <w:rsid w:val="00BA0CF0"/>
    <w:rsid w:val="00BA688D"/>
    <w:rsid w:val="00BA6DF1"/>
    <w:rsid w:val="00BB28A5"/>
    <w:rsid w:val="00BC4AB6"/>
    <w:rsid w:val="00BC6F54"/>
    <w:rsid w:val="00BD657E"/>
    <w:rsid w:val="00BE3361"/>
    <w:rsid w:val="00BE6800"/>
    <w:rsid w:val="00BE6998"/>
    <w:rsid w:val="00BE7293"/>
    <w:rsid w:val="00BF3099"/>
    <w:rsid w:val="00BF5647"/>
    <w:rsid w:val="00C01C00"/>
    <w:rsid w:val="00C0283B"/>
    <w:rsid w:val="00C043AC"/>
    <w:rsid w:val="00C07E2C"/>
    <w:rsid w:val="00C24C46"/>
    <w:rsid w:val="00C3004C"/>
    <w:rsid w:val="00C346F3"/>
    <w:rsid w:val="00C34AFF"/>
    <w:rsid w:val="00C45488"/>
    <w:rsid w:val="00C4653A"/>
    <w:rsid w:val="00C560E9"/>
    <w:rsid w:val="00C62EF1"/>
    <w:rsid w:val="00C64192"/>
    <w:rsid w:val="00C662F6"/>
    <w:rsid w:val="00C76906"/>
    <w:rsid w:val="00C77C84"/>
    <w:rsid w:val="00C77FC7"/>
    <w:rsid w:val="00C81DB5"/>
    <w:rsid w:val="00C87236"/>
    <w:rsid w:val="00C94DA6"/>
    <w:rsid w:val="00CA1A5D"/>
    <w:rsid w:val="00CA4C4D"/>
    <w:rsid w:val="00CA7C18"/>
    <w:rsid w:val="00CB5239"/>
    <w:rsid w:val="00CB55DA"/>
    <w:rsid w:val="00CC2549"/>
    <w:rsid w:val="00CC68B7"/>
    <w:rsid w:val="00CC774F"/>
    <w:rsid w:val="00CE7745"/>
    <w:rsid w:val="00D002E8"/>
    <w:rsid w:val="00D03B2D"/>
    <w:rsid w:val="00D05AE9"/>
    <w:rsid w:val="00D0619D"/>
    <w:rsid w:val="00D15B4A"/>
    <w:rsid w:val="00D164E0"/>
    <w:rsid w:val="00D235E7"/>
    <w:rsid w:val="00D320D3"/>
    <w:rsid w:val="00D32D27"/>
    <w:rsid w:val="00D35D49"/>
    <w:rsid w:val="00D425FB"/>
    <w:rsid w:val="00D47E23"/>
    <w:rsid w:val="00D705B3"/>
    <w:rsid w:val="00D72AAF"/>
    <w:rsid w:val="00D8091E"/>
    <w:rsid w:val="00D95136"/>
    <w:rsid w:val="00DA0ADC"/>
    <w:rsid w:val="00DC112E"/>
    <w:rsid w:val="00DC6285"/>
    <w:rsid w:val="00DD07AA"/>
    <w:rsid w:val="00DD10A3"/>
    <w:rsid w:val="00DE0AC6"/>
    <w:rsid w:val="00E01BC9"/>
    <w:rsid w:val="00E03076"/>
    <w:rsid w:val="00E23E0D"/>
    <w:rsid w:val="00E34538"/>
    <w:rsid w:val="00E374A0"/>
    <w:rsid w:val="00E43DF8"/>
    <w:rsid w:val="00E477FA"/>
    <w:rsid w:val="00E502B8"/>
    <w:rsid w:val="00E619BF"/>
    <w:rsid w:val="00E6640A"/>
    <w:rsid w:val="00E66C3F"/>
    <w:rsid w:val="00E71B62"/>
    <w:rsid w:val="00E73163"/>
    <w:rsid w:val="00E744D1"/>
    <w:rsid w:val="00E766DD"/>
    <w:rsid w:val="00E810FC"/>
    <w:rsid w:val="00E8124F"/>
    <w:rsid w:val="00E85761"/>
    <w:rsid w:val="00E9365E"/>
    <w:rsid w:val="00E939CA"/>
    <w:rsid w:val="00E975D2"/>
    <w:rsid w:val="00EA0D6D"/>
    <w:rsid w:val="00EA75E1"/>
    <w:rsid w:val="00EB288E"/>
    <w:rsid w:val="00EB60C6"/>
    <w:rsid w:val="00EC01EC"/>
    <w:rsid w:val="00EC5333"/>
    <w:rsid w:val="00EC60E6"/>
    <w:rsid w:val="00EE2423"/>
    <w:rsid w:val="00EF1859"/>
    <w:rsid w:val="00EF3B75"/>
    <w:rsid w:val="00F02159"/>
    <w:rsid w:val="00F038D7"/>
    <w:rsid w:val="00F04F26"/>
    <w:rsid w:val="00F1419B"/>
    <w:rsid w:val="00F22B88"/>
    <w:rsid w:val="00F3137C"/>
    <w:rsid w:val="00F32886"/>
    <w:rsid w:val="00F34D73"/>
    <w:rsid w:val="00F37910"/>
    <w:rsid w:val="00F40F90"/>
    <w:rsid w:val="00F47B10"/>
    <w:rsid w:val="00F53712"/>
    <w:rsid w:val="00F5396F"/>
    <w:rsid w:val="00F60118"/>
    <w:rsid w:val="00F62D9B"/>
    <w:rsid w:val="00F70F99"/>
    <w:rsid w:val="00F7445A"/>
    <w:rsid w:val="00F75BE7"/>
    <w:rsid w:val="00F82CCF"/>
    <w:rsid w:val="00F95B72"/>
    <w:rsid w:val="00F96B96"/>
    <w:rsid w:val="00FA3B2A"/>
    <w:rsid w:val="00FA4886"/>
    <w:rsid w:val="00FA5C27"/>
    <w:rsid w:val="00FA7381"/>
    <w:rsid w:val="00FA7A5D"/>
    <w:rsid w:val="00FB38AA"/>
    <w:rsid w:val="00FB399A"/>
    <w:rsid w:val="00FB6E67"/>
    <w:rsid w:val="00FC3186"/>
    <w:rsid w:val="00FD62A5"/>
    <w:rsid w:val="00FE4878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18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26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34" Type="http://schemas.openxmlformats.org/officeDocument/2006/relationships/footer" Target="footer3.xml"/><Relationship Id="rId7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12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17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25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20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24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23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28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19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14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22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27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https://capgemini-my.sharepoint.com/personal/mukesh-kumar_jangid_ext_capgemini_com/_layouts/15/Doc.aspx?sourcedoc=%7BB1B6B3F9-CB5D-4F3A-BBFD-D557E2758E72%7D&amp;file=2..docx&amp;action=default&amp;mobileredirect=true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19</Pages>
  <Words>2430</Words>
  <Characters>13855</Characters>
  <Application>Microsoft Office Word</Application>
  <DocSecurity>0</DocSecurity>
  <Lines>115</Lines>
  <Paragraphs>32</Paragraphs>
  <ScaleCrop>false</ScaleCrop>
  <Company>Capgemini</Company>
  <LinksUpToDate>false</LinksUpToDate>
  <CharactersWithSpaces>16253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373</cp:revision>
  <dcterms:created xsi:type="dcterms:W3CDTF">2025-10-23T06:10:00Z</dcterms:created>
  <dcterms:modified xsi:type="dcterms:W3CDTF">2026-07-22T06:03:00Z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