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97A9B" w14:textId="77777777" w:rsidR="008A0E3F" w:rsidRPr="008A0E3F" w:rsidRDefault="008A0E3F" w:rsidP="008A0E3F">
      <w:pPr>
        <w:jc w:val="center"/>
        <w:rPr>
          <w:b/>
          <w:bCs/>
        </w:rPr>
      </w:pPr>
      <w:r w:rsidRPr="008A0E3F">
        <w:rPr>
          <w:b/>
          <w:bCs/>
        </w:rPr>
        <w:t>Project: Employee Management Portal</w:t>
      </w:r>
    </w:p>
    <w:p w14:paraId="0EE157FD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Project Objective</w:t>
      </w:r>
    </w:p>
    <w:p w14:paraId="75F949EB" w14:textId="77777777" w:rsidR="008A0E3F" w:rsidRPr="008A0E3F" w:rsidRDefault="008A0E3F" w:rsidP="008A0E3F">
      <w:r w:rsidRPr="008A0E3F">
        <w:t>Build a simple Employee Management Portal that allows users to:</w:t>
      </w:r>
    </w:p>
    <w:p w14:paraId="7795A15F" w14:textId="77777777" w:rsidR="008A0E3F" w:rsidRPr="008A0E3F" w:rsidRDefault="008A0E3F" w:rsidP="008A0E3F">
      <w:pPr>
        <w:numPr>
          <w:ilvl w:val="0"/>
          <w:numId w:val="1"/>
        </w:numPr>
      </w:pPr>
      <w:r w:rsidRPr="008A0E3F">
        <w:t>View employees</w:t>
      </w:r>
    </w:p>
    <w:p w14:paraId="425CB405" w14:textId="77777777" w:rsidR="008A0E3F" w:rsidRPr="008A0E3F" w:rsidRDefault="008A0E3F" w:rsidP="008A0E3F">
      <w:pPr>
        <w:numPr>
          <w:ilvl w:val="0"/>
          <w:numId w:val="1"/>
        </w:numPr>
      </w:pPr>
      <w:r w:rsidRPr="008A0E3F">
        <w:t>View employee details</w:t>
      </w:r>
    </w:p>
    <w:p w14:paraId="7972FD0E" w14:textId="77777777" w:rsidR="008A0E3F" w:rsidRPr="008A0E3F" w:rsidRDefault="008A0E3F" w:rsidP="008A0E3F">
      <w:pPr>
        <w:numPr>
          <w:ilvl w:val="0"/>
          <w:numId w:val="1"/>
        </w:numPr>
      </w:pPr>
      <w:r w:rsidRPr="008A0E3F">
        <w:t>Navigate between pages</w:t>
      </w:r>
    </w:p>
    <w:p w14:paraId="4B62E8BD" w14:textId="77777777" w:rsidR="008A0E3F" w:rsidRPr="008A0E3F" w:rsidRDefault="008A0E3F" w:rsidP="008A0E3F">
      <w:pPr>
        <w:numPr>
          <w:ilvl w:val="0"/>
          <w:numId w:val="1"/>
        </w:numPr>
      </w:pPr>
      <w:r w:rsidRPr="008A0E3F">
        <w:t>Register new employees</w:t>
      </w:r>
    </w:p>
    <w:p w14:paraId="2C876ECE" w14:textId="77777777" w:rsidR="008A0E3F" w:rsidRPr="008A0E3F" w:rsidRDefault="008A0E3F" w:rsidP="008A0E3F">
      <w:pPr>
        <w:numPr>
          <w:ilvl w:val="0"/>
          <w:numId w:val="1"/>
        </w:numPr>
      </w:pPr>
      <w:r w:rsidRPr="008A0E3F">
        <w:t>Fetch employee data from an API</w:t>
      </w:r>
    </w:p>
    <w:p w14:paraId="62B2AE00" w14:textId="77777777" w:rsidR="008A0E3F" w:rsidRPr="008A0E3F" w:rsidRDefault="008A0E3F" w:rsidP="008A0E3F">
      <w:pPr>
        <w:numPr>
          <w:ilvl w:val="0"/>
          <w:numId w:val="1"/>
        </w:numPr>
      </w:pPr>
      <w:r w:rsidRPr="008A0E3F">
        <w:t>Apply validations</w:t>
      </w:r>
    </w:p>
    <w:p w14:paraId="7BCA15AE" w14:textId="77777777" w:rsidR="008A0E3F" w:rsidRPr="008A0E3F" w:rsidRDefault="008A0E3F" w:rsidP="008A0E3F">
      <w:pPr>
        <w:numPr>
          <w:ilvl w:val="0"/>
          <w:numId w:val="1"/>
        </w:numPr>
      </w:pPr>
      <w:r w:rsidRPr="008A0E3F">
        <w:t>Use Angular best practices</w:t>
      </w:r>
    </w:p>
    <w:p w14:paraId="12AEB2B1" w14:textId="77777777" w:rsidR="008A0E3F" w:rsidRPr="008A0E3F" w:rsidRDefault="008A0E3F" w:rsidP="008A0E3F">
      <w:r w:rsidRPr="008A0E3F">
        <w:pict w14:anchorId="2D01982D">
          <v:rect id="_x0000_i1055" style="width:0;height:1.5pt" o:hralign="center" o:hrstd="t" o:hr="t" fillcolor="#a0a0a0" stroked="f"/>
        </w:pict>
      </w:r>
    </w:p>
    <w:p w14:paraId="5309FB27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Day 1 Task: Angular Setup &amp; Components</w:t>
      </w:r>
    </w:p>
    <w:p w14:paraId="40F4F29E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Learning Goal</w:t>
      </w:r>
    </w:p>
    <w:p w14:paraId="100C5D03" w14:textId="77777777" w:rsidR="008A0E3F" w:rsidRPr="008A0E3F" w:rsidRDefault="008A0E3F" w:rsidP="008A0E3F">
      <w:r w:rsidRPr="008A0E3F">
        <w:t>Understand Angular project structure and create reusable components.</w:t>
      </w:r>
    </w:p>
    <w:p w14:paraId="4558E5C0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Task</w:t>
      </w:r>
    </w:p>
    <w:p w14:paraId="7E72D049" w14:textId="77777777" w:rsidR="008A0E3F" w:rsidRPr="008A0E3F" w:rsidRDefault="008A0E3F" w:rsidP="008A0E3F">
      <w:r w:rsidRPr="008A0E3F">
        <w:t>Create an Angular application named:</w:t>
      </w:r>
    </w:p>
    <w:p w14:paraId="74AAC57A" w14:textId="77777777" w:rsidR="008A0E3F" w:rsidRPr="008A0E3F" w:rsidRDefault="008A0E3F" w:rsidP="008A0E3F">
      <w:r w:rsidRPr="008A0E3F">
        <w:t>employee-portal</w:t>
      </w:r>
    </w:p>
    <w:p w14:paraId="5666D148" w14:textId="2E0C24B2" w:rsidR="008A0E3F" w:rsidRPr="008A0E3F" w:rsidRDefault="008A0E3F" w:rsidP="008A0E3F"/>
    <w:p w14:paraId="417789A7" w14:textId="77777777" w:rsidR="008A0E3F" w:rsidRPr="008A0E3F" w:rsidRDefault="008A0E3F" w:rsidP="008A0E3F">
      <w:r w:rsidRPr="008A0E3F">
        <w:t xml:space="preserve">Create an </w:t>
      </w:r>
      <w:proofErr w:type="spellStart"/>
      <w:r w:rsidRPr="008A0E3F">
        <w:t>EmployeeComponent</w:t>
      </w:r>
      <w:proofErr w:type="spellEnd"/>
      <w:r w:rsidRPr="008A0E3F">
        <w:t xml:space="preserve"> and display the following employee information:</w:t>
      </w:r>
    </w:p>
    <w:p w14:paraId="39C094B6" w14:textId="77777777" w:rsidR="008A0E3F" w:rsidRPr="008A0E3F" w:rsidRDefault="008A0E3F" w:rsidP="008A0E3F">
      <w:r w:rsidRPr="008A0E3F">
        <w:t xml:space="preserve">Employee </w:t>
      </w:r>
      <w:proofErr w:type="gramStart"/>
      <w:r w:rsidRPr="008A0E3F">
        <w:t>ID :</w:t>
      </w:r>
      <w:proofErr w:type="gramEnd"/>
      <w:r w:rsidRPr="008A0E3F">
        <w:t xml:space="preserve"> 101</w:t>
      </w:r>
    </w:p>
    <w:p w14:paraId="5CBA97FD" w14:textId="77777777" w:rsidR="008A0E3F" w:rsidRPr="008A0E3F" w:rsidRDefault="008A0E3F" w:rsidP="008A0E3F">
      <w:proofErr w:type="gramStart"/>
      <w:r w:rsidRPr="008A0E3F">
        <w:t>Name :</w:t>
      </w:r>
      <w:proofErr w:type="gramEnd"/>
      <w:r w:rsidRPr="008A0E3F">
        <w:t xml:space="preserve"> John Smith</w:t>
      </w:r>
    </w:p>
    <w:p w14:paraId="3F963144" w14:textId="77777777" w:rsidR="008A0E3F" w:rsidRPr="008A0E3F" w:rsidRDefault="008A0E3F" w:rsidP="008A0E3F">
      <w:proofErr w:type="gramStart"/>
      <w:r w:rsidRPr="008A0E3F">
        <w:t>Department :</w:t>
      </w:r>
      <w:proofErr w:type="gramEnd"/>
      <w:r w:rsidRPr="008A0E3F">
        <w:t xml:space="preserve"> IT</w:t>
      </w:r>
    </w:p>
    <w:p w14:paraId="3B74C869" w14:textId="77777777" w:rsidR="008A0E3F" w:rsidRPr="008A0E3F" w:rsidRDefault="008A0E3F" w:rsidP="008A0E3F">
      <w:proofErr w:type="gramStart"/>
      <w:r w:rsidRPr="008A0E3F">
        <w:t>Salary :</w:t>
      </w:r>
      <w:proofErr w:type="gramEnd"/>
      <w:r w:rsidRPr="008A0E3F">
        <w:t xml:space="preserve"> 75000</w:t>
      </w:r>
    </w:p>
    <w:p w14:paraId="0A393E49" w14:textId="22E89509" w:rsidR="008A0E3F" w:rsidRPr="008A0E3F" w:rsidRDefault="008A0E3F" w:rsidP="008A0E3F"/>
    <w:p w14:paraId="51173DB3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Requirements</w:t>
      </w:r>
    </w:p>
    <w:p w14:paraId="03A6EB4D" w14:textId="77777777" w:rsidR="008A0E3F" w:rsidRPr="008A0E3F" w:rsidRDefault="008A0E3F" w:rsidP="008A0E3F">
      <w:pPr>
        <w:numPr>
          <w:ilvl w:val="0"/>
          <w:numId w:val="2"/>
        </w:numPr>
      </w:pPr>
      <w:r w:rsidRPr="008A0E3F">
        <w:t>Install Angular CLI.</w:t>
      </w:r>
    </w:p>
    <w:p w14:paraId="359D9256" w14:textId="77777777" w:rsidR="008A0E3F" w:rsidRPr="008A0E3F" w:rsidRDefault="008A0E3F" w:rsidP="008A0E3F">
      <w:pPr>
        <w:numPr>
          <w:ilvl w:val="0"/>
          <w:numId w:val="2"/>
        </w:numPr>
      </w:pPr>
      <w:r w:rsidRPr="008A0E3F">
        <w:t>Create Angular project.</w:t>
      </w:r>
    </w:p>
    <w:p w14:paraId="7903AAE8" w14:textId="77777777" w:rsidR="008A0E3F" w:rsidRPr="008A0E3F" w:rsidRDefault="008A0E3F" w:rsidP="008A0E3F">
      <w:pPr>
        <w:numPr>
          <w:ilvl w:val="0"/>
          <w:numId w:val="2"/>
        </w:numPr>
      </w:pPr>
      <w:r w:rsidRPr="008A0E3F">
        <w:t>Generate Employee Component using Angular CLI.</w:t>
      </w:r>
    </w:p>
    <w:p w14:paraId="1CC072EE" w14:textId="77777777" w:rsidR="008A0E3F" w:rsidRPr="008A0E3F" w:rsidRDefault="008A0E3F" w:rsidP="008A0E3F">
      <w:pPr>
        <w:numPr>
          <w:ilvl w:val="0"/>
          <w:numId w:val="2"/>
        </w:numPr>
      </w:pPr>
      <w:r w:rsidRPr="008A0E3F">
        <w:lastRenderedPageBreak/>
        <w:t>Display employee information using static data.</w:t>
      </w:r>
    </w:p>
    <w:p w14:paraId="1E05D6A0" w14:textId="77777777" w:rsidR="008A0E3F" w:rsidRPr="008A0E3F" w:rsidRDefault="008A0E3F" w:rsidP="008A0E3F">
      <w:pPr>
        <w:numPr>
          <w:ilvl w:val="0"/>
          <w:numId w:val="2"/>
        </w:numPr>
      </w:pPr>
      <w:r w:rsidRPr="008A0E3F">
        <w:t>Add simple styling.</w:t>
      </w:r>
    </w:p>
    <w:p w14:paraId="61077A83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Expected Output</w:t>
      </w:r>
    </w:p>
    <w:p w14:paraId="7FA2FDF4" w14:textId="77777777" w:rsidR="008A0E3F" w:rsidRPr="008A0E3F" w:rsidRDefault="008A0E3F" w:rsidP="008A0E3F">
      <w:r w:rsidRPr="008A0E3F">
        <w:t>Employee Information</w:t>
      </w:r>
    </w:p>
    <w:p w14:paraId="16A75910" w14:textId="77777777" w:rsidR="008A0E3F" w:rsidRPr="008263C0" w:rsidRDefault="008A0E3F" w:rsidP="008A0E3F">
      <w:pPr>
        <w:rPr>
          <w:i/>
          <w:iCs/>
        </w:rPr>
      </w:pPr>
      <w:r w:rsidRPr="008263C0">
        <w:rPr>
          <w:i/>
          <w:iCs/>
        </w:rPr>
        <w:t xml:space="preserve">Employee </w:t>
      </w:r>
      <w:proofErr w:type="gramStart"/>
      <w:r w:rsidRPr="008263C0">
        <w:rPr>
          <w:i/>
          <w:iCs/>
        </w:rPr>
        <w:t>ID :</w:t>
      </w:r>
      <w:proofErr w:type="gramEnd"/>
      <w:r w:rsidRPr="008263C0">
        <w:rPr>
          <w:i/>
          <w:iCs/>
        </w:rPr>
        <w:t xml:space="preserve"> 101</w:t>
      </w:r>
    </w:p>
    <w:p w14:paraId="6D213EFF" w14:textId="47C6DE64" w:rsidR="008A0E3F" w:rsidRPr="008263C0" w:rsidRDefault="00D66AC0" w:rsidP="008A0E3F">
      <w:pPr>
        <w:rPr>
          <w:i/>
          <w:iCs/>
        </w:rPr>
      </w:pPr>
      <w:r w:rsidRPr="008263C0">
        <w:rPr>
          <w:i/>
          <w:iCs/>
        </w:rPr>
        <w:t>Name:</w:t>
      </w:r>
      <w:r w:rsidR="008A0E3F" w:rsidRPr="008263C0">
        <w:rPr>
          <w:i/>
          <w:iCs/>
        </w:rPr>
        <w:t xml:space="preserve"> John Smith</w:t>
      </w:r>
    </w:p>
    <w:p w14:paraId="1163A499" w14:textId="50E3E121" w:rsidR="008A0E3F" w:rsidRPr="008263C0" w:rsidRDefault="00061F3D" w:rsidP="008A0E3F">
      <w:pPr>
        <w:rPr>
          <w:i/>
          <w:iCs/>
        </w:rPr>
      </w:pPr>
      <w:r w:rsidRPr="008263C0">
        <w:rPr>
          <w:i/>
          <w:iCs/>
        </w:rPr>
        <w:t>Department:</w:t>
      </w:r>
      <w:r w:rsidR="008A0E3F" w:rsidRPr="008263C0">
        <w:rPr>
          <w:i/>
          <w:iCs/>
        </w:rPr>
        <w:t xml:space="preserve"> IT</w:t>
      </w:r>
    </w:p>
    <w:p w14:paraId="569A9693" w14:textId="33274631" w:rsidR="008A0E3F" w:rsidRPr="008263C0" w:rsidRDefault="00061F3D" w:rsidP="008A0E3F">
      <w:pPr>
        <w:rPr>
          <w:i/>
          <w:iCs/>
        </w:rPr>
      </w:pPr>
      <w:r w:rsidRPr="008263C0">
        <w:rPr>
          <w:i/>
          <w:iCs/>
        </w:rPr>
        <w:t>Salary:</w:t>
      </w:r>
      <w:r w:rsidR="008A0E3F" w:rsidRPr="008263C0">
        <w:rPr>
          <w:i/>
          <w:iCs/>
        </w:rPr>
        <w:t xml:space="preserve"> 75000</w:t>
      </w:r>
    </w:p>
    <w:p w14:paraId="038F635E" w14:textId="4FAA41FA" w:rsidR="008A0E3F" w:rsidRPr="008A0E3F" w:rsidRDefault="008A0E3F" w:rsidP="008A0E3F"/>
    <w:p w14:paraId="2EE3B815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Deliverable</w:t>
      </w:r>
    </w:p>
    <w:p w14:paraId="7119DA8A" w14:textId="77777777" w:rsidR="008A0E3F" w:rsidRPr="008A0E3F" w:rsidRDefault="008A0E3F" w:rsidP="008A0E3F">
      <w:pPr>
        <w:numPr>
          <w:ilvl w:val="0"/>
          <w:numId w:val="3"/>
        </w:numPr>
      </w:pPr>
      <w:r w:rsidRPr="008A0E3F">
        <w:t>Angular project running successfully.</w:t>
      </w:r>
    </w:p>
    <w:p w14:paraId="07E1C2F8" w14:textId="77777777" w:rsidR="008A0E3F" w:rsidRPr="008A0E3F" w:rsidRDefault="008A0E3F" w:rsidP="008A0E3F">
      <w:pPr>
        <w:numPr>
          <w:ilvl w:val="0"/>
          <w:numId w:val="3"/>
        </w:numPr>
      </w:pPr>
      <w:r w:rsidRPr="008A0E3F">
        <w:t>Employee component displayed on homepage.</w:t>
      </w:r>
    </w:p>
    <w:p w14:paraId="452767D6" w14:textId="77777777" w:rsidR="008A0E3F" w:rsidRPr="008A0E3F" w:rsidRDefault="008A0E3F" w:rsidP="008A0E3F">
      <w:r w:rsidRPr="008A0E3F">
        <w:pict w14:anchorId="3137C8C6">
          <v:rect id="_x0000_i1056" style="width:0;height:1.5pt" o:hralign="center" o:hrstd="t" o:hr="t" fillcolor="#a0a0a0" stroked="f"/>
        </w:pict>
      </w:r>
    </w:p>
    <w:p w14:paraId="13C75649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Day 2 Task: Data Binding &amp; Component Communication</w:t>
      </w:r>
    </w:p>
    <w:p w14:paraId="6145E451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Learning Goal</w:t>
      </w:r>
    </w:p>
    <w:p w14:paraId="5154E14C" w14:textId="77777777" w:rsidR="008A0E3F" w:rsidRPr="008A0E3F" w:rsidRDefault="008A0E3F" w:rsidP="008A0E3F">
      <w:r w:rsidRPr="008A0E3F">
        <w:t>Use Angular bindings and exchange data between components.</w:t>
      </w:r>
    </w:p>
    <w:p w14:paraId="405413B3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Task</w:t>
      </w:r>
    </w:p>
    <w:p w14:paraId="748493DD" w14:textId="77777777" w:rsidR="008A0E3F" w:rsidRPr="00BA50FF" w:rsidRDefault="008A0E3F" w:rsidP="008A0E3F">
      <w:pPr>
        <w:rPr>
          <w:i/>
          <w:iCs/>
        </w:rPr>
      </w:pPr>
      <w:r w:rsidRPr="00BA50FF">
        <w:rPr>
          <w:i/>
          <w:iCs/>
        </w:rPr>
        <w:t>Create two components:</w:t>
      </w:r>
    </w:p>
    <w:p w14:paraId="78494EAD" w14:textId="77777777" w:rsidR="008A0E3F" w:rsidRPr="00BA50FF" w:rsidRDefault="008A0E3F" w:rsidP="008A0E3F">
      <w:pPr>
        <w:rPr>
          <w:i/>
          <w:iCs/>
        </w:rPr>
      </w:pPr>
      <w:r w:rsidRPr="00BA50FF">
        <w:rPr>
          <w:i/>
          <w:iCs/>
        </w:rPr>
        <w:t>Employee List Component</w:t>
      </w:r>
    </w:p>
    <w:p w14:paraId="7E2C8201" w14:textId="77777777" w:rsidR="008A0E3F" w:rsidRPr="00BA50FF" w:rsidRDefault="008A0E3F" w:rsidP="008A0E3F">
      <w:pPr>
        <w:rPr>
          <w:i/>
          <w:iCs/>
        </w:rPr>
      </w:pPr>
      <w:r w:rsidRPr="00BA50FF">
        <w:rPr>
          <w:i/>
          <w:iCs/>
        </w:rPr>
        <w:t>Employee Detail Component</w:t>
      </w:r>
    </w:p>
    <w:p w14:paraId="0C84678A" w14:textId="51B1E724" w:rsidR="008A0E3F" w:rsidRPr="008A0E3F" w:rsidRDefault="008A0E3F" w:rsidP="008A0E3F"/>
    <w:p w14:paraId="4E84C052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Requirements</w:t>
      </w:r>
    </w:p>
    <w:p w14:paraId="55D2E38D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Parent Component</w:t>
      </w:r>
    </w:p>
    <w:p w14:paraId="1670894B" w14:textId="77777777" w:rsidR="008A0E3F" w:rsidRPr="008A0E3F" w:rsidRDefault="008A0E3F" w:rsidP="008A0E3F">
      <w:r w:rsidRPr="008A0E3F">
        <w:t>Store employee data:</w:t>
      </w:r>
    </w:p>
    <w:p w14:paraId="764FB964" w14:textId="77777777" w:rsidR="008A0E3F" w:rsidRPr="008A0E3F" w:rsidRDefault="008A0E3F" w:rsidP="008A0E3F">
      <w:r w:rsidRPr="008A0E3F">
        <w:t>TypeScript</w:t>
      </w:r>
    </w:p>
    <w:p w14:paraId="611514D8" w14:textId="77777777" w:rsidR="008A0E3F" w:rsidRPr="008A0E3F" w:rsidRDefault="008A0E3F" w:rsidP="008A0E3F">
      <w:r w:rsidRPr="008A0E3F">
        <w:t>[</w:t>
      </w:r>
    </w:p>
    <w:p w14:paraId="68379C93" w14:textId="77777777" w:rsidR="008A0E3F" w:rsidRPr="008A0E3F" w:rsidRDefault="008A0E3F" w:rsidP="008A0E3F">
      <w:proofErr w:type="gramStart"/>
      <w:r w:rsidRPr="008A0E3F">
        <w:t>{ id</w:t>
      </w:r>
      <w:proofErr w:type="gramEnd"/>
      <w:r w:rsidRPr="008A0E3F">
        <w:t>: 101, name: 'John Smith', department: 'IT</w:t>
      </w:r>
      <w:proofErr w:type="gramStart"/>
      <w:r w:rsidRPr="008A0E3F">
        <w:t>' }</w:t>
      </w:r>
      <w:proofErr w:type="gramEnd"/>
      <w:r w:rsidRPr="008A0E3F">
        <w:t>,</w:t>
      </w:r>
    </w:p>
    <w:p w14:paraId="6B4511EA" w14:textId="77777777" w:rsidR="008A0E3F" w:rsidRPr="008A0E3F" w:rsidRDefault="008A0E3F" w:rsidP="008A0E3F">
      <w:proofErr w:type="gramStart"/>
      <w:r w:rsidRPr="008A0E3F">
        <w:t>{ id</w:t>
      </w:r>
      <w:proofErr w:type="gramEnd"/>
      <w:r w:rsidRPr="008A0E3F">
        <w:t>: 102, name: 'Sara Khan', department: 'HR</w:t>
      </w:r>
      <w:proofErr w:type="gramStart"/>
      <w:r w:rsidRPr="008A0E3F">
        <w:t>' }</w:t>
      </w:r>
      <w:proofErr w:type="gramEnd"/>
      <w:r w:rsidRPr="008A0E3F">
        <w:t>,</w:t>
      </w:r>
    </w:p>
    <w:p w14:paraId="01296E34" w14:textId="77777777" w:rsidR="008A0E3F" w:rsidRPr="008A0E3F" w:rsidRDefault="008A0E3F" w:rsidP="008A0E3F">
      <w:proofErr w:type="gramStart"/>
      <w:r w:rsidRPr="008A0E3F">
        <w:lastRenderedPageBreak/>
        <w:t>{ id</w:t>
      </w:r>
      <w:proofErr w:type="gramEnd"/>
      <w:r w:rsidRPr="008A0E3F">
        <w:t>: 103, name: 'David Lee', department: 'Finance</w:t>
      </w:r>
      <w:proofErr w:type="gramStart"/>
      <w:r w:rsidRPr="008A0E3F">
        <w:t>' }</w:t>
      </w:r>
      <w:proofErr w:type="gramEnd"/>
    </w:p>
    <w:p w14:paraId="0C0CC233" w14:textId="77777777" w:rsidR="008A0E3F" w:rsidRPr="008A0E3F" w:rsidRDefault="008A0E3F" w:rsidP="008A0E3F">
      <w:r w:rsidRPr="008A0E3F">
        <w:t>]</w:t>
      </w:r>
    </w:p>
    <w:p w14:paraId="6082CD18" w14:textId="30FD2952" w:rsidR="008A0E3F" w:rsidRPr="008A0E3F" w:rsidRDefault="008A0E3F" w:rsidP="008A0E3F"/>
    <w:p w14:paraId="1502FA82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Child Component</w:t>
      </w:r>
    </w:p>
    <w:p w14:paraId="2E5114DC" w14:textId="77777777" w:rsidR="008A0E3F" w:rsidRPr="008A0E3F" w:rsidRDefault="008A0E3F" w:rsidP="008A0E3F">
      <w:r w:rsidRPr="008A0E3F">
        <w:t>Display selected employee details.</w:t>
      </w:r>
    </w:p>
    <w:p w14:paraId="779A0845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Functionalities</w:t>
      </w:r>
    </w:p>
    <w:p w14:paraId="6B3C42CA" w14:textId="77777777" w:rsidR="008A0E3F" w:rsidRPr="008A0E3F" w:rsidRDefault="008A0E3F" w:rsidP="008A0E3F">
      <w:pPr>
        <w:numPr>
          <w:ilvl w:val="0"/>
          <w:numId w:val="4"/>
        </w:numPr>
      </w:pPr>
      <w:r w:rsidRPr="008A0E3F">
        <w:t>Display employee list.</w:t>
      </w:r>
    </w:p>
    <w:p w14:paraId="01DB25D0" w14:textId="77777777" w:rsidR="008A0E3F" w:rsidRPr="008A0E3F" w:rsidRDefault="008A0E3F" w:rsidP="008A0E3F">
      <w:pPr>
        <w:numPr>
          <w:ilvl w:val="0"/>
          <w:numId w:val="4"/>
        </w:numPr>
      </w:pPr>
      <w:r w:rsidRPr="008A0E3F">
        <w:t>Clicking on an employee should show details.</w:t>
      </w:r>
    </w:p>
    <w:p w14:paraId="4F465BBA" w14:textId="77777777" w:rsidR="008A0E3F" w:rsidRPr="008A0E3F" w:rsidRDefault="008A0E3F" w:rsidP="008A0E3F">
      <w:pPr>
        <w:numPr>
          <w:ilvl w:val="0"/>
          <w:numId w:val="4"/>
        </w:numPr>
      </w:pPr>
      <w:r w:rsidRPr="008A0E3F">
        <w:t>Use:</w:t>
      </w:r>
    </w:p>
    <w:p w14:paraId="4745F3B9" w14:textId="77777777" w:rsidR="008A0E3F" w:rsidRPr="008A0E3F" w:rsidRDefault="008A0E3F" w:rsidP="008A0E3F">
      <w:r w:rsidRPr="008A0E3F">
        <w:t>@</w:t>
      </w:r>
      <w:proofErr w:type="gramStart"/>
      <w:r w:rsidRPr="008A0E3F">
        <w:t>Input(</w:t>
      </w:r>
      <w:proofErr w:type="gramEnd"/>
      <w:r w:rsidRPr="008A0E3F">
        <w:t>)</w:t>
      </w:r>
    </w:p>
    <w:p w14:paraId="67DC59EA" w14:textId="77777777" w:rsidR="008A0E3F" w:rsidRPr="008A0E3F" w:rsidRDefault="008A0E3F" w:rsidP="008A0E3F">
      <w:r w:rsidRPr="008A0E3F">
        <w:t>@</w:t>
      </w:r>
      <w:proofErr w:type="gramStart"/>
      <w:r w:rsidRPr="008A0E3F">
        <w:t>Output(</w:t>
      </w:r>
      <w:proofErr w:type="gramEnd"/>
      <w:r w:rsidRPr="008A0E3F">
        <w:t>)</w:t>
      </w:r>
    </w:p>
    <w:p w14:paraId="0B72579A" w14:textId="7B26EF13" w:rsidR="008A0E3F" w:rsidRPr="008A0E3F" w:rsidRDefault="008A0E3F" w:rsidP="008A0E3F"/>
    <w:p w14:paraId="3C977082" w14:textId="77777777" w:rsidR="008A0E3F" w:rsidRPr="008A0E3F" w:rsidRDefault="008A0E3F" w:rsidP="008A0E3F">
      <w:r w:rsidRPr="008A0E3F">
        <w:t>for communication.</w:t>
      </w:r>
    </w:p>
    <w:p w14:paraId="18C40298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Expected Output</w:t>
      </w:r>
    </w:p>
    <w:p w14:paraId="0223463F" w14:textId="77777777" w:rsidR="008A0E3F" w:rsidRPr="008A0E3F" w:rsidRDefault="008A0E3F" w:rsidP="008A0E3F">
      <w:r w:rsidRPr="008A0E3F">
        <w:t>Employee List</w:t>
      </w:r>
    </w:p>
    <w:p w14:paraId="778204A2" w14:textId="77777777" w:rsidR="008A0E3F" w:rsidRPr="008A0E3F" w:rsidRDefault="008A0E3F" w:rsidP="008A0E3F">
      <w:r w:rsidRPr="008A0E3F">
        <w:t>101 - John Smith</w:t>
      </w:r>
    </w:p>
    <w:p w14:paraId="4B80B89D" w14:textId="77777777" w:rsidR="008A0E3F" w:rsidRPr="008A0E3F" w:rsidRDefault="008A0E3F" w:rsidP="008A0E3F">
      <w:r w:rsidRPr="008A0E3F">
        <w:t>102 - Sara Khan</w:t>
      </w:r>
    </w:p>
    <w:p w14:paraId="7409AC81" w14:textId="77777777" w:rsidR="008A0E3F" w:rsidRPr="008A0E3F" w:rsidRDefault="008A0E3F" w:rsidP="008A0E3F">
      <w:r w:rsidRPr="008A0E3F">
        <w:t>103 - David Lee</w:t>
      </w:r>
    </w:p>
    <w:p w14:paraId="53120CC0" w14:textId="77777777" w:rsidR="008A0E3F" w:rsidRPr="008A0E3F" w:rsidRDefault="008A0E3F" w:rsidP="008A0E3F">
      <w:r w:rsidRPr="008A0E3F">
        <w:t> </w:t>
      </w:r>
    </w:p>
    <w:p w14:paraId="291FA7CB" w14:textId="77777777" w:rsidR="008A0E3F" w:rsidRPr="008A0E3F" w:rsidRDefault="008A0E3F" w:rsidP="008A0E3F">
      <w:r w:rsidRPr="008A0E3F">
        <w:t>Selected Employee</w:t>
      </w:r>
    </w:p>
    <w:p w14:paraId="250555C6" w14:textId="77777777" w:rsidR="008A0E3F" w:rsidRPr="008A0E3F" w:rsidRDefault="008A0E3F" w:rsidP="008A0E3F">
      <w:r w:rsidRPr="008A0E3F">
        <w:t>John Smith</w:t>
      </w:r>
    </w:p>
    <w:p w14:paraId="31071662" w14:textId="77777777" w:rsidR="008A0E3F" w:rsidRPr="008A0E3F" w:rsidRDefault="008A0E3F" w:rsidP="008A0E3F">
      <w:r w:rsidRPr="008A0E3F">
        <w:t>IT</w:t>
      </w:r>
    </w:p>
    <w:p w14:paraId="77F28018" w14:textId="1FAEA643" w:rsidR="008A0E3F" w:rsidRPr="008A0E3F" w:rsidRDefault="008A0E3F" w:rsidP="008A0E3F"/>
    <w:p w14:paraId="2D291866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Deliverable</w:t>
      </w:r>
    </w:p>
    <w:p w14:paraId="1C99C850" w14:textId="77777777" w:rsidR="008A0E3F" w:rsidRPr="008A0E3F" w:rsidRDefault="008A0E3F" w:rsidP="008A0E3F">
      <w:pPr>
        <w:numPr>
          <w:ilvl w:val="0"/>
          <w:numId w:val="5"/>
        </w:numPr>
      </w:pPr>
      <w:r w:rsidRPr="008A0E3F">
        <w:t>Working Parent-Child communication.</w:t>
      </w:r>
    </w:p>
    <w:p w14:paraId="52A674EF" w14:textId="77777777" w:rsidR="008A0E3F" w:rsidRPr="008A0E3F" w:rsidRDefault="008A0E3F" w:rsidP="008A0E3F">
      <w:pPr>
        <w:numPr>
          <w:ilvl w:val="0"/>
          <w:numId w:val="5"/>
        </w:numPr>
      </w:pPr>
      <w:r w:rsidRPr="008A0E3F">
        <w:t>Selection event working correctly.</w:t>
      </w:r>
    </w:p>
    <w:p w14:paraId="3C518325" w14:textId="77777777" w:rsidR="008A0E3F" w:rsidRPr="008A0E3F" w:rsidRDefault="008A0E3F" w:rsidP="008A0E3F">
      <w:r w:rsidRPr="008A0E3F">
        <w:pict w14:anchorId="441E16EA">
          <v:rect id="_x0000_i1057" style="width:0;height:1.5pt" o:hralign="center" o:hrstd="t" o:hr="t" fillcolor="#a0a0a0" stroked="f"/>
        </w:pict>
      </w:r>
    </w:p>
    <w:p w14:paraId="1E20F637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Day 3 Task: Services, Dependency Injection &amp; Routing</w:t>
      </w:r>
    </w:p>
    <w:p w14:paraId="7192524D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lastRenderedPageBreak/>
        <w:t>Learning Goal</w:t>
      </w:r>
    </w:p>
    <w:p w14:paraId="156C4844" w14:textId="77777777" w:rsidR="008A0E3F" w:rsidRPr="008A0E3F" w:rsidRDefault="008A0E3F" w:rsidP="008A0E3F">
      <w:r w:rsidRPr="008A0E3F">
        <w:t>Create reusable services and implement routing.</w:t>
      </w:r>
    </w:p>
    <w:p w14:paraId="761D0894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Task</w:t>
      </w:r>
    </w:p>
    <w:p w14:paraId="52DF1897" w14:textId="77777777" w:rsidR="008A0E3F" w:rsidRPr="008A0E3F" w:rsidRDefault="008A0E3F" w:rsidP="008A0E3F">
      <w:r w:rsidRPr="008A0E3F">
        <w:t>Add navigation to the Employee Portal.</w:t>
      </w:r>
    </w:p>
    <w:p w14:paraId="53BF3863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Pages</w:t>
      </w:r>
    </w:p>
    <w:p w14:paraId="73E2187C" w14:textId="77777777" w:rsidR="008A0E3F" w:rsidRPr="008A0E3F" w:rsidRDefault="008A0E3F" w:rsidP="008A0E3F">
      <w:r w:rsidRPr="008A0E3F">
        <w:t>Home</w:t>
      </w:r>
    </w:p>
    <w:p w14:paraId="73F078C1" w14:textId="77777777" w:rsidR="008A0E3F" w:rsidRPr="008A0E3F" w:rsidRDefault="008A0E3F" w:rsidP="008A0E3F">
      <w:r w:rsidRPr="008A0E3F">
        <w:t>Employees</w:t>
      </w:r>
    </w:p>
    <w:p w14:paraId="4B320434" w14:textId="77777777" w:rsidR="008A0E3F" w:rsidRPr="008A0E3F" w:rsidRDefault="008A0E3F" w:rsidP="008A0E3F">
      <w:r w:rsidRPr="008A0E3F">
        <w:t>Employee Details</w:t>
      </w:r>
    </w:p>
    <w:p w14:paraId="58D81F06" w14:textId="0A2D23A5" w:rsidR="008A0E3F" w:rsidRPr="008A0E3F" w:rsidRDefault="008A0E3F" w:rsidP="008A0E3F"/>
    <w:p w14:paraId="762B04BD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Requirements</w:t>
      </w:r>
    </w:p>
    <w:p w14:paraId="6B61C583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 xml:space="preserve">Create </w:t>
      </w:r>
      <w:proofErr w:type="spellStart"/>
      <w:r w:rsidRPr="008A0E3F">
        <w:rPr>
          <w:b/>
          <w:bCs/>
        </w:rPr>
        <w:t>EmployeeService</w:t>
      </w:r>
      <w:proofErr w:type="spellEnd"/>
    </w:p>
    <w:p w14:paraId="20E3205D" w14:textId="77777777" w:rsidR="008A0E3F" w:rsidRPr="008A0E3F" w:rsidRDefault="008A0E3F" w:rsidP="008A0E3F">
      <w:r w:rsidRPr="008A0E3F">
        <w:t>Store employee data inside service.</w:t>
      </w:r>
    </w:p>
    <w:p w14:paraId="445D474F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Routing</w:t>
      </w:r>
    </w:p>
    <w:p w14:paraId="49856C07" w14:textId="77777777" w:rsidR="008A0E3F" w:rsidRPr="008A0E3F" w:rsidRDefault="008A0E3F" w:rsidP="008A0E3F">
      <w:r w:rsidRPr="008A0E3F">
        <w:t>Configure routes:</w:t>
      </w:r>
    </w:p>
    <w:p w14:paraId="2E559B53" w14:textId="77777777" w:rsidR="008A0E3F" w:rsidRPr="008A0E3F" w:rsidRDefault="008A0E3F" w:rsidP="008A0E3F">
      <w:r w:rsidRPr="008A0E3F">
        <w:t>/</w:t>
      </w:r>
    </w:p>
    <w:p w14:paraId="6BC49220" w14:textId="77777777" w:rsidR="008A0E3F" w:rsidRPr="008A0E3F" w:rsidRDefault="008A0E3F" w:rsidP="008A0E3F">
      <w:r w:rsidRPr="008A0E3F">
        <w:t>employees</w:t>
      </w:r>
    </w:p>
    <w:p w14:paraId="405612CB" w14:textId="77777777" w:rsidR="008A0E3F" w:rsidRPr="008A0E3F" w:rsidRDefault="008A0E3F" w:rsidP="008A0E3F">
      <w:r w:rsidRPr="008A0E3F">
        <w:t>employee-details</w:t>
      </w:r>
    </w:p>
    <w:p w14:paraId="411BD5E1" w14:textId="00BD397A" w:rsidR="008A0E3F" w:rsidRPr="008A0E3F" w:rsidRDefault="008A0E3F" w:rsidP="008A0E3F"/>
    <w:p w14:paraId="63E8F44C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Functionalities</w:t>
      </w:r>
    </w:p>
    <w:p w14:paraId="7AF10676" w14:textId="77777777" w:rsidR="008A0E3F" w:rsidRPr="008A0E3F" w:rsidRDefault="008A0E3F" w:rsidP="008A0E3F">
      <w:pPr>
        <w:numPr>
          <w:ilvl w:val="0"/>
          <w:numId w:val="6"/>
        </w:numPr>
      </w:pPr>
      <w:r w:rsidRPr="008A0E3F">
        <w:t>Home page welcome message.</w:t>
      </w:r>
    </w:p>
    <w:p w14:paraId="0B91CA91" w14:textId="77777777" w:rsidR="008A0E3F" w:rsidRPr="008A0E3F" w:rsidRDefault="008A0E3F" w:rsidP="008A0E3F">
      <w:pPr>
        <w:numPr>
          <w:ilvl w:val="0"/>
          <w:numId w:val="6"/>
        </w:numPr>
      </w:pPr>
      <w:r w:rsidRPr="008A0E3F">
        <w:t>Employee page displays employee list from service.</w:t>
      </w:r>
    </w:p>
    <w:p w14:paraId="7314CD27" w14:textId="77777777" w:rsidR="008A0E3F" w:rsidRPr="008A0E3F" w:rsidRDefault="008A0E3F" w:rsidP="008A0E3F">
      <w:pPr>
        <w:numPr>
          <w:ilvl w:val="0"/>
          <w:numId w:val="6"/>
        </w:numPr>
      </w:pPr>
      <w:r w:rsidRPr="008A0E3F">
        <w:t>Employee Details page shows selected employee.</w:t>
      </w:r>
    </w:p>
    <w:p w14:paraId="000F3F04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Expected Output</w:t>
      </w:r>
    </w:p>
    <w:p w14:paraId="07DD2A33" w14:textId="77777777" w:rsidR="008A0E3F" w:rsidRPr="008A0E3F" w:rsidRDefault="008A0E3F" w:rsidP="008A0E3F">
      <w:r w:rsidRPr="008A0E3F">
        <w:t>Home</w:t>
      </w:r>
    </w:p>
    <w:p w14:paraId="52504A81" w14:textId="77777777" w:rsidR="008A0E3F" w:rsidRPr="008A0E3F" w:rsidRDefault="008A0E3F" w:rsidP="008A0E3F">
      <w:r w:rsidRPr="008A0E3F">
        <w:t>Welcome to Employee Portal</w:t>
      </w:r>
    </w:p>
    <w:p w14:paraId="5E1C9170" w14:textId="77777777" w:rsidR="008A0E3F" w:rsidRPr="008A0E3F" w:rsidRDefault="008A0E3F" w:rsidP="008A0E3F">
      <w:r w:rsidRPr="008A0E3F">
        <w:t>Menu</w:t>
      </w:r>
    </w:p>
    <w:p w14:paraId="0668B457" w14:textId="77777777" w:rsidR="008A0E3F" w:rsidRPr="008A0E3F" w:rsidRDefault="008A0E3F" w:rsidP="008A0E3F">
      <w:r w:rsidRPr="008A0E3F">
        <w:t>Home</w:t>
      </w:r>
    </w:p>
    <w:p w14:paraId="63E4D314" w14:textId="77777777" w:rsidR="008A0E3F" w:rsidRPr="008A0E3F" w:rsidRDefault="008A0E3F" w:rsidP="008A0E3F">
      <w:r w:rsidRPr="008A0E3F">
        <w:t>Employees</w:t>
      </w:r>
    </w:p>
    <w:p w14:paraId="18A9B8C1" w14:textId="77777777" w:rsidR="008A0E3F" w:rsidRPr="008A0E3F" w:rsidRDefault="008A0E3F" w:rsidP="008A0E3F">
      <w:r w:rsidRPr="008A0E3F">
        <w:lastRenderedPageBreak/>
        <w:t>Employee Details</w:t>
      </w:r>
    </w:p>
    <w:p w14:paraId="42218A06" w14:textId="7652AA33" w:rsidR="008A0E3F" w:rsidRPr="008A0E3F" w:rsidRDefault="008A0E3F" w:rsidP="008A0E3F"/>
    <w:p w14:paraId="1BB8CDB7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Deliverable</w:t>
      </w:r>
    </w:p>
    <w:p w14:paraId="1BB8AE8A" w14:textId="77777777" w:rsidR="008A0E3F" w:rsidRPr="008A0E3F" w:rsidRDefault="008A0E3F" w:rsidP="008A0E3F">
      <w:pPr>
        <w:numPr>
          <w:ilvl w:val="0"/>
          <w:numId w:val="7"/>
        </w:numPr>
      </w:pPr>
      <w:r w:rsidRPr="008A0E3F">
        <w:t>Angular routing configured.</w:t>
      </w:r>
    </w:p>
    <w:p w14:paraId="170C9B6F" w14:textId="77777777" w:rsidR="008A0E3F" w:rsidRPr="008A0E3F" w:rsidRDefault="008A0E3F" w:rsidP="008A0E3F">
      <w:pPr>
        <w:numPr>
          <w:ilvl w:val="0"/>
          <w:numId w:val="7"/>
        </w:numPr>
      </w:pPr>
      <w:r w:rsidRPr="008A0E3F">
        <w:t>Service injected using Dependency Injection.</w:t>
      </w:r>
    </w:p>
    <w:p w14:paraId="59B3A6BF" w14:textId="77777777" w:rsidR="008A0E3F" w:rsidRPr="008A0E3F" w:rsidRDefault="008A0E3F" w:rsidP="008A0E3F">
      <w:pPr>
        <w:numPr>
          <w:ilvl w:val="0"/>
          <w:numId w:val="7"/>
        </w:numPr>
      </w:pPr>
      <w:r w:rsidRPr="008A0E3F">
        <w:t>Navigation works correctly.</w:t>
      </w:r>
    </w:p>
    <w:p w14:paraId="3626C0E0" w14:textId="77777777" w:rsidR="008A0E3F" w:rsidRPr="008A0E3F" w:rsidRDefault="008A0E3F" w:rsidP="008A0E3F">
      <w:r w:rsidRPr="008A0E3F">
        <w:pict w14:anchorId="5161F7AF">
          <v:rect id="_x0000_i1058" style="width:0;height:1.5pt" o:hralign="center" o:hrstd="t" o:hr="t" fillcolor="#a0a0a0" stroked="f"/>
        </w:pict>
      </w:r>
    </w:p>
    <w:p w14:paraId="07C234A9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Day 4 Task: Forms, Validation &amp; Pipes</w:t>
      </w:r>
    </w:p>
    <w:p w14:paraId="406ADE5C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Learning Goal</w:t>
      </w:r>
    </w:p>
    <w:p w14:paraId="5EE13448" w14:textId="77777777" w:rsidR="008A0E3F" w:rsidRPr="008A0E3F" w:rsidRDefault="008A0E3F" w:rsidP="008A0E3F">
      <w:r w:rsidRPr="008A0E3F">
        <w:t>Build forms and validate user input.</w:t>
      </w:r>
    </w:p>
    <w:p w14:paraId="009F853A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Task</w:t>
      </w:r>
    </w:p>
    <w:p w14:paraId="02C6B819" w14:textId="77777777" w:rsidR="008A0E3F" w:rsidRPr="008A0E3F" w:rsidRDefault="008A0E3F" w:rsidP="008A0E3F">
      <w:r w:rsidRPr="008A0E3F">
        <w:t>Create Employee Registration Form.</w:t>
      </w:r>
    </w:p>
    <w:p w14:paraId="1C914923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Fields</w:t>
      </w:r>
    </w:p>
    <w:p w14:paraId="6C3C7A75" w14:textId="77777777" w:rsidR="008A0E3F" w:rsidRPr="008A0E3F" w:rsidRDefault="008A0E3F" w:rsidP="008A0E3F">
      <w:r w:rsidRPr="008A0E3F">
        <w:t>Employee Name</w:t>
      </w:r>
    </w:p>
    <w:p w14:paraId="24258D21" w14:textId="77777777" w:rsidR="008A0E3F" w:rsidRPr="008A0E3F" w:rsidRDefault="008A0E3F" w:rsidP="008A0E3F">
      <w:r w:rsidRPr="008A0E3F">
        <w:t>Email</w:t>
      </w:r>
    </w:p>
    <w:p w14:paraId="5CDC69ED" w14:textId="77777777" w:rsidR="008A0E3F" w:rsidRPr="008A0E3F" w:rsidRDefault="008A0E3F" w:rsidP="008A0E3F">
      <w:r w:rsidRPr="008A0E3F">
        <w:t>Age</w:t>
      </w:r>
    </w:p>
    <w:p w14:paraId="261DC097" w14:textId="77777777" w:rsidR="008A0E3F" w:rsidRPr="008A0E3F" w:rsidRDefault="008A0E3F" w:rsidP="008A0E3F">
      <w:r w:rsidRPr="008A0E3F">
        <w:t>Salary</w:t>
      </w:r>
    </w:p>
    <w:p w14:paraId="5C825005" w14:textId="77777777" w:rsidR="008A0E3F" w:rsidRPr="008A0E3F" w:rsidRDefault="008A0E3F" w:rsidP="008A0E3F">
      <w:r w:rsidRPr="008A0E3F">
        <w:t>Joining Date</w:t>
      </w:r>
    </w:p>
    <w:p w14:paraId="0E44B56C" w14:textId="5C585F29" w:rsidR="008A0E3F" w:rsidRPr="008A0E3F" w:rsidRDefault="008A0E3F" w:rsidP="008A0E3F"/>
    <w:p w14:paraId="7CF0AF65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Validation Rules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5981"/>
      </w:tblGrid>
      <w:tr w:rsidR="008A0E3F" w:rsidRPr="008A0E3F" w14:paraId="404F3D87" w14:textId="77777777" w:rsidTr="00001068">
        <w:trPr>
          <w:tblCellSpacing w:w="15" w:type="dxa"/>
        </w:trPr>
        <w:tc>
          <w:tcPr>
            <w:tcW w:w="1637" w:type="pct"/>
            <w:shd w:val="clear" w:color="auto" w:fill="F5F5F5"/>
            <w:vAlign w:val="center"/>
            <w:hideMark/>
          </w:tcPr>
          <w:p w14:paraId="3885BA9D" w14:textId="77777777" w:rsidR="008A0E3F" w:rsidRPr="008A0E3F" w:rsidRDefault="008A0E3F" w:rsidP="008A0E3F">
            <w:pPr>
              <w:rPr>
                <w:b/>
                <w:bCs/>
              </w:rPr>
            </w:pPr>
            <w:r w:rsidRPr="008A0E3F">
              <w:rPr>
                <w:b/>
                <w:bCs/>
              </w:rPr>
              <w:t>Field</w:t>
            </w:r>
          </w:p>
        </w:tc>
        <w:tc>
          <w:tcPr>
            <w:tcW w:w="3250" w:type="pct"/>
            <w:shd w:val="clear" w:color="auto" w:fill="F5F5F5"/>
            <w:vAlign w:val="center"/>
            <w:hideMark/>
          </w:tcPr>
          <w:p w14:paraId="7D54FBDD" w14:textId="77777777" w:rsidR="008A0E3F" w:rsidRPr="008A0E3F" w:rsidRDefault="008A0E3F" w:rsidP="008A0E3F">
            <w:pPr>
              <w:rPr>
                <w:b/>
                <w:bCs/>
              </w:rPr>
            </w:pPr>
            <w:r w:rsidRPr="008A0E3F">
              <w:rPr>
                <w:b/>
                <w:bCs/>
              </w:rPr>
              <w:t>Validation</w:t>
            </w:r>
          </w:p>
        </w:tc>
      </w:tr>
      <w:tr w:rsidR="008A0E3F" w:rsidRPr="008A0E3F" w14:paraId="64587FA2" w14:textId="77777777" w:rsidTr="00001068">
        <w:trPr>
          <w:tblCellSpacing w:w="15" w:type="dxa"/>
        </w:trPr>
        <w:tc>
          <w:tcPr>
            <w:tcW w:w="1637" w:type="pct"/>
            <w:vAlign w:val="center"/>
            <w:hideMark/>
          </w:tcPr>
          <w:p w14:paraId="3AF841C7" w14:textId="77777777" w:rsidR="008A0E3F" w:rsidRPr="008A0E3F" w:rsidRDefault="008A0E3F" w:rsidP="008A0E3F">
            <w:r w:rsidRPr="008A0E3F">
              <w:t>Name</w:t>
            </w:r>
          </w:p>
        </w:tc>
        <w:tc>
          <w:tcPr>
            <w:tcW w:w="3250" w:type="pct"/>
            <w:vAlign w:val="center"/>
            <w:hideMark/>
          </w:tcPr>
          <w:p w14:paraId="6100520C" w14:textId="77777777" w:rsidR="008A0E3F" w:rsidRPr="008A0E3F" w:rsidRDefault="008A0E3F" w:rsidP="008A0E3F">
            <w:r w:rsidRPr="008A0E3F">
              <w:t>Required</w:t>
            </w:r>
          </w:p>
        </w:tc>
      </w:tr>
      <w:tr w:rsidR="008A0E3F" w:rsidRPr="008A0E3F" w14:paraId="6900CE5D" w14:textId="77777777" w:rsidTr="00001068">
        <w:trPr>
          <w:tblCellSpacing w:w="15" w:type="dxa"/>
        </w:trPr>
        <w:tc>
          <w:tcPr>
            <w:tcW w:w="1637" w:type="pct"/>
            <w:vAlign w:val="center"/>
            <w:hideMark/>
          </w:tcPr>
          <w:p w14:paraId="32254B8F" w14:textId="77777777" w:rsidR="008A0E3F" w:rsidRPr="008A0E3F" w:rsidRDefault="008A0E3F" w:rsidP="008A0E3F">
            <w:r w:rsidRPr="008A0E3F">
              <w:t>Email</w:t>
            </w:r>
          </w:p>
        </w:tc>
        <w:tc>
          <w:tcPr>
            <w:tcW w:w="3250" w:type="pct"/>
            <w:vAlign w:val="center"/>
            <w:hideMark/>
          </w:tcPr>
          <w:p w14:paraId="5BD08164" w14:textId="77777777" w:rsidR="008A0E3F" w:rsidRPr="008A0E3F" w:rsidRDefault="008A0E3F" w:rsidP="008A0E3F">
            <w:r w:rsidRPr="008A0E3F">
              <w:t>Required + Email Format</w:t>
            </w:r>
          </w:p>
        </w:tc>
      </w:tr>
      <w:tr w:rsidR="008A0E3F" w:rsidRPr="008A0E3F" w14:paraId="4CD10D0B" w14:textId="77777777" w:rsidTr="00001068">
        <w:trPr>
          <w:tblCellSpacing w:w="15" w:type="dxa"/>
        </w:trPr>
        <w:tc>
          <w:tcPr>
            <w:tcW w:w="1637" w:type="pct"/>
            <w:vAlign w:val="center"/>
            <w:hideMark/>
          </w:tcPr>
          <w:p w14:paraId="5EF9BB59" w14:textId="77777777" w:rsidR="008A0E3F" w:rsidRPr="008A0E3F" w:rsidRDefault="008A0E3F" w:rsidP="008A0E3F">
            <w:r w:rsidRPr="008A0E3F">
              <w:t>Age</w:t>
            </w:r>
          </w:p>
        </w:tc>
        <w:tc>
          <w:tcPr>
            <w:tcW w:w="3250" w:type="pct"/>
            <w:vAlign w:val="center"/>
            <w:hideMark/>
          </w:tcPr>
          <w:p w14:paraId="2D951EF3" w14:textId="77777777" w:rsidR="008A0E3F" w:rsidRPr="008A0E3F" w:rsidRDefault="008A0E3F" w:rsidP="008A0E3F">
            <w:r w:rsidRPr="008A0E3F">
              <w:t>Minimum 18</w:t>
            </w:r>
          </w:p>
        </w:tc>
      </w:tr>
      <w:tr w:rsidR="008A0E3F" w:rsidRPr="008A0E3F" w14:paraId="5E3AEF83" w14:textId="77777777" w:rsidTr="00001068">
        <w:trPr>
          <w:tblCellSpacing w:w="15" w:type="dxa"/>
        </w:trPr>
        <w:tc>
          <w:tcPr>
            <w:tcW w:w="1637" w:type="pct"/>
            <w:vAlign w:val="center"/>
            <w:hideMark/>
          </w:tcPr>
          <w:p w14:paraId="0AEE44C1" w14:textId="77777777" w:rsidR="008A0E3F" w:rsidRPr="008A0E3F" w:rsidRDefault="008A0E3F" w:rsidP="008A0E3F">
            <w:r w:rsidRPr="008A0E3F">
              <w:t>Salary</w:t>
            </w:r>
          </w:p>
        </w:tc>
        <w:tc>
          <w:tcPr>
            <w:tcW w:w="3250" w:type="pct"/>
            <w:vAlign w:val="center"/>
            <w:hideMark/>
          </w:tcPr>
          <w:p w14:paraId="71D046D9" w14:textId="77777777" w:rsidR="008A0E3F" w:rsidRPr="008A0E3F" w:rsidRDefault="008A0E3F" w:rsidP="008A0E3F">
            <w:r w:rsidRPr="008A0E3F">
              <w:t>Required</w:t>
            </w:r>
          </w:p>
        </w:tc>
      </w:tr>
      <w:tr w:rsidR="008A0E3F" w:rsidRPr="008A0E3F" w14:paraId="5C9B493F" w14:textId="77777777" w:rsidTr="00001068">
        <w:trPr>
          <w:tblCellSpacing w:w="15" w:type="dxa"/>
        </w:trPr>
        <w:tc>
          <w:tcPr>
            <w:tcW w:w="1637" w:type="pct"/>
            <w:vAlign w:val="center"/>
            <w:hideMark/>
          </w:tcPr>
          <w:p w14:paraId="16035806" w14:textId="77777777" w:rsidR="008A0E3F" w:rsidRPr="008A0E3F" w:rsidRDefault="008A0E3F" w:rsidP="008A0E3F">
            <w:r w:rsidRPr="008A0E3F">
              <w:t>Joining Date</w:t>
            </w:r>
          </w:p>
        </w:tc>
        <w:tc>
          <w:tcPr>
            <w:tcW w:w="3250" w:type="pct"/>
            <w:vAlign w:val="center"/>
            <w:hideMark/>
          </w:tcPr>
          <w:p w14:paraId="19549315" w14:textId="77777777" w:rsidR="008A0E3F" w:rsidRPr="008A0E3F" w:rsidRDefault="008A0E3F" w:rsidP="008A0E3F">
            <w:r w:rsidRPr="008A0E3F">
              <w:t>Required</w:t>
            </w:r>
          </w:p>
        </w:tc>
      </w:tr>
    </w:tbl>
    <w:p w14:paraId="4C55CDB4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Display</w:t>
      </w:r>
    </w:p>
    <w:p w14:paraId="12C147BD" w14:textId="77777777" w:rsidR="008A0E3F" w:rsidRPr="008A0E3F" w:rsidRDefault="008A0E3F" w:rsidP="008A0E3F">
      <w:r w:rsidRPr="008A0E3F">
        <w:lastRenderedPageBreak/>
        <w:t>Use Pipes:</w:t>
      </w:r>
    </w:p>
    <w:p w14:paraId="0A400497" w14:textId="77777777" w:rsidR="008A0E3F" w:rsidRPr="008A0E3F" w:rsidRDefault="008A0E3F" w:rsidP="008A0E3F">
      <w:proofErr w:type="spellStart"/>
      <w:r w:rsidRPr="008A0E3F">
        <w:t>DatePipe</w:t>
      </w:r>
      <w:proofErr w:type="spellEnd"/>
    </w:p>
    <w:p w14:paraId="016D2D3E" w14:textId="77777777" w:rsidR="008A0E3F" w:rsidRPr="008A0E3F" w:rsidRDefault="008A0E3F" w:rsidP="008A0E3F">
      <w:proofErr w:type="spellStart"/>
      <w:r w:rsidRPr="008A0E3F">
        <w:t>CurrencyPipe</w:t>
      </w:r>
      <w:proofErr w:type="spellEnd"/>
    </w:p>
    <w:p w14:paraId="546D60BD" w14:textId="45479E35" w:rsidR="008A0E3F" w:rsidRPr="008A0E3F" w:rsidRDefault="008A0E3F" w:rsidP="008A0E3F"/>
    <w:p w14:paraId="03251BDD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Expected Output</w:t>
      </w:r>
    </w:p>
    <w:p w14:paraId="315C13F1" w14:textId="77777777" w:rsidR="008A0E3F" w:rsidRPr="008A0E3F" w:rsidRDefault="008A0E3F" w:rsidP="008A0E3F">
      <w:r w:rsidRPr="008A0E3F">
        <w:t>Employee Registration</w:t>
      </w:r>
    </w:p>
    <w:p w14:paraId="68AC4B0E" w14:textId="77777777" w:rsidR="008A0E3F" w:rsidRPr="008A0E3F" w:rsidRDefault="008A0E3F" w:rsidP="008A0E3F">
      <w:r w:rsidRPr="008A0E3F">
        <w:t>Name</w:t>
      </w:r>
    </w:p>
    <w:p w14:paraId="008BF320" w14:textId="77777777" w:rsidR="008A0E3F" w:rsidRPr="008A0E3F" w:rsidRDefault="008A0E3F" w:rsidP="008A0E3F">
      <w:r w:rsidRPr="008A0E3F">
        <w:t>Email</w:t>
      </w:r>
    </w:p>
    <w:p w14:paraId="168045C5" w14:textId="77777777" w:rsidR="008A0E3F" w:rsidRPr="008A0E3F" w:rsidRDefault="008A0E3F" w:rsidP="008A0E3F">
      <w:r w:rsidRPr="008A0E3F">
        <w:t>Age</w:t>
      </w:r>
    </w:p>
    <w:p w14:paraId="1581153F" w14:textId="77777777" w:rsidR="008A0E3F" w:rsidRPr="008A0E3F" w:rsidRDefault="008A0E3F" w:rsidP="008A0E3F">
      <w:r w:rsidRPr="008A0E3F">
        <w:t>Salary</w:t>
      </w:r>
    </w:p>
    <w:p w14:paraId="15F0AB9B" w14:textId="77777777" w:rsidR="008A0E3F" w:rsidRPr="008A0E3F" w:rsidRDefault="008A0E3F" w:rsidP="008A0E3F">
      <w:r w:rsidRPr="008A0E3F">
        <w:t>Joining Date</w:t>
      </w:r>
    </w:p>
    <w:p w14:paraId="689CD224" w14:textId="77777777" w:rsidR="008A0E3F" w:rsidRPr="008A0E3F" w:rsidRDefault="008A0E3F" w:rsidP="008A0E3F">
      <w:r w:rsidRPr="008A0E3F">
        <w:t>Submit</w:t>
      </w:r>
    </w:p>
    <w:p w14:paraId="51FC5916" w14:textId="678D29D3" w:rsidR="008A0E3F" w:rsidRPr="008A0E3F" w:rsidRDefault="008A0E3F" w:rsidP="008A0E3F"/>
    <w:p w14:paraId="58F2907C" w14:textId="77777777" w:rsidR="008A0E3F" w:rsidRPr="008A0E3F" w:rsidRDefault="008A0E3F" w:rsidP="008A0E3F">
      <w:r w:rsidRPr="008A0E3F">
        <w:t>After submission display:</w:t>
      </w:r>
    </w:p>
    <w:p w14:paraId="75959482" w14:textId="77777777" w:rsidR="008A0E3F" w:rsidRPr="008A0E3F" w:rsidRDefault="008A0E3F" w:rsidP="008A0E3F">
      <w:proofErr w:type="gramStart"/>
      <w:r w:rsidRPr="008A0E3F">
        <w:t>Salary :</w:t>
      </w:r>
      <w:proofErr w:type="gramEnd"/>
      <w:r w:rsidRPr="008A0E3F">
        <w:t xml:space="preserve"> ₹50,000</w:t>
      </w:r>
    </w:p>
    <w:p w14:paraId="71D353E2" w14:textId="77777777" w:rsidR="008A0E3F" w:rsidRPr="008A0E3F" w:rsidRDefault="008A0E3F" w:rsidP="008A0E3F">
      <w:r w:rsidRPr="008A0E3F">
        <w:t xml:space="preserve">Joining </w:t>
      </w:r>
      <w:proofErr w:type="gramStart"/>
      <w:r w:rsidRPr="008A0E3F">
        <w:t>Date :</w:t>
      </w:r>
      <w:proofErr w:type="gramEnd"/>
      <w:r w:rsidRPr="008A0E3F">
        <w:t xml:space="preserve"> 10-Jul-2026</w:t>
      </w:r>
    </w:p>
    <w:p w14:paraId="5345EDDA" w14:textId="2D8A63F0" w:rsidR="008A0E3F" w:rsidRPr="008A0E3F" w:rsidRDefault="008A0E3F" w:rsidP="008A0E3F"/>
    <w:p w14:paraId="3CC29BA3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Deliverable</w:t>
      </w:r>
    </w:p>
    <w:p w14:paraId="10D99515" w14:textId="77777777" w:rsidR="008A0E3F" w:rsidRPr="008A0E3F" w:rsidRDefault="008A0E3F" w:rsidP="008A0E3F">
      <w:pPr>
        <w:numPr>
          <w:ilvl w:val="0"/>
          <w:numId w:val="8"/>
        </w:numPr>
      </w:pPr>
      <w:r w:rsidRPr="008A0E3F">
        <w:t>Working registration form.</w:t>
      </w:r>
    </w:p>
    <w:p w14:paraId="06390A71" w14:textId="77777777" w:rsidR="008A0E3F" w:rsidRPr="008A0E3F" w:rsidRDefault="008A0E3F" w:rsidP="008A0E3F">
      <w:pPr>
        <w:numPr>
          <w:ilvl w:val="0"/>
          <w:numId w:val="8"/>
        </w:numPr>
      </w:pPr>
      <w:r w:rsidRPr="008A0E3F">
        <w:t>Validation messages displayed.</w:t>
      </w:r>
    </w:p>
    <w:p w14:paraId="55525349" w14:textId="77777777" w:rsidR="008A0E3F" w:rsidRPr="008A0E3F" w:rsidRDefault="008A0E3F" w:rsidP="008A0E3F">
      <w:pPr>
        <w:numPr>
          <w:ilvl w:val="0"/>
          <w:numId w:val="8"/>
        </w:numPr>
      </w:pPr>
      <w:r w:rsidRPr="008A0E3F">
        <w:t>Pipes applied successfully.</w:t>
      </w:r>
    </w:p>
    <w:p w14:paraId="1F50C22F" w14:textId="77777777" w:rsidR="008A0E3F" w:rsidRPr="008A0E3F" w:rsidRDefault="008A0E3F" w:rsidP="008A0E3F">
      <w:r w:rsidRPr="008A0E3F">
        <w:pict w14:anchorId="3667C4E6">
          <v:rect id="_x0000_i1072" style="width:0;height:1.5pt" o:hralign="center" o:hrstd="t" o:hr="t" fillcolor="#a0a0a0" stroked="f"/>
        </w:pict>
      </w:r>
    </w:p>
    <w:p w14:paraId="78364D9A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 xml:space="preserve">Day 5 Task: HTTP, </w:t>
      </w:r>
      <w:proofErr w:type="spellStart"/>
      <w:r w:rsidRPr="008A0E3F">
        <w:rPr>
          <w:b/>
          <w:bCs/>
        </w:rPr>
        <w:t>RxJS</w:t>
      </w:r>
      <w:proofErr w:type="spellEnd"/>
      <w:r w:rsidRPr="008A0E3F">
        <w:rPr>
          <w:b/>
          <w:bCs/>
        </w:rPr>
        <w:t xml:space="preserve"> &amp; Unit Testing</w:t>
      </w:r>
    </w:p>
    <w:p w14:paraId="564C068E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Learning Goal</w:t>
      </w:r>
    </w:p>
    <w:p w14:paraId="3DA447EF" w14:textId="77777777" w:rsidR="008A0E3F" w:rsidRPr="008A0E3F" w:rsidRDefault="008A0E3F" w:rsidP="008A0E3F">
      <w:r w:rsidRPr="008A0E3F">
        <w:t>Consume APIs, work with Observables, and create basic tests.</w:t>
      </w:r>
    </w:p>
    <w:p w14:paraId="62686733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Task</w:t>
      </w:r>
    </w:p>
    <w:p w14:paraId="5A4C0563" w14:textId="77777777" w:rsidR="008A0E3F" w:rsidRPr="008A0E3F" w:rsidRDefault="008A0E3F" w:rsidP="008A0E3F">
      <w:r w:rsidRPr="008A0E3F">
        <w:t>Connect Angular application to an ASP.NET Core API or a mock API.</w:t>
      </w:r>
    </w:p>
    <w:p w14:paraId="31779C74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Requirements</w:t>
      </w:r>
    </w:p>
    <w:p w14:paraId="54B9E0C9" w14:textId="77777777" w:rsidR="008A0E3F" w:rsidRPr="008A0E3F" w:rsidRDefault="008A0E3F" w:rsidP="008A0E3F">
      <w:r w:rsidRPr="008A0E3F">
        <w:lastRenderedPageBreak/>
        <w:t>Use API endpoint:</w:t>
      </w:r>
    </w:p>
    <w:p w14:paraId="035B5F41" w14:textId="30ED99EB" w:rsidR="008A0E3F" w:rsidRPr="008A0E3F" w:rsidRDefault="008A0E3F" w:rsidP="008A0E3F">
      <w:r w:rsidRPr="008A0E3F">
        <w:t>https://jsonplaceholder.typicode.com/users </w:t>
      </w:r>
    </w:p>
    <w:p w14:paraId="6361E121" w14:textId="3128B153" w:rsidR="008A0E3F" w:rsidRPr="008A0E3F" w:rsidRDefault="008A0E3F" w:rsidP="008A0E3F"/>
    <w:p w14:paraId="3D06A8BF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Functionalities</w:t>
      </w:r>
    </w:p>
    <w:p w14:paraId="43848798" w14:textId="77777777" w:rsidR="008A0E3F" w:rsidRPr="008A0E3F" w:rsidRDefault="008A0E3F" w:rsidP="008A0E3F">
      <w:pPr>
        <w:numPr>
          <w:ilvl w:val="0"/>
          <w:numId w:val="9"/>
        </w:numPr>
      </w:pPr>
      <w:r w:rsidRPr="008A0E3F">
        <w:t xml:space="preserve">Create </w:t>
      </w:r>
      <w:proofErr w:type="spellStart"/>
      <w:r w:rsidRPr="008A0E3F">
        <w:t>EmployeeApiService</w:t>
      </w:r>
      <w:proofErr w:type="spellEnd"/>
      <w:r w:rsidRPr="008A0E3F">
        <w:t>.</w:t>
      </w:r>
    </w:p>
    <w:p w14:paraId="4E52B4C0" w14:textId="77777777" w:rsidR="008A0E3F" w:rsidRPr="008A0E3F" w:rsidRDefault="008A0E3F" w:rsidP="008A0E3F">
      <w:pPr>
        <w:numPr>
          <w:ilvl w:val="0"/>
          <w:numId w:val="9"/>
        </w:numPr>
      </w:pPr>
      <w:r w:rsidRPr="008A0E3F">
        <w:t xml:space="preserve">Fetch employee/user data using </w:t>
      </w:r>
      <w:proofErr w:type="spellStart"/>
      <w:r w:rsidRPr="008A0E3F">
        <w:t>HttpClient</w:t>
      </w:r>
      <w:proofErr w:type="spellEnd"/>
      <w:r w:rsidRPr="008A0E3F">
        <w:t>.</w:t>
      </w:r>
    </w:p>
    <w:p w14:paraId="55ECFE1E" w14:textId="77777777" w:rsidR="008A0E3F" w:rsidRPr="008A0E3F" w:rsidRDefault="008A0E3F" w:rsidP="008A0E3F">
      <w:pPr>
        <w:numPr>
          <w:ilvl w:val="0"/>
          <w:numId w:val="9"/>
        </w:numPr>
      </w:pPr>
      <w:r w:rsidRPr="008A0E3F">
        <w:t>Subscribe to Observable.</w:t>
      </w:r>
    </w:p>
    <w:p w14:paraId="7FDDB2F7" w14:textId="77777777" w:rsidR="008A0E3F" w:rsidRPr="008A0E3F" w:rsidRDefault="008A0E3F" w:rsidP="008A0E3F">
      <w:pPr>
        <w:numPr>
          <w:ilvl w:val="0"/>
          <w:numId w:val="9"/>
        </w:numPr>
      </w:pPr>
      <w:r w:rsidRPr="008A0E3F">
        <w:t>Display records in table.</w:t>
      </w:r>
    </w:p>
    <w:p w14:paraId="7727A769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Bonus (Optional)</w:t>
      </w:r>
    </w:p>
    <w:p w14:paraId="474E66BF" w14:textId="77777777" w:rsidR="008A0E3F" w:rsidRPr="008A0E3F" w:rsidRDefault="008A0E3F" w:rsidP="008A0E3F">
      <w:r w:rsidRPr="008A0E3F">
        <w:t>Create one basic unit test:</w:t>
      </w:r>
    </w:p>
    <w:p w14:paraId="29B1B09C" w14:textId="77777777" w:rsidR="008A0E3F" w:rsidRPr="008A0E3F" w:rsidRDefault="008A0E3F" w:rsidP="008A0E3F">
      <w:r w:rsidRPr="008A0E3F">
        <w:t>Employee Component Creation Test</w:t>
      </w:r>
    </w:p>
    <w:p w14:paraId="20D1129C" w14:textId="01278D68" w:rsidR="008A0E3F" w:rsidRPr="008A0E3F" w:rsidRDefault="008A0E3F" w:rsidP="008A0E3F"/>
    <w:p w14:paraId="0FC3BE85" w14:textId="77777777" w:rsidR="008A0E3F" w:rsidRPr="008A0E3F" w:rsidRDefault="008A0E3F" w:rsidP="008A0E3F">
      <w:r w:rsidRPr="008A0E3F">
        <w:t>Verify:</w:t>
      </w:r>
    </w:p>
    <w:p w14:paraId="6370B19B" w14:textId="77777777" w:rsidR="008A0E3F" w:rsidRPr="008A0E3F" w:rsidRDefault="008A0E3F" w:rsidP="008A0E3F">
      <w:r w:rsidRPr="008A0E3F">
        <w:t>TypeScript</w:t>
      </w:r>
    </w:p>
    <w:p w14:paraId="2AA659F0" w14:textId="77777777" w:rsidR="008A0E3F" w:rsidRPr="008A0E3F" w:rsidRDefault="008A0E3F" w:rsidP="008A0E3F">
      <w:r w:rsidRPr="008A0E3F">
        <w:t>expect(component</w:t>
      </w:r>
      <w:proofErr w:type="gramStart"/>
      <w:r w:rsidRPr="008A0E3F">
        <w:t>).</w:t>
      </w:r>
      <w:proofErr w:type="spellStart"/>
      <w:r w:rsidRPr="008A0E3F">
        <w:t>toBeTruthy</w:t>
      </w:r>
      <w:proofErr w:type="spellEnd"/>
      <w:proofErr w:type="gramEnd"/>
      <w:r w:rsidRPr="008A0E3F">
        <w:t>();</w:t>
      </w:r>
    </w:p>
    <w:p w14:paraId="4AD52521" w14:textId="6568707F" w:rsidR="008A0E3F" w:rsidRPr="008A0E3F" w:rsidRDefault="008A0E3F" w:rsidP="008A0E3F"/>
    <w:p w14:paraId="6DFE2DC4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Expected Output</w:t>
      </w:r>
    </w:p>
    <w:p w14:paraId="688D3145" w14:textId="3A887599" w:rsidR="008A0E3F" w:rsidRPr="008A0E3F" w:rsidRDefault="008A0E3F" w:rsidP="008A0E3F">
      <w:r w:rsidRPr="008A0E3F">
        <w:t>Employee Directory3</w:t>
      </w:r>
    </w:p>
    <w:p w14:paraId="0BA8142A" w14:textId="77777777" w:rsidR="008A0E3F" w:rsidRPr="008A0E3F" w:rsidRDefault="008A0E3F" w:rsidP="008A0E3F">
      <w:r w:rsidRPr="008A0E3F">
        <w:t>ID Name</w:t>
      </w:r>
    </w:p>
    <w:p w14:paraId="6AF8098E" w14:textId="77777777" w:rsidR="008A0E3F" w:rsidRPr="008A0E3F" w:rsidRDefault="008A0E3F" w:rsidP="008A0E3F">
      <w:r w:rsidRPr="008A0E3F">
        <w:t>1 Leanne Graham</w:t>
      </w:r>
    </w:p>
    <w:p w14:paraId="5D3CCDC5" w14:textId="77777777" w:rsidR="008A0E3F" w:rsidRPr="008A0E3F" w:rsidRDefault="008A0E3F" w:rsidP="008A0E3F">
      <w:r w:rsidRPr="008A0E3F">
        <w:t>2 Ervin Howell</w:t>
      </w:r>
    </w:p>
    <w:p w14:paraId="5068ABAA" w14:textId="77777777" w:rsidR="008A0E3F" w:rsidRPr="008A0E3F" w:rsidRDefault="008A0E3F" w:rsidP="008A0E3F">
      <w:r w:rsidRPr="008A0E3F">
        <w:t>3 Clementine Bauch</w:t>
      </w:r>
    </w:p>
    <w:p w14:paraId="00FD5747" w14:textId="72B0AE4C" w:rsidR="008A0E3F" w:rsidRPr="008A0E3F" w:rsidRDefault="008A0E3F" w:rsidP="008A0E3F"/>
    <w:p w14:paraId="1209F33F" w14:textId="77777777" w:rsidR="008A0E3F" w:rsidRPr="008A0E3F" w:rsidRDefault="008A0E3F" w:rsidP="008A0E3F">
      <w:pPr>
        <w:rPr>
          <w:b/>
          <w:bCs/>
        </w:rPr>
      </w:pPr>
      <w:r w:rsidRPr="008A0E3F">
        <w:rPr>
          <w:b/>
          <w:bCs/>
        </w:rPr>
        <w:t>Deliverable</w:t>
      </w:r>
    </w:p>
    <w:p w14:paraId="22C5710F" w14:textId="77777777" w:rsidR="008A0E3F" w:rsidRPr="008A0E3F" w:rsidRDefault="008A0E3F" w:rsidP="008A0E3F">
      <w:pPr>
        <w:numPr>
          <w:ilvl w:val="0"/>
          <w:numId w:val="10"/>
        </w:numPr>
      </w:pPr>
      <w:r w:rsidRPr="008A0E3F">
        <w:t>API integration completed.</w:t>
      </w:r>
    </w:p>
    <w:p w14:paraId="0B8F2222" w14:textId="77777777" w:rsidR="008A0E3F" w:rsidRPr="008A0E3F" w:rsidRDefault="008A0E3F" w:rsidP="008A0E3F">
      <w:pPr>
        <w:numPr>
          <w:ilvl w:val="0"/>
          <w:numId w:val="10"/>
        </w:numPr>
      </w:pPr>
      <w:r w:rsidRPr="008A0E3F">
        <w:t>Observable used successfully.</w:t>
      </w:r>
    </w:p>
    <w:p w14:paraId="74CC9B68" w14:textId="0194D17A" w:rsidR="005A2195" w:rsidRDefault="008A0E3F" w:rsidP="00A30AC2">
      <w:pPr>
        <w:numPr>
          <w:ilvl w:val="0"/>
          <w:numId w:val="10"/>
        </w:numPr>
      </w:pPr>
      <w:r w:rsidRPr="008A0E3F">
        <w:t>One unit test executed successfully.</w:t>
      </w:r>
    </w:p>
    <w:sectPr w:rsidR="005A2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C00"/>
    <w:multiLevelType w:val="multilevel"/>
    <w:tmpl w:val="3D7C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E3476"/>
    <w:multiLevelType w:val="multilevel"/>
    <w:tmpl w:val="A32A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F0C32"/>
    <w:multiLevelType w:val="multilevel"/>
    <w:tmpl w:val="F834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20E72"/>
    <w:multiLevelType w:val="multilevel"/>
    <w:tmpl w:val="9A3C8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7B1EE3"/>
    <w:multiLevelType w:val="multilevel"/>
    <w:tmpl w:val="2962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E3D90"/>
    <w:multiLevelType w:val="multilevel"/>
    <w:tmpl w:val="E154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25785"/>
    <w:multiLevelType w:val="multilevel"/>
    <w:tmpl w:val="8B04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7F2C84"/>
    <w:multiLevelType w:val="multilevel"/>
    <w:tmpl w:val="DB0E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EC4FBD"/>
    <w:multiLevelType w:val="multilevel"/>
    <w:tmpl w:val="AB5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143BD"/>
    <w:multiLevelType w:val="multilevel"/>
    <w:tmpl w:val="BA62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073701">
    <w:abstractNumId w:val="5"/>
  </w:num>
  <w:num w:numId="2" w16cid:durableId="526600983">
    <w:abstractNumId w:val="3"/>
  </w:num>
  <w:num w:numId="3" w16cid:durableId="1644190690">
    <w:abstractNumId w:val="8"/>
  </w:num>
  <w:num w:numId="4" w16cid:durableId="463159015">
    <w:abstractNumId w:val="2"/>
  </w:num>
  <w:num w:numId="5" w16cid:durableId="903756601">
    <w:abstractNumId w:val="7"/>
  </w:num>
  <w:num w:numId="6" w16cid:durableId="1072774424">
    <w:abstractNumId w:val="4"/>
  </w:num>
  <w:num w:numId="7" w16cid:durableId="666708943">
    <w:abstractNumId w:val="9"/>
  </w:num>
  <w:num w:numId="8" w16cid:durableId="1653364634">
    <w:abstractNumId w:val="6"/>
  </w:num>
  <w:num w:numId="9" w16cid:durableId="354576051">
    <w:abstractNumId w:val="0"/>
  </w:num>
  <w:num w:numId="10" w16cid:durableId="949241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AA"/>
    <w:rsid w:val="00001068"/>
    <w:rsid w:val="00052F0B"/>
    <w:rsid w:val="00061F3D"/>
    <w:rsid w:val="00090DCC"/>
    <w:rsid w:val="00116156"/>
    <w:rsid w:val="001A5F72"/>
    <w:rsid w:val="00313810"/>
    <w:rsid w:val="00384698"/>
    <w:rsid w:val="005A2195"/>
    <w:rsid w:val="00682893"/>
    <w:rsid w:val="006B7B1A"/>
    <w:rsid w:val="00721BAA"/>
    <w:rsid w:val="008263C0"/>
    <w:rsid w:val="008A0E3F"/>
    <w:rsid w:val="00A30AC2"/>
    <w:rsid w:val="00AC1410"/>
    <w:rsid w:val="00AD06E7"/>
    <w:rsid w:val="00BA50FF"/>
    <w:rsid w:val="00D66AC0"/>
    <w:rsid w:val="00D678FF"/>
    <w:rsid w:val="00E17E2E"/>
    <w:rsid w:val="00E84472"/>
    <w:rsid w:val="00ED3177"/>
    <w:rsid w:val="00F8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5F4E2"/>
  <w15:chartTrackingRefBased/>
  <w15:docId w15:val="{5B38BAEF-9A90-432C-A79F-38AF28A57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565</Words>
  <Characters>3221</Characters>
  <Application>Microsoft Office Word</Application>
  <DocSecurity>0</DocSecurity>
  <Lines>26</Lines>
  <Paragraphs>7</Paragraphs>
  <ScaleCrop>false</ScaleCrop>
  <Company>Capgemini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21</cp:revision>
  <dcterms:created xsi:type="dcterms:W3CDTF">2026-07-22T16:43:00Z</dcterms:created>
  <dcterms:modified xsi:type="dcterms:W3CDTF">2026-07-22T16:48:00Z</dcterms:modified>
</cp:coreProperties>
</file>