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871D" w14:textId="77777777" w:rsidR="00F404AD" w:rsidRPr="00386613" w:rsidRDefault="00F404AD" w:rsidP="00F404AD">
      <w:pPr>
        <w:rPr>
          <w:b/>
          <w:bCs/>
        </w:rPr>
      </w:pPr>
      <w:r w:rsidRPr="00386613">
        <w:rPr>
          <w:b/>
          <w:bCs/>
        </w:rPr>
        <w:t>Scenario: Library Management System (LMS)</w:t>
      </w:r>
    </w:p>
    <w:p w14:paraId="695F5536" w14:textId="22029E4B" w:rsidR="00F404AD" w:rsidRPr="00ED255E" w:rsidRDefault="00F404AD" w:rsidP="00F404AD">
      <w:r w:rsidRPr="00386613">
        <w:t>The Library Management System (LMS) is being developed to help manage books, authors, and library members. The goal is to build a scalable and maintainable C# console application using object-oriented principles, collections, LINQ, custom exceptions, asynchronous programming (TPL), events and delegates, and Dependency Injection (DI) for loosely coupled components.The final step will involve deploying the application to Azure.</w:t>
      </w:r>
    </w:p>
    <w:p w14:paraId="0954EB43" w14:textId="77777777" w:rsidR="00F404AD" w:rsidRPr="00386613" w:rsidRDefault="00F404AD" w:rsidP="00F404AD">
      <w:r>
        <w:t>------------------------------------------------------------------------------------------------------------</w:t>
      </w:r>
    </w:p>
    <w:p w14:paraId="19D2195F" w14:textId="77777777" w:rsidR="00F404AD" w:rsidRPr="00386613" w:rsidRDefault="00F404AD" w:rsidP="00F404AD">
      <w:pPr>
        <w:rPr>
          <w:b/>
          <w:bCs/>
        </w:rPr>
      </w:pPr>
      <w:r w:rsidRPr="00386613">
        <w:rPr>
          <w:b/>
          <w:bCs/>
        </w:rPr>
        <w:t>Day 1: Understanding Classes, Objects, Constructors, and Relationships</w:t>
      </w:r>
    </w:p>
    <w:p w14:paraId="2C24158C" w14:textId="77777777" w:rsidR="00F404AD" w:rsidRPr="00386613" w:rsidRDefault="00F404AD" w:rsidP="00F404AD">
      <w:pPr>
        <w:rPr>
          <w:b/>
          <w:bCs/>
        </w:rPr>
      </w:pPr>
      <w:r w:rsidRPr="00386613">
        <w:rPr>
          <w:b/>
          <w:bCs/>
        </w:rPr>
        <w:t>Objective:</w:t>
      </w:r>
    </w:p>
    <w:p w14:paraId="7F5B72FF" w14:textId="77777777" w:rsidR="00F404AD" w:rsidRPr="00386613" w:rsidRDefault="00F404AD" w:rsidP="00F404AD">
      <w:r w:rsidRPr="00386613">
        <w:t>Identify and implement the core classes and relationships (association, inheritance).</w:t>
      </w:r>
    </w:p>
    <w:p w14:paraId="7257AA5A" w14:textId="77777777" w:rsidR="00F404AD" w:rsidRPr="00386613" w:rsidRDefault="00F404AD" w:rsidP="00F404AD">
      <w:pPr>
        <w:rPr>
          <w:b/>
          <w:bCs/>
        </w:rPr>
      </w:pPr>
      <w:r w:rsidRPr="00386613">
        <w:rPr>
          <w:b/>
          <w:bCs/>
        </w:rPr>
        <w:t>Task 1:</w:t>
      </w:r>
    </w:p>
    <w:p w14:paraId="282F3981" w14:textId="77777777" w:rsidR="00F404AD" w:rsidRPr="00386613" w:rsidRDefault="00F404AD" w:rsidP="00F404AD">
      <w:pPr>
        <w:numPr>
          <w:ilvl w:val="0"/>
          <w:numId w:val="1"/>
        </w:numPr>
      </w:pPr>
      <w:r w:rsidRPr="00386613">
        <w:t>Design the following classes:</w:t>
      </w:r>
    </w:p>
    <w:p w14:paraId="36BDD89D" w14:textId="77777777" w:rsidR="00F404AD" w:rsidRPr="00386613" w:rsidRDefault="00F404AD" w:rsidP="00F404AD">
      <w:pPr>
        <w:numPr>
          <w:ilvl w:val="1"/>
          <w:numId w:val="1"/>
        </w:numPr>
      </w:pPr>
      <w:r w:rsidRPr="00386613">
        <w:rPr>
          <w:b/>
          <w:bCs/>
        </w:rPr>
        <w:t>Book</w:t>
      </w: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3866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866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</w:t>
      </w: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866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ISBN</w:t>
      </w: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866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PublicationYear</w:t>
      </w: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2BD534" w14:textId="77777777" w:rsidR="00F404AD" w:rsidRPr="00386613" w:rsidRDefault="00F404AD" w:rsidP="00F404AD">
      <w:pPr>
        <w:numPr>
          <w:ilvl w:val="1"/>
          <w:numId w:val="1"/>
        </w:numPr>
      </w:pPr>
      <w:r w:rsidRPr="00386613">
        <w:rPr>
          <w:b/>
          <w:bCs/>
        </w:rPr>
        <w:t>Author</w:t>
      </w: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3866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866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289F0163" w14:textId="77777777" w:rsidR="00F404AD" w:rsidRPr="00386613" w:rsidRDefault="00F404AD" w:rsidP="00F404AD">
      <w:pPr>
        <w:numPr>
          <w:ilvl w:val="1"/>
          <w:numId w:val="1"/>
        </w:numPr>
      </w:pPr>
      <w:r w:rsidRPr="00386613">
        <w:rPr>
          <w:b/>
          <w:bCs/>
        </w:rPr>
        <w:t>LibraryMember</w:t>
      </w: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3866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866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MemberId</w:t>
      </w: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866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BorrowedBooks</w:t>
      </w: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04F01A" w14:textId="77777777" w:rsidR="00F404AD" w:rsidRDefault="00F404AD" w:rsidP="00F404AD">
      <w:pPr>
        <w:numPr>
          <w:ilvl w:val="1"/>
          <w:numId w:val="1"/>
        </w:numPr>
      </w:pPr>
      <w:r w:rsidRPr="00386613">
        <w:rPr>
          <w:b/>
          <w:bCs/>
        </w:rPr>
        <w:t>Library</w:t>
      </w:r>
      <w:r w:rsidRPr="00386613">
        <w:t xml:space="preserve"> (contains a list of books and manages the library operations)</w:t>
      </w:r>
    </w:p>
    <w:p w14:paraId="137C1E0B" w14:textId="77777777" w:rsidR="00F404AD" w:rsidRPr="00386613" w:rsidRDefault="00F404AD" w:rsidP="00F404AD">
      <w:pPr>
        <w:numPr>
          <w:ilvl w:val="0"/>
          <w:numId w:val="1"/>
        </w:numPr>
      </w:pPr>
      <w:r w:rsidRPr="00386613">
        <w:t>Implement relationships:</w:t>
      </w:r>
    </w:p>
    <w:p w14:paraId="1B994492" w14:textId="77777777" w:rsidR="00F404AD" w:rsidRPr="00386613" w:rsidRDefault="00F404AD" w:rsidP="00F404AD">
      <w:pPr>
        <w:numPr>
          <w:ilvl w:val="1"/>
          <w:numId w:val="1"/>
        </w:numPr>
      </w:pPr>
      <w:r w:rsidRPr="00386613">
        <w:rPr>
          <w:b/>
          <w:bCs/>
        </w:rPr>
        <w:t>Book</w:t>
      </w:r>
      <w:r w:rsidRPr="00386613">
        <w:t xml:space="preserve"> should have an association with </w:t>
      </w:r>
      <w:r w:rsidRPr="00386613">
        <w:rPr>
          <w:b/>
          <w:bCs/>
        </w:rPr>
        <w:t>Author</w:t>
      </w:r>
      <w:r w:rsidRPr="00386613">
        <w:t>.</w:t>
      </w:r>
    </w:p>
    <w:p w14:paraId="61E84DD5" w14:textId="77777777" w:rsidR="00F404AD" w:rsidRPr="00386613" w:rsidRDefault="00F404AD" w:rsidP="00F404AD">
      <w:pPr>
        <w:numPr>
          <w:ilvl w:val="1"/>
          <w:numId w:val="1"/>
        </w:numPr>
      </w:pPr>
      <w:r w:rsidRPr="00386613">
        <w:rPr>
          <w:b/>
          <w:bCs/>
        </w:rPr>
        <w:t>Library</w:t>
      </w:r>
      <w:r w:rsidRPr="00386613">
        <w:t xml:space="preserve"> should contain a collection of </w:t>
      </w:r>
      <w:r w:rsidRPr="00386613">
        <w:rPr>
          <w:b/>
          <w:bCs/>
        </w:rPr>
        <w:t>Books</w:t>
      </w:r>
      <w:r w:rsidRPr="00386613">
        <w:t xml:space="preserve"> and </w:t>
      </w:r>
      <w:r w:rsidRPr="00386613">
        <w:rPr>
          <w:b/>
          <w:bCs/>
        </w:rPr>
        <w:t>LibraryMembers</w:t>
      </w:r>
      <w:r w:rsidRPr="00386613">
        <w:t>.</w:t>
      </w:r>
    </w:p>
    <w:p w14:paraId="27FED872" w14:textId="77777777" w:rsidR="00F404AD" w:rsidRPr="00386613" w:rsidRDefault="00F404AD" w:rsidP="00F404AD">
      <w:pPr>
        <w:numPr>
          <w:ilvl w:val="1"/>
          <w:numId w:val="1"/>
        </w:numPr>
      </w:pPr>
      <w:r w:rsidRPr="00386613">
        <w:t xml:space="preserve">Use </w:t>
      </w:r>
      <w:r w:rsidRPr="00386613">
        <w:rPr>
          <w:b/>
          <w:bCs/>
        </w:rPr>
        <w:t>inheritance</w:t>
      </w:r>
      <w:r w:rsidRPr="00386613">
        <w:t xml:space="preserve"> for </w:t>
      </w:r>
      <w:r w:rsidRPr="00386613">
        <w:rPr>
          <w:b/>
          <w:bCs/>
        </w:rPr>
        <w:t>RegularMember</w:t>
      </w:r>
      <w:r w:rsidRPr="00386613">
        <w:t xml:space="preserve"> and </w:t>
      </w:r>
      <w:r w:rsidRPr="00386613">
        <w:rPr>
          <w:b/>
          <w:bCs/>
        </w:rPr>
        <w:t>PremiumMember</w:t>
      </w:r>
      <w:r w:rsidRPr="00386613">
        <w:t xml:space="preserve"> (derived from </w:t>
      </w:r>
      <w:r w:rsidRPr="00386613">
        <w:rPr>
          <w:b/>
          <w:bCs/>
        </w:rPr>
        <w:t>LibraryMember</w:t>
      </w:r>
      <w:r w:rsidRPr="00386613">
        <w:t>).</w:t>
      </w:r>
    </w:p>
    <w:p w14:paraId="76C24EC0" w14:textId="77777777" w:rsidR="00F404AD" w:rsidRPr="00386613" w:rsidRDefault="00F404AD" w:rsidP="00F404AD">
      <w:pPr>
        <w:numPr>
          <w:ilvl w:val="1"/>
          <w:numId w:val="1"/>
        </w:numPr>
      </w:pPr>
      <w:r w:rsidRPr="00386613">
        <w:t>Add constructors to initialize objects.</w:t>
      </w:r>
    </w:p>
    <w:p w14:paraId="17540494" w14:textId="77777777" w:rsidR="00F404AD" w:rsidRPr="00386613" w:rsidRDefault="00F404AD" w:rsidP="00F404AD">
      <w:r w:rsidRPr="00386613">
        <w:rPr>
          <w:b/>
          <w:bCs/>
        </w:rPr>
        <w:t>Deliverables:</w:t>
      </w:r>
    </w:p>
    <w:p w14:paraId="789B3253" w14:textId="730CCEEE" w:rsidR="00F404AD" w:rsidRDefault="00ED255E" w:rsidP="00F404AD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6B670A" wp14:editId="18895792">
                <wp:simplePos x="0" y="0"/>
                <wp:positionH relativeFrom="column">
                  <wp:posOffset>-501650</wp:posOffset>
                </wp:positionH>
                <wp:positionV relativeFrom="paragraph">
                  <wp:posOffset>358775</wp:posOffset>
                </wp:positionV>
                <wp:extent cx="6470650" cy="38100"/>
                <wp:effectExtent l="0" t="0" r="25400" b="19050"/>
                <wp:wrapNone/>
                <wp:docPr id="21468866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06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1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-39.5pt,28.25pt" to="470pt,31.25pt" w14:anchorId="5F3B4D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">
                <v:stroke joinstyle="miter"/>
              </v:line>
            </w:pict>
          </mc:Fallback>
        </mc:AlternateContent>
      </w:r>
      <w:r w:rsidR="00F404AD" w:rsidRPr="00386613">
        <w:t>Class definitions with constructors and relationships.</w:t>
      </w:r>
    </w:p>
    <w:p w14:paraId="3A4AB7B9" w14:textId="77777777" w:rsidR="00ED255E" w:rsidRDefault="00ED255E" w:rsidP="00ED255E"/>
    <w:p w14:paraId="2D22B0D2" w14:textId="77777777" w:rsidR="00ED255E" w:rsidRDefault="00ED255E" w:rsidP="00F404AD">
      <w:pPr>
        <w:rPr>
          <w:b/>
          <w:bCs/>
        </w:rPr>
      </w:pPr>
    </w:p>
    <w:p w14:paraId="69E5A4C5" w14:textId="77777777" w:rsidR="00ED255E" w:rsidRDefault="00ED255E" w:rsidP="00F404AD">
      <w:pPr>
        <w:rPr>
          <w:b/>
          <w:bCs/>
        </w:rPr>
      </w:pPr>
    </w:p>
    <w:p w14:paraId="54241317" w14:textId="77777777" w:rsidR="00ED255E" w:rsidRDefault="00ED255E" w:rsidP="00F404AD">
      <w:pPr>
        <w:rPr>
          <w:b/>
          <w:bCs/>
        </w:rPr>
      </w:pPr>
    </w:p>
    <w:p w14:paraId="3E8D09B4" w14:textId="77777777" w:rsidR="00ED255E" w:rsidRDefault="00ED255E" w:rsidP="00F404AD">
      <w:pPr>
        <w:rPr>
          <w:b/>
          <w:bCs/>
        </w:rPr>
      </w:pPr>
    </w:p>
    <w:p w14:paraId="74E67FAD" w14:textId="06FD4D59" w:rsidR="00F404AD" w:rsidRPr="00386613" w:rsidRDefault="00F404AD" w:rsidP="00F404AD">
      <w:pPr>
        <w:rPr>
          <w:b/>
          <w:bCs/>
        </w:rPr>
      </w:pPr>
      <w:r w:rsidRPr="00386613">
        <w:rPr>
          <w:b/>
          <w:bCs/>
        </w:rPr>
        <w:t>Day 2: CRUD Operations and Collections</w:t>
      </w:r>
    </w:p>
    <w:p w14:paraId="49BD14D8" w14:textId="77777777" w:rsidR="00F404AD" w:rsidRPr="00386613" w:rsidRDefault="00F404AD" w:rsidP="00F404AD">
      <w:pPr>
        <w:rPr>
          <w:b/>
          <w:bCs/>
        </w:rPr>
      </w:pPr>
      <w:r w:rsidRPr="00386613">
        <w:rPr>
          <w:b/>
          <w:bCs/>
        </w:rPr>
        <w:t>Objective:</w:t>
      </w:r>
    </w:p>
    <w:p w14:paraId="75D58C31" w14:textId="77777777" w:rsidR="00F404AD" w:rsidRPr="00386613" w:rsidRDefault="00F404AD" w:rsidP="00F404AD">
      <w:r w:rsidRPr="00386613">
        <w:t>Use collections and implement CRUD operations for managing books and members.</w:t>
      </w:r>
    </w:p>
    <w:p w14:paraId="1C7018F5" w14:textId="77777777" w:rsidR="00F404AD" w:rsidRPr="00386613" w:rsidRDefault="00F404AD" w:rsidP="00F404AD">
      <w:pPr>
        <w:rPr>
          <w:b/>
          <w:bCs/>
        </w:rPr>
      </w:pPr>
      <w:r w:rsidRPr="00386613">
        <w:rPr>
          <w:b/>
          <w:bCs/>
        </w:rPr>
        <w:t>Task:</w:t>
      </w:r>
    </w:p>
    <w:p w14:paraId="137A2AE0" w14:textId="77777777" w:rsidR="00F404AD" w:rsidRPr="00386613" w:rsidRDefault="00F404AD" w:rsidP="00F404AD">
      <w:pPr>
        <w:numPr>
          <w:ilvl w:val="0"/>
          <w:numId w:val="3"/>
        </w:numPr>
      </w:pPr>
      <w:r w:rsidRPr="00386613">
        <w:t>Use List&lt;T&gt; for managing collections of books and library members.</w:t>
      </w:r>
    </w:p>
    <w:p w14:paraId="50CB8BDF" w14:textId="77777777" w:rsidR="00F404AD" w:rsidRPr="00386613" w:rsidRDefault="00F404AD" w:rsidP="00F404AD">
      <w:pPr>
        <w:numPr>
          <w:ilvl w:val="0"/>
          <w:numId w:val="3"/>
        </w:numPr>
      </w:pPr>
      <w:r w:rsidRPr="00386613">
        <w:t>Implement methods for adding, updating, deleting, and searching books and members.</w:t>
      </w:r>
    </w:p>
    <w:p w14:paraId="2BC1C234" w14:textId="77777777" w:rsidR="00F404AD" w:rsidRPr="00386613" w:rsidRDefault="00F404AD" w:rsidP="00F404AD">
      <w:pPr>
        <w:numPr>
          <w:ilvl w:val="0"/>
          <w:numId w:val="3"/>
        </w:numPr>
      </w:pPr>
      <w:r w:rsidRPr="00386613">
        <w:t>Display lists of all books and members in the library.</w:t>
      </w:r>
    </w:p>
    <w:p w14:paraId="434416B6" w14:textId="77777777" w:rsidR="00F404AD" w:rsidRPr="00386613" w:rsidRDefault="00F404AD" w:rsidP="00F404AD">
      <w:pPr>
        <w:numPr>
          <w:ilvl w:val="0"/>
          <w:numId w:val="3"/>
        </w:numPr>
        <w:rPr>
          <w:b/>
          <w:bCs/>
        </w:rPr>
      </w:pPr>
      <w:r w:rsidRPr="00386613">
        <w:rPr>
          <w:b/>
          <w:bCs/>
        </w:rPr>
        <w:t>Integrate asynchronous operations (TPL):</w:t>
      </w:r>
    </w:p>
    <w:p w14:paraId="26282B72" w14:textId="77777777" w:rsidR="00F404AD" w:rsidRPr="00386613" w:rsidRDefault="00F404AD" w:rsidP="00F404AD">
      <w:pPr>
        <w:numPr>
          <w:ilvl w:val="1"/>
          <w:numId w:val="3"/>
        </w:numPr>
      </w:pPr>
      <w:r w:rsidRPr="00386613">
        <w:t>Simulate asynchronous book borrowing and returning using Task.Run().</w:t>
      </w:r>
    </w:p>
    <w:p w14:paraId="6E177A65" w14:textId="77777777" w:rsidR="00F404AD" w:rsidRPr="00386613" w:rsidRDefault="00F404AD" w:rsidP="00F404AD">
      <w:pPr>
        <w:numPr>
          <w:ilvl w:val="1"/>
          <w:numId w:val="3"/>
        </w:numPr>
      </w:pPr>
      <w:r w:rsidRPr="00386613">
        <w:t>Ensure multiple borrow/return operations are handled concurrently.</w:t>
      </w:r>
    </w:p>
    <w:p w14:paraId="15BF678F" w14:textId="77777777" w:rsidR="00F404AD" w:rsidRPr="00386613" w:rsidRDefault="00F404AD" w:rsidP="00F404AD">
      <w:pPr>
        <w:rPr>
          <w:b/>
          <w:bCs/>
        </w:rPr>
      </w:pPr>
      <w:r w:rsidRPr="00386613">
        <w:rPr>
          <w:b/>
          <w:bCs/>
        </w:rPr>
        <w:t>Deliverable:</w:t>
      </w:r>
      <w:r w:rsidRPr="00386613">
        <w:rPr>
          <w:b/>
          <w:bCs/>
        </w:rPr>
        <w:br/>
      </w:r>
      <w:r w:rsidRPr="00386613">
        <w:t>A console-based interface that allows CRUD operations and demonstrates asynchronous borrowing.</w:t>
      </w:r>
    </w:p>
    <w:p w14:paraId="6AF49DF5" w14:textId="77777777" w:rsidR="00F404AD" w:rsidRDefault="00F404AD" w:rsidP="00F404AD"/>
    <w:p w14:paraId="455CA502" w14:textId="77777777" w:rsidR="00F404AD" w:rsidRDefault="00F404AD" w:rsidP="00F404AD"/>
    <w:p w14:paraId="0E3311E0" w14:textId="77777777" w:rsidR="00F404AD" w:rsidRDefault="00F404AD" w:rsidP="00F404AD"/>
    <w:p w14:paraId="5841712D" w14:textId="77777777" w:rsidR="00F404AD" w:rsidRDefault="00F404AD" w:rsidP="00F404AD"/>
    <w:p w14:paraId="619FAB08" w14:textId="77777777" w:rsidR="00F404AD" w:rsidRDefault="00F404AD" w:rsidP="00F404AD"/>
    <w:p w14:paraId="45712A06" w14:textId="77777777" w:rsidR="00F404AD" w:rsidRDefault="00F404AD" w:rsidP="00F404AD"/>
    <w:p w14:paraId="2165F309" w14:textId="77777777" w:rsidR="00F404AD" w:rsidRDefault="00F404AD" w:rsidP="00F404AD"/>
    <w:p w14:paraId="5F29655A" w14:textId="77777777" w:rsidR="00F404AD" w:rsidRDefault="00F404AD" w:rsidP="00F404AD"/>
    <w:p w14:paraId="522219AB" w14:textId="77777777" w:rsidR="00F404AD" w:rsidRDefault="00F404AD" w:rsidP="00F404AD"/>
    <w:p w14:paraId="013F8526" w14:textId="77777777" w:rsidR="00F404AD" w:rsidRDefault="00F404AD" w:rsidP="00F404AD"/>
    <w:p w14:paraId="7CE3B5FA" w14:textId="77777777" w:rsidR="00F404AD" w:rsidRDefault="00F404AD" w:rsidP="00F404AD"/>
    <w:p w14:paraId="46C93A59" w14:textId="77777777" w:rsidR="00F404AD" w:rsidRDefault="00F404AD" w:rsidP="00F404AD"/>
    <w:p w14:paraId="30D03762" w14:textId="77777777" w:rsidR="00F404AD" w:rsidRDefault="00F404AD" w:rsidP="00F404AD"/>
    <w:p w14:paraId="3EE97648" w14:textId="77777777" w:rsidR="00F404AD" w:rsidRDefault="00F404AD" w:rsidP="00F404AD"/>
    <w:p w14:paraId="1D6B6D2B" w14:textId="77777777" w:rsidR="00F404AD" w:rsidRDefault="00F404AD" w:rsidP="00F404AD"/>
    <w:p w14:paraId="17D18371" w14:textId="3C3D40CE" w:rsidR="7EE747D7" w:rsidRDefault="7EE747D7"/>
    <w:p w14:paraId="40D470EA" w14:textId="0EEB57B0" w:rsidR="7EE747D7" w:rsidRDefault="7EE747D7"/>
    <w:p w14:paraId="59FE2526" w14:textId="366CD341" w:rsidR="00F404AD" w:rsidRPr="00386613" w:rsidRDefault="00F404AD" w:rsidP="00F404AD">
      <w:pPr>
        <w:rPr>
          <w:b/>
          <w:bCs/>
        </w:rPr>
      </w:pPr>
      <w:r w:rsidRPr="00386613">
        <w:rPr>
          <w:b/>
          <w:bCs/>
        </w:rPr>
        <w:t xml:space="preserve">Day </w:t>
      </w:r>
      <w:r w:rsidR="00A87C98">
        <w:rPr>
          <w:b/>
          <w:bCs/>
        </w:rPr>
        <w:t>3</w:t>
      </w:r>
      <w:r w:rsidRPr="00386613">
        <w:rPr>
          <w:b/>
          <w:bCs/>
        </w:rPr>
        <w:t>: LINQ Queries and Custom Exceptions</w:t>
      </w:r>
    </w:p>
    <w:p w14:paraId="05E40B7C" w14:textId="77777777" w:rsidR="00F404AD" w:rsidRPr="00386613" w:rsidRDefault="00F404AD" w:rsidP="00F404AD">
      <w:pPr>
        <w:rPr>
          <w:b/>
          <w:bCs/>
        </w:rPr>
      </w:pPr>
      <w:r w:rsidRPr="00386613">
        <w:rPr>
          <w:b/>
          <w:bCs/>
        </w:rPr>
        <w:t>Objective:</w:t>
      </w:r>
    </w:p>
    <w:p w14:paraId="18993E02" w14:textId="77777777" w:rsidR="00F404AD" w:rsidRPr="00386613" w:rsidRDefault="00F404AD" w:rsidP="00F404AD">
      <w:r w:rsidRPr="00386613">
        <w:t xml:space="preserve">Use </w:t>
      </w:r>
      <w:r w:rsidRPr="00386613">
        <w:rPr>
          <w:b/>
          <w:bCs/>
        </w:rPr>
        <w:t>LINQ</w:t>
      </w:r>
      <w:r w:rsidRPr="00386613">
        <w:t xml:space="preserve"> to query data and generate reports for the Library Management System. Implement </w:t>
      </w:r>
      <w:r w:rsidRPr="00386613">
        <w:rPr>
          <w:b/>
          <w:bCs/>
        </w:rPr>
        <w:t>custom exceptions</w:t>
      </w:r>
      <w:r w:rsidRPr="00386613">
        <w:t xml:space="preserve"> to handle common errors such as BookNotFoundException or MemberLimitExceededException.</w:t>
      </w:r>
    </w:p>
    <w:p w14:paraId="49ECA1C7" w14:textId="77777777" w:rsidR="00F404AD" w:rsidRPr="00386613" w:rsidRDefault="00F404AD" w:rsidP="00F404AD">
      <w:pPr>
        <w:rPr>
          <w:b/>
          <w:bCs/>
        </w:rPr>
      </w:pPr>
      <w:r w:rsidRPr="00386613">
        <w:rPr>
          <w:b/>
          <w:bCs/>
        </w:rPr>
        <w:t>LINQ Tasks:</w:t>
      </w:r>
    </w:p>
    <w:p w14:paraId="16071AF9" w14:textId="77777777" w:rsidR="00F404AD" w:rsidRPr="00386613" w:rsidRDefault="00F404AD" w:rsidP="00F404AD">
      <w:pPr>
        <w:numPr>
          <w:ilvl w:val="0"/>
          <w:numId w:val="4"/>
        </w:numPr>
      </w:pPr>
      <w:r w:rsidRPr="00386613">
        <w:rPr>
          <w:b/>
          <w:bCs/>
        </w:rPr>
        <w:t>Fetch all books sorted by publication date (ascending and descending):</w:t>
      </w:r>
    </w:p>
    <w:p w14:paraId="29A28778" w14:textId="77777777" w:rsidR="00F404AD" w:rsidRPr="00386613" w:rsidRDefault="00F404AD" w:rsidP="00F404AD">
      <w:pPr>
        <w:numPr>
          <w:ilvl w:val="1"/>
          <w:numId w:val="4"/>
        </w:numPr>
      </w:pPr>
      <w:r w:rsidRPr="00386613">
        <w:rPr>
          <w:b/>
          <w:bCs/>
        </w:rPr>
        <w:t>Ascending:</w:t>
      </w:r>
      <w:r w:rsidRPr="00386613">
        <w:t xml:space="preserve"> List books from the oldest to the newest.</w:t>
      </w:r>
    </w:p>
    <w:p w14:paraId="5B33C53C" w14:textId="77777777" w:rsidR="00F404AD" w:rsidRDefault="00F404AD" w:rsidP="00F404AD">
      <w:pPr>
        <w:numPr>
          <w:ilvl w:val="1"/>
          <w:numId w:val="4"/>
        </w:numPr>
      </w:pPr>
      <w:r w:rsidRPr="00386613">
        <w:rPr>
          <w:b/>
          <w:bCs/>
        </w:rPr>
        <w:t>Descending:</w:t>
      </w:r>
      <w:r w:rsidRPr="00386613">
        <w:t xml:space="preserve"> List books from the newest to the oldest.</w:t>
      </w:r>
    </w:p>
    <w:p w14:paraId="6C2262F0" w14:textId="77777777" w:rsidR="00F404AD" w:rsidRDefault="00F404AD" w:rsidP="00F404AD">
      <w:pPr>
        <w:pStyle w:val="ListParagraph"/>
        <w:numPr>
          <w:ilvl w:val="0"/>
          <w:numId w:val="4"/>
        </w:numPr>
      </w:pPr>
      <w:r w:rsidRPr="00386613">
        <w:t>Group books by author and count the number of books per author:</w:t>
      </w:r>
    </w:p>
    <w:p w14:paraId="7E3A90B6" w14:textId="77777777" w:rsidR="00F404AD" w:rsidRDefault="00F404AD" w:rsidP="00F404AD">
      <w:pPr>
        <w:pStyle w:val="ListParagraph"/>
        <w:numPr>
          <w:ilvl w:val="0"/>
          <w:numId w:val="4"/>
        </w:numPr>
      </w:pPr>
      <w:r w:rsidRPr="00386613">
        <w:t>Group books by author and count the number of books per author:</w:t>
      </w:r>
    </w:p>
    <w:p w14:paraId="27CE9C51" w14:textId="77777777" w:rsidR="00F404AD" w:rsidRDefault="00F404AD" w:rsidP="00F404AD">
      <w:pPr>
        <w:pStyle w:val="ListParagraph"/>
        <w:numPr>
          <w:ilvl w:val="0"/>
          <w:numId w:val="4"/>
        </w:numPr>
      </w:pPr>
      <w:r w:rsidRPr="00386613">
        <w:t>Find all books where the title contains a specific keyword (case-insensitive):</w:t>
      </w:r>
    </w:p>
    <w:p w14:paraId="3C4F8F31" w14:textId="77777777" w:rsidR="00F404AD" w:rsidRDefault="00F404AD" w:rsidP="00F404AD">
      <w:pPr>
        <w:pStyle w:val="ListParagraph"/>
        <w:numPr>
          <w:ilvl w:val="0"/>
          <w:numId w:val="4"/>
        </w:numPr>
      </w:pPr>
      <w:r w:rsidRPr="00386613">
        <w:t>Group library members by their membership type (Regular or Premium) and list them:</w:t>
      </w:r>
    </w:p>
    <w:p w14:paraId="53351461" w14:textId="77777777" w:rsidR="00F404AD" w:rsidRDefault="00F404AD" w:rsidP="00F404AD">
      <w:pPr>
        <w:pStyle w:val="ListParagraph"/>
        <w:numPr>
          <w:ilvl w:val="0"/>
          <w:numId w:val="4"/>
        </w:numPr>
      </w:pPr>
      <w:r w:rsidRPr="00386613">
        <w:t>Find the total number of books borrowed by each member:</w:t>
      </w:r>
    </w:p>
    <w:p w14:paraId="365BB551" w14:textId="77777777" w:rsidR="00F404AD" w:rsidRDefault="00F404AD" w:rsidP="00F404AD">
      <w:pPr>
        <w:pStyle w:val="ListParagraph"/>
        <w:numPr>
          <w:ilvl w:val="0"/>
          <w:numId w:val="4"/>
        </w:numPr>
      </w:pPr>
      <w:r w:rsidRPr="00386613">
        <w:t>Retrieve books that have more than one author (assuming books can have multiple authors):</w:t>
      </w:r>
    </w:p>
    <w:p w14:paraId="7747A35D" w14:textId="77777777" w:rsidR="00F404AD" w:rsidRPr="00386613" w:rsidRDefault="00F404AD" w:rsidP="00F404AD">
      <w:pPr>
        <w:ind w:left="360"/>
        <w:rPr>
          <w:b/>
          <w:bCs/>
        </w:rPr>
      </w:pPr>
      <w:r w:rsidRPr="00386613">
        <w:rPr>
          <w:b/>
          <w:bCs/>
        </w:rPr>
        <w:t>Custom Exception Tasks:</w:t>
      </w:r>
    </w:p>
    <w:p w14:paraId="125316CE" w14:textId="77777777" w:rsidR="00F404AD" w:rsidRPr="00386613" w:rsidRDefault="00F404AD" w:rsidP="00F404AD">
      <w:pPr>
        <w:numPr>
          <w:ilvl w:val="0"/>
          <w:numId w:val="5"/>
        </w:numPr>
      </w:pPr>
      <w:r w:rsidRPr="00386613">
        <w:rPr>
          <w:b/>
          <w:bCs/>
        </w:rPr>
        <w:t>Implement BookNotFoundException</w:t>
      </w:r>
      <w:r w:rsidRPr="00386613">
        <w:t xml:space="preserve"> – Thrown when a requested book is not found.</w:t>
      </w:r>
    </w:p>
    <w:p w14:paraId="189EA598" w14:textId="77777777" w:rsidR="00F404AD" w:rsidRPr="00386613" w:rsidRDefault="00F404AD" w:rsidP="00F404AD">
      <w:pPr>
        <w:numPr>
          <w:ilvl w:val="0"/>
          <w:numId w:val="5"/>
        </w:numPr>
      </w:pPr>
      <w:r w:rsidRPr="00386613">
        <w:rPr>
          <w:b/>
          <w:bCs/>
        </w:rPr>
        <w:t>Implement MemberLimitExceededException</w:t>
      </w:r>
      <w:r w:rsidRPr="00386613">
        <w:t xml:space="preserve"> – Thrown when a member exceeds their borrowing limit.</w:t>
      </w:r>
    </w:p>
    <w:p w14:paraId="19437A02" w14:textId="77777777" w:rsidR="00F404AD" w:rsidRDefault="00F404AD" w:rsidP="00F404A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6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Deliverable:</w:t>
      </w:r>
    </w:p>
    <w:p w14:paraId="4CAC64A2" w14:textId="77777777" w:rsidR="00F404AD" w:rsidRPr="00386613" w:rsidRDefault="00F404AD" w:rsidP="00F404AD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66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console application that performs all LINQ operations and handles exceptions appropriately. Ensure the output is user-friendly and clear.</w:t>
      </w:r>
    </w:p>
    <w:p w14:paraId="0C9D86C0" w14:textId="77777777" w:rsidR="00F404AD" w:rsidRDefault="00F404AD" w:rsidP="00F404AD">
      <w:pPr>
        <w:ind w:left="360"/>
      </w:pPr>
    </w:p>
    <w:p w14:paraId="12473CCF" w14:textId="77777777" w:rsidR="00F404AD" w:rsidRDefault="00F404AD" w:rsidP="00F404AD">
      <w:pPr>
        <w:ind w:left="360"/>
      </w:pPr>
    </w:p>
    <w:p w14:paraId="51F4887F" w14:textId="77777777" w:rsidR="00F404AD" w:rsidRDefault="00F404AD" w:rsidP="00F404AD">
      <w:pPr>
        <w:ind w:left="360"/>
      </w:pPr>
    </w:p>
    <w:p w14:paraId="2D254BED" w14:textId="77777777" w:rsidR="00F404AD" w:rsidRDefault="00F404AD" w:rsidP="00F404AD">
      <w:pPr>
        <w:ind w:left="360"/>
      </w:pPr>
    </w:p>
    <w:p w14:paraId="0ADE8A22" w14:textId="77777777" w:rsidR="00F404AD" w:rsidRDefault="00F404AD" w:rsidP="00F404AD">
      <w:pPr>
        <w:ind w:left="360"/>
      </w:pPr>
    </w:p>
    <w:p w14:paraId="1665F553" w14:textId="77777777" w:rsidR="00F404AD" w:rsidRDefault="00F404AD" w:rsidP="00F404AD">
      <w:pPr>
        <w:ind w:left="360"/>
      </w:pPr>
    </w:p>
    <w:p w14:paraId="3132717B" w14:textId="4FDF5621" w:rsidR="7EE747D7" w:rsidRDefault="7EE747D7" w:rsidP="7EE747D7">
      <w:pPr>
        <w:ind w:left="360"/>
      </w:pPr>
    </w:p>
    <w:p w14:paraId="743852E6" w14:textId="6A4177BE" w:rsidR="7EE747D7" w:rsidRDefault="7EE747D7" w:rsidP="7EE747D7">
      <w:pPr>
        <w:ind w:left="360"/>
      </w:pPr>
    </w:p>
    <w:p w14:paraId="6C9C4F3B" w14:textId="79216F03" w:rsidR="7EE747D7" w:rsidRDefault="7EE747D7" w:rsidP="7EE747D7">
      <w:pPr>
        <w:ind w:left="360"/>
      </w:pPr>
    </w:p>
    <w:p w14:paraId="608122C1" w14:textId="4F7E7F3C" w:rsidR="00F404AD" w:rsidRPr="0033056F" w:rsidRDefault="00F404AD" w:rsidP="00F404AD">
      <w:pPr>
        <w:ind w:left="360"/>
        <w:rPr>
          <w:b/>
          <w:bCs/>
        </w:rPr>
      </w:pPr>
      <w:r w:rsidRPr="0033056F">
        <w:rPr>
          <w:b/>
          <w:bCs/>
        </w:rPr>
        <w:t xml:space="preserve">Day </w:t>
      </w:r>
      <w:r w:rsidR="00A87C98">
        <w:rPr>
          <w:b/>
          <w:bCs/>
        </w:rPr>
        <w:t>4</w:t>
      </w:r>
      <w:r w:rsidRPr="0033056F">
        <w:rPr>
          <w:b/>
          <w:bCs/>
        </w:rPr>
        <w:t>: Events, Delegates</w:t>
      </w:r>
    </w:p>
    <w:p w14:paraId="551F2964" w14:textId="77777777" w:rsidR="00F404AD" w:rsidRPr="0033056F" w:rsidRDefault="00F404AD" w:rsidP="00F404AD">
      <w:pPr>
        <w:ind w:left="360"/>
        <w:rPr>
          <w:b/>
          <w:bCs/>
        </w:rPr>
      </w:pPr>
      <w:r w:rsidRPr="0033056F">
        <w:rPr>
          <w:b/>
          <w:bCs/>
        </w:rPr>
        <w:t>Objective:</w:t>
      </w:r>
    </w:p>
    <w:p w14:paraId="2783D505" w14:textId="77777777" w:rsidR="00F404AD" w:rsidRPr="0033056F" w:rsidRDefault="00F404AD" w:rsidP="00F404AD">
      <w:pPr>
        <w:ind w:left="360"/>
      </w:pPr>
      <w:r w:rsidRPr="0033056F">
        <w:t xml:space="preserve">Implement </w:t>
      </w:r>
      <w:r w:rsidRPr="0033056F">
        <w:rPr>
          <w:b/>
          <w:bCs/>
        </w:rPr>
        <w:t>event-driven notifications</w:t>
      </w:r>
      <w:r w:rsidRPr="0033056F">
        <w:t xml:space="preserve"> and deploy the application to Azure.</w:t>
      </w:r>
    </w:p>
    <w:p w14:paraId="078FE5AE" w14:textId="77777777" w:rsidR="00F404AD" w:rsidRPr="0033056F" w:rsidRDefault="00F404AD" w:rsidP="00F404AD">
      <w:pPr>
        <w:ind w:left="360"/>
        <w:rPr>
          <w:b/>
          <w:bCs/>
        </w:rPr>
      </w:pPr>
      <w:r w:rsidRPr="0033056F">
        <w:rPr>
          <w:b/>
          <w:bCs/>
        </w:rPr>
        <w:t>Task:</w:t>
      </w:r>
    </w:p>
    <w:p w14:paraId="366AF4EA" w14:textId="77777777" w:rsidR="00F404AD" w:rsidRPr="0033056F" w:rsidRDefault="00F404AD" w:rsidP="00F404AD">
      <w:pPr>
        <w:numPr>
          <w:ilvl w:val="0"/>
          <w:numId w:val="10"/>
        </w:numPr>
      </w:pPr>
      <w:r w:rsidRPr="0033056F">
        <w:t xml:space="preserve">Use </w:t>
      </w:r>
      <w:r w:rsidRPr="0033056F">
        <w:rPr>
          <w:b/>
          <w:bCs/>
        </w:rPr>
        <w:t>events and delegates</w:t>
      </w:r>
      <w:r w:rsidRPr="0033056F">
        <w:t xml:space="preserve"> to notify:</w:t>
      </w:r>
    </w:p>
    <w:p w14:paraId="40429165" w14:textId="77777777" w:rsidR="00F404AD" w:rsidRPr="0033056F" w:rsidRDefault="00F404AD" w:rsidP="00F404AD">
      <w:pPr>
        <w:numPr>
          <w:ilvl w:val="1"/>
          <w:numId w:val="10"/>
        </w:numPr>
      </w:pPr>
      <w:r w:rsidRPr="0033056F">
        <w:t>When a book is borrowed or returned.</w:t>
      </w:r>
    </w:p>
    <w:p w14:paraId="54D0A81B" w14:textId="77777777" w:rsidR="00F404AD" w:rsidRPr="0033056F" w:rsidRDefault="00F404AD" w:rsidP="00F404AD">
      <w:pPr>
        <w:numPr>
          <w:ilvl w:val="1"/>
          <w:numId w:val="10"/>
        </w:numPr>
      </w:pPr>
      <w:r w:rsidRPr="0033056F">
        <w:t>When the library stock is running low.</w:t>
      </w:r>
    </w:p>
    <w:p w14:paraId="1E4BA1ED" w14:textId="3790B01D" w:rsidR="00062F2B" w:rsidRPr="0033056F" w:rsidRDefault="00E74B90" w:rsidP="00062F2B">
      <w:pPr>
        <w:ind w:left="360"/>
        <w:rPr>
          <w:b/>
          <w:bCs/>
        </w:rPr>
      </w:pPr>
      <w:r>
        <w:br/>
      </w:r>
      <w:r w:rsidRPr="0033056F">
        <w:rPr>
          <w:b/>
          <w:bCs/>
        </w:rPr>
        <w:t xml:space="preserve">Day </w:t>
      </w:r>
      <w:r>
        <w:rPr>
          <w:b/>
          <w:bCs/>
        </w:rPr>
        <w:t>5</w:t>
      </w:r>
      <w:r w:rsidRPr="0033056F">
        <w:rPr>
          <w:b/>
          <w:bCs/>
        </w:rPr>
        <w:t>:</w:t>
      </w:r>
      <w:r w:rsidR="00811A76">
        <w:rPr>
          <w:b/>
          <w:bCs/>
        </w:rPr>
        <w:t xml:space="preserve"> Azure </w:t>
      </w:r>
      <w:proofErr w:type="spellStart"/>
      <w:r w:rsidR="00811A76">
        <w:rPr>
          <w:b/>
          <w:bCs/>
        </w:rPr>
        <w:t>Devops</w:t>
      </w:r>
      <w:proofErr w:type="spellEnd"/>
      <w:r>
        <w:rPr>
          <w:b/>
          <w:bCs/>
        </w:rPr>
        <w:br/>
      </w:r>
      <w:r>
        <w:br/>
      </w:r>
      <w:r w:rsidR="00F404AD" w:rsidRPr="0033056F">
        <w:t xml:space="preserve">Deploy the application </w:t>
      </w:r>
      <w:r>
        <w:t>in</w:t>
      </w:r>
      <w:r w:rsidR="00F404AD" w:rsidRPr="0033056F">
        <w:t xml:space="preserve"> </w:t>
      </w:r>
      <w:r w:rsidR="00F404AD" w:rsidRPr="0033056F">
        <w:rPr>
          <w:b/>
          <w:bCs/>
        </w:rPr>
        <w:t xml:space="preserve">Azure </w:t>
      </w:r>
      <w:proofErr w:type="spellStart"/>
      <w:r w:rsidR="00062F2B">
        <w:rPr>
          <w:b/>
          <w:bCs/>
        </w:rPr>
        <w:t>Devops</w:t>
      </w:r>
      <w:proofErr w:type="spellEnd"/>
      <w:r w:rsidR="003A7162">
        <w:rPr>
          <w:b/>
          <w:bCs/>
        </w:rPr>
        <w:t xml:space="preserve"> </w:t>
      </w:r>
      <w:r w:rsidR="003A7162" w:rsidRPr="00A532C5">
        <w:t xml:space="preserve">by creating the </w:t>
      </w:r>
      <w:r w:rsidR="00A532C5" w:rsidRPr="00A532C5">
        <w:t>pipeline</w:t>
      </w:r>
    </w:p>
    <w:p w14:paraId="63CDFA89" w14:textId="568FB7F2" w:rsidR="00F404AD" w:rsidRPr="0033056F" w:rsidRDefault="00F404AD" w:rsidP="00062F2B">
      <w:pPr>
        <w:ind w:left="720"/>
      </w:pPr>
    </w:p>
    <w:p w14:paraId="701134BB" w14:textId="77777777" w:rsidR="00F404AD" w:rsidRDefault="00F404AD" w:rsidP="00F404AD">
      <w:pPr>
        <w:ind w:left="360"/>
      </w:pPr>
    </w:p>
    <w:p w14:paraId="5F20D767" w14:textId="77777777" w:rsidR="00F404AD" w:rsidRDefault="00F404AD" w:rsidP="00F404AD">
      <w:pPr>
        <w:ind w:left="360"/>
      </w:pPr>
    </w:p>
    <w:p w14:paraId="09F472CC" w14:textId="77777777" w:rsidR="00F404AD" w:rsidRDefault="00F404AD" w:rsidP="00F404AD">
      <w:pPr>
        <w:ind w:left="360"/>
      </w:pPr>
    </w:p>
    <w:p w14:paraId="01E4B090" w14:textId="77777777" w:rsidR="00F404AD" w:rsidRDefault="00F404AD" w:rsidP="00F404AD"/>
    <w:p w14:paraId="3D563D7C" w14:textId="77777777" w:rsidR="00F404AD" w:rsidRDefault="00F404AD" w:rsidP="00F404AD"/>
    <w:p w14:paraId="3081883B" w14:textId="77777777" w:rsidR="00F404AD" w:rsidRDefault="00F404AD" w:rsidP="00F404AD"/>
    <w:p w14:paraId="7CAAF7C9" w14:textId="77777777" w:rsidR="00B45806" w:rsidRPr="00F404AD" w:rsidRDefault="00B45806" w:rsidP="00F404AD"/>
    <w:sectPr w:rsidR="00B45806" w:rsidRPr="00F404AD" w:rsidSect="00C60AFE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AC8"/>
    <w:multiLevelType w:val="multilevel"/>
    <w:tmpl w:val="E4A0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8798A"/>
    <w:multiLevelType w:val="multilevel"/>
    <w:tmpl w:val="DC32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61E7D"/>
    <w:multiLevelType w:val="multilevel"/>
    <w:tmpl w:val="AE94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6022E"/>
    <w:multiLevelType w:val="multilevel"/>
    <w:tmpl w:val="765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B3D38"/>
    <w:multiLevelType w:val="multilevel"/>
    <w:tmpl w:val="AF46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73303"/>
    <w:multiLevelType w:val="multilevel"/>
    <w:tmpl w:val="4CE4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14556"/>
    <w:multiLevelType w:val="multilevel"/>
    <w:tmpl w:val="7172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71BF7"/>
    <w:multiLevelType w:val="multilevel"/>
    <w:tmpl w:val="1980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8941A5"/>
    <w:multiLevelType w:val="multilevel"/>
    <w:tmpl w:val="177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04914"/>
    <w:multiLevelType w:val="multilevel"/>
    <w:tmpl w:val="991E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122314">
    <w:abstractNumId w:val="7"/>
  </w:num>
  <w:num w:numId="2" w16cid:durableId="989603486">
    <w:abstractNumId w:val="1"/>
  </w:num>
  <w:num w:numId="3" w16cid:durableId="840434252">
    <w:abstractNumId w:val="9"/>
  </w:num>
  <w:num w:numId="4" w16cid:durableId="1905528881">
    <w:abstractNumId w:val="5"/>
  </w:num>
  <w:num w:numId="5" w16cid:durableId="1393845575">
    <w:abstractNumId w:val="6"/>
  </w:num>
  <w:num w:numId="6" w16cid:durableId="1561400196">
    <w:abstractNumId w:val="2"/>
  </w:num>
  <w:num w:numId="7" w16cid:durableId="1246452316">
    <w:abstractNumId w:val="8"/>
  </w:num>
  <w:num w:numId="8" w16cid:durableId="443227789">
    <w:abstractNumId w:val="3"/>
  </w:num>
  <w:num w:numId="9" w16cid:durableId="1662807779">
    <w:abstractNumId w:val="4"/>
  </w:num>
  <w:num w:numId="10" w16cid:durableId="190645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AD"/>
    <w:rsid w:val="00062F2B"/>
    <w:rsid w:val="003A7162"/>
    <w:rsid w:val="00423363"/>
    <w:rsid w:val="005908C6"/>
    <w:rsid w:val="006B19EE"/>
    <w:rsid w:val="00811A76"/>
    <w:rsid w:val="008A1978"/>
    <w:rsid w:val="00A532C5"/>
    <w:rsid w:val="00A87C98"/>
    <w:rsid w:val="00AC088A"/>
    <w:rsid w:val="00B45806"/>
    <w:rsid w:val="00C60AFE"/>
    <w:rsid w:val="00D55A70"/>
    <w:rsid w:val="00D90AD5"/>
    <w:rsid w:val="00E74B90"/>
    <w:rsid w:val="00EB6327"/>
    <w:rsid w:val="00ED255E"/>
    <w:rsid w:val="00F404AD"/>
    <w:rsid w:val="00F57772"/>
    <w:rsid w:val="00F92BBB"/>
    <w:rsid w:val="0FFFDBF1"/>
    <w:rsid w:val="7EE7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22F0"/>
  <w15:chartTrackingRefBased/>
  <w15:docId w15:val="{B95E8A06-96B3-4606-BB75-F533AFAA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4AD"/>
  </w:style>
  <w:style w:type="paragraph" w:styleId="Heading1">
    <w:name w:val="heading 1"/>
    <w:basedOn w:val="Normal"/>
    <w:next w:val="Normal"/>
    <w:link w:val="Heading1Char"/>
    <w:uiPriority w:val="9"/>
    <w:qFormat/>
    <w:rsid w:val="00F40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Varsha, Ravindra Karagudari</dc:creator>
  <cp:keywords/>
  <dc:description/>
  <cp:lastModifiedBy>Jangid, Mukesh Kumar</cp:lastModifiedBy>
  <cp:revision>10</cp:revision>
  <dcterms:created xsi:type="dcterms:W3CDTF">2026-03-31T16:39:00Z</dcterms:created>
  <dcterms:modified xsi:type="dcterms:W3CDTF">2026-03-31T16:39:00Z</dcterms:modified>
</cp:coreProperties>
</file>