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9BB" w:rsidRDefault="00694D7E" w:rsidP="0018355E">
      <w:pPr>
        <w:pStyle w:val="Heading2"/>
        <w:jc w:val="center"/>
        <w:rPr>
          <w:b w:val="0"/>
        </w:rPr>
      </w:pPr>
      <w:r w:rsidRPr="004841CE">
        <w:rPr>
          <w:b w:val="0"/>
        </w:rPr>
        <w:t>Update the</w:t>
      </w:r>
      <w:r w:rsidR="00C00811" w:rsidRPr="004841CE">
        <w:rPr>
          <w:b w:val="0"/>
        </w:rPr>
        <w:t xml:space="preserve"> record of a table</w:t>
      </w:r>
    </w:p>
    <w:p w:rsidR="00825BCB" w:rsidRPr="00027BA0" w:rsidRDefault="00825BCB" w:rsidP="0018355E">
      <w:pPr>
        <w:pStyle w:val="Heading2"/>
        <w:spacing w:after="200"/>
        <w:jc w:val="center"/>
        <w:rPr>
          <w:b w:val="0"/>
          <w:color w:val="auto"/>
        </w:rPr>
      </w:pPr>
      <w:r w:rsidRPr="00027BA0">
        <w:rPr>
          <w:b w:val="0"/>
          <w:color w:val="auto"/>
        </w:rPr>
        <w:t>Example 1:</w:t>
      </w:r>
      <w:r w:rsidR="00BE61AF">
        <w:rPr>
          <w:b w:val="0"/>
          <w:color w:val="auto"/>
        </w:rPr>
        <w:t xml:space="preserve"> Update the course price of one record</w:t>
      </w:r>
    </w:p>
    <w:p w:rsidR="00275D49" w:rsidRPr="00FC21C5" w:rsidRDefault="00275D49" w:rsidP="00E32786">
      <w:pPr>
        <w:pStyle w:val="Heading2"/>
        <w:spacing w:before="0" w:line="240" w:lineRule="auto"/>
        <w:rPr>
          <w:b w:val="0"/>
          <w:color w:val="auto"/>
        </w:rPr>
      </w:pPr>
      <w:r w:rsidRPr="00FC21C5">
        <w:rPr>
          <w:b w:val="0"/>
          <w:color w:val="auto"/>
        </w:rPr>
        <w:t>UPDATE Course</w:t>
      </w:r>
    </w:p>
    <w:p w:rsidR="00275D49" w:rsidRPr="00FC21C5" w:rsidRDefault="00275D49" w:rsidP="00E32786">
      <w:pPr>
        <w:pStyle w:val="Heading2"/>
        <w:spacing w:before="0" w:line="240" w:lineRule="auto"/>
        <w:rPr>
          <w:b w:val="0"/>
          <w:color w:val="auto"/>
        </w:rPr>
      </w:pPr>
      <w:r w:rsidRPr="00FC21C5">
        <w:rPr>
          <w:b w:val="0"/>
          <w:color w:val="auto"/>
        </w:rPr>
        <w:t xml:space="preserve">SET </w:t>
      </w:r>
      <w:proofErr w:type="spellStart"/>
      <w:r w:rsidRPr="00FC21C5">
        <w:rPr>
          <w:b w:val="0"/>
          <w:color w:val="auto"/>
        </w:rPr>
        <w:t>CoursePrice</w:t>
      </w:r>
      <w:proofErr w:type="spellEnd"/>
      <w:r w:rsidRPr="00FC21C5">
        <w:rPr>
          <w:b w:val="0"/>
          <w:color w:val="auto"/>
        </w:rPr>
        <w:t xml:space="preserve"> = 12500</w:t>
      </w:r>
    </w:p>
    <w:p w:rsidR="00694D7E" w:rsidRPr="00FC21C5" w:rsidRDefault="00275D49" w:rsidP="00E32786">
      <w:pPr>
        <w:pStyle w:val="Heading2"/>
        <w:spacing w:before="0" w:line="240" w:lineRule="auto"/>
        <w:rPr>
          <w:b w:val="0"/>
          <w:color w:val="auto"/>
        </w:rPr>
      </w:pPr>
      <w:r w:rsidRPr="00FC21C5">
        <w:rPr>
          <w:b w:val="0"/>
          <w:color w:val="auto"/>
        </w:rPr>
        <w:t xml:space="preserve">WHERE </w:t>
      </w:r>
      <w:proofErr w:type="spellStart"/>
      <w:r w:rsidRPr="00FC21C5">
        <w:rPr>
          <w:b w:val="0"/>
          <w:color w:val="auto"/>
        </w:rPr>
        <w:t>CourseId</w:t>
      </w:r>
      <w:proofErr w:type="spellEnd"/>
      <w:r w:rsidRPr="00FC21C5">
        <w:rPr>
          <w:b w:val="0"/>
          <w:color w:val="auto"/>
        </w:rPr>
        <w:t xml:space="preserve"> = 1;</w:t>
      </w:r>
    </w:p>
    <w:p w:rsidR="00275D49" w:rsidRPr="00C529C2" w:rsidRDefault="0094046B" w:rsidP="0018355E">
      <w:pPr>
        <w:pStyle w:val="Heading2"/>
        <w:jc w:val="center"/>
        <w:rPr>
          <w:b w:val="0"/>
        </w:rPr>
      </w:pPr>
      <w:r w:rsidRPr="00C529C2">
        <w:rPr>
          <w:b w:val="0"/>
        </w:rPr>
        <w:t>Delete the record from a table:</w:t>
      </w:r>
    </w:p>
    <w:p w:rsidR="003078E3" w:rsidRPr="00466EE8" w:rsidRDefault="003078E3" w:rsidP="0018355E">
      <w:pPr>
        <w:pStyle w:val="Heading2"/>
        <w:spacing w:after="200"/>
        <w:jc w:val="center"/>
        <w:rPr>
          <w:b w:val="0"/>
          <w:color w:val="auto"/>
        </w:rPr>
      </w:pPr>
      <w:r w:rsidRPr="00466EE8">
        <w:rPr>
          <w:b w:val="0"/>
          <w:color w:val="auto"/>
        </w:rPr>
        <w:t>Example 1:</w:t>
      </w:r>
      <w:r w:rsidR="003A7BBA" w:rsidRPr="00466EE8">
        <w:rPr>
          <w:b w:val="0"/>
          <w:color w:val="auto"/>
        </w:rPr>
        <w:t xml:space="preserve"> Delete one record</w:t>
      </w:r>
    </w:p>
    <w:p w:rsidR="00461E75" w:rsidRPr="00514420" w:rsidRDefault="00461E75" w:rsidP="00514420">
      <w:pPr>
        <w:pStyle w:val="Heading2"/>
        <w:spacing w:before="0" w:line="240" w:lineRule="auto"/>
        <w:rPr>
          <w:b w:val="0"/>
          <w:color w:val="auto"/>
        </w:rPr>
      </w:pPr>
      <w:r w:rsidRPr="00514420">
        <w:rPr>
          <w:b w:val="0"/>
          <w:color w:val="auto"/>
        </w:rPr>
        <w:t>DELETE FROM Course</w:t>
      </w:r>
    </w:p>
    <w:p w:rsidR="00F7063B" w:rsidRPr="00514420" w:rsidRDefault="00461E75" w:rsidP="00514420">
      <w:pPr>
        <w:pStyle w:val="Heading2"/>
        <w:spacing w:before="0" w:line="240" w:lineRule="auto"/>
        <w:rPr>
          <w:b w:val="0"/>
          <w:color w:val="auto"/>
        </w:rPr>
      </w:pPr>
      <w:r w:rsidRPr="00514420">
        <w:rPr>
          <w:b w:val="0"/>
          <w:color w:val="auto"/>
        </w:rPr>
        <w:t xml:space="preserve">WHERE </w:t>
      </w:r>
      <w:proofErr w:type="spellStart"/>
      <w:r w:rsidRPr="00514420">
        <w:rPr>
          <w:b w:val="0"/>
          <w:color w:val="auto"/>
        </w:rPr>
        <w:t>CourseName</w:t>
      </w:r>
      <w:proofErr w:type="spellEnd"/>
      <w:r w:rsidRPr="00514420">
        <w:rPr>
          <w:b w:val="0"/>
          <w:color w:val="auto"/>
        </w:rPr>
        <w:t xml:space="preserve"> = 'C++';</w:t>
      </w:r>
    </w:p>
    <w:p w:rsidR="00CD4A3B" w:rsidRPr="00466EE8" w:rsidRDefault="00CD4A3B" w:rsidP="005249F5">
      <w:pPr>
        <w:pStyle w:val="Heading2"/>
        <w:spacing w:after="200"/>
        <w:rPr>
          <w:b w:val="0"/>
          <w:color w:val="auto"/>
        </w:rPr>
      </w:pPr>
      <w:r w:rsidRPr="00466EE8">
        <w:rPr>
          <w:b w:val="0"/>
          <w:color w:val="auto"/>
        </w:rPr>
        <w:t>Example 2:</w:t>
      </w:r>
      <w:r w:rsidR="00534E53" w:rsidRPr="00466EE8">
        <w:rPr>
          <w:b w:val="0"/>
          <w:color w:val="auto"/>
        </w:rPr>
        <w:t xml:space="preserve"> Delete all records from database table</w:t>
      </w:r>
    </w:p>
    <w:p w:rsidR="007C605E" w:rsidRPr="007E582F" w:rsidRDefault="007F5691" w:rsidP="007E582F">
      <w:pPr>
        <w:pStyle w:val="Heading2"/>
        <w:spacing w:before="0" w:line="240" w:lineRule="auto"/>
        <w:rPr>
          <w:b w:val="0"/>
          <w:color w:val="auto"/>
        </w:rPr>
      </w:pPr>
      <w:r w:rsidRPr="007E582F">
        <w:rPr>
          <w:b w:val="0"/>
          <w:color w:val="auto"/>
        </w:rPr>
        <w:t xml:space="preserve">DELETE FROM </w:t>
      </w:r>
      <w:proofErr w:type="spellStart"/>
      <w:r w:rsidRPr="007E582F">
        <w:rPr>
          <w:b w:val="0"/>
          <w:color w:val="auto"/>
        </w:rPr>
        <w:t>EnrolledCourse</w:t>
      </w:r>
      <w:proofErr w:type="spellEnd"/>
      <w:r w:rsidRPr="007E582F">
        <w:rPr>
          <w:b w:val="0"/>
          <w:color w:val="auto"/>
        </w:rPr>
        <w:t>;</w:t>
      </w:r>
    </w:p>
    <w:sectPr w:rsidR="007C605E" w:rsidRPr="007E582F" w:rsidSect="002439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D29" w:rsidRDefault="001D7D29" w:rsidP="00BC16D5">
      <w:pPr>
        <w:spacing w:after="0" w:line="240" w:lineRule="auto"/>
      </w:pPr>
      <w:r>
        <w:separator/>
      </w:r>
    </w:p>
  </w:endnote>
  <w:endnote w:type="continuationSeparator" w:id="0">
    <w:p w:rsidR="001D7D29" w:rsidRDefault="001D7D29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D29" w:rsidRDefault="001D7D29" w:rsidP="00BC16D5">
      <w:pPr>
        <w:spacing w:after="0" w:line="240" w:lineRule="auto"/>
      </w:pPr>
      <w:r>
        <w:separator/>
      </w:r>
    </w:p>
  </w:footnote>
  <w:footnote w:type="continuationSeparator" w:id="0">
    <w:p w:rsidR="001D7D29" w:rsidRDefault="001D7D29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6D5" w:rsidRPr="004D710E" w:rsidRDefault="00D875B9" w:rsidP="004D710E">
    <w:pPr>
      <w:pStyle w:val="Header"/>
      <w:jc w:val="center"/>
    </w:pPr>
    <w:r w:rsidRPr="00D875B9">
      <w:rPr>
        <w:rFonts w:asciiTheme="majorHAnsi" w:eastAsiaTheme="majorEastAsia" w:hAnsiTheme="majorHAnsi" w:cstheme="majorBidi"/>
        <w:bCs/>
        <w:sz w:val="26"/>
        <w:szCs w:val="26"/>
      </w:rPr>
      <w:t>Update &amp; Delete</w:t>
    </w:r>
    <w:r>
      <w:rPr>
        <w:rFonts w:asciiTheme="majorHAnsi" w:eastAsiaTheme="majorEastAsia" w:hAnsiTheme="majorHAnsi" w:cstheme="majorBidi"/>
        <w:bCs/>
        <w:sz w:val="26"/>
        <w:szCs w:val="26"/>
      </w:rPr>
      <w:t xml:space="preserve"> </w:t>
    </w:r>
    <w:r w:rsidR="004D710E">
      <w:rPr>
        <w:rFonts w:asciiTheme="majorHAnsi" w:eastAsiaTheme="majorEastAsia" w:hAnsiTheme="majorHAnsi" w:cstheme="majorBidi"/>
        <w:bCs/>
        <w:sz w:val="26"/>
        <w:szCs w:val="26"/>
      </w:rPr>
      <w:t>in Table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027BA0"/>
    <w:rsid w:val="00057391"/>
    <w:rsid w:val="00070292"/>
    <w:rsid w:val="00114C27"/>
    <w:rsid w:val="00133131"/>
    <w:rsid w:val="00166293"/>
    <w:rsid w:val="001756E7"/>
    <w:rsid w:val="001809BB"/>
    <w:rsid w:val="0018355E"/>
    <w:rsid w:val="00193BB0"/>
    <w:rsid w:val="00195A3C"/>
    <w:rsid w:val="001A34F0"/>
    <w:rsid w:val="001C2A83"/>
    <w:rsid w:val="001D1F12"/>
    <w:rsid w:val="001D7D29"/>
    <w:rsid w:val="00243981"/>
    <w:rsid w:val="00257F8A"/>
    <w:rsid w:val="00264A0F"/>
    <w:rsid w:val="00275D49"/>
    <w:rsid w:val="002961C4"/>
    <w:rsid w:val="002E691C"/>
    <w:rsid w:val="002F3503"/>
    <w:rsid w:val="003078E3"/>
    <w:rsid w:val="003139A6"/>
    <w:rsid w:val="00320209"/>
    <w:rsid w:val="00325634"/>
    <w:rsid w:val="00343D71"/>
    <w:rsid w:val="0034439C"/>
    <w:rsid w:val="0035630D"/>
    <w:rsid w:val="00356DAE"/>
    <w:rsid w:val="00357FA5"/>
    <w:rsid w:val="00371BD0"/>
    <w:rsid w:val="00384D38"/>
    <w:rsid w:val="003A7BBA"/>
    <w:rsid w:val="003E06B0"/>
    <w:rsid w:val="003F45FC"/>
    <w:rsid w:val="004122C5"/>
    <w:rsid w:val="00427CAD"/>
    <w:rsid w:val="004355FC"/>
    <w:rsid w:val="00445687"/>
    <w:rsid w:val="00461E75"/>
    <w:rsid w:val="00466EE8"/>
    <w:rsid w:val="004841CE"/>
    <w:rsid w:val="004A1285"/>
    <w:rsid w:val="004D710E"/>
    <w:rsid w:val="004E1488"/>
    <w:rsid w:val="00505C24"/>
    <w:rsid w:val="00514420"/>
    <w:rsid w:val="005249F5"/>
    <w:rsid w:val="0052593B"/>
    <w:rsid w:val="00527AD6"/>
    <w:rsid w:val="005317EC"/>
    <w:rsid w:val="00534E53"/>
    <w:rsid w:val="00564D54"/>
    <w:rsid w:val="00573957"/>
    <w:rsid w:val="005F5F16"/>
    <w:rsid w:val="00663258"/>
    <w:rsid w:val="006708BC"/>
    <w:rsid w:val="00694D7E"/>
    <w:rsid w:val="006D10DD"/>
    <w:rsid w:val="006F5441"/>
    <w:rsid w:val="0072560D"/>
    <w:rsid w:val="00762A9A"/>
    <w:rsid w:val="00782F06"/>
    <w:rsid w:val="007C605E"/>
    <w:rsid w:val="007E582F"/>
    <w:rsid w:val="007F1325"/>
    <w:rsid w:val="007F5691"/>
    <w:rsid w:val="00804E65"/>
    <w:rsid w:val="008256C4"/>
    <w:rsid w:val="00825BCB"/>
    <w:rsid w:val="008411D7"/>
    <w:rsid w:val="008947D1"/>
    <w:rsid w:val="008B2BAF"/>
    <w:rsid w:val="009229BE"/>
    <w:rsid w:val="0094046B"/>
    <w:rsid w:val="00946D77"/>
    <w:rsid w:val="00955920"/>
    <w:rsid w:val="009B346C"/>
    <w:rsid w:val="009B4AD6"/>
    <w:rsid w:val="009D13BF"/>
    <w:rsid w:val="009F368A"/>
    <w:rsid w:val="00A40753"/>
    <w:rsid w:val="00A94DE5"/>
    <w:rsid w:val="00AB3CDB"/>
    <w:rsid w:val="00AB6234"/>
    <w:rsid w:val="00B60E29"/>
    <w:rsid w:val="00B62C6E"/>
    <w:rsid w:val="00B65324"/>
    <w:rsid w:val="00B74C9A"/>
    <w:rsid w:val="00B8747C"/>
    <w:rsid w:val="00BC0C6D"/>
    <w:rsid w:val="00BC16D5"/>
    <w:rsid w:val="00BE37F4"/>
    <w:rsid w:val="00BE61AF"/>
    <w:rsid w:val="00C00811"/>
    <w:rsid w:val="00C1085B"/>
    <w:rsid w:val="00C529C2"/>
    <w:rsid w:val="00C644FE"/>
    <w:rsid w:val="00C80C44"/>
    <w:rsid w:val="00CA70C9"/>
    <w:rsid w:val="00CA78F2"/>
    <w:rsid w:val="00CB1BD2"/>
    <w:rsid w:val="00CD4A3B"/>
    <w:rsid w:val="00D149E7"/>
    <w:rsid w:val="00D179BD"/>
    <w:rsid w:val="00D27D2E"/>
    <w:rsid w:val="00D33ECD"/>
    <w:rsid w:val="00D63201"/>
    <w:rsid w:val="00D64B04"/>
    <w:rsid w:val="00D7508A"/>
    <w:rsid w:val="00D875B9"/>
    <w:rsid w:val="00D915E7"/>
    <w:rsid w:val="00DA1DBB"/>
    <w:rsid w:val="00DC2268"/>
    <w:rsid w:val="00DC7BCB"/>
    <w:rsid w:val="00DD320C"/>
    <w:rsid w:val="00DF3F37"/>
    <w:rsid w:val="00E0421D"/>
    <w:rsid w:val="00E2706D"/>
    <w:rsid w:val="00E32786"/>
    <w:rsid w:val="00F27554"/>
    <w:rsid w:val="00F436BE"/>
    <w:rsid w:val="00F53AC0"/>
    <w:rsid w:val="00F7063B"/>
    <w:rsid w:val="00F77269"/>
    <w:rsid w:val="00F96150"/>
    <w:rsid w:val="00FC2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1">
    <w:name w:val="heading 1"/>
    <w:basedOn w:val="Normal"/>
    <w:next w:val="Normal"/>
    <w:link w:val="Heading1Char"/>
    <w:uiPriority w:val="9"/>
    <w:qFormat/>
    <w:rsid w:val="0048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120</cp:revision>
  <dcterms:created xsi:type="dcterms:W3CDTF">2021-09-25T07:41:00Z</dcterms:created>
  <dcterms:modified xsi:type="dcterms:W3CDTF">2022-10-04T17:10:00Z</dcterms:modified>
</cp:coreProperties>
</file>