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BA8" w:rsidRPr="00BE2A52" w:rsidRDefault="00747117" w:rsidP="00BE2A52">
      <w:pPr>
        <w:pStyle w:val="a5"/>
        <w:numPr>
          <w:ilvl w:val="0"/>
          <w:numId w:val="1"/>
        </w:numPr>
        <w:snapToGrid w:val="0"/>
        <w:contextualSpacing w:val="0"/>
        <w:rPr>
          <w:rFonts w:asciiTheme="majorHAnsi" w:hAnsiTheme="majorHAnsi"/>
          <w:sz w:val="24"/>
        </w:rPr>
      </w:pPr>
      <w:r w:rsidRPr="00747117">
        <w:rPr>
          <w:rFonts w:asciiTheme="majorHAnsi" w:hAnsiTheme="majorHAnsi"/>
          <w:sz w:val="24"/>
        </w:rPr>
        <w:t xml:space="preserve">A company decided to give a bonus of 5% to the employee if his/her year of service is more than 5 years. Ask the user for their salary and year of service and print </w:t>
      </w:r>
      <w:r>
        <w:rPr>
          <w:rFonts w:asciiTheme="majorHAnsi" w:hAnsiTheme="majorHAnsi"/>
          <w:sz w:val="24"/>
        </w:rPr>
        <w:t>the net bonus amount</w:t>
      </w:r>
      <w:r w:rsidR="00EF6591" w:rsidRPr="00124D64">
        <w:rPr>
          <w:rFonts w:asciiTheme="majorHAnsi" w:hAnsiTheme="majorHAnsi"/>
          <w:sz w:val="24"/>
        </w:rPr>
        <w:t>.</w:t>
      </w:r>
    </w:p>
    <w:p w:rsidR="00A145EF" w:rsidRPr="00AF6D75" w:rsidRDefault="00A145EF" w:rsidP="00125CB4">
      <w:pPr>
        <w:pStyle w:val="a5"/>
        <w:numPr>
          <w:ilvl w:val="0"/>
          <w:numId w:val="1"/>
        </w:numPr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A school has following rules for grading system:</w:t>
      </w:r>
    </w:p>
    <w:p w:rsidR="00A145EF" w:rsidRPr="00AF6D75" w:rsidRDefault="00A145EF" w:rsidP="005728E9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Below 25 - F</w:t>
      </w:r>
    </w:p>
    <w:p w:rsidR="00A145EF" w:rsidRPr="00AF6D75" w:rsidRDefault="00A145EF" w:rsidP="005728E9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25 to 45 - E</w:t>
      </w:r>
    </w:p>
    <w:p w:rsidR="00A145EF" w:rsidRPr="00AF6D75" w:rsidRDefault="00A145EF" w:rsidP="005728E9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45 to 50 - D</w:t>
      </w:r>
    </w:p>
    <w:p w:rsidR="00A145EF" w:rsidRPr="00AF6D75" w:rsidRDefault="00A145EF" w:rsidP="005728E9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50 to 60 - C</w:t>
      </w:r>
      <w:bookmarkStart w:id="0" w:name="_GoBack"/>
      <w:bookmarkEnd w:id="0"/>
    </w:p>
    <w:p w:rsidR="00A145EF" w:rsidRPr="00AF6D75" w:rsidRDefault="00A145EF" w:rsidP="005728E9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60 to 80 - B</w:t>
      </w:r>
    </w:p>
    <w:p w:rsidR="00A145EF" w:rsidRPr="00AF6D75" w:rsidRDefault="00A145EF" w:rsidP="005728E9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Above 80 - A</w:t>
      </w:r>
    </w:p>
    <w:p w:rsidR="00A75BA8" w:rsidRPr="00AF6D75" w:rsidRDefault="00A145EF" w:rsidP="00BE2A52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 xml:space="preserve">Ask </w:t>
      </w:r>
      <w:r w:rsidR="00620733">
        <w:rPr>
          <w:rFonts w:asciiTheme="majorHAnsi" w:hAnsiTheme="majorHAnsi"/>
          <w:sz w:val="24"/>
        </w:rPr>
        <w:t xml:space="preserve">the </w:t>
      </w:r>
      <w:r w:rsidRPr="00AF6D75">
        <w:rPr>
          <w:rFonts w:asciiTheme="majorHAnsi" w:hAnsiTheme="majorHAnsi"/>
          <w:sz w:val="24"/>
        </w:rPr>
        <w:t>user to enter marks and print the corresponding grade.</w:t>
      </w:r>
    </w:p>
    <w:p w:rsidR="00A75BA8" w:rsidRPr="00252E70" w:rsidRDefault="00C03AD8" w:rsidP="00BE2A52">
      <w:pPr>
        <w:pStyle w:val="a5"/>
        <w:numPr>
          <w:ilvl w:val="0"/>
          <w:numId w:val="1"/>
        </w:numPr>
        <w:contextualSpacing w:val="0"/>
        <w:rPr>
          <w:rFonts w:asciiTheme="majorHAnsi" w:hAnsiTheme="majorHAnsi"/>
          <w:sz w:val="24"/>
        </w:rPr>
      </w:pPr>
      <w:r w:rsidRPr="00C03AD8">
        <w:rPr>
          <w:rFonts w:asciiTheme="majorHAnsi" w:hAnsiTheme="majorHAnsi"/>
          <w:sz w:val="24"/>
        </w:rPr>
        <w:t>Take input of age of 3 people by a user and determine the oldest and youngest among them.</w:t>
      </w:r>
    </w:p>
    <w:p w:rsidR="00A75BA8" w:rsidRPr="00AF6D75" w:rsidRDefault="00A75BA8" w:rsidP="009E791B">
      <w:pPr>
        <w:pStyle w:val="a5"/>
        <w:numPr>
          <w:ilvl w:val="0"/>
          <w:numId w:val="1"/>
        </w:numPr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If</w:t>
      </w:r>
    </w:p>
    <w:p w:rsidR="00A75BA8" w:rsidRPr="00AF6D75" w:rsidRDefault="00A75BA8" w:rsidP="006567B4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x = 2</w:t>
      </w:r>
    </w:p>
    <w:p w:rsidR="00A75BA8" w:rsidRPr="00AF6D75" w:rsidRDefault="00A75BA8" w:rsidP="006567B4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y = 5</w:t>
      </w:r>
    </w:p>
    <w:p w:rsidR="00A75BA8" w:rsidRPr="00AF6D75" w:rsidRDefault="00A75BA8" w:rsidP="006567B4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z = 0</w:t>
      </w:r>
    </w:p>
    <w:p w:rsidR="00A75BA8" w:rsidRPr="00AF6D75" w:rsidRDefault="00295BDC" w:rsidP="006567B4">
      <w:pPr>
        <w:ind w:left="360"/>
        <w:rPr>
          <w:rFonts w:asciiTheme="majorHAnsi" w:hAnsiTheme="majorHAnsi"/>
          <w:sz w:val="24"/>
        </w:rPr>
      </w:pPr>
      <w:r w:rsidRPr="00295BDC">
        <w:rPr>
          <w:rFonts w:asciiTheme="majorHAnsi" w:hAnsiTheme="majorHAnsi"/>
          <w:sz w:val="24"/>
        </w:rPr>
        <w:t>Then find the value of the following expressions:</w:t>
      </w:r>
    </w:p>
    <w:p w:rsidR="00A75BA8" w:rsidRPr="00AF6D75" w:rsidRDefault="00A75BA8" w:rsidP="006567B4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x == 2</w:t>
      </w:r>
    </w:p>
    <w:p w:rsidR="00A75BA8" w:rsidRPr="00AF6D75" w:rsidRDefault="00A75BA8" w:rsidP="006567B4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x != 5</w:t>
      </w:r>
    </w:p>
    <w:p w:rsidR="00A75BA8" w:rsidRPr="00AF6D75" w:rsidRDefault="00A75BA8" w:rsidP="006567B4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x != 5 &amp;&amp; y &gt;= 5</w:t>
      </w:r>
    </w:p>
    <w:p w:rsidR="00A75BA8" w:rsidRPr="00AF6D75" w:rsidRDefault="00A75BA8" w:rsidP="006567B4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z != 0 || x == 2</w:t>
      </w:r>
    </w:p>
    <w:p w:rsidR="00A75BA8" w:rsidRPr="00AF6D75" w:rsidRDefault="00A75BA8" w:rsidP="006567B4">
      <w:pPr>
        <w:ind w:left="360"/>
        <w:rPr>
          <w:rFonts w:asciiTheme="majorHAnsi" w:hAnsiTheme="majorHAnsi"/>
          <w:sz w:val="24"/>
        </w:rPr>
      </w:pPr>
      <w:r w:rsidRPr="00AF6D75">
        <w:rPr>
          <w:rFonts w:asciiTheme="majorHAnsi" w:hAnsiTheme="majorHAnsi"/>
          <w:sz w:val="24"/>
        </w:rPr>
        <w:t>!(y &lt; 10)</w:t>
      </w:r>
    </w:p>
    <w:sectPr w:rsidR="00A75BA8" w:rsidRPr="00AF6D7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74EA" w:rsidRDefault="000874EA" w:rsidP="000D0894">
      <w:pPr>
        <w:spacing w:after="0" w:line="240" w:lineRule="auto"/>
      </w:pPr>
      <w:r>
        <w:separator/>
      </w:r>
    </w:p>
  </w:endnote>
  <w:endnote w:type="continuationSeparator" w:id="0">
    <w:p w:rsidR="000874EA" w:rsidRDefault="000874EA" w:rsidP="000D0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74EA" w:rsidRDefault="000874EA" w:rsidP="000D0894">
      <w:pPr>
        <w:spacing w:after="0" w:line="240" w:lineRule="auto"/>
      </w:pPr>
      <w:r>
        <w:separator/>
      </w:r>
    </w:p>
  </w:footnote>
  <w:footnote w:type="continuationSeparator" w:id="0">
    <w:p w:rsidR="000874EA" w:rsidRDefault="000874EA" w:rsidP="000D0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0894" w:rsidRPr="00C65D99" w:rsidRDefault="000D0894" w:rsidP="00E86EE0">
    <w:pPr>
      <w:pStyle w:val="1"/>
      <w:spacing w:after="200"/>
      <w:jc w:val="center"/>
      <w:rPr>
        <w:b w:val="0"/>
        <w:color w:val="000000" w:themeColor="text1"/>
      </w:rPr>
    </w:pPr>
    <w:r w:rsidRPr="00C65D99">
      <w:rPr>
        <w:b w:val="0"/>
        <w:color w:val="000000" w:themeColor="text1"/>
      </w:rPr>
      <w:t>If-Else/Switch-Case Question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7415ED"/>
    <w:multiLevelType w:val="hybridMultilevel"/>
    <w:tmpl w:val="A9C094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894"/>
    <w:rsid w:val="000874EA"/>
    <w:rsid w:val="0009759C"/>
    <w:rsid w:val="000D0894"/>
    <w:rsid w:val="00124D64"/>
    <w:rsid w:val="00125CB4"/>
    <w:rsid w:val="00197814"/>
    <w:rsid w:val="001C68BD"/>
    <w:rsid w:val="002121FC"/>
    <w:rsid w:val="00252E70"/>
    <w:rsid w:val="00295BDC"/>
    <w:rsid w:val="002E205F"/>
    <w:rsid w:val="00340674"/>
    <w:rsid w:val="00377591"/>
    <w:rsid w:val="005728E9"/>
    <w:rsid w:val="005863A2"/>
    <w:rsid w:val="00620733"/>
    <w:rsid w:val="006567B4"/>
    <w:rsid w:val="006661D0"/>
    <w:rsid w:val="00747117"/>
    <w:rsid w:val="009E791B"/>
    <w:rsid w:val="00A145EF"/>
    <w:rsid w:val="00A75BA8"/>
    <w:rsid w:val="00AF6D75"/>
    <w:rsid w:val="00B0472A"/>
    <w:rsid w:val="00BA6B4F"/>
    <w:rsid w:val="00BE2A52"/>
    <w:rsid w:val="00C03AD8"/>
    <w:rsid w:val="00C438F0"/>
    <w:rsid w:val="00C65D99"/>
    <w:rsid w:val="00CE451E"/>
    <w:rsid w:val="00E03600"/>
    <w:rsid w:val="00E507D0"/>
    <w:rsid w:val="00E86EE0"/>
    <w:rsid w:val="00EC168D"/>
    <w:rsid w:val="00EF6591"/>
    <w:rsid w:val="00F31D2B"/>
    <w:rsid w:val="00F9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65D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D0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0D0894"/>
  </w:style>
  <w:style w:type="paragraph" w:styleId="a4">
    <w:name w:val="footer"/>
    <w:basedOn w:val="a"/>
    <w:link w:val="Char0"/>
    <w:uiPriority w:val="99"/>
    <w:unhideWhenUsed/>
    <w:rsid w:val="000D0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0D0894"/>
  </w:style>
  <w:style w:type="paragraph" w:styleId="a5">
    <w:name w:val="List Paragraph"/>
    <w:basedOn w:val="a"/>
    <w:uiPriority w:val="34"/>
    <w:qFormat/>
    <w:rsid w:val="00124D64"/>
    <w:pPr>
      <w:ind w:left="720"/>
      <w:contextualSpacing/>
    </w:pPr>
  </w:style>
  <w:style w:type="character" w:customStyle="1" w:styleId="1Char">
    <w:name w:val="标题 1 Char"/>
    <w:basedOn w:val="a0"/>
    <w:link w:val="1"/>
    <w:uiPriority w:val="9"/>
    <w:rsid w:val="00C65D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65D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D0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0D0894"/>
  </w:style>
  <w:style w:type="paragraph" w:styleId="a4">
    <w:name w:val="footer"/>
    <w:basedOn w:val="a"/>
    <w:link w:val="Char0"/>
    <w:uiPriority w:val="99"/>
    <w:unhideWhenUsed/>
    <w:rsid w:val="000D0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0D0894"/>
  </w:style>
  <w:style w:type="paragraph" w:styleId="a5">
    <w:name w:val="List Paragraph"/>
    <w:basedOn w:val="a"/>
    <w:uiPriority w:val="34"/>
    <w:qFormat/>
    <w:rsid w:val="00124D64"/>
    <w:pPr>
      <w:ind w:left="720"/>
      <w:contextualSpacing/>
    </w:pPr>
  </w:style>
  <w:style w:type="character" w:customStyle="1" w:styleId="1Char">
    <w:name w:val="标题 1 Char"/>
    <w:basedOn w:val="a0"/>
    <w:link w:val="1"/>
    <w:uiPriority w:val="9"/>
    <w:rsid w:val="00C65D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40</cp:revision>
  <cp:lastPrinted>2020-06-03T07:55:00Z</cp:lastPrinted>
  <dcterms:created xsi:type="dcterms:W3CDTF">2020-06-02T09:32:00Z</dcterms:created>
  <dcterms:modified xsi:type="dcterms:W3CDTF">2020-06-03T07:55:00Z</dcterms:modified>
</cp:coreProperties>
</file>