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1324" w:rsidRPr="00DF7AA9" w:rsidRDefault="007F170B" w:rsidP="007F170B">
      <w:pPr>
        <w:jc w:val="center"/>
        <w:rPr>
          <w:b/>
        </w:rPr>
      </w:pPr>
      <w:r w:rsidRPr="00DF7AA9">
        <w:rPr>
          <w:b/>
        </w:rPr>
        <w:t>Memory M</w:t>
      </w:r>
      <w:r w:rsidR="00C61324" w:rsidRPr="00DF7AA9">
        <w:rPr>
          <w:b/>
        </w:rPr>
        <w:t>anagement:</w:t>
      </w:r>
    </w:p>
    <w:p w:rsidR="00C61324" w:rsidRDefault="00C61324" w:rsidP="00C61324">
      <w:r>
        <w:t>These two terms are about memory management. The stack and the heap are abstractions that help you determine when to allocate and de-allocate memory.</w:t>
      </w:r>
    </w:p>
    <w:p w:rsidR="00C61324" w:rsidRDefault="00C61324" w:rsidP="00C61324">
      <w:r>
        <w:t>The stack is very fast and is where memory is allocated in Rust by default. But the allocation is local to a function call and is limited in size.</w:t>
      </w:r>
    </w:p>
    <w:p w:rsidR="00C61324" w:rsidRDefault="00C61324" w:rsidP="00C61324">
      <w:r>
        <w:t>The heap, on the other hand, is slower and is explicitly allocated by your program. But it’s effectively unlimited in size and is globally accessible. Note this meaning of heap, which allocates arbitrary-sized blocks of memory in arbitrary order, is quite different from the heap data structure.</w:t>
      </w:r>
    </w:p>
    <w:p w:rsidR="00C61324" w:rsidRPr="00DF7AA9" w:rsidRDefault="00C61324" w:rsidP="007F170B">
      <w:pPr>
        <w:jc w:val="center"/>
        <w:rPr>
          <w:b/>
        </w:rPr>
      </w:pPr>
      <w:r w:rsidRPr="00DF7AA9">
        <w:rPr>
          <w:b/>
        </w:rPr>
        <w:t>Stack Memory</w:t>
      </w:r>
    </w:p>
    <w:p w:rsidR="00C61324" w:rsidRDefault="00C61324" w:rsidP="00C61324">
      <w:r>
        <w:t xml:space="preserve">The stack memory is a physical space (in RAM) allocated to each thread at run time. It is created when a thread creates. Memory management in the stack follows the LIFO (Last-In-First-Out) order because it is accessible globally. It stores the variables, references to objects, and partial results. Memory allocated to stack lives until the function returns. If there is no space for creating the new objects, it throws the </w:t>
      </w:r>
      <w:proofErr w:type="spellStart"/>
      <w:r>
        <w:t>java.lang.StackOverFlowError</w:t>
      </w:r>
      <w:proofErr w:type="spellEnd"/>
      <w:r>
        <w:t>. The scope of the elements is limited to their threads. The JVM creates a separate stack for each thread.</w:t>
      </w:r>
    </w:p>
    <w:p w:rsidR="00C61324" w:rsidRPr="00DF7AA9" w:rsidRDefault="00C61324" w:rsidP="007F170B">
      <w:pPr>
        <w:jc w:val="center"/>
        <w:rPr>
          <w:b/>
        </w:rPr>
      </w:pPr>
      <w:r w:rsidRPr="00DF7AA9">
        <w:rPr>
          <w:b/>
        </w:rPr>
        <w:t>Heap Memory</w:t>
      </w:r>
    </w:p>
    <w:p w:rsidR="002A0EDB" w:rsidRDefault="00C61324" w:rsidP="00C61324">
      <w:r>
        <w:t>It is created when the JVM starts up and is used by the application as long as the application runs. It stores objects and JRE classes. Whenever we create objects it occupies space in the heap memory while the reference of that object creates in the stack. It does not follow any order like the stack. It dynamically handles the memory blocks. It means</w:t>
      </w:r>
      <w:proofErr w:type="gramStart"/>
      <w:r>
        <w:t>,</w:t>
      </w:r>
      <w:proofErr w:type="gramEnd"/>
      <w:r>
        <w:t xml:space="preserve"> we need not handle the memory manually. For managing the memory automatically, Java provides the garbage collector that deletes the objects which are no longer being used. Memory allocated to heap lives until any one event, either program terminated or memory free does not occur. The elements are globally accessible in the application. It is a common memory space shared with all the threads. If the heap space is full, it throws the </w:t>
      </w:r>
      <w:proofErr w:type="spellStart"/>
      <w:r>
        <w:t>java.lang.OutOfMemoryError</w:t>
      </w:r>
      <w:proofErr w:type="spellEnd"/>
      <w:r>
        <w:t>.</w:t>
      </w:r>
    </w:p>
    <w:p w:rsidR="00A9136B" w:rsidRDefault="00CE52B2" w:rsidP="0039490F">
      <w:pPr>
        <w:jc w:val="center"/>
      </w:pPr>
      <w:r>
        <w:rPr>
          <w:noProof/>
          <w:lang w:eastAsia="en-IN"/>
        </w:rPr>
        <w:lastRenderedPageBreak/>
        <w:drawing>
          <wp:inline distT="0" distB="0" distL="0" distR="0">
            <wp:extent cx="5731510" cy="3223895"/>
            <wp:effectExtent l="19050" t="0" r="2540" b="0"/>
            <wp:docPr id="2" name="Picture 1" descr="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resdefault.jpg"/>
                    <pic:cNvPicPr/>
                  </pic:nvPicPr>
                  <pic:blipFill>
                    <a:blip r:embed="rId6" cstate="print"/>
                    <a:stretch>
                      <a:fillRect/>
                    </a:stretch>
                  </pic:blipFill>
                  <pic:spPr>
                    <a:xfrm>
                      <a:off x="0" y="0"/>
                      <a:ext cx="5731510" cy="3223895"/>
                    </a:xfrm>
                    <a:prstGeom prst="rect">
                      <a:avLst/>
                    </a:prstGeom>
                  </pic:spPr>
                </pic:pic>
              </a:graphicData>
            </a:graphic>
          </wp:inline>
        </w:drawing>
      </w:r>
    </w:p>
    <w:p w:rsidR="00CE52B2" w:rsidRDefault="00CE52B2" w:rsidP="00CE52B2">
      <w:pPr>
        <w:jc w:val="center"/>
      </w:pPr>
      <w:r>
        <w:rPr>
          <w:noProof/>
          <w:lang w:eastAsia="en-IN"/>
        </w:rPr>
        <w:drawing>
          <wp:inline distT="0" distB="0" distL="0" distR="0">
            <wp:extent cx="4191000" cy="2560320"/>
            <wp:effectExtent l="0" t="0" r="0" b="0"/>
            <wp:docPr id="3" name="Picture 2" descr="stack-vs-heap-ja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vs-heap-java.png"/>
                    <pic:cNvPicPr/>
                  </pic:nvPicPr>
                  <pic:blipFill>
                    <a:blip r:embed="rId7" cstate="print"/>
                    <a:stretch>
                      <a:fillRect/>
                    </a:stretch>
                  </pic:blipFill>
                  <pic:spPr>
                    <a:xfrm>
                      <a:off x="0" y="0"/>
                      <a:ext cx="4191000" cy="2560320"/>
                    </a:xfrm>
                    <a:prstGeom prst="rect">
                      <a:avLst/>
                    </a:prstGeom>
                  </pic:spPr>
                </pic:pic>
              </a:graphicData>
            </a:graphic>
          </wp:inline>
        </w:drawing>
      </w:r>
    </w:p>
    <w:p w:rsidR="00BE4435" w:rsidRPr="00C61324" w:rsidRDefault="00BE4435" w:rsidP="00DA7228"/>
    <w:sectPr w:rsidR="00BE4435" w:rsidRPr="00C61324" w:rsidSect="00116B3F">
      <w:headerReference w:type="default" r:id="rId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4A2D" w:rsidRDefault="00094A2D" w:rsidP="00ED3336">
      <w:pPr>
        <w:spacing w:after="0" w:line="240" w:lineRule="auto"/>
      </w:pPr>
      <w:r>
        <w:separator/>
      </w:r>
    </w:p>
  </w:endnote>
  <w:endnote w:type="continuationSeparator" w:id="0">
    <w:p w:rsidR="00094A2D" w:rsidRDefault="00094A2D" w:rsidP="00ED333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4A2D" w:rsidRDefault="00094A2D" w:rsidP="00ED3336">
      <w:pPr>
        <w:spacing w:after="0" w:line="240" w:lineRule="auto"/>
      </w:pPr>
      <w:r>
        <w:separator/>
      </w:r>
    </w:p>
  </w:footnote>
  <w:footnote w:type="continuationSeparator" w:id="0">
    <w:p w:rsidR="00094A2D" w:rsidRDefault="00094A2D" w:rsidP="00ED333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3336" w:rsidRDefault="00ED3336" w:rsidP="00ED3336">
    <w:pPr>
      <w:pStyle w:val="Header"/>
      <w:jc w:val="center"/>
    </w:pPr>
    <w:r w:rsidRPr="00ED3336">
      <w:t>Stack &amp; Heap</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30"/>
  <w:displayHorizontalDrawingGridEvery w:val="2"/>
  <w:characterSpacingControl w:val="doNotCompress"/>
  <w:footnotePr>
    <w:footnote w:id="-1"/>
    <w:footnote w:id="0"/>
  </w:footnotePr>
  <w:endnotePr>
    <w:endnote w:id="-1"/>
    <w:endnote w:id="0"/>
  </w:endnotePr>
  <w:compat/>
  <w:rsids>
    <w:rsidRoot w:val="00ED3336"/>
    <w:rsid w:val="000149BC"/>
    <w:rsid w:val="00094A2D"/>
    <w:rsid w:val="00116B3F"/>
    <w:rsid w:val="001246D4"/>
    <w:rsid w:val="002467EE"/>
    <w:rsid w:val="002A0EDB"/>
    <w:rsid w:val="002E691C"/>
    <w:rsid w:val="002F0D21"/>
    <w:rsid w:val="0039490F"/>
    <w:rsid w:val="003A6F17"/>
    <w:rsid w:val="00477296"/>
    <w:rsid w:val="006C4301"/>
    <w:rsid w:val="006D4C45"/>
    <w:rsid w:val="007F170B"/>
    <w:rsid w:val="00881E89"/>
    <w:rsid w:val="00897852"/>
    <w:rsid w:val="00982DA4"/>
    <w:rsid w:val="00A9136B"/>
    <w:rsid w:val="00B8747C"/>
    <w:rsid w:val="00BE4435"/>
    <w:rsid w:val="00C04EFD"/>
    <w:rsid w:val="00C3041C"/>
    <w:rsid w:val="00C61324"/>
    <w:rsid w:val="00CE52B2"/>
    <w:rsid w:val="00DA7228"/>
    <w:rsid w:val="00DF7AA9"/>
    <w:rsid w:val="00E45202"/>
    <w:rsid w:val="00ED3336"/>
    <w:rsid w:val="00F9337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ajorHAnsi" w:eastAsiaTheme="minorHAnsi" w:hAnsiTheme="majorHAnsi" w:cstheme="majorBidi"/>
        <w:bCs/>
        <w:sz w:val="26"/>
        <w:szCs w:val="26"/>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430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D333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D3336"/>
  </w:style>
  <w:style w:type="paragraph" w:styleId="Footer">
    <w:name w:val="footer"/>
    <w:basedOn w:val="Normal"/>
    <w:link w:val="FooterChar"/>
    <w:uiPriority w:val="99"/>
    <w:semiHidden/>
    <w:unhideWhenUsed/>
    <w:rsid w:val="00ED333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D3336"/>
  </w:style>
  <w:style w:type="paragraph" w:styleId="BalloonText">
    <w:name w:val="Balloon Text"/>
    <w:basedOn w:val="Normal"/>
    <w:link w:val="BalloonTextChar"/>
    <w:uiPriority w:val="99"/>
    <w:semiHidden/>
    <w:unhideWhenUsed/>
    <w:rsid w:val="00CE52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2B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cp:keywords/>
  <dc:description/>
  <cp:lastModifiedBy>shilpa jangid</cp:lastModifiedBy>
  <cp:revision>26</cp:revision>
  <dcterms:created xsi:type="dcterms:W3CDTF">2022-01-30T09:45:00Z</dcterms:created>
  <dcterms:modified xsi:type="dcterms:W3CDTF">2022-01-30T10:24:00Z</dcterms:modified>
</cp:coreProperties>
</file>