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DB7" w:rsidRDefault="00EF0046" w:rsidP="00C4730C">
      <w:pPr>
        <w:pStyle w:val="ListParagraph"/>
        <w:numPr>
          <w:ilvl w:val="0"/>
          <w:numId w:val="1"/>
        </w:numPr>
        <w:ind w:left="357" w:hanging="357"/>
        <w:contextualSpacing w:val="0"/>
        <w:jc w:val="both"/>
      </w:pPr>
      <w:r w:rsidRPr="00EF0046">
        <w:t>Mr James wants to count the characters of a string. Help</w:t>
      </w:r>
      <w:r w:rsidR="006E4DB7">
        <w:t xml:space="preserve"> him to write the Java program.</w:t>
      </w:r>
    </w:p>
    <w:p w:rsidR="00E3174A" w:rsidRPr="00EF0046" w:rsidRDefault="00EF0046" w:rsidP="00C4730C">
      <w:pPr>
        <w:pStyle w:val="ListParagraph"/>
        <w:numPr>
          <w:ilvl w:val="0"/>
          <w:numId w:val="1"/>
        </w:numPr>
        <w:contextualSpacing w:val="0"/>
        <w:jc w:val="both"/>
      </w:pPr>
      <w:r w:rsidRPr="00EF0046">
        <w:t xml:space="preserve">Ms </w:t>
      </w:r>
      <w:proofErr w:type="spellStart"/>
      <w:r w:rsidRPr="00EF0046">
        <w:t>Neelam</w:t>
      </w:r>
      <w:proofErr w:type="spellEnd"/>
      <w:r w:rsidRPr="00EF0046">
        <w:t xml:space="preserve"> needs to write a Java program to extract all numbers from a String. Help her to complete the task.</w:t>
      </w:r>
    </w:p>
    <w:sectPr w:rsidR="00E3174A" w:rsidRPr="00EF0046" w:rsidSect="006C430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020A" w:rsidRDefault="0026020A" w:rsidP="00EC3C5F">
      <w:pPr>
        <w:spacing w:after="0" w:line="240" w:lineRule="auto"/>
      </w:pPr>
      <w:r>
        <w:separator/>
      </w:r>
    </w:p>
  </w:endnote>
  <w:endnote w:type="continuationSeparator" w:id="0">
    <w:p w:rsidR="0026020A" w:rsidRDefault="0026020A" w:rsidP="00EC3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020A" w:rsidRDefault="0026020A" w:rsidP="00EC3C5F">
      <w:pPr>
        <w:spacing w:after="0" w:line="240" w:lineRule="auto"/>
      </w:pPr>
      <w:r>
        <w:separator/>
      </w:r>
    </w:p>
  </w:footnote>
  <w:footnote w:type="continuationSeparator" w:id="0">
    <w:p w:rsidR="0026020A" w:rsidRDefault="0026020A" w:rsidP="00EC3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C5F" w:rsidRDefault="00EC3C5F" w:rsidP="00411407">
    <w:pPr>
      <w:pStyle w:val="Header"/>
      <w:jc w:val="center"/>
    </w:pPr>
    <w:r>
      <w:t>Practice Question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73E58"/>
    <w:multiLevelType w:val="hybridMultilevel"/>
    <w:tmpl w:val="E18697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4D65"/>
    <w:rsid w:val="000149BC"/>
    <w:rsid w:val="000C3CF1"/>
    <w:rsid w:val="001246D4"/>
    <w:rsid w:val="002059B2"/>
    <w:rsid w:val="0026020A"/>
    <w:rsid w:val="002E691C"/>
    <w:rsid w:val="00411407"/>
    <w:rsid w:val="004E4D65"/>
    <w:rsid w:val="004F6209"/>
    <w:rsid w:val="00586322"/>
    <w:rsid w:val="006C4301"/>
    <w:rsid w:val="006D4C45"/>
    <w:rsid w:val="006E4DB7"/>
    <w:rsid w:val="0090035C"/>
    <w:rsid w:val="00B8747C"/>
    <w:rsid w:val="00BB5610"/>
    <w:rsid w:val="00C46577"/>
    <w:rsid w:val="00C4730C"/>
    <w:rsid w:val="00C62074"/>
    <w:rsid w:val="00E3174A"/>
    <w:rsid w:val="00EC3C5F"/>
    <w:rsid w:val="00EF00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bCs/>
        <w:sz w:val="26"/>
        <w:szCs w:val="26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3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D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C3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3C5F"/>
  </w:style>
  <w:style w:type="paragraph" w:styleId="Footer">
    <w:name w:val="footer"/>
    <w:basedOn w:val="Normal"/>
    <w:link w:val="FooterChar"/>
    <w:uiPriority w:val="99"/>
    <w:semiHidden/>
    <w:unhideWhenUsed/>
    <w:rsid w:val="00EC3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3C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17</cp:revision>
  <dcterms:created xsi:type="dcterms:W3CDTF">2022-09-23T11:24:00Z</dcterms:created>
  <dcterms:modified xsi:type="dcterms:W3CDTF">2022-09-23T11:29:00Z</dcterms:modified>
</cp:coreProperties>
</file>