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9C0" w:rsidRPr="001279C0" w:rsidRDefault="001279C0" w:rsidP="001279C0">
      <w:pPr>
        <w:rPr>
          <w:rFonts w:asciiTheme="majorHAnsi" w:hAnsiTheme="majorHAnsi"/>
          <w:sz w:val="24"/>
        </w:rPr>
      </w:pPr>
      <w:bookmarkStart w:id="0" w:name="_GoBack"/>
      <w:bookmarkEnd w:id="0"/>
      <w:r w:rsidRPr="001279C0">
        <w:rPr>
          <w:rFonts w:asciiTheme="majorHAnsi" w:hAnsiTheme="majorHAnsi"/>
          <w:sz w:val="24"/>
        </w:rPr>
        <w:t>There are a number of situations in software engineering when it is important for disparate groups of programmers to agree to a "contract" that spells out how their software interacts. Each group should be able to write their code without any knowledge of how the other group's code is written. Generally speaking, interfaces are such contracts.</w:t>
      </w:r>
    </w:p>
    <w:p w:rsidR="001279C0" w:rsidRPr="001279C0" w:rsidRDefault="001279C0" w:rsidP="001279C0">
      <w:pPr>
        <w:rPr>
          <w:rFonts w:asciiTheme="majorHAnsi" w:hAnsiTheme="majorHAnsi"/>
          <w:sz w:val="24"/>
        </w:rPr>
      </w:pPr>
      <w:r w:rsidRPr="001279C0">
        <w:rPr>
          <w:rFonts w:asciiTheme="majorHAnsi" w:hAnsiTheme="majorHAnsi"/>
          <w:sz w:val="24"/>
        </w:rPr>
        <w:t>In the Java programming language, an interface is a reference type, similar to a class that can contain only constants, method signatures, default methods, static methods, and nested types. Method bodies exist only for default methods and static methods. Interfaces cannot be instantiated—they can only be implemented by classes or extended by other interfaces.</w:t>
      </w:r>
    </w:p>
    <w:p w:rsidR="001279C0" w:rsidRPr="001279C0" w:rsidRDefault="001279C0" w:rsidP="001279C0">
      <w:pPr>
        <w:rPr>
          <w:rFonts w:asciiTheme="majorHAnsi" w:hAnsiTheme="majorHAnsi"/>
          <w:sz w:val="24"/>
        </w:rPr>
      </w:pPr>
      <w:r w:rsidRPr="001279C0">
        <w:rPr>
          <w:rFonts w:asciiTheme="majorHAnsi" w:hAnsiTheme="majorHAnsi"/>
          <w:sz w:val="24"/>
        </w:rPr>
        <w:t>Interfaces serve as an outline of the class ‘implementing it'(inherit). The members declared in it are public, static by default.</w:t>
      </w:r>
    </w:p>
    <w:p w:rsidR="001279C0" w:rsidRPr="001279C0" w:rsidRDefault="001279C0" w:rsidP="001279C0">
      <w:pPr>
        <w:rPr>
          <w:rFonts w:asciiTheme="majorHAnsi" w:hAnsiTheme="majorHAnsi"/>
          <w:sz w:val="24"/>
        </w:rPr>
      </w:pPr>
      <w:r w:rsidRPr="001279C0">
        <w:rPr>
          <w:rFonts w:asciiTheme="majorHAnsi" w:hAnsiTheme="majorHAnsi"/>
          <w:sz w:val="24"/>
        </w:rPr>
        <w:t>Hence we can have a constructor for an abstract class but not for the interface as it contains static members.</w:t>
      </w:r>
    </w:p>
    <w:p w:rsidR="00607C76" w:rsidRPr="008509D7" w:rsidRDefault="00607C76" w:rsidP="008509D7">
      <w:pPr>
        <w:rPr>
          <w:rFonts w:asciiTheme="majorHAnsi" w:hAnsiTheme="majorHAnsi"/>
          <w:b/>
          <w:sz w:val="24"/>
        </w:rPr>
      </w:pPr>
      <w:r w:rsidRPr="008509D7">
        <w:rPr>
          <w:rFonts w:asciiTheme="majorHAnsi" w:hAnsiTheme="majorHAnsi"/>
          <w:b/>
          <w:sz w:val="24"/>
        </w:rPr>
        <w:t>Example 1:</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interface Calculation {</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int add(int a, int b);</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int multiply(int a, int b);</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class CalculateImplementation implements Calculation {</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@Override</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public int add(int a, int b) {</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r>
      <w:r w:rsidRPr="00EF151F">
        <w:rPr>
          <w:rFonts w:ascii="Baskerville Old Face" w:hAnsi="Baskerville Old Face"/>
          <w:sz w:val="24"/>
        </w:rPr>
        <w:tab/>
        <w:t>return a + b;</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@Override</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public int multiply(int a, int b) {</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r>
      <w:r w:rsidRPr="00EF151F">
        <w:rPr>
          <w:rFonts w:ascii="Baskerville Old Face" w:hAnsi="Baskerville Old Face"/>
          <w:sz w:val="24"/>
        </w:rPr>
        <w:tab/>
        <w:t>return a * b;</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void disp() {</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r>
      <w:r w:rsidRPr="00EF151F">
        <w:rPr>
          <w:rFonts w:ascii="Baskerville Old Face" w:hAnsi="Baskerville Old Face"/>
          <w:sz w:val="24"/>
        </w:rPr>
        <w:tab/>
        <w:t>System.out.println(add(5, 6));</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r>
      <w:r w:rsidRPr="00EF151F">
        <w:rPr>
          <w:rFonts w:ascii="Baskerville Old Face" w:hAnsi="Baskerville Old Face"/>
          <w:sz w:val="24"/>
        </w:rPr>
        <w:tab/>
        <w:t>System.out.println(multiply(5, 6));</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public class Test {</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public static void main(String[] args) {</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r>
      <w:r w:rsidRPr="00EF151F">
        <w:rPr>
          <w:rFonts w:ascii="Baskerville Old Face" w:hAnsi="Baskerville Old Face"/>
          <w:sz w:val="24"/>
        </w:rPr>
        <w:tab/>
        <w:t>CalculateImplementation c = new CalculateImplementation();</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r>
      <w:r w:rsidRPr="00EF151F">
        <w:rPr>
          <w:rFonts w:ascii="Baskerville Old Face" w:hAnsi="Baskerville Old Face"/>
          <w:sz w:val="24"/>
        </w:rPr>
        <w:tab/>
        <w:t>c.disp();</w:t>
      </w:r>
    </w:p>
    <w:p w:rsidR="006A102C"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ab/>
        <w:t>}</w:t>
      </w:r>
    </w:p>
    <w:p w:rsidR="00607C76" w:rsidRPr="00EF151F" w:rsidRDefault="006A102C" w:rsidP="00EF151F">
      <w:pPr>
        <w:spacing w:after="0" w:line="240" w:lineRule="auto"/>
        <w:rPr>
          <w:rFonts w:ascii="Baskerville Old Face" w:hAnsi="Baskerville Old Face"/>
          <w:sz w:val="24"/>
        </w:rPr>
      </w:pPr>
      <w:r w:rsidRPr="00EF151F">
        <w:rPr>
          <w:rFonts w:ascii="Baskerville Old Face" w:hAnsi="Baskerville Old Face"/>
          <w:sz w:val="24"/>
        </w:rPr>
        <w:t>}</w:t>
      </w:r>
    </w:p>
    <w:p w:rsidR="005C5051" w:rsidRPr="008509D7" w:rsidRDefault="001767E7" w:rsidP="006A102C">
      <w:pPr>
        <w:rPr>
          <w:rFonts w:asciiTheme="majorHAnsi" w:hAnsiTheme="majorHAnsi"/>
          <w:sz w:val="24"/>
        </w:rPr>
      </w:pPr>
      <w:r w:rsidRPr="00C32E77">
        <w:rPr>
          <w:rFonts w:asciiTheme="majorHAnsi" w:hAnsiTheme="majorHAnsi"/>
          <w:b/>
          <w:sz w:val="24"/>
        </w:rPr>
        <w:t>Example</w:t>
      </w:r>
      <w:r w:rsidRPr="008509D7">
        <w:rPr>
          <w:rFonts w:asciiTheme="majorHAnsi" w:hAnsiTheme="majorHAnsi"/>
          <w:b/>
          <w:sz w:val="24"/>
        </w:rPr>
        <w:t xml:space="preserve"> 2: </w:t>
      </w:r>
      <w:r w:rsidRPr="008509D7">
        <w:rPr>
          <w:rFonts w:asciiTheme="majorHAnsi" w:hAnsiTheme="majorHAnsi"/>
          <w:sz w:val="24"/>
        </w:rPr>
        <w:t>interface with default method</w:t>
      </w:r>
    </w:p>
    <w:p w:rsidR="007E20B2" w:rsidRPr="00FA4D66" w:rsidRDefault="00FF006C" w:rsidP="00FA4D66">
      <w:pPr>
        <w:spacing w:after="0" w:line="240" w:lineRule="auto"/>
        <w:rPr>
          <w:rFonts w:ascii="Baskerville Old Face" w:hAnsi="Baskerville Old Face"/>
          <w:sz w:val="24"/>
        </w:rPr>
      </w:pPr>
      <w:r w:rsidRPr="00FA4D66">
        <w:rPr>
          <w:rFonts w:ascii="Baskerville Old Face" w:hAnsi="Baskerville Old Face"/>
          <w:sz w:val="24"/>
        </w:rPr>
        <w:t>interface Calculation {</w:t>
      </w:r>
    </w:p>
    <w:p w:rsidR="007E20B2" w:rsidRPr="00FA4D66" w:rsidRDefault="00FF006C" w:rsidP="00FA4D66">
      <w:pPr>
        <w:spacing w:after="0" w:line="240" w:lineRule="auto"/>
        <w:rPr>
          <w:rFonts w:ascii="Baskerville Old Face" w:hAnsi="Baskerville Old Face"/>
          <w:sz w:val="24"/>
        </w:rPr>
      </w:pPr>
      <w:r w:rsidRPr="00FA4D66">
        <w:rPr>
          <w:rFonts w:ascii="Baskerville Old Face" w:hAnsi="Baskerville Old Face"/>
          <w:sz w:val="24"/>
        </w:rPr>
        <w:tab/>
        <w:t>int add(int a, int b);</w:t>
      </w:r>
    </w:p>
    <w:p w:rsidR="007E20B2" w:rsidRPr="00FA4D66" w:rsidRDefault="00FF006C" w:rsidP="00FA4D66">
      <w:pPr>
        <w:spacing w:after="0" w:line="240" w:lineRule="auto"/>
        <w:rPr>
          <w:rFonts w:ascii="Baskerville Old Face" w:hAnsi="Baskerville Old Face"/>
          <w:sz w:val="24"/>
        </w:rPr>
      </w:pPr>
      <w:r w:rsidRPr="00FA4D66">
        <w:rPr>
          <w:rFonts w:ascii="Baskerville Old Face" w:hAnsi="Baskerville Old Face"/>
          <w:sz w:val="24"/>
        </w:rPr>
        <w:tab/>
        <w:t>int multiply(int a, int b);</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default void disp() {</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lastRenderedPageBreak/>
        <w:tab/>
      </w:r>
      <w:r w:rsidRPr="00FA4D66">
        <w:rPr>
          <w:rFonts w:ascii="Baskerville Old Face" w:hAnsi="Baskerville Old Face"/>
          <w:sz w:val="24"/>
        </w:rPr>
        <w:tab/>
        <w:t>System.out.println("Add: " + add(5, 6));</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r>
      <w:r w:rsidRPr="00FA4D66">
        <w:rPr>
          <w:rFonts w:ascii="Baskerville Old Face" w:hAnsi="Baskerville Old Face"/>
          <w:sz w:val="24"/>
        </w:rPr>
        <w:tab/>
        <w:t>System.out.println("Multiply: " + multiply(5, 6));</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w:t>
      </w:r>
    </w:p>
    <w:p w:rsidR="007E20B2" w:rsidRPr="00FA4D66" w:rsidRDefault="00FF006C" w:rsidP="00FA4D66">
      <w:pPr>
        <w:spacing w:after="0" w:line="240" w:lineRule="auto"/>
        <w:rPr>
          <w:rFonts w:ascii="Baskerville Old Face" w:hAnsi="Baskerville Old Face"/>
          <w:sz w:val="24"/>
        </w:rPr>
      </w:pPr>
      <w:r w:rsidRPr="00FA4D66">
        <w:rPr>
          <w:rFonts w:ascii="Baskerville Old Face" w:hAnsi="Baskerville Old Face"/>
          <w:sz w:val="24"/>
        </w:rPr>
        <w:t>}</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class CalculateImplemen</w:t>
      </w:r>
      <w:r w:rsidR="007664A7" w:rsidRPr="00FA4D66">
        <w:rPr>
          <w:rFonts w:ascii="Baskerville Old Face" w:hAnsi="Baskerville Old Face"/>
          <w:sz w:val="24"/>
        </w:rPr>
        <w:t>tation implements Calculation {</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@Override</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public int add(int a, int b) {</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r>
      <w:r w:rsidRPr="00FA4D66">
        <w:rPr>
          <w:rFonts w:ascii="Baskerville Old Face" w:hAnsi="Baskerville Old Face"/>
          <w:sz w:val="24"/>
        </w:rPr>
        <w:tab/>
        <w:t>return a + b;</w:t>
      </w:r>
    </w:p>
    <w:p w:rsidR="007E20B2" w:rsidRPr="00FA4D66" w:rsidRDefault="00FF006C" w:rsidP="00FA4D66">
      <w:pPr>
        <w:spacing w:after="0" w:line="240" w:lineRule="auto"/>
        <w:rPr>
          <w:rFonts w:ascii="Baskerville Old Face" w:hAnsi="Baskerville Old Face"/>
          <w:sz w:val="24"/>
        </w:rPr>
      </w:pPr>
      <w:r w:rsidRPr="00FA4D66">
        <w:rPr>
          <w:rFonts w:ascii="Baskerville Old Face" w:hAnsi="Baskerville Old Face"/>
          <w:sz w:val="24"/>
        </w:rPr>
        <w:tab/>
        <w:t>}</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@Override</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public int multiply(int a, int b) {</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r>
      <w:r w:rsidRPr="00FA4D66">
        <w:rPr>
          <w:rFonts w:ascii="Baskerville Old Face" w:hAnsi="Baskerville Old Face"/>
          <w:sz w:val="24"/>
        </w:rPr>
        <w:tab/>
        <w:t>return a * b;</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w:t>
      </w:r>
    </w:p>
    <w:p w:rsidR="007E20B2" w:rsidRPr="00FA4D66" w:rsidRDefault="00FF006C" w:rsidP="00FA4D66">
      <w:pPr>
        <w:spacing w:after="0" w:line="240" w:lineRule="auto"/>
        <w:rPr>
          <w:rFonts w:ascii="Baskerville Old Face" w:hAnsi="Baskerville Old Face"/>
          <w:sz w:val="24"/>
        </w:rPr>
      </w:pPr>
      <w:r w:rsidRPr="00FA4D66">
        <w:rPr>
          <w:rFonts w:ascii="Baskerville Old Face" w:hAnsi="Baskerville Old Face"/>
          <w:sz w:val="24"/>
        </w:rPr>
        <w:t>}</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public class Test {</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public static void main(String[] args) {</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r>
      <w:r w:rsidRPr="00FA4D66">
        <w:rPr>
          <w:rFonts w:ascii="Baskerville Old Face" w:hAnsi="Baskerville Old Face"/>
          <w:sz w:val="24"/>
        </w:rPr>
        <w:tab/>
        <w:t>Calculation c = new CalculateImplementation();</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r>
      <w:r w:rsidRPr="00FA4D66">
        <w:rPr>
          <w:rFonts w:ascii="Baskerville Old Face" w:hAnsi="Baskerville Old Face"/>
          <w:sz w:val="24"/>
        </w:rPr>
        <w:tab/>
        <w:t>c.disp();</w:t>
      </w:r>
    </w:p>
    <w:p w:rsidR="007E20B2" w:rsidRPr="00FA4D66" w:rsidRDefault="007E20B2" w:rsidP="00FA4D66">
      <w:pPr>
        <w:spacing w:after="0" w:line="240" w:lineRule="auto"/>
        <w:rPr>
          <w:rFonts w:ascii="Baskerville Old Face" w:hAnsi="Baskerville Old Face"/>
          <w:sz w:val="24"/>
        </w:rPr>
      </w:pPr>
      <w:r w:rsidRPr="00FA4D66">
        <w:rPr>
          <w:rFonts w:ascii="Baskerville Old Face" w:hAnsi="Baskerville Old Face"/>
          <w:sz w:val="24"/>
        </w:rPr>
        <w:tab/>
        <w:t>}</w:t>
      </w:r>
    </w:p>
    <w:p w:rsidR="001767E7" w:rsidRDefault="007E20B2" w:rsidP="00FA4D66">
      <w:pPr>
        <w:spacing w:after="0" w:line="240" w:lineRule="auto"/>
        <w:rPr>
          <w:rFonts w:ascii="Baskerville Old Face" w:hAnsi="Baskerville Old Face"/>
          <w:sz w:val="24"/>
        </w:rPr>
      </w:pPr>
      <w:r w:rsidRPr="00FA4D66">
        <w:rPr>
          <w:rFonts w:ascii="Baskerville Old Face" w:hAnsi="Baskerville Old Face"/>
          <w:sz w:val="24"/>
        </w:rPr>
        <w:t>}</w:t>
      </w:r>
    </w:p>
    <w:p w:rsidR="009B25D4" w:rsidRPr="00D14386" w:rsidRDefault="009B25D4" w:rsidP="00D14386">
      <w:pPr>
        <w:rPr>
          <w:rFonts w:asciiTheme="majorHAnsi" w:hAnsiTheme="majorHAnsi"/>
          <w:b/>
          <w:sz w:val="24"/>
        </w:rPr>
      </w:pPr>
      <w:r w:rsidRPr="00D14386">
        <w:rPr>
          <w:rFonts w:asciiTheme="majorHAnsi" w:hAnsiTheme="majorHAnsi"/>
          <w:b/>
          <w:sz w:val="24"/>
        </w:rPr>
        <w:t>Example 3:</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//Interface declaration:by first user</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interface Drawable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t>void draw();</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w:t>
      </w:r>
    </w:p>
    <w:p w:rsidR="009B25D4" w:rsidRPr="009B25D4" w:rsidRDefault="009B25D4" w:rsidP="009B25D4">
      <w:pPr>
        <w:spacing w:after="0" w:line="240" w:lineRule="auto"/>
        <w:rPr>
          <w:rFonts w:ascii="Baskerville Old Face" w:hAnsi="Baskerville Old Face"/>
          <w:sz w:val="24"/>
        </w:rPr>
      </w:pP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 xml:space="preserve">//Implementation: by second user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class Rectangle implements Drawable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t>public void draw()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r>
      <w:r w:rsidRPr="009B25D4">
        <w:rPr>
          <w:rFonts w:ascii="Baskerville Old Face" w:hAnsi="Baskerville Old Face"/>
          <w:sz w:val="24"/>
        </w:rPr>
        <w:tab/>
        <w:t>System.out.println("drawing rectangle");</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t>}</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w:t>
      </w:r>
    </w:p>
    <w:p w:rsidR="009B25D4" w:rsidRPr="009B25D4" w:rsidRDefault="009B25D4" w:rsidP="009B25D4">
      <w:pPr>
        <w:spacing w:after="0" w:line="240" w:lineRule="auto"/>
        <w:rPr>
          <w:rFonts w:ascii="Baskerville Old Face" w:hAnsi="Baskerville Old Face"/>
          <w:sz w:val="24"/>
        </w:rPr>
      </w:pP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class Circle implements Drawable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t>public void draw()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r>
      <w:r w:rsidRPr="009B25D4">
        <w:rPr>
          <w:rFonts w:ascii="Baskerville Old Face" w:hAnsi="Baskerville Old Face"/>
          <w:sz w:val="24"/>
        </w:rPr>
        <w:tab/>
        <w:t>System.out.println("drawing circle");</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t>}</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w:t>
      </w:r>
    </w:p>
    <w:p w:rsidR="009B25D4" w:rsidRPr="009B25D4" w:rsidRDefault="009B25D4" w:rsidP="009B25D4">
      <w:pPr>
        <w:spacing w:after="0" w:line="240" w:lineRule="auto"/>
        <w:rPr>
          <w:rFonts w:ascii="Baskerville Old Face" w:hAnsi="Baskerville Old Face"/>
          <w:sz w:val="24"/>
        </w:rPr>
      </w:pP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 xml:space="preserve">//Using interface: by third user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class Test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t>public static void main(String args[]) {</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r>
      <w:r w:rsidRPr="009B25D4">
        <w:rPr>
          <w:rFonts w:ascii="Baskerville Old Face" w:hAnsi="Baskerville Old Face"/>
          <w:sz w:val="24"/>
        </w:rPr>
        <w:tab/>
        <w:t>Drawable d = new Circle();// In real scenario, object is provided by method e.g. getDrawable()</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r>
      <w:r w:rsidRPr="009B25D4">
        <w:rPr>
          <w:rFonts w:ascii="Baskerville Old Face" w:hAnsi="Baskerville Old Face"/>
          <w:sz w:val="24"/>
        </w:rPr>
        <w:tab/>
        <w:t>d.draw();</w:t>
      </w:r>
    </w:p>
    <w:p w:rsidR="009B25D4" w:rsidRPr="009B25D4" w:rsidRDefault="009B25D4" w:rsidP="009B25D4">
      <w:pPr>
        <w:spacing w:after="0" w:line="240" w:lineRule="auto"/>
        <w:rPr>
          <w:rFonts w:ascii="Baskerville Old Face" w:hAnsi="Baskerville Old Face"/>
          <w:sz w:val="24"/>
        </w:rPr>
      </w:pPr>
      <w:r w:rsidRPr="009B25D4">
        <w:rPr>
          <w:rFonts w:ascii="Baskerville Old Face" w:hAnsi="Baskerville Old Face"/>
          <w:sz w:val="24"/>
        </w:rPr>
        <w:tab/>
        <w:t>}</w:t>
      </w:r>
    </w:p>
    <w:p w:rsidR="009B25D4" w:rsidRPr="00FA4D66" w:rsidRDefault="009B25D4" w:rsidP="009B25D4">
      <w:pPr>
        <w:spacing w:after="0" w:line="240" w:lineRule="auto"/>
        <w:rPr>
          <w:rFonts w:ascii="Baskerville Old Face" w:hAnsi="Baskerville Old Face"/>
          <w:sz w:val="24"/>
        </w:rPr>
      </w:pPr>
      <w:r w:rsidRPr="009B25D4">
        <w:rPr>
          <w:rFonts w:ascii="Baskerville Old Face" w:hAnsi="Baskerville Old Face"/>
          <w:sz w:val="24"/>
        </w:rPr>
        <w:t>}</w:t>
      </w:r>
    </w:p>
    <w:p w:rsidR="007F2443" w:rsidRPr="001279C0" w:rsidRDefault="007F2443" w:rsidP="007F2443">
      <w:pPr>
        <w:rPr>
          <w:rFonts w:asciiTheme="majorHAnsi" w:hAnsiTheme="majorHAnsi"/>
          <w:sz w:val="24"/>
        </w:rPr>
      </w:pPr>
      <w:r w:rsidRPr="001279C0">
        <w:rPr>
          <w:rFonts w:asciiTheme="majorHAnsi" w:hAnsiTheme="majorHAnsi"/>
          <w:sz w:val="24"/>
        </w:rPr>
        <w:t>Interfaces, as we discussed earlier, is the outline or the prototype for the classes implementing it. Multiple Inheritance is not allowed in Java due to problems such as the diamond problem which causes the crashing of applications.</w:t>
      </w:r>
    </w:p>
    <w:p w:rsidR="007F2443" w:rsidRPr="001279C0" w:rsidRDefault="007F2443" w:rsidP="007E20B2">
      <w:pPr>
        <w:rPr>
          <w:rFonts w:asciiTheme="majorHAnsi" w:hAnsiTheme="majorHAnsi"/>
          <w:sz w:val="24"/>
        </w:rPr>
      </w:pPr>
      <w:r w:rsidRPr="001279C0">
        <w:rPr>
          <w:rFonts w:asciiTheme="majorHAnsi" w:hAnsiTheme="majorHAnsi"/>
          <w:sz w:val="24"/>
        </w:rPr>
        <w:lastRenderedPageBreak/>
        <w:t>Interfaces are used to perform multiple inheritances which can be seen in the following example.</w:t>
      </w:r>
    </w:p>
    <w:p w:rsidR="00B54657" w:rsidRDefault="001279C0" w:rsidP="001279C0">
      <w:pPr>
        <w:rPr>
          <w:rFonts w:asciiTheme="majorHAnsi" w:hAnsiTheme="majorHAnsi"/>
          <w:sz w:val="24"/>
        </w:rPr>
      </w:pPr>
      <w:r w:rsidRPr="001279C0">
        <w:rPr>
          <w:rFonts w:asciiTheme="majorHAnsi" w:hAnsiTheme="majorHAnsi"/>
          <w:sz w:val="24"/>
        </w:rPr>
        <w:t>As we see, in the project we have multiple interfaces which are implemented by Person class</w:t>
      </w:r>
      <w:r w:rsidR="00186098">
        <w:rPr>
          <w:rFonts w:asciiTheme="majorHAnsi" w:hAnsiTheme="majorHAnsi"/>
          <w:sz w:val="24"/>
        </w:rPr>
        <w:t xml:space="preserve"> because multiple inheritance</w:t>
      </w:r>
      <w:r w:rsidRPr="001279C0">
        <w:rPr>
          <w:rFonts w:asciiTheme="majorHAnsi" w:hAnsiTheme="majorHAnsi"/>
          <w:sz w:val="24"/>
        </w:rPr>
        <w:t xml:space="preserve"> does not create any ambiguity in interfaces.</w:t>
      </w:r>
    </w:p>
    <w:p w:rsidR="00B54657" w:rsidRDefault="00B54657" w:rsidP="00B54657">
      <w:pPr>
        <w:jc w:val="center"/>
        <w:rPr>
          <w:rFonts w:asciiTheme="majorHAnsi" w:hAnsiTheme="majorHAnsi"/>
          <w:sz w:val="24"/>
        </w:rPr>
      </w:pPr>
      <w:r>
        <w:rPr>
          <w:noProof/>
        </w:rPr>
        <w:drawing>
          <wp:inline distT="0" distB="0" distL="0" distR="0" wp14:anchorId="0FF920A0" wp14:editId="42CBC2AF">
            <wp:extent cx="3497580" cy="286512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497580" cy="2865120"/>
                    </a:xfrm>
                    <a:prstGeom prst="rect">
                      <a:avLst/>
                    </a:prstGeom>
                  </pic:spPr>
                </pic:pic>
              </a:graphicData>
            </a:graphic>
          </wp:inline>
        </w:drawing>
      </w:r>
    </w:p>
    <w:p w:rsidR="0026713A" w:rsidRPr="00A245F2" w:rsidRDefault="008B5D3D" w:rsidP="003B3EF5">
      <w:pPr>
        <w:rPr>
          <w:rFonts w:asciiTheme="majorHAnsi" w:hAnsiTheme="majorHAnsi"/>
          <w:b/>
          <w:sz w:val="24"/>
        </w:rPr>
      </w:pPr>
      <w:r w:rsidRPr="00A245F2">
        <w:rPr>
          <w:rFonts w:asciiTheme="majorHAnsi" w:hAnsiTheme="majorHAnsi"/>
          <w:b/>
          <w:sz w:val="24"/>
        </w:rPr>
        <w:t xml:space="preserve">Example </w:t>
      </w:r>
      <w:r w:rsidR="00046EA0">
        <w:rPr>
          <w:rFonts w:asciiTheme="majorHAnsi" w:hAnsiTheme="majorHAnsi"/>
          <w:b/>
          <w:sz w:val="24"/>
        </w:rPr>
        <w:t>3</w:t>
      </w:r>
      <w:r w:rsidR="00BC2F4C" w:rsidRPr="00A245F2">
        <w:rPr>
          <w:rFonts w:asciiTheme="majorHAnsi" w:hAnsiTheme="majorHAnsi"/>
          <w:b/>
          <w:sz w:val="24"/>
        </w:rPr>
        <w: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interface IsAlive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public void breathe();</w:t>
      </w:r>
    </w:p>
    <w:p w:rsidR="009727D5" w:rsidRPr="0098465F" w:rsidRDefault="00493C7D" w:rsidP="0098465F">
      <w:pPr>
        <w:spacing w:after="0" w:line="240" w:lineRule="auto"/>
        <w:rPr>
          <w:rFonts w:ascii="Baskerville Old Face" w:hAnsi="Baskerville Old Face"/>
          <w:sz w:val="24"/>
        </w:rPr>
      </w:pPr>
      <w:r w:rsidRPr="0098465F">
        <w:rPr>
          <w:rFonts w:ascii="Baskerville Old Face" w:hAnsi="Baskerville Old Face"/>
          <w:sz w:val="24"/>
        </w:rPr>
        <w: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interface LiveLife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public void message();</w:t>
      </w:r>
    </w:p>
    <w:p w:rsidR="009727D5" w:rsidRPr="0098465F" w:rsidRDefault="00493C7D" w:rsidP="0098465F">
      <w:pPr>
        <w:spacing w:after="0" w:line="240" w:lineRule="auto"/>
        <w:rPr>
          <w:rFonts w:ascii="Baskerville Old Face" w:hAnsi="Baskerville Old Face"/>
          <w:sz w:val="24"/>
        </w:rPr>
      </w:pPr>
      <w:r w:rsidRPr="0098465F">
        <w:rPr>
          <w:rFonts w:ascii="Baskerville Old Face" w:hAnsi="Baskerville Old Face"/>
          <w:sz w:val="24"/>
        </w:rPr>
        <w: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abstract class Person implements IsAlive, LiveLife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public void speak()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System.out.println("Shares his/her thoughts.");</w:t>
      </w:r>
    </w:p>
    <w:p w:rsidR="009727D5" w:rsidRPr="0098465F" w:rsidRDefault="00493C7D" w:rsidP="0098465F">
      <w:pPr>
        <w:spacing w:after="0" w:line="240" w:lineRule="auto"/>
        <w:rPr>
          <w:rFonts w:ascii="Baskerville Old Face" w:hAnsi="Baskerville Old Face"/>
          <w:sz w:val="24"/>
        </w:rPr>
      </w:pPr>
      <w:r w:rsidRPr="0098465F">
        <w:rPr>
          <w:rFonts w:ascii="Baskerville Old Face" w:hAnsi="Baskerville Old Face"/>
          <w:sz w:val="24"/>
        </w:rPr>
        <w:tab/>
        <w: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@Override</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public void breathe()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System.out.println("be alive; remain living. ");</w:t>
      </w:r>
    </w:p>
    <w:p w:rsidR="009727D5" w:rsidRPr="0098465F" w:rsidRDefault="00493C7D" w:rsidP="0098465F">
      <w:pPr>
        <w:spacing w:after="0" w:line="240" w:lineRule="auto"/>
        <w:rPr>
          <w:rFonts w:ascii="Baskerville Old Face" w:hAnsi="Baskerville Old Face"/>
          <w:sz w:val="24"/>
        </w:rPr>
      </w:pPr>
      <w:r w:rsidRPr="0098465F">
        <w:rPr>
          <w:rFonts w:ascii="Baskerville Old Face" w:hAnsi="Baskerville Old Face"/>
          <w:sz w:val="24"/>
        </w:rPr>
        <w:tab/>
        <w: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@Override</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public void message()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System.out.println("life is a journey, keep moving and meet new people.");</w:t>
      </w:r>
    </w:p>
    <w:p w:rsidR="009727D5" w:rsidRPr="0098465F" w:rsidRDefault="00493C7D" w:rsidP="0098465F">
      <w:pPr>
        <w:spacing w:after="0" w:line="240" w:lineRule="auto"/>
        <w:rPr>
          <w:rFonts w:ascii="Baskerville Old Face" w:hAnsi="Baskerville Old Face"/>
          <w:sz w:val="24"/>
        </w:rPr>
      </w:pPr>
      <w:r w:rsidRPr="0098465F">
        <w:rPr>
          <w:rFonts w:ascii="Baskerville Old Face" w:hAnsi="Baskerville Old Face"/>
          <w:sz w:val="24"/>
        </w:rPr>
        <w:tab/>
        <w: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public abstract void eat();</w:t>
      </w:r>
    </w:p>
    <w:p w:rsidR="009727D5" w:rsidRPr="0098465F" w:rsidRDefault="00493C7D" w:rsidP="0098465F">
      <w:pPr>
        <w:spacing w:after="0" w:line="240" w:lineRule="auto"/>
        <w:rPr>
          <w:rFonts w:ascii="Baskerville Old Face" w:hAnsi="Baskerville Old Face"/>
          <w:sz w:val="24"/>
        </w:rPr>
      </w:pPr>
      <w:r w:rsidRPr="0098465F">
        <w:rPr>
          <w:rFonts w:ascii="Baskerville Old Face" w:hAnsi="Baskerville Old Face"/>
          <w:sz w:val="24"/>
        </w:rPr>
        <w: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class Vegan extends Person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@Override</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public void eat()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System.out.println("Eats vegan food");</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w:t>
      </w:r>
    </w:p>
    <w:p w:rsidR="009727D5" w:rsidRPr="0098465F" w:rsidRDefault="00493C7D" w:rsidP="0098465F">
      <w:pPr>
        <w:spacing w:after="0" w:line="240" w:lineRule="auto"/>
        <w:rPr>
          <w:rFonts w:ascii="Baskerville Old Face" w:hAnsi="Baskerville Old Face"/>
          <w:sz w:val="24"/>
        </w:rPr>
      </w:pPr>
      <w:r w:rsidRPr="0098465F">
        <w:rPr>
          <w:rFonts w:ascii="Baskerville Old Face" w:hAnsi="Baskerville Old Face"/>
          <w:sz w:val="24"/>
        </w:rPr>
        <w: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lastRenderedPageBreak/>
        <w:t>public class Test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public static void main(String[] args) {</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Person john = new Vegan();</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john.breathe();</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john.eat();</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john.speak();</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r>
      <w:r w:rsidRPr="0098465F">
        <w:rPr>
          <w:rFonts w:ascii="Baskerville Old Face" w:hAnsi="Baskerville Old Face"/>
          <w:sz w:val="24"/>
        </w:rPr>
        <w:tab/>
        <w:t>john.message();</w:t>
      </w:r>
    </w:p>
    <w:p w:rsidR="009727D5"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ab/>
        <w:t>}</w:t>
      </w:r>
    </w:p>
    <w:p w:rsidR="0050323E" w:rsidRPr="0098465F" w:rsidRDefault="009727D5" w:rsidP="0098465F">
      <w:pPr>
        <w:spacing w:after="0" w:line="240" w:lineRule="auto"/>
        <w:rPr>
          <w:rFonts w:ascii="Baskerville Old Face" w:hAnsi="Baskerville Old Face"/>
          <w:sz w:val="24"/>
        </w:rPr>
      </w:pPr>
      <w:r w:rsidRPr="0098465F">
        <w:rPr>
          <w:rFonts w:ascii="Baskerville Old Face" w:hAnsi="Baskerville Old Face"/>
          <w:sz w:val="24"/>
        </w:rPr>
        <w:t>}</w:t>
      </w:r>
    </w:p>
    <w:sectPr w:rsidR="0050323E" w:rsidRPr="0098465F" w:rsidSect="000E52BE">
      <w:headerReference w:type="default" r:id="rId9"/>
      <w:footerReference w:type="default" r:id="rId10"/>
      <w:pgSz w:w="11907" w:h="16839" w:code="9"/>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0FB" w:rsidRDefault="000240FB" w:rsidP="001B49A8">
      <w:pPr>
        <w:spacing w:after="0" w:line="240" w:lineRule="auto"/>
      </w:pPr>
      <w:r>
        <w:separator/>
      </w:r>
    </w:p>
  </w:endnote>
  <w:endnote w:type="continuationSeparator" w:id="0">
    <w:p w:rsidR="000240FB" w:rsidRDefault="000240FB" w:rsidP="001B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904082"/>
      <w:docPartObj>
        <w:docPartGallery w:val="Page Numbers (Bottom of Page)"/>
        <w:docPartUnique/>
      </w:docPartObj>
    </w:sdtPr>
    <w:sdtEndPr/>
    <w:sdtContent>
      <w:sdt>
        <w:sdtPr>
          <w:id w:val="98381352"/>
          <w:docPartObj>
            <w:docPartGallery w:val="Page Numbers (Top of Page)"/>
            <w:docPartUnique/>
          </w:docPartObj>
        </w:sdtPr>
        <w:sdtEndPr/>
        <w:sdtContent>
          <w:p w:rsidR="00826CFA" w:rsidRDefault="00826CFA">
            <w:pPr>
              <w:pStyle w:val="a4"/>
            </w:pPr>
            <w:r>
              <w:rPr>
                <w:b/>
                <w:bCs/>
                <w:sz w:val="24"/>
                <w:szCs w:val="24"/>
              </w:rPr>
              <w:fldChar w:fldCharType="begin"/>
            </w:r>
            <w:r>
              <w:rPr>
                <w:b/>
                <w:bCs/>
              </w:rPr>
              <w:instrText>PAGE</w:instrText>
            </w:r>
            <w:r>
              <w:rPr>
                <w:b/>
                <w:bCs/>
                <w:sz w:val="24"/>
                <w:szCs w:val="24"/>
              </w:rPr>
              <w:fldChar w:fldCharType="separate"/>
            </w:r>
            <w:r w:rsidR="009673D7">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9673D7">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0FB" w:rsidRDefault="000240FB" w:rsidP="001B49A8">
      <w:pPr>
        <w:spacing w:after="0" w:line="240" w:lineRule="auto"/>
      </w:pPr>
      <w:r>
        <w:separator/>
      </w:r>
    </w:p>
  </w:footnote>
  <w:footnote w:type="continuationSeparator" w:id="0">
    <w:p w:rsidR="000240FB" w:rsidRDefault="000240FB" w:rsidP="001B49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F45" w:rsidRPr="0052676A" w:rsidRDefault="007B182E" w:rsidP="00A4235B">
    <w:pPr>
      <w:pStyle w:val="1"/>
      <w:jc w:val="center"/>
      <w:rPr>
        <w:color w:val="auto"/>
      </w:rPr>
    </w:pPr>
    <w:r>
      <w:rPr>
        <w:color w:val="auto"/>
      </w:rPr>
      <w:t>Interface</w:t>
    </w:r>
    <w:r w:rsidR="009F306B">
      <w:rPr>
        <w:color w:val="auto"/>
      </w:rPr>
      <w:t xml:space="preserve"> in Java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1362F"/>
    <w:multiLevelType w:val="hybridMultilevel"/>
    <w:tmpl w:val="BA3C07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D16"/>
    <w:rsid w:val="0000053B"/>
    <w:rsid w:val="000014CC"/>
    <w:rsid w:val="00010E2C"/>
    <w:rsid w:val="00014011"/>
    <w:rsid w:val="00016C0D"/>
    <w:rsid w:val="000240FB"/>
    <w:rsid w:val="0004275E"/>
    <w:rsid w:val="00044F12"/>
    <w:rsid w:val="000457D3"/>
    <w:rsid w:val="00046EA0"/>
    <w:rsid w:val="00047F83"/>
    <w:rsid w:val="0005638A"/>
    <w:rsid w:val="00057DA1"/>
    <w:rsid w:val="00077511"/>
    <w:rsid w:val="0009046F"/>
    <w:rsid w:val="000B1A4D"/>
    <w:rsid w:val="000B50C0"/>
    <w:rsid w:val="000D121C"/>
    <w:rsid w:val="000D46ED"/>
    <w:rsid w:val="000D5929"/>
    <w:rsid w:val="000E52BE"/>
    <w:rsid w:val="000E5624"/>
    <w:rsid w:val="000E617A"/>
    <w:rsid w:val="000F5799"/>
    <w:rsid w:val="00102A79"/>
    <w:rsid w:val="00106925"/>
    <w:rsid w:val="00126D7B"/>
    <w:rsid w:val="001279C0"/>
    <w:rsid w:val="00146F13"/>
    <w:rsid w:val="0015183A"/>
    <w:rsid w:val="00164D16"/>
    <w:rsid w:val="0017138E"/>
    <w:rsid w:val="001767E7"/>
    <w:rsid w:val="00181E03"/>
    <w:rsid w:val="00184A7F"/>
    <w:rsid w:val="00186098"/>
    <w:rsid w:val="00186E9D"/>
    <w:rsid w:val="00190C42"/>
    <w:rsid w:val="001957F9"/>
    <w:rsid w:val="00197EFD"/>
    <w:rsid w:val="001A3575"/>
    <w:rsid w:val="001B2641"/>
    <w:rsid w:val="001B49A8"/>
    <w:rsid w:val="001B5D97"/>
    <w:rsid w:val="001E12ED"/>
    <w:rsid w:val="001E2F44"/>
    <w:rsid w:val="001F0A70"/>
    <w:rsid w:val="001F1E55"/>
    <w:rsid w:val="00200A78"/>
    <w:rsid w:val="00202A0E"/>
    <w:rsid w:val="0021472C"/>
    <w:rsid w:val="00221174"/>
    <w:rsid w:val="002307F4"/>
    <w:rsid w:val="0023245F"/>
    <w:rsid w:val="00237660"/>
    <w:rsid w:val="00244AE9"/>
    <w:rsid w:val="0026713A"/>
    <w:rsid w:val="002963EF"/>
    <w:rsid w:val="00297193"/>
    <w:rsid w:val="002B1262"/>
    <w:rsid w:val="002B2D82"/>
    <w:rsid w:val="002C2B63"/>
    <w:rsid w:val="002D14BE"/>
    <w:rsid w:val="002D1DFD"/>
    <w:rsid w:val="002D74C9"/>
    <w:rsid w:val="00314332"/>
    <w:rsid w:val="00322BB8"/>
    <w:rsid w:val="0033003E"/>
    <w:rsid w:val="00391508"/>
    <w:rsid w:val="003A196E"/>
    <w:rsid w:val="003B3EF5"/>
    <w:rsid w:val="003B6D22"/>
    <w:rsid w:val="003B6E1F"/>
    <w:rsid w:val="003B7768"/>
    <w:rsid w:val="003D5330"/>
    <w:rsid w:val="003D6F9A"/>
    <w:rsid w:val="004059B2"/>
    <w:rsid w:val="00406416"/>
    <w:rsid w:val="004152A7"/>
    <w:rsid w:val="00432B25"/>
    <w:rsid w:val="00451AFF"/>
    <w:rsid w:val="004626DF"/>
    <w:rsid w:val="004710A0"/>
    <w:rsid w:val="00474F94"/>
    <w:rsid w:val="004932EC"/>
    <w:rsid w:val="00493C7D"/>
    <w:rsid w:val="004A3A5E"/>
    <w:rsid w:val="004B0883"/>
    <w:rsid w:val="004B1A22"/>
    <w:rsid w:val="004B64CB"/>
    <w:rsid w:val="004C31D8"/>
    <w:rsid w:val="004C61D4"/>
    <w:rsid w:val="004D189B"/>
    <w:rsid w:val="004F7620"/>
    <w:rsid w:val="0050323E"/>
    <w:rsid w:val="00512C66"/>
    <w:rsid w:val="005139F4"/>
    <w:rsid w:val="0052676A"/>
    <w:rsid w:val="0053134E"/>
    <w:rsid w:val="00542731"/>
    <w:rsid w:val="00560891"/>
    <w:rsid w:val="005614E3"/>
    <w:rsid w:val="00561F94"/>
    <w:rsid w:val="005863A2"/>
    <w:rsid w:val="00593DA8"/>
    <w:rsid w:val="00595486"/>
    <w:rsid w:val="005B1EE1"/>
    <w:rsid w:val="005C5051"/>
    <w:rsid w:val="005D763D"/>
    <w:rsid w:val="005E49F7"/>
    <w:rsid w:val="005F1F45"/>
    <w:rsid w:val="005F314C"/>
    <w:rsid w:val="005F4180"/>
    <w:rsid w:val="00607C76"/>
    <w:rsid w:val="00626266"/>
    <w:rsid w:val="0063686A"/>
    <w:rsid w:val="00652A8D"/>
    <w:rsid w:val="00661FA3"/>
    <w:rsid w:val="006661D0"/>
    <w:rsid w:val="006666C0"/>
    <w:rsid w:val="00667DFF"/>
    <w:rsid w:val="00672372"/>
    <w:rsid w:val="00677AE4"/>
    <w:rsid w:val="0068340C"/>
    <w:rsid w:val="00691B53"/>
    <w:rsid w:val="006A102C"/>
    <w:rsid w:val="006B2CB8"/>
    <w:rsid w:val="006B34C1"/>
    <w:rsid w:val="006B3699"/>
    <w:rsid w:val="006C7CB4"/>
    <w:rsid w:val="006D3077"/>
    <w:rsid w:val="006E3CE5"/>
    <w:rsid w:val="006E5AC8"/>
    <w:rsid w:val="006F33F7"/>
    <w:rsid w:val="0072224B"/>
    <w:rsid w:val="00727A48"/>
    <w:rsid w:val="00751E7B"/>
    <w:rsid w:val="00757EAD"/>
    <w:rsid w:val="007648DB"/>
    <w:rsid w:val="007664A7"/>
    <w:rsid w:val="0077430D"/>
    <w:rsid w:val="007850FD"/>
    <w:rsid w:val="00792AC3"/>
    <w:rsid w:val="007950F5"/>
    <w:rsid w:val="007A2D06"/>
    <w:rsid w:val="007A3046"/>
    <w:rsid w:val="007B182E"/>
    <w:rsid w:val="007B4F19"/>
    <w:rsid w:val="007C1216"/>
    <w:rsid w:val="007C27B9"/>
    <w:rsid w:val="007C7F7B"/>
    <w:rsid w:val="007D7AA8"/>
    <w:rsid w:val="007E20B2"/>
    <w:rsid w:val="007E3025"/>
    <w:rsid w:val="007E4A15"/>
    <w:rsid w:val="007F2443"/>
    <w:rsid w:val="008039D7"/>
    <w:rsid w:val="00805B75"/>
    <w:rsid w:val="00826CFA"/>
    <w:rsid w:val="00831C3F"/>
    <w:rsid w:val="00841420"/>
    <w:rsid w:val="008509D7"/>
    <w:rsid w:val="00851183"/>
    <w:rsid w:val="00882D20"/>
    <w:rsid w:val="00882DE5"/>
    <w:rsid w:val="00895891"/>
    <w:rsid w:val="008A1894"/>
    <w:rsid w:val="008B3157"/>
    <w:rsid w:val="008B3621"/>
    <w:rsid w:val="008B5D3D"/>
    <w:rsid w:val="008B7B30"/>
    <w:rsid w:val="008D3B66"/>
    <w:rsid w:val="008D62BC"/>
    <w:rsid w:val="008E11D6"/>
    <w:rsid w:val="008E408E"/>
    <w:rsid w:val="008F63CF"/>
    <w:rsid w:val="008F6FE7"/>
    <w:rsid w:val="00910823"/>
    <w:rsid w:val="00925697"/>
    <w:rsid w:val="0093027F"/>
    <w:rsid w:val="009437E5"/>
    <w:rsid w:val="00943B44"/>
    <w:rsid w:val="00954D5D"/>
    <w:rsid w:val="009673D7"/>
    <w:rsid w:val="009727D5"/>
    <w:rsid w:val="00973556"/>
    <w:rsid w:val="00976C65"/>
    <w:rsid w:val="0098465F"/>
    <w:rsid w:val="009A4D6C"/>
    <w:rsid w:val="009B25D4"/>
    <w:rsid w:val="009B44C8"/>
    <w:rsid w:val="009D04D2"/>
    <w:rsid w:val="009E2EAA"/>
    <w:rsid w:val="009F306B"/>
    <w:rsid w:val="00A245F2"/>
    <w:rsid w:val="00A4079F"/>
    <w:rsid w:val="00A4235B"/>
    <w:rsid w:val="00A4265D"/>
    <w:rsid w:val="00A6110A"/>
    <w:rsid w:val="00A83BC2"/>
    <w:rsid w:val="00A8574F"/>
    <w:rsid w:val="00AD5EF1"/>
    <w:rsid w:val="00AE3C66"/>
    <w:rsid w:val="00AE435D"/>
    <w:rsid w:val="00AE555B"/>
    <w:rsid w:val="00AE71D6"/>
    <w:rsid w:val="00AF19BF"/>
    <w:rsid w:val="00B15460"/>
    <w:rsid w:val="00B17C09"/>
    <w:rsid w:val="00B20C72"/>
    <w:rsid w:val="00B30F83"/>
    <w:rsid w:val="00B45FED"/>
    <w:rsid w:val="00B47C19"/>
    <w:rsid w:val="00B54657"/>
    <w:rsid w:val="00B56F7C"/>
    <w:rsid w:val="00B65723"/>
    <w:rsid w:val="00B702E2"/>
    <w:rsid w:val="00B80656"/>
    <w:rsid w:val="00B826AA"/>
    <w:rsid w:val="00BA01F8"/>
    <w:rsid w:val="00BB21B1"/>
    <w:rsid w:val="00BB2395"/>
    <w:rsid w:val="00BC2395"/>
    <w:rsid w:val="00BC2F4C"/>
    <w:rsid w:val="00BC3D51"/>
    <w:rsid w:val="00BD31E2"/>
    <w:rsid w:val="00BD6BFD"/>
    <w:rsid w:val="00BF0D19"/>
    <w:rsid w:val="00BF26CB"/>
    <w:rsid w:val="00BF45F7"/>
    <w:rsid w:val="00BF538A"/>
    <w:rsid w:val="00BF783B"/>
    <w:rsid w:val="00C15B0E"/>
    <w:rsid w:val="00C270D6"/>
    <w:rsid w:val="00C32E77"/>
    <w:rsid w:val="00C653EF"/>
    <w:rsid w:val="00C71C64"/>
    <w:rsid w:val="00CA2458"/>
    <w:rsid w:val="00CF15A4"/>
    <w:rsid w:val="00D00122"/>
    <w:rsid w:val="00D0057F"/>
    <w:rsid w:val="00D14386"/>
    <w:rsid w:val="00D15DBB"/>
    <w:rsid w:val="00D21E0D"/>
    <w:rsid w:val="00D22879"/>
    <w:rsid w:val="00D30BC7"/>
    <w:rsid w:val="00D322D8"/>
    <w:rsid w:val="00D34889"/>
    <w:rsid w:val="00D351E5"/>
    <w:rsid w:val="00D37672"/>
    <w:rsid w:val="00D43672"/>
    <w:rsid w:val="00D6470F"/>
    <w:rsid w:val="00D65E26"/>
    <w:rsid w:val="00D801DC"/>
    <w:rsid w:val="00D87A60"/>
    <w:rsid w:val="00D87BCB"/>
    <w:rsid w:val="00D93F8A"/>
    <w:rsid w:val="00DB06C1"/>
    <w:rsid w:val="00DB6DA8"/>
    <w:rsid w:val="00DD768D"/>
    <w:rsid w:val="00DF226C"/>
    <w:rsid w:val="00E2184C"/>
    <w:rsid w:val="00E32C05"/>
    <w:rsid w:val="00E43D04"/>
    <w:rsid w:val="00E45C38"/>
    <w:rsid w:val="00E7610A"/>
    <w:rsid w:val="00E92FC2"/>
    <w:rsid w:val="00E94961"/>
    <w:rsid w:val="00EC4322"/>
    <w:rsid w:val="00EC5104"/>
    <w:rsid w:val="00EF151F"/>
    <w:rsid w:val="00EF360F"/>
    <w:rsid w:val="00F11FD3"/>
    <w:rsid w:val="00F1411A"/>
    <w:rsid w:val="00F22504"/>
    <w:rsid w:val="00F253CF"/>
    <w:rsid w:val="00F317DD"/>
    <w:rsid w:val="00F34146"/>
    <w:rsid w:val="00F4612A"/>
    <w:rsid w:val="00F57191"/>
    <w:rsid w:val="00F74604"/>
    <w:rsid w:val="00F80BB0"/>
    <w:rsid w:val="00FA2A60"/>
    <w:rsid w:val="00FA4D66"/>
    <w:rsid w:val="00FC1D72"/>
    <w:rsid w:val="00FE71F4"/>
    <w:rsid w:val="00FF0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296</cp:revision>
  <cp:lastPrinted>2020-06-22T07:52:00Z</cp:lastPrinted>
  <dcterms:created xsi:type="dcterms:W3CDTF">2020-03-27T15:22:00Z</dcterms:created>
  <dcterms:modified xsi:type="dcterms:W3CDTF">2020-06-22T07:52:00Z</dcterms:modified>
</cp:coreProperties>
</file>