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2109" w:rsidRPr="008F71A8" w:rsidRDefault="003B188F" w:rsidP="004D4134">
      <w:pPr>
        <w:rPr>
          <w:rFonts w:asciiTheme="majorHAnsi" w:hAnsiTheme="majorHAnsi"/>
          <w:sz w:val="24"/>
        </w:rPr>
      </w:pPr>
      <w:bookmarkStart w:id="0" w:name="_GoBack"/>
      <w:bookmarkEnd w:id="0"/>
      <w:r w:rsidRPr="008F71A8">
        <w:rPr>
          <w:rFonts w:asciiTheme="majorHAnsi" w:hAnsiTheme="majorHAnsi"/>
          <w:sz w:val="24"/>
        </w:rPr>
        <w:t>In Java TreeMap is the kind of map data, but the natural order of the keys is preserved. Therefore TreeMap implements the map interface and navigable map along with the abstract class.</w:t>
      </w:r>
    </w:p>
    <w:p w:rsidR="00171C1F" w:rsidRPr="008F71A8" w:rsidRDefault="00171C1F" w:rsidP="004D4134">
      <w:pPr>
        <w:rPr>
          <w:rFonts w:asciiTheme="majorHAnsi" w:hAnsiTheme="majorHAnsi"/>
          <w:sz w:val="24"/>
        </w:rPr>
      </w:pPr>
      <w:r w:rsidRPr="008F71A8">
        <w:rPr>
          <w:rFonts w:asciiTheme="majorHAnsi" w:hAnsiTheme="majorHAnsi"/>
          <w:sz w:val="24"/>
        </w:rPr>
        <w:t>The map is sorted according to the natural ordering of its keys, or by a Comparator provided at map creation time, depending on which constructor is used.</w:t>
      </w:r>
    </w:p>
    <w:p w:rsidR="00213A77" w:rsidRPr="00AD0CB3" w:rsidRDefault="008B29BB" w:rsidP="004D4134">
      <w:pPr>
        <w:rPr>
          <w:rFonts w:asciiTheme="majorHAnsi" w:hAnsiTheme="majorHAnsi"/>
          <w:i/>
          <w:sz w:val="24"/>
        </w:rPr>
      </w:pPr>
      <w:r w:rsidRPr="00AD0CB3">
        <w:rPr>
          <w:rFonts w:asciiTheme="majorHAnsi" w:hAnsiTheme="majorHAnsi"/>
          <w:i/>
          <w:sz w:val="24"/>
        </w:rPr>
        <w:t>Example 1:</w:t>
      </w:r>
    </w:p>
    <w:p w:rsidR="008B29BB" w:rsidRPr="0083403B" w:rsidRDefault="008B29BB" w:rsidP="0083403B">
      <w:pPr>
        <w:spacing w:after="0" w:line="240" w:lineRule="auto"/>
        <w:rPr>
          <w:rFonts w:ascii="Baskerville Old Face" w:hAnsi="Baskerville Old Face"/>
          <w:sz w:val="24"/>
        </w:rPr>
      </w:pPr>
      <w:r w:rsidRPr="0083403B">
        <w:rPr>
          <w:rFonts w:ascii="Baskerville Old Face" w:hAnsi="Baskerville Old Face"/>
          <w:sz w:val="24"/>
        </w:rPr>
        <w:t>import java.util.Map;</w:t>
      </w:r>
    </w:p>
    <w:p w:rsidR="008B29BB" w:rsidRPr="0083403B" w:rsidRDefault="008B29BB" w:rsidP="0083403B">
      <w:pPr>
        <w:spacing w:after="0" w:line="240" w:lineRule="auto"/>
        <w:rPr>
          <w:rFonts w:ascii="Baskerville Old Face" w:hAnsi="Baskerville Old Face"/>
          <w:sz w:val="24"/>
        </w:rPr>
      </w:pPr>
      <w:r w:rsidRPr="0083403B">
        <w:rPr>
          <w:rFonts w:ascii="Baskerville Old Face" w:hAnsi="Baskerville Old Face"/>
          <w:sz w:val="24"/>
        </w:rPr>
        <w:t>import java.util.TreeMap;</w:t>
      </w:r>
    </w:p>
    <w:p w:rsidR="008B29BB" w:rsidRPr="0083403B" w:rsidRDefault="008B29BB" w:rsidP="0083403B">
      <w:pPr>
        <w:spacing w:after="0" w:line="240" w:lineRule="auto"/>
        <w:rPr>
          <w:rFonts w:ascii="Baskerville Old Face" w:hAnsi="Baskerville Old Face"/>
          <w:sz w:val="24"/>
        </w:rPr>
      </w:pPr>
      <w:r w:rsidRPr="0083403B">
        <w:rPr>
          <w:rFonts w:ascii="Baskerville Old Face" w:hAnsi="Baskerville Old Face"/>
          <w:sz w:val="24"/>
        </w:rPr>
        <w:t>public class Main {</w:t>
      </w:r>
    </w:p>
    <w:p w:rsidR="008B29BB" w:rsidRPr="0083403B" w:rsidRDefault="008B29BB" w:rsidP="0083403B">
      <w:pPr>
        <w:spacing w:after="0" w:line="240" w:lineRule="auto"/>
        <w:rPr>
          <w:rFonts w:ascii="Baskerville Old Face" w:hAnsi="Baskerville Old Face"/>
          <w:sz w:val="24"/>
        </w:rPr>
      </w:pPr>
      <w:r w:rsidRPr="0083403B">
        <w:rPr>
          <w:rFonts w:ascii="Baskerville Old Face" w:hAnsi="Baskerville Old Face"/>
          <w:sz w:val="24"/>
        </w:rPr>
        <w:tab/>
        <w:t>public static void main(String[] args) {</w:t>
      </w:r>
    </w:p>
    <w:p w:rsidR="008B29BB" w:rsidRPr="0083403B" w:rsidRDefault="008B29BB" w:rsidP="0083403B">
      <w:pPr>
        <w:spacing w:after="0" w:line="240" w:lineRule="auto"/>
        <w:rPr>
          <w:rFonts w:ascii="Baskerville Old Face" w:hAnsi="Baskerville Old Face"/>
          <w:sz w:val="24"/>
        </w:rPr>
      </w:pPr>
      <w:r w:rsidRPr="0083403B">
        <w:rPr>
          <w:rFonts w:ascii="Baskerville Old Face" w:hAnsi="Baskerville Old Face"/>
          <w:sz w:val="24"/>
        </w:rPr>
        <w:tab/>
      </w:r>
      <w:r w:rsidRPr="0083403B">
        <w:rPr>
          <w:rFonts w:ascii="Baskerville Old Face" w:hAnsi="Baskerville Old Face"/>
          <w:sz w:val="24"/>
        </w:rPr>
        <w:tab/>
        <w:t>Map&lt;Integer, String&gt; lectures = new TreeMap&lt;&gt;();</w:t>
      </w:r>
    </w:p>
    <w:p w:rsidR="008B29BB" w:rsidRPr="0083403B" w:rsidRDefault="008B29BB" w:rsidP="0083403B">
      <w:pPr>
        <w:spacing w:after="0" w:line="240" w:lineRule="auto"/>
        <w:rPr>
          <w:rFonts w:ascii="Baskerville Old Face" w:hAnsi="Baskerville Old Face"/>
          <w:sz w:val="24"/>
        </w:rPr>
      </w:pPr>
      <w:r w:rsidRPr="0083403B">
        <w:rPr>
          <w:rFonts w:ascii="Baskerville Old Face" w:hAnsi="Baskerville Old Face"/>
          <w:sz w:val="24"/>
        </w:rPr>
        <w:tab/>
      </w:r>
      <w:r w:rsidRPr="0083403B">
        <w:rPr>
          <w:rFonts w:ascii="Baskerville Old Face" w:hAnsi="Baskerville Old Face"/>
          <w:sz w:val="24"/>
        </w:rPr>
        <w:tab/>
        <w:t>lectures.put(201, "Generics");</w:t>
      </w:r>
    </w:p>
    <w:p w:rsidR="008B29BB" w:rsidRPr="0083403B" w:rsidRDefault="008B29BB" w:rsidP="0083403B">
      <w:pPr>
        <w:spacing w:after="0" w:line="240" w:lineRule="auto"/>
        <w:rPr>
          <w:rFonts w:ascii="Baskerville Old Face" w:hAnsi="Baskerville Old Face"/>
          <w:sz w:val="24"/>
        </w:rPr>
      </w:pPr>
      <w:r w:rsidRPr="0083403B">
        <w:rPr>
          <w:rFonts w:ascii="Baskerville Old Face" w:hAnsi="Baskerville Old Face"/>
          <w:sz w:val="24"/>
        </w:rPr>
        <w:tab/>
      </w:r>
      <w:r w:rsidRPr="0083403B">
        <w:rPr>
          <w:rFonts w:ascii="Baskerville Old Face" w:hAnsi="Baskerville Old Face"/>
          <w:sz w:val="24"/>
        </w:rPr>
        <w:tab/>
        <w:t>lectures.put(102, "Files under Java");</w:t>
      </w:r>
    </w:p>
    <w:p w:rsidR="008B29BB" w:rsidRPr="0083403B" w:rsidRDefault="008B29BB" w:rsidP="0083403B">
      <w:pPr>
        <w:spacing w:after="0" w:line="240" w:lineRule="auto"/>
        <w:rPr>
          <w:rFonts w:ascii="Baskerville Old Face" w:hAnsi="Baskerville Old Face"/>
          <w:sz w:val="24"/>
        </w:rPr>
      </w:pPr>
      <w:r w:rsidRPr="0083403B">
        <w:rPr>
          <w:rFonts w:ascii="Baskerville Old Face" w:hAnsi="Baskerville Old Face"/>
          <w:sz w:val="24"/>
        </w:rPr>
        <w:tab/>
      </w:r>
      <w:r w:rsidRPr="0083403B">
        <w:rPr>
          <w:rFonts w:ascii="Baskerville Old Face" w:hAnsi="Baskerville Old Face"/>
          <w:sz w:val="24"/>
        </w:rPr>
        <w:tab/>
        <w:t>lectures.put(178, "Network programming");</w:t>
      </w:r>
    </w:p>
    <w:p w:rsidR="008B29BB" w:rsidRPr="0083403B" w:rsidRDefault="008B29BB" w:rsidP="0083403B">
      <w:pPr>
        <w:spacing w:after="0" w:line="240" w:lineRule="auto"/>
        <w:rPr>
          <w:rFonts w:ascii="Baskerville Old Face" w:hAnsi="Baskerville Old Face"/>
          <w:sz w:val="24"/>
        </w:rPr>
      </w:pPr>
      <w:r w:rsidRPr="0083403B">
        <w:rPr>
          <w:rFonts w:ascii="Baskerville Old Face" w:hAnsi="Baskerville Old Face"/>
          <w:sz w:val="24"/>
        </w:rPr>
        <w:tab/>
      </w:r>
      <w:r w:rsidRPr="0083403B">
        <w:rPr>
          <w:rFonts w:ascii="Baskerville Old Face" w:hAnsi="Baskerville Old Face"/>
          <w:sz w:val="24"/>
        </w:rPr>
        <w:tab/>
        <w:t>lectures.put(152, "OOPS");</w:t>
      </w:r>
    </w:p>
    <w:p w:rsidR="008B29BB" w:rsidRPr="0083403B" w:rsidRDefault="008B29BB" w:rsidP="0083403B">
      <w:pPr>
        <w:spacing w:after="0" w:line="240" w:lineRule="auto"/>
        <w:rPr>
          <w:rFonts w:ascii="Baskerville Old Face" w:hAnsi="Baskerville Old Face"/>
          <w:sz w:val="24"/>
        </w:rPr>
      </w:pPr>
      <w:r w:rsidRPr="0083403B">
        <w:rPr>
          <w:rFonts w:ascii="Baskerville Old Face" w:hAnsi="Baskerville Old Face"/>
          <w:sz w:val="24"/>
        </w:rPr>
        <w:tab/>
      </w:r>
      <w:r w:rsidRPr="0083403B">
        <w:rPr>
          <w:rFonts w:ascii="Baskerville Old Face" w:hAnsi="Baskerville Old Face"/>
          <w:sz w:val="24"/>
        </w:rPr>
        <w:tab/>
        <w:t>lectures.put(220, "Methods");</w:t>
      </w:r>
    </w:p>
    <w:p w:rsidR="008B29BB" w:rsidRPr="0083403B" w:rsidRDefault="008B29BB" w:rsidP="0083403B">
      <w:pPr>
        <w:spacing w:after="0" w:line="240" w:lineRule="auto"/>
        <w:rPr>
          <w:rFonts w:ascii="Baskerville Old Face" w:hAnsi="Baskerville Old Face"/>
          <w:sz w:val="24"/>
        </w:rPr>
      </w:pPr>
      <w:r w:rsidRPr="0083403B">
        <w:rPr>
          <w:rFonts w:ascii="Baskerville Old Face" w:hAnsi="Baskerville Old Face"/>
          <w:sz w:val="24"/>
        </w:rPr>
        <w:tab/>
      </w:r>
      <w:r w:rsidRPr="0083403B">
        <w:rPr>
          <w:rFonts w:ascii="Baskerville Old Face" w:hAnsi="Baskerville Old Face"/>
          <w:sz w:val="24"/>
        </w:rPr>
        <w:tab/>
        <w:t>lectures.put(215, "Expressions");</w:t>
      </w:r>
    </w:p>
    <w:p w:rsidR="008B29BB" w:rsidRPr="0083403B" w:rsidRDefault="008B29BB" w:rsidP="0083403B">
      <w:pPr>
        <w:spacing w:after="0" w:line="240" w:lineRule="auto"/>
        <w:rPr>
          <w:rFonts w:ascii="Baskerville Old Face" w:hAnsi="Baskerville Old Face"/>
          <w:sz w:val="24"/>
        </w:rPr>
      </w:pPr>
      <w:r w:rsidRPr="0083403B">
        <w:rPr>
          <w:rFonts w:ascii="Baskerville Old Face" w:hAnsi="Baskerville Old Face"/>
          <w:sz w:val="24"/>
        </w:rPr>
        <w:tab/>
      </w:r>
      <w:r w:rsidRPr="0083403B">
        <w:rPr>
          <w:rFonts w:ascii="Baskerville Old Face" w:hAnsi="Baskerville Old Face"/>
          <w:sz w:val="24"/>
        </w:rPr>
        <w:tab/>
        <w:t>for (Map.Entry&lt;Integer, String&gt; entry : lectures.entrySet()) {</w:t>
      </w:r>
    </w:p>
    <w:p w:rsidR="008B29BB" w:rsidRPr="0083403B" w:rsidRDefault="008B29BB" w:rsidP="0083403B">
      <w:pPr>
        <w:spacing w:after="0" w:line="240" w:lineRule="auto"/>
        <w:rPr>
          <w:rFonts w:ascii="Baskerville Old Face" w:hAnsi="Baskerville Old Face"/>
          <w:sz w:val="24"/>
        </w:rPr>
      </w:pPr>
      <w:r w:rsidRPr="0083403B">
        <w:rPr>
          <w:rFonts w:ascii="Baskerville Old Face" w:hAnsi="Baskerville Old Face"/>
          <w:sz w:val="24"/>
        </w:rPr>
        <w:tab/>
      </w:r>
      <w:r w:rsidRPr="0083403B">
        <w:rPr>
          <w:rFonts w:ascii="Baskerville Old Face" w:hAnsi="Baskerville Old Face"/>
          <w:sz w:val="24"/>
        </w:rPr>
        <w:tab/>
      </w:r>
      <w:r w:rsidRPr="0083403B">
        <w:rPr>
          <w:rFonts w:ascii="Baskerville Old Face" w:hAnsi="Baskerville Old Face"/>
          <w:sz w:val="24"/>
        </w:rPr>
        <w:tab/>
        <w:t>System.out.println("Key: " + entry.getKey() + " Value: " + entry.getValue());</w:t>
      </w:r>
    </w:p>
    <w:p w:rsidR="008B29BB" w:rsidRPr="0083403B" w:rsidRDefault="008B29BB" w:rsidP="0083403B">
      <w:pPr>
        <w:spacing w:after="0" w:line="240" w:lineRule="auto"/>
        <w:rPr>
          <w:rFonts w:ascii="Baskerville Old Face" w:hAnsi="Baskerville Old Face"/>
          <w:sz w:val="24"/>
        </w:rPr>
      </w:pPr>
      <w:r w:rsidRPr="0083403B">
        <w:rPr>
          <w:rFonts w:ascii="Baskerville Old Face" w:hAnsi="Baskerville Old Face"/>
          <w:sz w:val="24"/>
        </w:rPr>
        <w:tab/>
      </w:r>
      <w:r w:rsidRPr="0083403B">
        <w:rPr>
          <w:rFonts w:ascii="Baskerville Old Face" w:hAnsi="Baskerville Old Face"/>
          <w:sz w:val="24"/>
        </w:rPr>
        <w:tab/>
        <w:t>}</w:t>
      </w:r>
    </w:p>
    <w:p w:rsidR="008B29BB" w:rsidRPr="0083403B" w:rsidRDefault="008B29BB" w:rsidP="0083403B">
      <w:pPr>
        <w:spacing w:after="0" w:line="240" w:lineRule="auto"/>
        <w:rPr>
          <w:rFonts w:ascii="Baskerville Old Face" w:hAnsi="Baskerville Old Face"/>
          <w:sz w:val="24"/>
        </w:rPr>
      </w:pPr>
      <w:r w:rsidRPr="0083403B">
        <w:rPr>
          <w:rFonts w:ascii="Baskerville Old Face" w:hAnsi="Baskerville Old Face"/>
          <w:sz w:val="24"/>
        </w:rPr>
        <w:tab/>
        <w:t>}</w:t>
      </w:r>
    </w:p>
    <w:p w:rsidR="008B29BB" w:rsidRPr="0083403B" w:rsidRDefault="008B29BB" w:rsidP="0083403B">
      <w:pPr>
        <w:spacing w:after="0" w:line="240" w:lineRule="auto"/>
        <w:rPr>
          <w:rFonts w:ascii="Baskerville Old Face" w:hAnsi="Baskerville Old Face"/>
          <w:sz w:val="24"/>
        </w:rPr>
      </w:pPr>
      <w:r w:rsidRPr="0083403B">
        <w:rPr>
          <w:rFonts w:ascii="Baskerville Old Face" w:hAnsi="Baskerville Old Face"/>
          <w:sz w:val="24"/>
        </w:rPr>
        <w:t>}</w:t>
      </w:r>
    </w:p>
    <w:sectPr w:rsidR="008B29BB" w:rsidRPr="0083403B" w:rsidSect="00501DDB">
      <w:headerReference w:type="default" r:id="rId8"/>
      <w:footerReference w:type="default" r:id="rId9"/>
      <w:pgSz w:w="11907" w:h="16839"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7890" w:rsidRDefault="008E7890" w:rsidP="00610967">
      <w:pPr>
        <w:spacing w:after="0" w:line="240" w:lineRule="auto"/>
      </w:pPr>
      <w:r>
        <w:separator/>
      </w:r>
    </w:p>
  </w:endnote>
  <w:endnote w:type="continuationSeparator" w:id="0">
    <w:p w:rsidR="008E7890" w:rsidRDefault="008E7890" w:rsidP="00610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160089"/>
      <w:docPartObj>
        <w:docPartGallery w:val="Page Numbers (Bottom of Page)"/>
        <w:docPartUnique/>
      </w:docPartObj>
    </w:sdtPr>
    <w:sdtEndPr/>
    <w:sdtContent>
      <w:sdt>
        <w:sdtPr>
          <w:id w:val="98381352"/>
          <w:docPartObj>
            <w:docPartGallery w:val="Page Numbers (Top of Page)"/>
            <w:docPartUnique/>
          </w:docPartObj>
        </w:sdtPr>
        <w:sdtEndPr/>
        <w:sdtContent>
          <w:p w:rsidR="00062A7E" w:rsidRDefault="00062A7E">
            <w:pPr>
              <w:pStyle w:val="a4"/>
            </w:pPr>
            <w:r>
              <w:rPr>
                <w:lang w:val="zh-CN"/>
              </w:rPr>
              <w:t xml:space="preserve"> </w:t>
            </w:r>
            <w:r>
              <w:rPr>
                <w:b/>
                <w:bCs/>
                <w:sz w:val="24"/>
                <w:szCs w:val="24"/>
              </w:rPr>
              <w:fldChar w:fldCharType="begin"/>
            </w:r>
            <w:r>
              <w:rPr>
                <w:b/>
                <w:bCs/>
              </w:rPr>
              <w:instrText>PAGE</w:instrText>
            </w:r>
            <w:r>
              <w:rPr>
                <w:b/>
                <w:bCs/>
                <w:sz w:val="24"/>
                <w:szCs w:val="24"/>
              </w:rPr>
              <w:fldChar w:fldCharType="separate"/>
            </w:r>
            <w:r w:rsidR="00BA5118">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BA5118">
              <w:rPr>
                <w:b/>
                <w:bCs/>
                <w:noProof/>
              </w:rPr>
              <w:t>1</w:t>
            </w:r>
            <w:r>
              <w:rPr>
                <w:b/>
                <w:bCs/>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7890" w:rsidRDefault="008E7890" w:rsidP="00610967">
      <w:pPr>
        <w:spacing w:after="0" w:line="240" w:lineRule="auto"/>
      </w:pPr>
      <w:r>
        <w:separator/>
      </w:r>
    </w:p>
  </w:footnote>
  <w:footnote w:type="continuationSeparator" w:id="0">
    <w:p w:rsidR="008E7890" w:rsidRDefault="008E7890" w:rsidP="0061096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0967" w:rsidRPr="005F1512" w:rsidRDefault="005F1512" w:rsidP="005F1512">
    <w:pPr>
      <w:pStyle w:val="a3"/>
      <w:jc w:val="center"/>
    </w:pPr>
    <w:r w:rsidRPr="005F1512">
      <w:rPr>
        <w:rFonts w:asciiTheme="majorHAnsi" w:eastAsiaTheme="majorEastAsia" w:hAnsiTheme="majorHAnsi" w:cstheme="majorBidi"/>
        <w:bCs/>
        <w:sz w:val="28"/>
        <w:szCs w:val="28"/>
      </w:rPr>
      <w:t>TreeMap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5E71DF"/>
    <w:multiLevelType w:val="hybridMultilevel"/>
    <w:tmpl w:val="98767BD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721F"/>
    <w:rsid w:val="0001538E"/>
    <w:rsid w:val="00025065"/>
    <w:rsid w:val="00025E2F"/>
    <w:rsid w:val="00026CE5"/>
    <w:rsid w:val="00030480"/>
    <w:rsid w:val="000309FB"/>
    <w:rsid w:val="00033CC6"/>
    <w:rsid w:val="00046787"/>
    <w:rsid w:val="000477D2"/>
    <w:rsid w:val="00050E74"/>
    <w:rsid w:val="000605E9"/>
    <w:rsid w:val="00062A7E"/>
    <w:rsid w:val="00097B0A"/>
    <w:rsid w:val="000A091D"/>
    <w:rsid w:val="000A326B"/>
    <w:rsid w:val="000B1D28"/>
    <w:rsid w:val="000D27AF"/>
    <w:rsid w:val="000D5F30"/>
    <w:rsid w:val="000E4652"/>
    <w:rsid w:val="00100595"/>
    <w:rsid w:val="00105FAF"/>
    <w:rsid w:val="00111B5B"/>
    <w:rsid w:val="001219B6"/>
    <w:rsid w:val="001260C0"/>
    <w:rsid w:val="00131168"/>
    <w:rsid w:val="0014416C"/>
    <w:rsid w:val="00150D7F"/>
    <w:rsid w:val="00161CC2"/>
    <w:rsid w:val="001637BF"/>
    <w:rsid w:val="00165940"/>
    <w:rsid w:val="00171C1F"/>
    <w:rsid w:val="00176A57"/>
    <w:rsid w:val="00191C9D"/>
    <w:rsid w:val="001942F0"/>
    <w:rsid w:val="001D4CD1"/>
    <w:rsid w:val="001E173E"/>
    <w:rsid w:val="001F0D99"/>
    <w:rsid w:val="001F463C"/>
    <w:rsid w:val="00200595"/>
    <w:rsid w:val="00213A77"/>
    <w:rsid w:val="00215C02"/>
    <w:rsid w:val="00232D1E"/>
    <w:rsid w:val="002408A8"/>
    <w:rsid w:val="00241AFC"/>
    <w:rsid w:val="00241EAE"/>
    <w:rsid w:val="0024253C"/>
    <w:rsid w:val="00253ADE"/>
    <w:rsid w:val="00254437"/>
    <w:rsid w:val="00254492"/>
    <w:rsid w:val="00270AFD"/>
    <w:rsid w:val="00274BD7"/>
    <w:rsid w:val="002A19A9"/>
    <w:rsid w:val="002B37F4"/>
    <w:rsid w:val="002B6327"/>
    <w:rsid w:val="002D46FD"/>
    <w:rsid w:val="002E18C5"/>
    <w:rsid w:val="002F3E5B"/>
    <w:rsid w:val="0030015B"/>
    <w:rsid w:val="00304E43"/>
    <w:rsid w:val="00304F5E"/>
    <w:rsid w:val="00307D6A"/>
    <w:rsid w:val="00327499"/>
    <w:rsid w:val="00327734"/>
    <w:rsid w:val="00341821"/>
    <w:rsid w:val="00346D2E"/>
    <w:rsid w:val="00367A3D"/>
    <w:rsid w:val="003705BC"/>
    <w:rsid w:val="003741C9"/>
    <w:rsid w:val="00381710"/>
    <w:rsid w:val="003862AF"/>
    <w:rsid w:val="00397386"/>
    <w:rsid w:val="003B188F"/>
    <w:rsid w:val="003C2B71"/>
    <w:rsid w:val="003C4133"/>
    <w:rsid w:val="003C41EB"/>
    <w:rsid w:val="003C629C"/>
    <w:rsid w:val="003F7000"/>
    <w:rsid w:val="003F7896"/>
    <w:rsid w:val="00401BB7"/>
    <w:rsid w:val="00403357"/>
    <w:rsid w:val="00403559"/>
    <w:rsid w:val="00407D17"/>
    <w:rsid w:val="00410380"/>
    <w:rsid w:val="00416A3C"/>
    <w:rsid w:val="00417E25"/>
    <w:rsid w:val="00422722"/>
    <w:rsid w:val="0044414E"/>
    <w:rsid w:val="004470D3"/>
    <w:rsid w:val="00462371"/>
    <w:rsid w:val="00465857"/>
    <w:rsid w:val="004765B4"/>
    <w:rsid w:val="00480298"/>
    <w:rsid w:val="004843DF"/>
    <w:rsid w:val="00484679"/>
    <w:rsid w:val="004849C2"/>
    <w:rsid w:val="0049437E"/>
    <w:rsid w:val="004A183B"/>
    <w:rsid w:val="004A35F3"/>
    <w:rsid w:val="004A7C6D"/>
    <w:rsid w:val="004D1D98"/>
    <w:rsid w:val="004D4134"/>
    <w:rsid w:val="004E1E02"/>
    <w:rsid w:val="004E1F93"/>
    <w:rsid w:val="004E3F86"/>
    <w:rsid w:val="004E4AEA"/>
    <w:rsid w:val="00501DDB"/>
    <w:rsid w:val="0050721F"/>
    <w:rsid w:val="00514EBC"/>
    <w:rsid w:val="00523793"/>
    <w:rsid w:val="00532083"/>
    <w:rsid w:val="00535838"/>
    <w:rsid w:val="00545B2B"/>
    <w:rsid w:val="00546043"/>
    <w:rsid w:val="0055628B"/>
    <w:rsid w:val="0056107C"/>
    <w:rsid w:val="00583738"/>
    <w:rsid w:val="005863A2"/>
    <w:rsid w:val="00586E3F"/>
    <w:rsid w:val="00597B45"/>
    <w:rsid w:val="005B6A76"/>
    <w:rsid w:val="005C7DAA"/>
    <w:rsid w:val="005D42DD"/>
    <w:rsid w:val="005D4A59"/>
    <w:rsid w:val="005D6C29"/>
    <w:rsid w:val="005E200A"/>
    <w:rsid w:val="005F1512"/>
    <w:rsid w:val="00610967"/>
    <w:rsid w:val="006168FD"/>
    <w:rsid w:val="00622109"/>
    <w:rsid w:val="00623C99"/>
    <w:rsid w:val="00632D73"/>
    <w:rsid w:val="006450B6"/>
    <w:rsid w:val="00651830"/>
    <w:rsid w:val="006661D0"/>
    <w:rsid w:val="006709C0"/>
    <w:rsid w:val="0067250C"/>
    <w:rsid w:val="00675863"/>
    <w:rsid w:val="00677490"/>
    <w:rsid w:val="00677F5D"/>
    <w:rsid w:val="006A02A3"/>
    <w:rsid w:val="006A1885"/>
    <w:rsid w:val="006A5EAC"/>
    <w:rsid w:val="006A69D8"/>
    <w:rsid w:val="006C1112"/>
    <w:rsid w:val="006D24EC"/>
    <w:rsid w:val="006D36F4"/>
    <w:rsid w:val="006F5979"/>
    <w:rsid w:val="00702B6C"/>
    <w:rsid w:val="00720C78"/>
    <w:rsid w:val="00731B94"/>
    <w:rsid w:val="00737AEF"/>
    <w:rsid w:val="00761D59"/>
    <w:rsid w:val="00763323"/>
    <w:rsid w:val="007646F9"/>
    <w:rsid w:val="007710B6"/>
    <w:rsid w:val="00780CDD"/>
    <w:rsid w:val="00781099"/>
    <w:rsid w:val="00781643"/>
    <w:rsid w:val="00782042"/>
    <w:rsid w:val="007877EB"/>
    <w:rsid w:val="00790FDC"/>
    <w:rsid w:val="0079402F"/>
    <w:rsid w:val="007954B0"/>
    <w:rsid w:val="007A07F0"/>
    <w:rsid w:val="007A4160"/>
    <w:rsid w:val="007A599F"/>
    <w:rsid w:val="007B5B6C"/>
    <w:rsid w:val="007B5D5D"/>
    <w:rsid w:val="007B6EB1"/>
    <w:rsid w:val="007B7F81"/>
    <w:rsid w:val="007C1998"/>
    <w:rsid w:val="007C6D25"/>
    <w:rsid w:val="007E52F7"/>
    <w:rsid w:val="007E77E0"/>
    <w:rsid w:val="007E7DE4"/>
    <w:rsid w:val="007F0016"/>
    <w:rsid w:val="00802F02"/>
    <w:rsid w:val="008118ED"/>
    <w:rsid w:val="00815DB2"/>
    <w:rsid w:val="00821D25"/>
    <w:rsid w:val="00827C12"/>
    <w:rsid w:val="0083403B"/>
    <w:rsid w:val="00840D31"/>
    <w:rsid w:val="00850A12"/>
    <w:rsid w:val="008715C0"/>
    <w:rsid w:val="008B29BB"/>
    <w:rsid w:val="008C0317"/>
    <w:rsid w:val="008C4920"/>
    <w:rsid w:val="008C5BF7"/>
    <w:rsid w:val="008E19C1"/>
    <w:rsid w:val="008E7890"/>
    <w:rsid w:val="008F4A18"/>
    <w:rsid w:val="008F71A8"/>
    <w:rsid w:val="00907283"/>
    <w:rsid w:val="0091028F"/>
    <w:rsid w:val="00912AEA"/>
    <w:rsid w:val="00920D1B"/>
    <w:rsid w:val="00933AE5"/>
    <w:rsid w:val="00943B1D"/>
    <w:rsid w:val="0095711C"/>
    <w:rsid w:val="00957FAF"/>
    <w:rsid w:val="00986958"/>
    <w:rsid w:val="009A3760"/>
    <w:rsid w:val="009C573A"/>
    <w:rsid w:val="009D2363"/>
    <w:rsid w:val="009F2D17"/>
    <w:rsid w:val="00A0458B"/>
    <w:rsid w:val="00A100D7"/>
    <w:rsid w:val="00A11958"/>
    <w:rsid w:val="00A1493E"/>
    <w:rsid w:val="00A25BD2"/>
    <w:rsid w:val="00A30AAF"/>
    <w:rsid w:val="00A40DE2"/>
    <w:rsid w:val="00A63CF0"/>
    <w:rsid w:val="00A64304"/>
    <w:rsid w:val="00A848AA"/>
    <w:rsid w:val="00A9321A"/>
    <w:rsid w:val="00A96B17"/>
    <w:rsid w:val="00AA3D5E"/>
    <w:rsid w:val="00AB4F5C"/>
    <w:rsid w:val="00AD0CB3"/>
    <w:rsid w:val="00AD1A5A"/>
    <w:rsid w:val="00AD4D3E"/>
    <w:rsid w:val="00AD5484"/>
    <w:rsid w:val="00AF11D4"/>
    <w:rsid w:val="00AF2E0D"/>
    <w:rsid w:val="00B02AA6"/>
    <w:rsid w:val="00B408FA"/>
    <w:rsid w:val="00B46813"/>
    <w:rsid w:val="00B53230"/>
    <w:rsid w:val="00B53990"/>
    <w:rsid w:val="00B60C1A"/>
    <w:rsid w:val="00B614CB"/>
    <w:rsid w:val="00B6481B"/>
    <w:rsid w:val="00B80EC0"/>
    <w:rsid w:val="00B82BDB"/>
    <w:rsid w:val="00B92A04"/>
    <w:rsid w:val="00BA3992"/>
    <w:rsid w:val="00BA5118"/>
    <w:rsid w:val="00BA62E5"/>
    <w:rsid w:val="00BC68C8"/>
    <w:rsid w:val="00BC7273"/>
    <w:rsid w:val="00BC777B"/>
    <w:rsid w:val="00BF14B9"/>
    <w:rsid w:val="00BF2142"/>
    <w:rsid w:val="00BF4556"/>
    <w:rsid w:val="00C12DA7"/>
    <w:rsid w:val="00C23F25"/>
    <w:rsid w:val="00C321EB"/>
    <w:rsid w:val="00C72504"/>
    <w:rsid w:val="00C72C4A"/>
    <w:rsid w:val="00C76AEF"/>
    <w:rsid w:val="00C775DC"/>
    <w:rsid w:val="00C92F5C"/>
    <w:rsid w:val="00C95F65"/>
    <w:rsid w:val="00CB3F91"/>
    <w:rsid w:val="00CC2922"/>
    <w:rsid w:val="00CC7CC5"/>
    <w:rsid w:val="00CC7FFB"/>
    <w:rsid w:val="00CD2CCA"/>
    <w:rsid w:val="00CD7B60"/>
    <w:rsid w:val="00CE6C20"/>
    <w:rsid w:val="00D04141"/>
    <w:rsid w:val="00D0738F"/>
    <w:rsid w:val="00D2189F"/>
    <w:rsid w:val="00D262BF"/>
    <w:rsid w:val="00D364FB"/>
    <w:rsid w:val="00D4464B"/>
    <w:rsid w:val="00D4505B"/>
    <w:rsid w:val="00D45F68"/>
    <w:rsid w:val="00D47A2F"/>
    <w:rsid w:val="00D577AC"/>
    <w:rsid w:val="00D7278E"/>
    <w:rsid w:val="00D7320B"/>
    <w:rsid w:val="00D830E7"/>
    <w:rsid w:val="00D8480B"/>
    <w:rsid w:val="00D9243D"/>
    <w:rsid w:val="00D97050"/>
    <w:rsid w:val="00DA58B0"/>
    <w:rsid w:val="00DA6482"/>
    <w:rsid w:val="00DC0157"/>
    <w:rsid w:val="00DC294C"/>
    <w:rsid w:val="00DD63D6"/>
    <w:rsid w:val="00E1362A"/>
    <w:rsid w:val="00E169BF"/>
    <w:rsid w:val="00E255C8"/>
    <w:rsid w:val="00E32D2A"/>
    <w:rsid w:val="00E45FD5"/>
    <w:rsid w:val="00E57F6E"/>
    <w:rsid w:val="00E63B80"/>
    <w:rsid w:val="00E67AA2"/>
    <w:rsid w:val="00E745F2"/>
    <w:rsid w:val="00E83136"/>
    <w:rsid w:val="00E84692"/>
    <w:rsid w:val="00E94840"/>
    <w:rsid w:val="00E94A04"/>
    <w:rsid w:val="00E94DA3"/>
    <w:rsid w:val="00E94F43"/>
    <w:rsid w:val="00EA4653"/>
    <w:rsid w:val="00EA7771"/>
    <w:rsid w:val="00EB5F37"/>
    <w:rsid w:val="00ED123E"/>
    <w:rsid w:val="00ED5D09"/>
    <w:rsid w:val="00EE3F8E"/>
    <w:rsid w:val="00EF3381"/>
    <w:rsid w:val="00F107F2"/>
    <w:rsid w:val="00F1245C"/>
    <w:rsid w:val="00F209CA"/>
    <w:rsid w:val="00F22AA4"/>
    <w:rsid w:val="00F27386"/>
    <w:rsid w:val="00F33EE8"/>
    <w:rsid w:val="00F352B3"/>
    <w:rsid w:val="00F4276A"/>
    <w:rsid w:val="00F45676"/>
    <w:rsid w:val="00F45864"/>
    <w:rsid w:val="00F614E9"/>
    <w:rsid w:val="00F65E71"/>
    <w:rsid w:val="00F71BC7"/>
    <w:rsid w:val="00F917BA"/>
    <w:rsid w:val="00FA2C47"/>
    <w:rsid w:val="00FA59FE"/>
    <w:rsid w:val="00FA6E28"/>
    <w:rsid w:val="00FB6F88"/>
    <w:rsid w:val="00FC0D34"/>
    <w:rsid w:val="00FC1C07"/>
    <w:rsid w:val="00FC759C"/>
    <w:rsid w:val="00FD2BB1"/>
    <w:rsid w:val="00FD378F"/>
    <w:rsid w:val="00FD6854"/>
    <w:rsid w:val="00FE19E2"/>
    <w:rsid w:val="00FE4F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0605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10967"/>
    <w:pPr>
      <w:tabs>
        <w:tab w:val="center" w:pos="4680"/>
        <w:tab w:val="right" w:pos="9360"/>
      </w:tabs>
      <w:spacing w:after="0" w:line="240" w:lineRule="auto"/>
    </w:pPr>
  </w:style>
  <w:style w:type="character" w:customStyle="1" w:styleId="Char">
    <w:name w:val="页眉 Char"/>
    <w:basedOn w:val="a0"/>
    <w:link w:val="a3"/>
    <w:uiPriority w:val="99"/>
    <w:rsid w:val="00610967"/>
  </w:style>
  <w:style w:type="paragraph" w:styleId="a4">
    <w:name w:val="footer"/>
    <w:basedOn w:val="a"/>
    <w:link w:val="Char0"/>
    <w:uiPriority w:val="99"/>
    <w:unhideWhenUsed/>
    <w:rsid w:val="00610967"/>
    <w:pPr>
      <w:tabs>
        <w:tab w:val="center" w:pos="4680"/>
        <w:tab w:val="right" w:pos="9360"/>
      </w:tabs>
      <w:spacing w:after="0" w:line="240" w:lineRule="auto"/>
    </w:pPr>
  </w:style>
  <w:style w:type="character" w:customStyle="1" w:styleId="Char0">
    <w:name w:val="页脚 Char"/>
    <w:basedOn w:val="a0"/>
    <w:link w:val="a4"/>
    <w:uiPriority w:val="99"/>
    <w:rsid w:val="00610967"/>
  </w:style>
  <w:style w:type="character" w:customStyle="1" w:styleId="1Char">
    <w:name w:val="标题 1 Char"/>
    <w:basedOn w:val="a0"/>
    <w:link w:val="1"/>
    <w:uiPriority w:val="9"/>
    <w:rsid w:val="000605E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Char1"/>
    <w:uiPriority w:val="99"/>
    <w:semiHidden/>
    <w:unhideWhenUsed/>
    <w:rsid w:val="00E1362A"/>
    <w:pPr>
      <w:spacing w:after="0" w:line="240" w:lineRule="auto"/>
    </w:pPr>
    <w:rPr>
      <w:rFonts w:ascii="SimSun" w:eastAsia="SimSun"/>
      <w:sz w:val="18"/>
      <w:szCs w:val="18"/>
    </w:rPr>
  </w:style>
  <w:style w:type="character" w:customStyle="1" w:styleId="Char1">
    <w:name w:val="批注框文本 Char"/>
    <w:basedOn w:val="a0"/>
    <w:link w:val="a5"/>
    <w:uiPriority w:val="99"/>
    <w:semiHidden/>
    <w:rsid w:val="00E1362A"/>
    <w:rPr>
      <w:rFonts w:ascii="SimSun" w:eastAsia="SimSun"/>
      <w:sz w:val="18"/>
      <w:szCs w:val="18"/>
    </w:rPr>
  </w:style>
  <w:style w:type="table" w:styleId="a6">
    <w:name w:val="Table Grid"/>
    <w:basedOn w:val="a1"/>
    <w:uiPriority w:val="59"/>
    <w:rsid w:val="00811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E45FD5"/>
    <w:pPr>
      <w:ind w:left="720"/>
      <w:contextualSpacing/>
    </w:pPr>
  </w:style>
  <w:style w:type="table" w:styleId="-2">
    <w:name w:val="Light List Accent 2"/>
    <w:basedOn w:val="a1"/>
    <w:uiPriority w:val="61"/>
    <w:rsid w:val="00AB4F5C"/>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0605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10967"/>
    <w:pPr>
      <w:tabs>
        <w:tab w:val="center" w:pos="4680"/>
        <w:tab w:val="right" w:pos="9360"/>
      </w:tabs>
      <w:spacing w:after="0" w:line="240" w:lineRule="auto"/>
    </w:pPr>
  </w:style>
  <w:style w:type="character" w:customStyle="1" w:styleId="Char">
    <w:name w:val="页眉 Char"/>
    <w:basedOn w:val="a0"/>
    <w:link w:val="a3"/>
    <w:uiPriority w:val="99"/>
    <w:rsid w:val="00610967"/>
  </w:style>
  <w:style w:type="paragraph" w:styleId="a4">
    <w:name w:val="footer"/>
    <w:basedOn w:val="a"/>
    <w:link w:val="Char0"/>
    <w:uiPriority w:val="99"/>
    <w:unhideWhenUsed/>
    <w:rsid w:val="00610967"/>
    <w:pPr>
      <w:tabs>
        <w:tab w:val="center" w:pos="4680"/>
        <w:tab w:val="right" w:pos="9360"/>
      </w:tabs>
      <w:spacing w:after="0" w:line="240" w:lineRule="auto"/>
    </w:pPr>
  </w:style>
  <w:style w:type="character" w:customStyle="1" w:styleId="Char0">
    <w:name w:val="页脚 Char"/>
    <w:basedOn w:val="a0"/>
    <w:link w:val="a4"/>
    <w:uiPriority w:val="99"/>
    <w:rsid w:val="00610967"/>
  </w:style>
  <w:style w:type="character" w:customStyle="1" w:styleId="1Char">
    <w:name w:val="标题 1 Char"/>
    <w:basedOn w:val="a0"/>
    <w:link w:val="1"/>
    <w:uiPriority w:val="9"/>
    <w:rsid w:val="000605E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Char1"/>
    <w:uiPriority w:val="99"/>
    <w:semiHidden/>
    <w:unhideWhenUsed/>
    <w:rsid w:val="00E1362A"/>
    <w:pPr>
      <w:spacing w:after="0" w:line="240" w:lineRule="auto"/>
    </w:pPr>
    <w:rPr>
      <w:rFonts w:ascii="SimSun" w:eastAsia="SimSun"/>
      <w:sz w:val="18"/>
      <w:szCs w:val="18"/>
    </w:rPr>
  </w:style>
  <w:style w:type="character" w:customStyle="1" w:styleId="Char1">
    <w:name w:val="批注框文本 Char"/>
    <w:basedOn w:val="a0"/>
    <w:link w:val="a5"/>
    <w:uiPriority w:val="99"/>
    <w:semiHidden/>
    <w:rsid w:val="00E1362A"/>
    <w:rPr>
      <w:rFonts w:ascii="SimSun" w:eastAsia="SimSun"/>
      <w:sz w:val="18"/>
      <w:szCs w:val="18"/>
    </w:rPr>
  </w:style>
  <w:style w:type="table" w:styleId="a6">
    <w:name w:val="Table Grid"/>
    <w:basedOn w:val="a1"/>
    <w:uiPriority w:val="59"/>
    <w:rsid w:val="00811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E45FD5"/>
    <w:pPr>
      <w:ind w:left="720"/>
      <w:contextualSpacing/>
    </w:pPr>
  </w:style>
  <w:style w:type="table" w:styleId="-2">
    <w:name w:val="Light List Accent 2"/>
    <w:basedOn w:val="a1"/>
    <w:uiPriority w:val="61"/>
    <w:rsid w:val="00AB4F5C"/>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8120105">
      <w:bodyDiv w:val="1"/>
      <w:marLeft w:val="0"/>
      <w:marRight w:val="0"/>
      <w:marTop w:val="0"/>
      <w:marBottom w:val="0"/>
      <w:divBdr>
        <w:top w:val="none" w:sz="0" w:space="0" w:color="auto"/>
        <w:left w:val="none" w:sz="0" w:space="0" w:color="auto"/>
        <w:bottom w:val="none" w:sz="0" w:space="0" w:color="auto"/>
        <w:right w:val="none" w:sz="0" w:space="0" w:color="auto"/>
      </w:divBdr>
    </w:div>
    <w:div w:id="761101438">
      <w:bodyDiv w:val="1"/>
      <w:marLeft w:val="0"/>
      <w:marRight w:val="0"/>
      <w:marTop w:val="0"/>
      <w:marBottom w:val="0"/>
      <w:divBdr>
        <w:top w:val="none" w:sz="0" w:space="0" w:color="auto"/>
        <w:left w:val="none" w:sz="0" w:space="0" w:color="auto"/>
        <w:bottom w:val="none" w:sz="0" w:space="0" w:color="auto"/>
        <w:right w:val="none" w:sz="0" w:space="0" w:color="auto"/>
      </w:divBdr>
    </w:div>
    <w:div w:id="1054162516">
      <w:bodyDiv w:val="1"/>
      <w:marLeft w:val="0"/>
      <w:marRight w:val="0"/>
      <w:marTop w:val="0"/>
      <w:marBottom w:val="0"/>
      <w:divBdr>
        <w:top w:val="none" w:sz="0" w:space="0" w:color="auto"/>
        <w:left w:val="none" w:sz="0" w:space="0" w:color="auto"/>
        <w:bottom w:val="none" w:sz="0" w:space="0" w:color="auto"/>
        <w:right w:val="none" w:sz="0" w:space="0" w:color="auto"/>
      </w:divBdr>
    </w:div>
    <w:div w:id="1175656622">
      <w:bodyDiv w:val="1"/>
      <w:marLeft w:val="0"/>
      <w:marRight w:val="0"/>
      <w:marTop w:val="0"/>
      <w:marBottom w:val="0"/>
      <w:divBdr>
        <w:top w:val="none" w:sz="0" w:space="0" w:color="auto"/>
        <w:left w:val="none" w:sz="0" w:space="0" w:color="auto"/>
        <w:bottom w:val="none" w:sz="0" w:space="0" w:color="auto"/>
        <w:right w:val="none" w:sz="0" w:space="0" w:color="auto"/>
      </w:divBdr>
    </w:div>
    <w:div w:id="1302492242">
      <w:bodyDiv w:val="1"/>
      <w:marLeft w:val="0"/>
      <w:marRight w:val="0"/>
      <w:marTop w:val="0"/>
      <w:marBottom w:val="0"/>
      <w:divBdr>
        <w:top w:val="none" w:sz="0" w:space="0" w:color="auto"/>
        <w:left w:val="none" w:sz="0" w:space="0" w:color="auto"/>
        <w:bottom w:val="none" w:sz="0" w:space="0" w:color="auto"/>
        <w:right w:val="none" w:sz="0" w:space="0" w:color="auto"/>
      </w:divBdr>
    </w:div>
    <w:div w:id="1553931067">
      <w:bodyDiv w:val="1"/>
      <w:marLeft w:val="0"/>
      <w:marRight w:val="0"/>
      <w:marTop w:val="0"/>
      <w:marBottom w:val="0"/>
      <w:divBdr>
        <w:top w:val="none" w:sz="0" w:space="0" w:color="auto"/>
        <w:left w:val="none" w:sz="0" w:space="0" w:color="auto"/>
        <w:bottom w:val="none" w:sz="0" w:space="0" w:color="auto"/>
        <w:right w:val="none" w:sz="0" w:space="0" w:color="auto"/>
      </w:divBdr>
    </w:div>
    <w:div w:id="1602756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TotalTime>
  <Pages>1</Pages>
  <Words>131</Words>
  <Characters>751</Characters>
  <Application>Microsoft Office Word</Application>
  <DocSecurity>0</DocSecurity>
  <Lines>6</Lines>
  <Paragraphs>1</Paragraphs>
  <ScaleCrop>false</ScaleCrop>
  <Company/>
  <LinksUpToDate>false</LinksUpToDate>
  <CharactersWithSpaces>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345</cp:revision>
  <cp:lastPrinted>2020-07-28T08:07:00Z</cp:lastPrinted>
  <dcterms:created xsi:type="dcterms:W3CDTF">2020-05-23T14:46:00Z</dcterms:created>
  <dcterms:modified xsi:type="dcterms:W3CDTF">2020-07-28T08:07:00Z</dcterms:modified>
</cp:coreProperties>
</file>