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0EDC" w14:textId="5BA4FE5C" w:rsidR="0047012F" w:rsidRPr="0047012F" w:rsidRDefault="008771A2" w:rsidP="0047012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✔ </w:t>
      </w:r>
      <w:r w:rsidR="0047012F" w:rsidRPr="0047012F">
        <w:rPr>
          <w:b/>
          <w:bCs/>
        </w:rPr>
        <w:t>Section A: Spring Boot &amp; REST API (15 Questions)</w:t>
      </w:r>
    </w:p>
    <w:p w14:paraId="7B71E56F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>What is Spring Boot?</w:t>
      </w:r>
      <w:r w:rsidRPr="0047012F">
        <w:br/>
      </w:r>
      <w:r w:rsidRPr="0047012F">
        <w:rPr>
          <w:i/>
          <w:iCs/>
        </w:rPr>
        <w:t>A framework that simplifies Spring development using auto-configuration, embedded servers, and starter dependencies.</w:t>
      </w:r>
    </w:p>
    <w:p w14:paraId="5B7BD985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>What does @SpringBootApplication do?</w:t>
      </w:r>
      <w:r w:rsidRPr="0047012F">
        <w:br/>
      </w:r>
      <w:r w:rsidRPr="0047012F">
        <w:rPr>
          <w:i/>
          <w:iCs/>
        </w:rPr>
        <w:t>Combines @Configuration, @EnableAutoConfiguration, and @ComponentScan.</w:t>
      </w:r>
    </w:p>
    <w:p w14:paraId="3954A972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>What is auto-configuration in Spring Boot?</w:t>
      </w:r>
      <w:r w:rsidRPr="0047012F">
        <w:br/>
      </w:r>
      <w:r w:rsidRPr="0047012F">
        <w:rPr>
          <w:i/>
          <w:iCs/>
        </w:rPr>
        <w:t xml:space="preserve">It automatically configures beans based on </w:t>
      </w:r>
      <w:proofErr w:type="spellStart"/>
      <w:r w:rsidRPr="0047012F">
        <w:rPr>
          <w:i/>
          <w:iCs/>
        </w:rPr>
        <w:t>classpath</w:t>
      </w:r>
      <w:proofErr w:type="spellEnd"/>
      <w:r w:rsidRPr="0047012F">
        <w:rPr>
          <w:i/>
          <w:iCs/>
        </w:rPr>
        <w:t xml:space="preserve"> and properties.</w:t>
      </w:r>
    </w:p>
    <w:p w14:paraId="7FF543FD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>Difference between spring-boot-starter-web and spring-boot-starter-</w:t>
      </w:r>
      <w:proofErr w:type="spellStart"/>
      <w:r w:rsidRPr="0047012F">
        <w:rPr>
          <w:b/>
          <w:bCs/>
        </w:rPr>
        <w:t>webmvc</w:t>
      </w:r>
      <w:proofErr w:type="spellEnd"/>
      <w:r w:rsidRPr="0047012F">
        <w:rPr>
          <w:b/>
          <w:bCs/>
        </w:rPr>
        <w:t>?</w:t>
      </w:r>
      <w:r w:rsidRPr="0047012F">
        <w:br/>
      </w:r>
      <w:r w:rsidRPr="0047012F">
        <w:rPr>
          <w:i/>
          <w:iCs/>
        </w:rPr>
        <w:t>starter-web is standard for web apps; starter-</w:t>
      </w:r>
      <w:proofErr w:type="spellStart"/>
      <w:r w:rsidRPr="0047012F">
        <w:rPr>
          <w:i/>
          <w:iCs/>
        </w:rPr>
        <w:t>webmvc</w:t>
      </w:r>
      <w:proofErr w:type="spellEnd"/>
      <w:r w:rsidRPr="0047012F">
        <w:rPr>
          <w:i/>
          <w:iCs/>
        </w:rPr>
        <w:t xml:space="preserve"> is rarely needed separately.</w:t>
      </w:r>
    </w:p>
    <w:p w14:paraId="7F3E4F58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>What is the default embedded server in Spring Boot?</w:t>
      </w:r>
      <w:r w:rsidRPr="0047012F">
        <w:br/>
      </w:r>
      <w:r w:rsidRPr="0047012F">
        <w:rPr>
          <w:i/>
          <w:iCs/>
        </w:rPr>
        <w:t>Tomcat.</w:t>
      </w:r>
    </w:p>
    <w:p w14:paraId="1476EEB7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 xml:space="preserve">What is the role of </w:t>
      </w:r>
      <w:proofErr w:type="spellStart"/>
      <w:proofErr w:type="gramStart"/>
      <w:r w:rsidRPr="0047012F">
        <w:rPr>
          <w:b/>
          <w:bCs/>
        </w:rPr>
        <w:t>application.properties</w:t>
      </w:r>
      <w:proofErr w:type="spellEnd"/>
      <w:proofErr w:type="gramEnd"/>
      <w:r w:rsidRPr="0047012F">
        <w:rPr>
          <w:b/>
          <w:bCs/>
        </w:rPr>
        <w:t>?</w:t>
      </w:r>
      <w:r w:rsidRPr="0047012F">
        <w:br/>
      </w:r>
      <w:r w:rsidRPr="0047012F">
        <w:rPr>
          <w:i/>
          <w:iCs/>
        </w:rPr>
        <w:t>To configure application settings like port, DB credentials, etc.</w:t>
      </w:r>
    </w:p>
    <w:p w14:paraId="31B08CD1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>Explain @RestController vs @Controller.</w:t>
      </w:r>
      <w:r w:rsidRPr="0047012F">
        <w:br/>
      </w:r>
      <w:r w:rsidRPr="0047012F">
        <w:rPr>
          <w:i/>
          <w:iCs/>
        </w:rPr>
        <w:t>@RestController returns JSON/XML directly; @Controller returns views.</w:t>
      </w:r>
    </w:p>
    <w:p w14:paraId="5D16F974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 xml:space="preserve">What is </w:t>
      </w:r>
      <w:proofErr w:type="spellStart"/>
      <w:r w:rsidRPr="0047012F">
        <w:rPr>
          <w:b/>
          <w:bCs/>
        </w:rPr>
        <w:t>ResponseEntity</w:t>
      </w:r>
      <w:proofErr w:type="spellEnd"/>
      <w:r w:rsidRPr="0047012F">
        <w:rPr>
          <w:b/>
          <w:bCs/>
        </w:rPr>
        <w:t xml:space="preserve"> used for?</w:t>
      </w:r>
      <w:r w:rsidRPr="0047012F">
        <w:br/>
      </w:r>
      <w:r w:rsidRPr="0047012F">
        <w:rPr>
          <w:i/>
          <w:iCs/>
        </w:rPr>
        <w:t>To customize HTTP status codes and headers in responses.</w:t>
      </w:r>
    </w:p>
    <w:p w14:paraId="556CB493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>Explain @RequestMapping vs @GetMapping.</w:t>
      </w:r>
      <w:r w:rsidRPr="0047012F">
        <w:br/>
      </w:r>
      <w:r w:rsidRPr="0047012F">
        <w:rPr>
          <w:i/>
          <w:iCs/>
        </w:rPr>
        <w:t>@RequestMapping is generic; @GetMapping is specialized for GET requests.</w:t>
      </w:r>
    </w:p>
    <w:p w14:paraId="465858A6" w14:textId="4C513586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>What is the default port for Spring Boot?</w:t>
      </w:r>
      <w:r w:rsidRPr="0047012F">
        <w:br/>
      </w:r>
      <w:r w:rsidRPr="0047012F">
        <w:rPr>
          <w:i/>
          <w:iCs/>
        </w:rPr>
        <w:t>8080.</w:t>
      </w:r>
    </w:p>
    <w:p w14:paraId="464DABB3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>How do you enable CORS in Spring Boot?</w:t>
      </w:r>
      <w:r w:rsidRPr="0047012F">
        <w:br/>
      </w:r>
      <w:r w:rsidRPr="0047012F">
        <w:rPr>
          <w:i/>
          <w:iCs/>
        </w:rPr>
        <w:t>Using @CrossOrigin or global configuration.</w:t>
      </w:r>
    </w:p>
    <w:p w14:paraId="2CC0D23D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>What is the difference between @PathVariable and @RequestParam?</w:t>
      </w:r>
      <w:r w:rsidRPr="0047012F">
        <w:br/>
      </w:r>
      <w:r w:rsidRPr="0047012F">
        <w:rPr>
          <w:i/>
          <w:iCs/>
        </w:rPr>
        <w:t>@PathVariable extracts values from URI; @RequestParam extracts query parameters.</w:t>
      </w:r>
    </w:p>
    <w:p w14:paraId="7C4E2A53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>How do you handle PATCH requests in Spring Boot?</w:t>
      </w:r>
      <w:r w:rsidRPr="0047012F">
        <w:br/>
      </w:r>
      <w:r w:rsidRPr="0047012F">
        <w:rPr>
          <w:i/>
          <w:iCs/>
        </w:rPr>
        <w:t>Using @PatchMapping annotation.</w:t>
      </w:r>
    </w:p>
    <w:p w14:paraId="5DBAACE2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t>What is the role of @Validated?</w:t>
      </w:r>
      <w:r w:rsidRPr="0047012F">
        <w:br/>
      </w:r>
      <w:r w:rsidRPr="0047012F">
        <w:rPr>
          <w:i/>
          <w:iCs/>
        </w:rPr>
        <w:t>To enable validation on method parameters.</w:t>
      </w:r>
    </w:p>
    <w:p w14:paraId="5D874852" w14:textId="77777777" w:rsidR="0047012F" w:rsidRPr="0047012F" w:rsidRDefault="0047012F" w:rsidP="0047012F">
      <w:pPr>
        <w:numPr>
          <w:ilvl w:val="0"/>
          <w:numId w:val="1"/>
        </w:numPr>
      </w:pPr>
      <w:r w:rsidRPr="0047012F">
        <w:rPr>
          <w:b/>
          <w:bCs/>
        </w:rPr>
        <w:lastRenderedPageBreak/>
        <w:t>How do you start a Spring Boot application?</w:t>
      </w:r>
      <w:r w:rsidRPr="0047012F">
        <w:br/>
      </w:r>
      <w:r w:rsidRPr="0047012F">
        <w:rPr>
          <w:i/>
          <w:iCs/>
        </w:rPr>
        <w:t xml:space="preserve">Using </w:t>
      </w:r>
      <w:proofErr w:type="spellStart"/>
      <w:proofErr w:type="gramStart"/>
      <w:r w:rsidRPr="0047012F">
        <w:rPr>
          <w:i/>
          <w:iCs/>
        </w:rPr>
        <w:t>SpringApplication.run</w:t>
      </w:r>
      <w:proofErr w:type="spellEnd"/>
      <w:r w:rsidRPr="0047012F">
        <w:rPr>
          <w:i/>
          <w:iCs/>
        </w:rPr>
        <w:t>(</w:t>
      </w:r>
      <w:proofErr w:type="gramEnd"/>
      <w:r w:rsidRPr="0047012F">
        <w:rPr>
          <w:i/>
          <w:iCs/>
        </w:rPr>
        <w:t xml:space="preserve">) or </w:t>
      </w:r>
      <w:proofErr w:type="spellStart"/>
      <w:r w:rsidRPr="0047012F">
        <w:rPr>
          <w:i/>
          <w:iCs/>
        </w:rPr>
        <w:t>mvn</w:t>
      </w:r>
      <w:proofErr w:type="spellEnd"/>
      <w:r w:rsidRPr="0047012F">
        <w:rPr>
          <w:i/>
          <w:iCs/>
        </w:rPr>
        <w:t xml:space="preserve"> </w:t>
      </w:r>
      <w:proofErr w:type="spellStart"/>
      <w:r w:rsidRPr="0047012F">
        <w:rPr>
          <w:i/>
          <w:iCs/>
        </w:rPr>
        <w:t>spring-</w:t>
      </w:r>
      <w:proofErr w:type="gramStart"/>
      <w:r w:rsidRPr="0047012F">
        <w:rPr>
          <w:i/>
          <w:iCs/>
        </w:rPr>
        <w:t>boot:run</w:t>
      </w:r>
      <w:proofErr w:type="spellEnd"/>
      <w:proofErr w:type="gramEnd"/>
      <w:r w:rsidRPr="0047012F">
        <w:rPr>
          <w:i/>
          <w:iCs/>
        </w:rPr>
        <w:t>.</w:t>
      </w:r>
    </w:p>
    <w:p w14:paraId="29EE530C" w14:textId="77777777" w:rsidR="0047012F" w:rsidRPr="0047012F" w:rsidRDefault="00211105" w:rsidP="0047012F">
      <w:r>
        <w:pict w14:anchorId="6FC2CF55">
          <v:rect id="_x0000_i1025" style="width:0;height:1.5pt" o:hralign="center" o:hrstd="t" o:hr="t" fillcolor="#a0a0a0" stroked="f"/>
        </w:pict>
      </w:r>
    </w:p>
    <w:p w14:paraId="36F4C45C" w14:textId="2D32CA95" w:rsidR="0047012F" w:rsidRPr="0047012F" w:rsidRDefault="008771A2" w:rsidP="0047012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✔ </w:t>
      </w:r>
      <w:r w:rsidR="0047012F" w:rsidRPr="0047012F">
        <w:rPr>
          <w:b/>
          <w:bCs/>
        </w:rPr>
        <w:t>Section B: Core Java (15 Questions)</w:t>
      </w:r>
    </w:p>
    <w:p w14:paraId="671DBE75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 xml:space="preserve">Difference between == and </w:t>
      </w:r>
      <w:proofErr w:type="gramStart"/>
      <w:r w:rsidRPr="0047012F">
        <w:rPr>
          <w:b/>
          <w:bCs/>
        </w:rPr>
        <w:t>equals(</w:t>
      </w:r>
      <w:proofErr w:type="gramEnd"/>
      <w:r w:rsidRPr="0047012F">
        <w:rPr>
          <w:b/>
          <w:bCs/>
        </w:rPr>
        <w:t>)?</w:t>
      </w:r>
      <w:r w:rsidRPr="0047012F">
        <w:br/>
      </w:r>
      <w:r w:rsidRPr="0047012F">
        <w:rPr>
          <w:i/>
          <w:iCs/>
        </w:rPr>
        <w:t xml:space="preserve">== compares references; </w:t>
      </w:r>
      <w:proofErr w:type="gramStart"/>
      <w:r w:rsidRPr="0047012F">
        <w:rPr>
          <w:i/>
          <w:iCs/>
        </w:rPr>
        <w:t>equals(</w:t>
      </w:r>
      <w:proofErr w:type="gramEnd"/>
      <w:r w:rsidRPr="0047012F">
        <w:rPr>
          <w:i/>
          <w:iCs/>
        </w:rPr>
        <w:t xml:space="preserve">) </w:t>
      </w:r>
      <w:proofErr w:type="gramStart"/>
      <w:r w:rsidRPr="0047012F">
        <w:rPr>
          <w:i/>
          <w:iCs/>
        </w:rPr>
        <w:t>compares</w:t>
      </w:r>
      <w:proofErr w:type="gramEnd"/>
      <w:r w:rsidRPr="0047012F">
        <w:rPr>
          <w:i/>
          <w:iCs/>
        </w:rPr>
        <w:t xml:space="preserve"> content.</w:t>
      </w:r>
    </w:p>
    <w:p w14:paraId="7B2081D1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 xml:space="preserve">What is the difference between StringBuilder and </w:t>
      </w:r>
      <w:proofErr w:type="spellStart"/>
      <w:r w:rsidRPr="0047012F">
        <w:rPr>
          <w:b/>
          <w:bCs/>
        </w:rPr>
        <w:t>StringBuffer</w:t>
      </w:r>
      <w:proofErr w:type="spellEnd"/>
      <w:r w:rsidRPr="0047012F">
        <w:rPr>
          <w:b/>
          <w:bCs/>
        </w:rPr>
        <w:t>?</w:t>
      </w:r>
      <w:r w:rsidRPr="0047012F">
        <w:br/>
      </w:r>
      <w:r w:rsidRPr="0047012F">
        <w:rPr>
          <w:i/>
          <w:iCs/>
        </w:rPr>
        <w:t xml:space="preserve">StringBuilder is faster but not thread-safe; </w:t>
      </w:r>
      <w:proofErr w:type="spellStart"/>
      <w:r w:rsidRPr="0047012F">
        <w:rPr>
          <w:i/>
          <w:iCs/>
        </w:rPr>
        <w:t>StringBuffer</w:t>
      </w:r>
      <w:proofErr w:type="spellEnd"/>
      <w:r w:rsidRPr="0047012F">
        <w:rPr>
          <w:i/>
          <w:iCs/>
        </w:rPr>
        <w:t xml:space="preserve"> is synchronized.</w:t>
      </w:r>
    </w:p>
    <w:p w14:paraId="29211DAC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 xml:space="preserve">Explain HashMap vs </w:t>
      </w:r>
      <w:proofErr w:type="spellStart"/>
      <w:r w:rsidRPr="0047012F">
        <w:rPr>
          <w:b/>
          <w:bCs/>
        </w:rPr>
        <w:t>ConcurrentHashMap</w:t>
      </w:r>
      <w:proofErr w:type="spellEnd"/>
      <w:r w:rsidRPr="0047012F">
        <w:rPr>
          <w:b/>
          <w:bCs/>
        </w:rPr>
        <w:t>.</w:t>
      </w:r>
      <w:r w:rsidRPr="0047012F">
        <w:br/>
      </w:r>
      <w:r w:rsidRPr="0047012F">
        <w:rPr>
          <w:i/>
          <w:iCs/>
        </w:rPr>
        <w:t xml:space="preserve">HashMap is not thread-safe; </w:t>
      </w:r>
      <w:proofErr w:type="spellStart"/>
      <w:r w:rsidRPr="0047012F">
        <w:rPr>
          <w:i/>
          <w:iCs/>
        </w:rPr>
        <w:t>ConcurrentHashMap</w:t>
      </w:r>
      <w:proofErr w:type="spellEnd"/>
      <w:r w:rsidRPr="0047012F">
        <w:rPr>
          <w:i/>
          <w:iCs/>
        </w:rPr>
        <w:t xml:space="preserve"> allows concurrent access.</w:t>
      </w:r>
    </w:p>
    <w:p w14:paraId="767C14F1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 xml:space="preserve">What is the difference between final, finally, and </w:t>
      </w:r>
      <w:proofErr w:type="gramStart"/>
      <w:r w:rsidRPr="0047012F">
        <w:rPr>
          <w:b/>
          <w:bCs/>
        </w:rPr>
        <w:t>finalize(</w:t>
      </w:r>
      <w:proofErr w:type="gramEnd"/>
      <w:r w:rsidRPr="0047012F">
        <w:rPr>
          <w:b/>
          <w:bCs/>
        </w:rPr>
        <w:t>)?</w:t>
      </w:r>
      <w:r w:rsidRPr="0047012F">
        <w:br/>
      </w:r>
      <w:r w:rsidRPr="0047012F">
        <w:rPr>
          <w:i/>
          <w:iCs/>
        </w:rPr>
        <w:t xml:space="preserve">final keyword, finally block in exceptions, </w:t>
      </w:r>
      <w:proofErr w:type="gramStart"/>
      <w:r w:rsidRPr="0047012F">
        <w:rPr>
          <w:i/>
          <w:iCs/>
        </w:rPr>
        <w:t>finalize(</w:t>
      </w:r>
      <w:proofErr w:type="gramEnd"/>
      <w:r w:rsidRPr="0047012F">
        <w:rPr>
          <w:i/>
          <w:iCs/>
        </w:rPr>
        <w:t>) method for GC.</w:t>
      </w:r>
    </w:p>
    <w:p w14:paraId="113C4A01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 xml:space="preserve">What is the difference between </w:t>
      </w:r>
      <w:proofErr w:type="spellStart"/>
      <w:r w:rsidRPr="0047012F">
        <w:rPr>
          <w:b/>
          <w:bCs/>
        </w:rPr>
        <w:t>ArrayList</w:t>
      </w:r>
      <w:proofErr w:type="spellEnd"/>
      <w:r w:rsidRPr="0047012F">
        <w:rPr>
          <w:b/>
          <w:bCs/>
        </w:rPr>
        <w:t xml:space="preserve"> and LinkedList?</w:t>
      </w:r>
      <w:r w:rsidRPr="0047012F">
        <w:br/>
      </w:r>
      <w:proofErr w:type="spellStart"/>
      <w:r w:rsidRPr="0047012F">
        <w:rPr>
          <w:i/>
          <w:iCs/>
        </w:rPr>
        <w:t>ArrayList</w:t>
      </w:r>
      <w:proofErr w:type="spellEnd"/>
      <w:r w:rsidRPr="0047012F">
        <w:rPr>
          <w:i/>
          <w:iCs/>
        </w:rPr>
        <w:t xml:space="preserve"> is faster for random access; LinkedList is better for insert/delete.</w:t>
      </w:r>
    </w:p>
    <w:p w14:paraId="50EFC3EE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>Explain Java Streams.</w:t>
      </w:r>
      <w:r w:rsidRPr="0047012F">
        <w:br/>
      </w:r>
      <w:r w:rsidRPr="0047012F">
        <w:rPr>
          <w:i/>
          <w:iCs/>
        </w:rPr>
        <w:t>Functional-style operations on collections for concise and parallel processing.</w:t>
      </w:r>
    </w:p>
    <w:p w14:paraId="193C6AD0" w14:textId="768D1296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>What is the difference between throw and throws?</w:t>
      </w:r>
      <w:r w:rsidRPr="0047012F">
        <w:br/>
      </w:r>
      <w:r w:rsidRPr="0047012F">
        <w:rPr>
          <w:i/>
          <w:iCs/>
        </w:rPr>
        <w:t xml:space="preserve">throw is used to throw an exception; throws </w:t>
      </w:r>
      <w:r w:rsidR="004F6B53" w:rsidRPr="0047012F">
        <w:rPr>
          <w:i/>
          <w:iCs/>
        </w:rPr>
        <w:t>declare</w:t>
      </w:r>
      <w:r w:rsidRPr="0047012F">
        <w:rPr>
          <w:i/>
          <w:iCs/>
        </w:rPr>
        <w:t xml:space="preserve"> exceptions in method signature.</w:t>
      </w:r>
    </w:p>
    <w:p w14:paraId="3DDA6FE0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>What is the difference between checked and unchecked exceptions?</w:t>
      </w:r>
      <w:r w:rsidRPr="0047012F">
        <w:br/>
      </w:r>
      <w:r w:rsidRPr="0047012F">
        <w:rPr>
          <w:i/>
          <w:iCs/>
        </w:rPr>
        <w:t>Checked must be handled or declared; unchecked are runtime exceptions.</w:t>
      </w:r>
    </w:p>
    <w:p w14:paraId="0002B4B4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>What is the difference between volatile and synchronized?</w:t>
      </w:r>
      <w:r w:rsidRPr="0047012F">
        <w:br/>
      </w:r>
      <w:r w:rsidRPr="0047012F">
        <w:rPr>
          <w:i/>
          <w:iCs/>
        </w:rPr>
        <w:t>volatile ensures visibility; synchronized ensures atomicity and visibility.</w:t>
      </w:r>
    </w:p>
    <w:p w14:paraId="02DB0615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>What is the difference between abstract class and interface?</w:t>
      </w:r>
      <w:r w:rsidRPr="0047012F">
        <w:br/>
      </w:r>
      <w:r w:rsidRPr="0047012F">
        <w:rPr>
          <w:i/>
          <w:iCs/>
        </w:rPr>
        <w:t>Abstract class can have state; interface is purely contract-based.</w:t>
      </w:r>
    </w:p>
    <w:p w14:paraId="2784F8F2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>Explain Optional in Java.</w:t>
      </w:r>
      <w:r w:rsidRPr="0047012F">
        <w:br/>
      </w:r>
      <w:r w:rsidRPr="0047012F">
        <w:rPr>
          <w:i/>
          <w:iCs/>
        </w:rPr>
        <w:t xml:space="preserve">A container to avoid </w:t>
      </w:r>
      <w:proofErr w:type="spellStart"/>
      <w:r w:rsidRPr="0047012F">
        <w:rPr>
          <w:i/>
          <w:iCs/>
        </w:rPr>
        <w:t>NullPointerException</w:t>
      </w:r>
      <w:proofErr w:type="spellEnd"/>
      <w:r w:rsidRPr="0047012F">
        <w:rPr>
          <w:i/>
          <w:iCs/>
        </w:rPr>
        <w:t xml:space="preserve"> by representing optional values.</w:t>
      </w:r>
    </w:p>
    <w:p w14:paraId="334F2EC3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 xml:space="preserve">What is the difference between HashSet and </w:t>
      </w:r>
      <w:proofErr w:type="spellStart"/>
      <w:r w:rsidRPr="0047012F">
        <w:rPr>
          <w:b/>
          <w:bCs/>
        </w:rPr>
        <w:t>TreeSet</w:t>
      </w:r>
      <w:proofErr w:type="spellEnd"/>
      <w:r w:rsidRPr="0047012F">
        <w:rPr>
          <w:b/>
          <w:bCs/>
        </w:rPr>
        <w:t>?</w:t>
      </w:r>
      <w:r w:rsidRPr="0047012F">
        <w:br/>
      </w:r>
      <w:r w:rsidRPr="0047012F">
        <w:rPr>
          <w:i/>
          <w:iCs/>
        </w:rPr>
        <w:t xml:space="preserve">HashSet is unordered; </w:t>
      </w:r>
      <w:proofErr w:type="spellStart"/>
      <w:r w:rsidRPr="0047012F">
        <w:rPr>
          <w:i/>
          <w:iCs/>
        </w:rPr>
        <w:t>TreeSet</w:t>
      </w:r>
      <w:proofErr w:type="spellEnd"/>
      <w:r w:rsidRPr="0047012F">
        <w:rPr>
          <w:i/>
          <w:iCs/>
        </w:rPr>
        <w:t xml:space="preserve"> is sorted.</w:t>
      </w:r>
    </w:p>
    <w:p w14:paraId="7FC1ADDA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>Explain immutability in Java.</w:t>
      </w:r>
      <w:r w:rsidRPr="0047012F">
        <w:br/>
      </w:r>
      <w:r w:rsidRPr="0047012F">
        <w:rPr>
          <w:i/>
          <w:iCs/>
        </w:rPr>
        <w:t>Immutable objects cannot be changed after creation (e.g., String).</w:t>
      </w:r>
    </w:p>
    <w:p w14:paraId="44377B2E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t xml:space="preserve">What is the difference between </w:t>
      </w:r>
      <w:proofErr w:type="spellStart"/>
      <w:r w:rsidRPr="0047012F">
        <w:rPr>
          <w:b/>
          <w:bCs/>
        </w:rPr>
        <w:t>ExecutorService</w:t>
      </w:r>
      <w:proofErr w:type="spellEnd"/>
      <w:r w:rsidRPr="0047012F">
        <w:rPr>
          <w:b/>
          <w:bCs/>
        </w:rPr>
        <w:t xml:space="preserve"> and Thread?</w:t>
      </w:r>
      <w:r w:rsidRPr="0047012F">
        <w:br/>
      </w:r>
      <w:proofErr w:type="spellStart"/>
      <w:r w:rsidRPr="0047012F">
        <w:rPr>
          <w:i/>
          <w:iCs/>
        </w:rPr>
        <w:t>ExecutorService</w:t>
      </w:r>
      <w:proofErr w:type="spellEnd"/>
      <w:r w:rsidRPr="0047012F">
        <w:rPr>
          <w:i/>
          <w:iCs/>
        </w:rPr>
        <w:t xml:space="preserve"> manages thread pools; Thread is a single execution unit.</w:t>
      </w:r>
    </w:p>
    <w:p w14:paraId="1F7D7EA3" w14:textId="77777777" w:rsidR="0047012F" w:rsidRPr="0047012F" w:rsidRDefault="0047012F" w:rsidP="0047012F">
      <w:pPr>
        <w:numPr>
          <w:ilvl w:val="0"/>
          <w:numId w:val="2"/>
        </w:numPr>
      </w:pPr>
      <w:r w:rsidRPr="0047012F">
        <w:rPr>
          <w:b/>
          <w:bCs/>
        </w:rPr>
        <w:lastRenderedPageBreak/>
        <w:t>What is the difference between static and instance methods?</w:t>
      </w:r>
      <w:r w:rsidRPr="0047012F">
        <w:br/>
      </w:r>
      <w:r w:rsidRPr="0047012F">
        <w:rPr>
          <w:i/>
          <w:iCs/>
        </w:rPr>
        <w:t>Static belongs to class; instance belongs to object.</w:t>
      </w:r>
    </w:p>
    <w:p w14:paraId="2C6FEE69" w14:textId="77777777" w:rsidR="0047012F" w:rsidRPr="0047012F" w:rsidRDefault="00211105" w:rsidP="0047012F">
      <w:r>
        <w:pict w14:anchorId="1F98DEB3">
          <v:rect id="_x0000_i1026" style="width:0;height:1.5pt" o:hralign="center" o:hrstd="t" o:hr="t" fillcolor="#a0a0a0" stroked="f"/>
        </w:pict>
      </w:r>
    </w:p>
    <w:p w14:paraId="5D19F8A7" w14:textId="614DF2E7" w:rsidR="0047012F" w:rsidRPr="0047012F" w:rsidRDefault="008771A2" w:rsidP="0047012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✔ </w:t>
      </w:r>
      <w:r w:rsidR="0047012F" w:rsidRPr="0047012F">
        <w:rPr>
          <w:b/>
          <w:bCs/>
        </w:rPr>
        <w:t>Section C: Hibernate / JPA (10 Questions)</w:t>
      </w:r>
    </w:p>
    <w:p w14:paraId="4864F596" w14:textId="77777777" w:rsidR="0047012F" w:rsidRPr="0047012F" w:rsidRDefault="0047012F" w:rsidP="0047012F">
      <w:pPr>
        <w:numPr>
          <w:ilvl w:val="0"/>
          <w:numId w:val="3"/>
        </w:numPr>
      </w:pPr>
      <w:r w:rsidRPr="0047012F">
        <w:rPr>
          <w:b/>
          <w:bCs/>
        </w:rPr>
        <w:t>What is Hibernate?</w:t>
      </w:r>
      <w:r w:rsidRPr="0047012F">
        <w:br/>
      </w:r>
      <w:r w:rsidRPr="0047012F">
        <w:rPr>
          <w:i/>
          <w:iCs/>
        </w:rPr>
        <w:t>An ORM framework mapping Java objects to database tables.</w:t>
      </w:r>
    </w:p>
    <w:p w14:paraId="642E49F1" w14:textId="77777777" w:rsidR="0047012F" w:rsidRPr="0047012F" w:rsidRDefault="0047012F" w:rsidP="0047012F">
      <w:pPr>
        <w:numPr>
          <w:ilvl w:val="0"/>
          <w:numId w:val="3"/>
        </w:numPr>
      </w:pPr>
      <w:r w:rsidRPr="0047012F">
        <w:rPr>
          <w:b/>
          <w:bCs/>
        </w:rPr>
        <w:t xml:space="preserve">Difference between </w:t>
      </w:r>
      <w:proofErr w:type="gramStart"/>
      <w:r w:rsidRPr="0047012F">
        <w:rPr>
          <w:b/>
          <w:bCs/>
        </w:rPr>
        <w:t>get(</w:t>
      </w:r>
      <w:proofErr w:type="gramEnd"/>
      <w:r w:rsidRPr="0047012F">
        <w:rPr>
          <w:b/>
          <w:bCs/>
        </w:rPr>
        <w:t>) and load()?</w:t>
      </w:r>
      <w:r w:rsidRPr="0047012F">
        <w:br/>
      </w:r>
      <w:proofErr w:type="gramStart"/>
      <w:r w:rsidRPr="0047012F">
        <w:rPr>
          <w:i/>
          <w:iCs/>
        </w:rPr>
        <w:t>get(</w:t>
      </w:r>
      <w:proofErr w:type="gramEnd"/>
      <w:r w:rsidRPr="0047012F">
        <w:rPr>
          <w:i/>
          <w:iCs/>
        </w:rPr>
        <w:t xml:space="preserve">) returns null if not found; </w:t>
      </w:r>
      <w:proofErr w:type="gramStart"/>
      <w:r w:rsidRPr="0047012F">
        <w:rPr>
          <w:i/>
          <w:iCs/>
        </w:rPr>
        <w:t>load(</w:t>
      </w:r>
      <w:proofErr w:type="gramEnd"/>
      <w:r w:rsidRPr="0047012F">
        <w:rPr>
          <w:i/>
          <w:iCs/>
        </w:rPr>
        <w:t>) throws exception and uses lazy loading.</w:t>
      </w:r>
    </w:p>
    <w:p w14:paraId="5ED78335" w14:textId="77777777" w:rsidR="0047012F" w:rsidRPr="0047012F" w:rsidRDefault="0047012F" w:rsidP="0047012F">
      <w:pPr>
        <w:numPr>
          <w:ilvl w:val="0"/>
          <w:numId w:val="3"/>
        </w:numPr>
      </w:pPr>
      <w:r w:rsidRPr="0047012F">
        <w:rPr>
          <w:b/>
          <w:bCs/>
        </w:rPr>
        <w:t>What is the role of @Entity?</w:t>
      </w:r>
      <w:r w:rsidRPr="0047012F">
        <w:br/>
      </w:r>
      <w:r w:rsidRPr="0047012F">
        <w:rPr>
          <w:i/>
          <w:iCs/>
        </w:rPr>
        <w:t>Marks a class as a JPA entity.</w:t>
      </w:r>
    </w:p>
    <w:p w14:paraId="0CD16E3C" w14:textId="77777777" w:rsidR="0047012F" w:rsidRPr="0047012F" w:rsidRDefault="0047012F" w:rsidP="0047012F">
      <w:pPr>
        <w:numPr>
          <w:ilvl w:val="0"/>
          <w:numId w:val="3"/>
        </w:numPr>
      </w:pPr>
      <w:r w:rsidRPr="0047012F">
        <w:rPr>
          <w:b/>
          <w:bCs/>
        </w:rPr>
        <w:t xml:space="preserve">Explain </w:t>
      </w:r>
      <w:proofErr w:type="spellStart"/>
      <w:r w:rsidRPr="0047012F">
        <w:rPr>
          <w:b/>
          <w:bCs/>
        </w:rPr>
        <w:t>FetchType.LAZY</w:t>
      </w:r>
      <w:proofErr w:type="spellEnd"/>
      <w:r w:rsidRPr="0047012F">
        <w:rPr>
          <w:b/>
          <w:bCs/>
        </w:rPr>
        <w:t xml:space="preserve"> vs </w:t>
      </w:r>
      <w:proofErr w:type="spellStart"/>
      <w:r w:rsidRPr="0047012F">
        <w:rPr>
          <w:b/>
          <w:bCs/>
        </w:rPr>
        <w:t>FetchType.EAGER</w:t>
      </w:r>
      <w:proofErr w:type="spellEnd"/>
      <w:r w:rsidRPr="0047012F">
        <w:rPr>
          <w:b/>
          <w:bCs/>
        </w:rPr>
        <w:t>.</w:t>
      </w:r>
      <w:r w:rsidRPr="0047012F">
        <w:br/>
      </w:r>
      <w:r w:rsidRPr="0047012F">
        <w:rPr>
          <w:i/>
          <w:iCs/>
        </w:rPr>
        <w:t>LAZY loads related entities on demand; EAGER loads immediately.</w:t>
      </w:r>
    </w:p>
    <w:p w14:paraId="597EAF70" w14:textId="77777777" w:rsidR="0047012F" w:rsidRPr="0047012F" w:rsidRDefault="0047012F" w:rsidP="0047012F">
      <w:pPr>
        <w:numPr>
          <w:ilvl w:val="0"/>
          <w:numId w:val="3"/>
        </w:numPr>
      </w:pPr>
      <w:r w:rsidRPr="0047012F">
        <w:rPr>
          <w:b/>
          <w:bCs/>
        </w:rPr>
        <w:t xml:space="preserve">What is the difference between </w:t>
      </w:r>
      <w:proofErr w:type="gramStart"/>
      <w:r w:rsidRPr="0047012F">
        <w:rPr>
          <w:b/>
          <w:bCs/>
        </w:rPr>
        <w:t>save(</w:t>
      </w:r>
      <w:proofErr w:type="gramEnd"/>
      <w:r w:rsidRPr="0047012F">
        <w:rPr>
          <w:b/>
          <w:bCs/>
        </w:rPr>
        <w:t>) and persist()?</w:t>
      </w:r>
      <w:r w:rsidRPr="0047012F">
        <w:br/>
      </w:r>
      <w:proofErr w:type="gramStart"/>
      <w:r w:rsidRPr="0047012F">
        <w:rPr>
          <w:i/>
          <w:iCs/>
        </w:rPr>
        <w:t>save(</w:t>
      </w:r>
      <w:proofErr w:type="gramEnd"/>
      <w:r w:rsidRPr="0047012F">
        <w:rPr>
          <w:i/>
          <w:iCs/>
        </w:rPr>
        <w:t xml:space="preserve">) returns ID; </w:t>
      </w:r>
      <w:proofErr w:type="gramStart"/>
      <w:r w:rsidRPr="0047012F">
        <w:rPr>
          <w:i/>
          <w:iCs/>
        </w:rPr>
        <w:t>persist(</w:t>
      </w:r>
      <w:proofErr w:type="gramEnd"/>
      <w:r w:rsidRPr="0047012F">
        <w:rPr>
          <w:i/>
          <w:iCs/>
        </w:rPr>
        <w:t>) does not return anything.</w:t>
      </w:r>
    </w:p>
    <w:p w14:paraId="6C1D4C01" w14:textId="77777777" w:rsidR="0047012F" w:rsidRPr="0047012F" w:rsidRDefault="0047012F" w:rsidP="0047012F">
      <w:pPr>
        <w:numPr>
          <w:ilvl w:val="0"/>
          <w:numId w:val="3"/>
        </w:numPr>
      </w:pPr>
      <w:r w:rsidRPr="0047012F">
        <w:rPr>
          <w:b/>
          <w:bCs/>
        </w:rPr>
        <w:t>What is the role of @JoinColumn?</w:t>
      </w:r>
      <w:r w:rsidRPr="0047012F">
        <w:br/>
      </w:r>
      <w:r w:rsidRPr="0047012F">
        <w:rPr>
          <w:i/>
          <w:iCs/>
        </w:rPr>
        <w:t>Specifies foreign key column in relationships.</w:t>
      </w:r>
    </w:p>
    <w:p w14:paraId="3AF9A6EB" w14:textId="77777777" w:rsidR="0047012F" w:rsidRPr="0047012F" w:rsidRDefault="0047012F" w:rsidP="0047012F">
      <w:pPr>
        <w:numPr>
          <w:ilvl w:val="0"/>
          <w:numId w:val="3"/>
        </w:numPr>
      </w:pPr>
      <w:r w:rsidRPr="0047012F">
        <w:rPr>
          <w:b/>
          <w:bCs/>
        </w:rPr>
        <w:t>What is the difference between @OneToMany and @ManyToOne?</w:t>
      </w:r>
      <w:r w:rsidRPr="0047012F">
        <w:br/>
      </w:r>
      <w:r w:rsidRPr="0047012F">
        <w:rPr>
          <w:i/>
          <w:iCs/>
        </w:rPr>
        <w:t>@OneToMany defines parent-child; @ManyToOne defines child-parent.</w:t>
      </w:r>
    </w:p>
    <w:p w14:paraId="16855639" w14:textId="77777777" w:rsidR="0047012F" w:rsidRPr="0047012F" w:rsidRDefault="0047012F" w:rsidP="0047012F">
      <w:pPr>
        <w:numPr>
          <w:ilvl w:val="0"/>
          <w:numId w:val="3"/>
        </w:numPr>
      </w:pPr>
      <w:r w:rsidRPr="0047012F">
        <w:rPr>
          <w:b/>
          <w:bCs/>
        </w:rPr>
        <w:t>What is the role of @</w:t>
      </w:r>
      <w:proofErr w:type="gramStart"/>
      <w:r w:rsidRPr="0047012F">
        <w:rPr>
          <w:b/>
          <w:bCs/>
        </w:rPr>
        <w:t>Enumerated(</w:t>
      </w:r>
      <w:proofErr w:type="gramEnd"/>
      <w:r w:rsidRPr="0047012F">
        <w:rPr>
          <w:b/>
          <w:bCs/>
        </w:rPr>
        <w:t>EnumType.STRING)?</w:t>
      </w:r>
      <w:r w:rsidRPr="0047012F">
        <w:br/>
      </w:r>
      <w:r w:rsidRPr="0047012F">
        <w:rPr>
          <w:i/>
          <w:iCs/>
        </w:rPr>
        <w:t xml:space="preserve">Stores </w:t>
      </w:r>
      <w:proofErr w:type="spellStart"/>
      <w:r w:rsidRPr="0047012F">
        <w:rPr>
          <w:i/>
          <w:iCs/>
        </w:rPr>
        <w:t>enum</w:t>
      </w:r>
      <w:proofErr w:type="spellEnd"/>
      <w:r w:rsidRPr="0047012F">
        <w:rPr>
          <w:i/>
          <w:iCs/>
        </w:rPr>
        <w:t xml:space="preserve"> as string in DB instead of ordinal.</w:t>
      </w:r>
    </w:p>
    <w:p w14:paraId="14497BD0" w14:textId="77777777" w:rsidR="0047012F" w:rsidRPr="0047012F" w:rsidRDefault="0047012F" w:rsidP="0047012F">
      <w:pPr>
        <w:numPr>
          <w:ilvl w:val="0"/>
          <w:numId w:val="3"/>
        </w:numPr>
      </w:pPr>
      <w:r w:rsidRPr="0047012F">
        <w:rPr>
          <w:b/>
          <w:bCs/>
        </w:rPr>
        <w:t xml:space="preserve">What is the difference between </w:t>
      </w:r>
      <w:proofErr w:type="gramStart"/>
      <w:r w:rsidRPr="0047012F">
        <w:rPr>
          <w:b/>
          <w:bCs/>
        </w:rPr>
        <w:t>merge(</w:t>
      </w:r>
      <w:proofErr w:type="gramEnd"/>
      <w:r w:rsidRPr="0047012F">
        <w:rPr>
          <w:b/>
          <w:bCs/>
        </w:rPr>
        <w:t>) and update()?</w:t>
      </w:r>
      <w:r w:rsidRPr="0047012F">
        <w:br/>
      </w:r>
      <w:proofErr w:type="gramStart"/>
      <w:r w:rsidRPr="0047012F">
        <w:rPr>
          <w:i/>
          <w:iCs/>
        </w:rPr>
        <w:t>merge(</w:t>
      </w:r>
      <w:proofErr w:type="gramEnd"/>
      <w:r w:rsidRPr="0047012F">
        <w:rPr>
          <w:i/>
          <w:iCs/>
        </w:rPr>
        <w:t xml:space="preserve">) copies state to a managed entity; </w:t>
      </w:r>
      <w:proofErr w:type="gramStart"/>
      <w:r w:rsidRPr="0047012F">
        <w:rPr>
          <w:i/>
          <w:iCs/>
        </w:rPr>
        <w:t>update(</w:t>
      </w:r>
      <w:proofErr w:type="gramEnd"/>
      <w:r w:rsidRPr="0047012F">
        <w:rPr>
          <w:i/>
          <w:iCs/>
        </w:rPr>
        <w:t>) reattaches a detached entity.</w:t>
      </w:r>
    </w:p>
    <w:p w14:paraId="621F8964" w14:textId="77777777" w:rsidR="0047012F" w:rsidRPr="0047012F" w:rsidRDefault="0047012F" w:rsidP="0047012F">
      <w:pPr>
        <w:numPr>
          <w:ilvl w:val="0"/>
          <w:numId w:val="3"/>
        </w:numPr>
      </w:pPr>
      <w:r w:rsidRPr="0047012F">
        <w:rPr>
          <w:b/>
          <w:bCs/>
        </w:rPr>
        <w:t>Explain cascading in JPA.</w:t>
      </w:r>
      <w:r w:rsidRPr="0047012F">
        <w:br/>
      </w:r>
      <w:r w:rsidRPr="0047012F">
        <w:rPr>
          <w:i/>
          <w:iCs/>
        </w:rPr>
        <w:t xml:space="preserve">Cascade operations propagate from parent to child entities (e.g., </w:t>
      </w:r>
      <w:proofErr w:type="spellStart"/>
      <w:r w:rsidRPr="0047012F">
        <w:rPr>
          <w:i/>
          <w:iCs/>
        </w:rPr>
        <w:t>CascadeType.ALL</w:t>
      </w:r>
      <w:proofErr w:type="spellEnd"/>
      <w:r w:rsidRPr="0047012F">
        <w:rPr>
          <w:i/>
          <w:iCs/>
        </w:rPr>
        <w:t>).</w:t>
      </w:r>
    </w:p>
    <w:p w14:paraId="6EE6AF52" w14:textId="77777777" w:rsidR="0047012F" w:rsidRPr="0047012F" w:rsidRDefault="00211105" w:rsidP="0047012F">
      <w:r>
        <w:pict w14:anchorId="46A44561">
          <v:rect id="_x0000_i1027" style="width:0;height:1.5pt" o:hralign="center" o:hrstd="t" o:hr="t" fillcolor="#a0a0a0" stroked="f"/>
        </w:pict>
      </w:r>
    </w:p>
    <w:p w14:paraId="22E0CF82" w14:textId="25B95073" w:rsidR="0047012F" w:rsidRPr="0047012F" w:rsidRDefault="008771A2" w:rsidP="0047012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✔ </w:t>
      </w:r>
      <w:r w:rsidR="0047012F" w:rsidRPr="0047012F">
        <w:rPr>
          <w:b/>
          <w:bCs/>
        </w:rPr>
        <w:t>Section D: Validation &amp; Exception Handling (5 Questions)</w:t>
      </w:r>
    </w:p>
    <w:p w14:paraId="2585654D" w14:textId="77777777" w:rsidR="0047012F" w:rsidRPr="0047012F" w:rsidRDefault="0047012F" w:rsidP="0047012F">
      <w:pPr>
        <w:numPr>
          <w:ilvl w:val="0"/>
          <w:numId w:val="4"/>
        </w:numPr>
      </w:pPr>
      <w:r w:rsidRPr="0047012F">
        <w:rPr>
          <w:b/>
          <w:bCs/>
        </w:rPr>
        <w:t>What does @Valid do?</w:t>
      </w:r>
      <w:r w:rsidRPr="0047012F">
        <w:br/>
      </w:r>
      <w:r w:rsidRPr="0047012F">
        <w:rPr>
          <w:i/>
          <w:iCs/>
        </w:rPr>
        <w:t>Triggers Bean Validation on request bodies.</w:t>
      </w:r>
    </w:p>
    <w:p w14:paraId="098C01DC" w14:textId="77777777" w:rsidR="0047012F" w:rsidRPr="0047012F" w:rsidRDefault="0047012F" w:rsidP="0047012F">
      <w:pPr>
        <w:numPr>
          <w:ilvl w:val="0"/>
          <w:numId w:val="4"/>
        </w:numPr>
      </w:pPr>
      <w:r w:rsidRPr="0047012F">
        <w:rPr>
          <w:b/>
          <w:bCs/>
        </w:rPr>
        <w:t>Difference between @Valid and @Validated?</w:t>
      </w:r>
      <w:r w:rsidRPr="0047012F">
        <w:br/>
      </w:r>
      <w:r w:rsidRPr="0047012F">
        <w:rPr>
          <w:i/>
          <w:iCs/>
        </w:rPr>
        <w:t>@Valid works on method parameters; @Validated supports groups.</w:t>
      </w:r>
    </w:p>
    <w:p w14:paraId="5B3001F4" w14:textId="77777777" w:rsidR="0047012F" w:rsidRPr="0047012F" w:rsidRDefault="0047012F" w:rsidP="0047012F">
      <w:pPr>
        <w:numPr>
          <w:ilvl w:val="0"/>
          <w:numId w:val="4"/>
        </w:numPr>
      </w:pPr>
      <w:r w:rsidRPr="0047012F">
        <w:rPr>
          <w:b/>
          <w:bCs/>
        </w:rPr>
        <w:t>What is @RestControllerAdvice used for?</w:t>
      </w:r>
      <w:r w:rsidRPr="0047012F">
        <w:br/>
      </w:r>
      <w:r w:rsidRPr="0047012F">
        <w:rPr>
          <w:i/>
          <w:iCs/>
        </w:rPr>
        <w:t>Global exception handling across controllers.</w:t>
      </w:r>
    </w:p>
    <w:p w14:paraId="5BC7CDD9" w14:textId="77777777" w:rsidR="0047012F" w:rsidRPr="0047012F" w:rsidRDefault="0047012F" w:rsidP="0047012F">
      <w:pPr>
        <w:numPr>
          <w:ilvl w:val="0"/>
          <w:numId w:val="4"/>
        </w:numPr>
      </w:pPr>
      <w:r w:rsidRPr="0047012F">
        <w:rPr>
          <w:b/>
          <w:bCs/>
        </w:rPr>
        <w:lastRenderedPageBreak/>
        <w:t xml:space="preserve">What is </w:t>
      </w:r>
      <w:proofErr w:type="spellStart"/>
      <w:r w:rsidRPr="0047012F">
        <w:rPr>
          <w:b/>
          <w:bCs/>
        </w:rPr>
        <w:t>ConstraintViolationException</w:t>
      </w:r>
      <w:proofErr w:type="spellEnd"/>
      <w:r w:rsidRPr="0047012F">
        <w:rPr>
          <w:b/>
          <w:bCs/>
        </w:rPr>
        <w:t>?</w:t>
      </w:r>
      <w:r w:rsidRPr="0047012F">
        <w:br/>
      </w:r>
      <w:r w:rsidRPr="0047012F">
        <w:rPr>
          <w:i/>
          <w:iCs/>
        </w:rPr>
        <w:t>Occurs when validation on request parameters fails.</w:t>
      </w:r>
    </w:p>
    <w:p w14:paraId="1B30E05E" w14:textId="77777777" w:rsidR="0047012F" w:rsidRPr="0047012F" w:rsidRDefault="0047012F" w:rsidP="0047012F">
      <w:pPr>
        <w:numPr>
          <w:ilvl w:val="0"/>
          <w:numId w:val="4"/>
        </w:numPr>
      </w:pPr>
      <w:r w:rsidRPr="0047012F">
        <w:rPr>
          <w:b/>
          <w:bCs/>
        </w:rPr>
        <w:t>How do you return custom error responses?</w:t>
      </w:r>
      <w:r w:rsidRPr="0047012F">
        <w:br/>
      </w:r>
      <w:r w:rsidRPr="0047012F">
        <w:rPr>
          <w:i/>
          <w:iCs/>
        </w:rPr>
        <w:t>Using @ExceptionHandler and building a response map or DTO.</w:t>
      </w:r>
    </w:p>
    <w:p w14:paraId="3D1C2428" w14:textId="77777777" w:rsidR="0047012F" w:rsidRPr="0047012F" w:rsidRDefault="00211105" w:rsidP="0047012F">
      <w:r>
        <w:pict w14:anchorId="2706779A">
          <v:rect id="_x0000_i1028" style="width:0;height:1.5pt" o:hralign="center" o:hrstd="t" o:hr="t" fillcolor="#a0a0a0" stroked="f"/>
        </w:pict>
      </w:r>
    </w:p>
    <w:p w14:paraId="7BA3DA3C" w14:textId="0A3BB606" w:rsidR="0047012F" w:rsidRPr="0047012F" w:rsidRDefault="008771A2" w:rsidP="0047012F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✔ </w:t>
      </w:r>
      <w:r w:rsidR="0047012F" w:rsidRPr="0047012F">
        <w:rPr>
          <w:b/>
          <w:bCs/>
        </w:rPr>
        <w:t xml:space="preserve">Section E: Swagger / </w:t>
      </w:r>
      <w:proofErr w:type="spellStart"/>
      <w:r w:rsidR="0047012F" w:rsidRPr="0047012F">
        <w:rPr>
          <w:b/>
          <w:bCs/>
        </w:rPr>
        <w:t>OpenAPI</w:t>
      </w:r>
      <w:proofErr w:type="spellEnd"/>
      <w:r w:rsidR="0047012F" w:rsidRPr="0047012F">
        <w:rPr>
          <w:b/>
          <w:bCs/>
        </w:rPr>
        <w:t xml:space="preserve"> (5 Questions)</w:t>
      </w:r>
    </w:p>
    <w:p w14:paraId="57F8297B" w14:textId="77777777" w:rsidR="0047012F" w:rsidRPr="0047012F" w:rsidRDefault="0047012F" w:rsidP="0047012F">
      <w:pPr>
        <w:numPr>
          <w:ilvl w:val="0"/>
          <w:numId w:val="5"/>
        </w:numPr>
      </w:pPr>
      <w:r w:rsidRPr="0047012F">
        <w:rPr>
          <w:b/>
          <w:bCs/>
        </w:rPr>
        <w:t xml:space="preserve">What is </w:t>
      </w:r>
      <w:proofErr w:type="spellStart"/>
      <w:r w:rsidRPr="0047012F">
        <w:rPr>
          <w:b/>
          <w:bCs/>
        </w:rPr>
        <w:t>OpenAPI</w:t>
      </w:r>
      <w:proofErr w:type="spellEnd"/>
      <w:r w:rsidRPr="0047012F">
        <w:rPr>
          <w:b/>
          <w:bCs/>
        </w:rPr>
        <w:t xml:space="preserve"> Specification?</w:t>
      </w:r>
      <w:r w:rsidRPr="0047012F">
        <w:br/>
      </w:r>
      <w:r w:rsidRPr="0047012F">
        <w:rPr>
          <w:i/>
          <w:iCs/>
        </w:rPr>
        <w:t>A standard for describing REST APIs in JSON/YAML.</w:t>
      </w:r>
    </w:p>
    <w:p w14:paraId="665C2CEC" w14:textId="77777777" w:rsidR="0047012F" w:rsidRPr="0047012F" w:rsidRDefault="0047012F" w:rsidP="0047012F">
      <w:pPr>
        <w:numPr>
          <w:ilvl w:val="0"/>
          <w:numId w:val="5"/>
        </w:numPr>
      </w:pPr>
      <w:r w:rsidRPr="0047012F">
        <w:rPr>
          <w:b/>
          <w:bCs/>
        </w:rPr>
        <w:t xml:space="preserve">What is the default Swagger UI URL in </w:t>
      </w:r>
      <w:proofErr w:type="spellStart"/>
      <w:r w:rsidRPr="0047012F">
        <w:rPr>
          <w:b/>
          <w:bCs/>
        </w:rPr>
        <w:t>Springdoc</w:t>
      </w:r>
      <w:proofErr w:type="spellEnd"/>
      <w:r w:rsidRPr="0047012F">
        <w:rPr>
          <w:b/>
          <w:bCs/>
        </w:rPr>
        <w:t>?</w:t>
      </w:r>
      <w:r w:rsidRPr="0047012F">
        <w:br/>
      </w:r>
      <w:r w:rsidRPr="0047012F">
        <w:rPr>
          <w:i/>
          <w:iCs/>
        </w:rPr>
        <w:t>/swagger-ui.html or /swagger-</w:t>
      </w:r>
      <w:proofErr w:type="spellStart"/>
      <w:r w:rsidRPr="0047012F">
        <w:rPr>
          <w:i/>
          <w:iCs/>
        </w:rPr>
        <w:t>ui</w:t>
      </w:r>
      <w:proofErr w:type="spellEnd"/>
      <w:r w:rsidRPr="0047012F">
        <w:rPr>
          <w:i/>
          <w:iCs/>
        </w:rPr>
        <w:t>/index.html.</w:t>
      </w:r>
    </w:p>
    <w:p w14:paraId="79344062" w14:textId="77777777" w:rsidR="0047012F" w:rsidRPr="0047012F" w:rsidRDefault="0047012F" w:rsidP="0047012F">
      <w:pPr>
        <w:numPr>
          <w:ilvl w:val="0"/>
          <w:numId w:val="5"/>
        </w:numPr>
      </w:pPr>
      <w:r w:rsidRPr="0047012F">
        <w:rPr>
          <w:b/>
          <w:bCs/>
        </w:rPr>
        <w:t>How do you customize API documentation title?</w:t>
      </w:r>
      <w:r w:rsidRPr="0047012F">
        <w:br/>
      </w:r>
      <w:r w:rsidRPr="0047012F">
        <w:rPr>
          <w:i/>
          <w:iCs/>
        </w:rPr>
        <w:t>Using @</w:t>
      </w:r>
      <w:proofErr w:type="gramStart"/>
      <w:r w:rsidRPr="0047012F">
        <w:rPr>
          <w:i/>
          <w:iCs/>
        </w:rPr>
        <w:t>OpenAPIDefinition(</w:t>
      </w:r>
      <w:proofErr w:type="gramEnd"/>
      <w:r w:rsidRPr="0047012F">
        <w:rPr>
          <w:i/>
          <w:iCs/>
        </w:rPr>
        <w:t>info = @Info(...)).</w:t>
      </w:r>
    </w:p>
    <w:p w14:paraId="6496E9F5" w14:textId="77777777" w:rsidR="0047012F" w:rsidRPr="0047012F" w:rsidRDefault="0047012F" w:rsidP="0047012F">
      <w:pPr>
        <w:numPr>
          <w:ilvl w:val="0"/>
          <w:numId w:val="5"/>
        </w:numPr>
      </w:pPr>
      <w:r w:rsidRPr="0047012F">
        <w:rPr>
          <w:b/>
          <w:bCs/>
        </w:rPr>
        <w:t xml:space="preserve">Difference between Swagger 2 and </w:t>
      </w:r>
      <w:proofErr w:type="spellStart"/>
      <w:r w:rsidRPr="0047012F">
        <w:rPr>
          <w:b/>
          <w:bCs/>
        </w:rPr>
        <w:t>OpenAPI</w:t>
      </w:r>
      <w:proofErr w:type="spellEnd"/>
      <w:r w:rsidRPr="0047012F">
        <w:rPr>
          <w:b/>
          <w:bCs/>
        </w:rPr>
        <w:t xml:space="preserve"> 3?</w:t>
      </w:r>
      <w:r w:rsidRPr="0047012F">
        <w:br/>
      </w:r>
      <w:proofErr w:type="spellStart"/>
      <w:r w:rsidRPr="0047012F">
        <w:rPr>
          <w:i/>
          <w:iCs/>
        </w:rPr>
        <w:t>OpenAPI</w:t>
      </w:r>
      <w:proofErr w:type="spellEnd"/>
      <w:r w:rsidRPr="0047012F">
        <w:rPr>
          <w:i/>
          <w:iCs/>
        </w:rPr>
        <w:t xml:space="preserve"> 3 supports better schema definitions and callbacks.</w:t>
      </w:r>
    </w:p>
    <w:p w14:paraId="0C9A4DAC" w14:textId="77777777" w:rsidR="0047012F" w:rsidRPr="0047012F" w:rsidRDefault="0047012F" w:rsidP="0047012F">
      <w:pPr>
        <w:numPr>
          <w:ilvl w:val="0"/>
          <w:numId w:val="5"/>
        </w:numPr>
        <w:pBdr>
          <w:bottom w:val="single" w:sz="6" w:space="1" w:color="auto"/>
        </w:pBdr>
      </w:pPr>
      <w:r w:rsidRPr="0047012F">
        <w:rPr>
          <w:b/>
          <w:bCs/>
        </w:rPr>
        <w:t>How do you expose API docs in JSON format?</w:t>
      </w:r>
      <w:r w:rsidRPr="0047012F">
        <w:br/>
      </w:r>
      <w:proofErr w:type="spellStart"/>
      <w:r w:rsidRPr="0047012F">
        <w:rPr>
          <w:i/>
          <w:iCs/>
        </w:rPr>
        <w:t>Springdoc</w:t>
      </w:r>
      <w:proofErr w:type="spellEnd"/>
      <w:r w:rsidRPr="0047012F">
        <w:rPr>
          <w:i/>
          <w:iCs/>
        </w:rPr>
        <w:t xml:space="preserve"> provides /v3/</w:t>
      </w:r>
      <w:proofErr w:type="spellStart"/>
      <w:r w:rsidRPr="0047012F">
        <w:rPr>
          <w:i/>
          <w:iCs/>
        </w:rPr>
        <w:t>api</w:t>
      </w:r>
      <w:proofErr w:type="spellEnd"/>
      <w:r w:rsidRPr="0047012F">
        <w:rPr>
          <w:i/>
          <w:iCs/>
        </w:rPr>
        <w:t>-docs endpoint.</w:t>
      </w:r>
    </w:p>
    <w:p w14:paraId="5017B90D" w14:textId="6C45A4AB" w:rsidR="001A3518" w:rsidRDefault="001A3518" w:rsidP="001A3518">
      <w:pPr>
        <w:jc w:val="center"/>
        <w:rPr>
          <w:b/>
          <w:bCs/>
        </w:rPr>
      </w:pPr>
      <w:r w:rsidRPr="001A3518">
        <w:rPr>
          <w:b/>
          <w:bCs/>
        </w:rPr>
        <w:t>MCQ Questions</w:t>
      </w:r>
    </w:p>
    <w:p w14:paraId="481AB5FC" w14:textId="59BBC937" w:rsidR="00431CC9" w:rsidRPr="00431CC9" w:rsidRDefault="00BF2B60" w:rsidP="00431C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✔</w:t>
      </w:r>
      <w:r w:rsidR="00431CC9" w:rsidRPr="00431CC9">
        <w:rPr>
          <w:b/>
          <w:bCs/>
        </w:rPr>
        <w:t>Section A: Spring Boot &amp; REST API (15 MCQs)</w:t>
      </w:r>
    </w:p>
    <w:p w14:paraId="43C45B17" w14:textId="5AFE6383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annotation combines @Configuration, @EnableAutoConfiguration, and @ComponentScan?</w:t>
      </w:r>
      <w:r w:rsidRPr="00431CC9">
        <w:br/>
        <w:t>a) @SpringBootTest</w:t>
      </w:r>
      <w:r w:rsidRPr="00431CC9">
        <w:br/>
        <w:t>b) @SpringBootApplication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@EnableWebMvc</w:t>
      </w:r>
      <w:r w:rsidRPr="00431CC9">
        <w:br/>
        <w:t>d) @RestController</w:t>
      </w:r>
    </w:p>
    <w:p w14:paraId="5EE75353" w14:textId="6ABEA0ED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Default embedded server in Spring Boot?</w:t>
      </w:r>
      <w:r w:rsidRPr="00431CC9">
        <w:br/>
        <w:t>a) Jetty</w:t>
      </w:r>
      <w:r w:rsidRPr="00431CC9">
        <w:br/>
        <w:t>b) Tomcat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Undertow</w:t>
      </w:r>
      <w:r w:rsidRPr="00431CC9">
        <w:br/>
        <w:t>d) Netty</w:t>
      </w:r>
    </w:p>
    <w:p w14:paraId="6B748C6A" w14:textId="1886CD64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starter is standard for web apps?</w:t>
      </w:r>
      <w:r w:rsidRPr="00431CC9">
        <w:br/>
        <w:t>a) spring-boot-starter-</w:t>
      </w:r>
      <w:proofErr w:type="spellStart"/>
      <w:r w:rsidRPr="00431CC9">
        <w:t>webmvc</w:t>
      </w:r>
      <w:proofErr w:type="spellEnd"/>
      <w:r w:rsidRPr="00431CC9">
        <w:br/>
        <w:t>b) spring-boot-starter-web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spring-boot-starter-rest</w:t>
      </w:r>
      <w:r w:rsidRPr="00431CC9">
        <w:br/>
        <w:t>d) spring-boot-starter-core</w:t>
      </w:r>
    </w:p>
    <w:p w14:paraId="713BA29C" w14:textId="4E638A78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lastRenderedPageBreak/>
        <w:t>Default port for Spring Boot?</w:t>
      </w:r>
      <w:r w:rsidRPr="00431CC9">
        <w:br/>
        <w:t>a) 80</w:t>
      </w:r>
      <w:r w:rsidRPr="00431CC9">
        <w:br/>
        <w:t>b) 8080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8081</w:t>
      </w:r>
      <w:r w:rsidRPr="00431CC9">
        <w:br/>
        <w:t>d) 9090</w:t>
      </w:r>
    </w:p>
    <w:p w14:paraId="17DA2E4A" w14:textId="06827FD0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annotation returns JSON directly?</w:t>
      </w:r>
      <w:r w:rsidRPr="00431CC9">
        <w:br/>
        <w:t>a) @Controller</w:t>
      </w:r>
      <w:r w:rsidRPr="00431CC9">
        <w:br/>
        <w:t>b) @RestController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@ResponseBody</w:t>
      </w:r>
      <w:r w:rsidRPr="00431CC9">
        <w:br/>
        <w:t>d) @RequestMapping</w:t>
      </w:r>
    </w:p>
    <w:p w14:paraId="282E8ADA" w14:textId="320C0E69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annotation maps GET requests?</w:t>
      </w:r>
      <w:r w:rsidRPr="00431CC9">
        <w:br/>
        <w:t>a) @RequestMapping</w:t>
      </w:r>
      <w:r w:rsidRPr="00431CC9">
        <w:br/>
        <w:t>b) @GetMapping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@PostMapping</w:t>
      </w:r>
      <w:r w:rsidRPr="00431CC9">
        <w:br/>
        <w:t>d) @PatchMapping</w:t>
      </w:r>
    </w:p>
    <w:p w14:paraId="1C9188FE" w14:textId="540190EE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class starts the Spring Boot app?</w:t>
      </w:r>
      <w:r w:rsidRPr="00431CC9">
        <w:br/>
        <w:t xml:space="preserve">a) </w:t>
      </w:r>
      <w:proofErr w:type="spellStart"/>
      <w:r w:rsidRPr="00431CC9">
        <w:t>SpringApplication</w:t>
      </w:r>
      <w:proofErr w:type="spellEnd"/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 xml:space="preserve">b) </w:t>
      </w:r>
      <w:proofErr w:type="spellStart"/>
      <w:r w:rsidRPr="00431CC9">
        <w:t>ApplicationContext</w:t>
      </w:r>
      <w:proofErr w:type="spellEnd"/>
      <w:r w:rsidRPr="00431CC9">
        <w:br/>
        <w:t xml:space="preserve">c) </w:t>
      </w:r>
      <w:proofErr w:type="spellStart"/>
      <w:r w:rsidRPr="00431CC9">
        <w:t>DispatcherServlet</w:t>
      </w:r>
      <w:proofErr w:type="spellEnd"/>
      <w:r w:rsidRPr="00431CC9">
        <w:br/>
        <w:t xml:space="preserve">d) </w:t>
      </w:r>
      <w:proofErr w:type="spellStart"/>
      <w:r w:rsidRPr="00431CC9">
        <w:t>ServletInitializer</w:t>
      </w:r>
      <w:proofErr w:type="spellEnd"/>
    </w:p>
    <w:p w14:paraId="164129CE" w14:textId="3AE8EA82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annotation enables global exception handling?</w:t>
      </w:r>
      <w:r w:rsidRPr="00431CC9">
        <w:br/>
        <w:t>a) @ControllerAdvice</w:t>
      </w:r>
      <w:r w:rsidRPr="00431CC9">
        <w:br/>
        <w:t>b) @RestControllerAdvice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@ExceptionHandler</w:t>
      </w:r>
      <w:r w:rsidRPr="00431CC9">
        <w:br/>
        <w:t>d) @Advice</w:t>
      </w:r>
    </w:p>
    <w:p w14:paraId="5CED79C8" w14:textId="0E1F3813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annotation validates request body?</w:t>
      </w:r>
      <w:r w:rsidRPr="00431CC9">
        <w:br/>
        <w:t>a) @Valid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@Validated</w:t>
      </w:r>
      <w:r w:rsidRPr="00431CC9">
        <w:br/>
        <w:t>c) @Check</w:t>
      </w:r>
      <w:r w:rsidRPr="00431CC9">
        <w:br/>
        <w:t>d) @Assert</w:t>
      </w:r>
    </w:p>
    <w:p w14:paraId="1D65E578" w14:textId="2B5E1826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annotation is used for PATCH requests?</w:t>
      </w:r>
      <w:r w:rsidRPr="00431CC9">
        <w:br/>
        <w:t>a) @PatchMapping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@PutMapping</w:t>
      </w:r>
      <w:r w:rsidRPr="00431CC9">
        <w:br/>
        <w:t>c) @UpdateMapping</w:t>
      </w:r>
      <w:r w:rsidRPr="00431CC9">
        <w:br/>
        <w:t>d) @ModifyMapping</w:t>
      </w:r>
    </w:p>
    <w:p w14:paraId="6920F113" w14:textId="1E959D2F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property sets server port?</w:t>
      </w:r>
      <w:r w:rsidRPr="00431CC9">
        <w:br/>
        <w:t xml:space="preserve">a) </w:t>
      </w:r>
      <w:proofErr w:type="spellStart"/>
      <w:proofErr w:type="gramStart"/>
      <w:r w:rsidRPr="00431CC9">
        <w:t>server.port</w:t>
      </w:r>
      <w:proofErr w:type="spellEnd"/>
      <w:proofErr w:type="gramEnd"/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</w:r>
      <w:r w:rsidRPr="00431CC9">
        <w:lastRenderedPageBreak/>
        <w:t xml:space="preserve">b) </w:t>
      </w:r>
      <w:proofErr w:type="spellStart"/>
      <w:proofErr w:type="gramStart"/>
      <w:r w:rsidRPr="00431CC9">
        <w:t>spring.port</w:t>
      </w:r>
      <w:proofErr w:type="spellEnd"/>
      <w:proofErr w:type="gramEnd"/>
      <w:r w:rsidRPr="00431CC9">
        <w:br/>
        <w:t xml:space="preserve">c) </w:t>
      </w:r>
      <w:proofErr w:type="spellStart"/>
      <w:proofErr w:type="gramStart"/>
      <w:r w:rsidRPr="00431CC9">
        <w:t>server.http</w:t>
      </w:r>
      <w:proofErr w:type="gramEnd"/>
      <w:r w:rsidRPr="00431CC9">
        <w:t>.port</w:t>
      </w:r>
      <w:proofErr w:type="spellEnd"/>
      <w:r w:rsidRPr="00431CC9">
        <w:br/>
        <w:t xml:space="preserve">d) </w:t>
      </w:r>
      <w:proofErr w:type="spellStart"/>
      <w:proofErr w:type="gramStart"/>
      <w:r w:rsidRPr="00431CC9">
        <w:t>spring.server</w:t>
      </w:r>
      <w:proofErr w:type="gramEnd"/>
      <w:r w:rsidRPr="00431CC9">
        <w:t>.port</w:t>
      </w:r>
      <w:proofErr w:type="spellEnd"/>
    </w:p>
    <w:p w14:paraId="2FCD66DB" w14:textId="7DA09E56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annotation is used for query parameters?</w:t>
      </w:r>
      <w:r w:rsidRPr="00431CC9">
        <w:br/>
        <w:t>a) @PathVariable</w:t>
      </w:r>
      <w:r w:rsidRPr="00431CC9">
        <w:br/>
        <w:t>b) @RequestParam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@QueryParam</w:t>
      </w:r>
      <w:r w:rsidRPr="00431CC9">
        <w:br/>
        <w:t>d) @Param</w:t>
      </w:r>
    </w:p>
    <w:p w14:paraId="75EFAA2F" w14:textId="63B77AA5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annotation is used for path variables?</w:t>
      </w:r>
      <w:r w:rsidRPr="00431CC9">
        <w:br/>
        <w:t>a) @RequestParam</w:t>
      </w:r>
      <w:r w:rsidRPr="00431CC9">
        <w:br/>
        <w:t>b) @PathVariable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@Variable</w:t>
      </w:r>
      <w:r w:rsidRPr="00431CC9">
        <w:br/>
        <w:t>d) @Param</w:t>
      </w:r>
    </w:p>
    <w:p w14:paraId="0660C9FC" w14:textId="52EC0E02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annotation enables CORS?</w:t>
      </w:r>
      <w:r w:rsidRPr="00431CC9">
        <w:br/>
        <w:t>a) @CrossOrigin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@EnableCors</w:t>
      </w:r>
      <w:r w:rsidRPr="00431CC9">
        <w:br/>
        <w:t>c) @AllowOrigin</w:t>
      </w:r>
      <w:r w:rsidRPr="00431CC9">
        <w:br/>
        <w:t>d) @CorsMapping</w:t>
      </w:r>
    </w:p>
    <w:p w14:paraId="4A31743B" w14:textId="35CA3D64" w:rsidR="00431CC9" w:rsidRPr="00431CC9" w:rsidRDefault="00431CC9" w:rsidP="00431CC9">
      <w:pPr>
        <w:numPr>
          <w:ilvl w:val="0"/>
          <w:numId w:val="6"/>
        </w:numPr>
      </w:pPr>
      <w:r w:rsidRPr="00431CC9">
        <w:rPr>
          <w:b/>
          <w:bCs/>
        </w:rPr>
        <w:t>Which annotation is used for API documentation metadata?</w:t>
      </w:r>
      <w:r w:rsidRPr="00431CC9">
        <w:br/>
        <w:t>a) @Api</w:t>
      </w:r>
      <w:r w:rsidRPr="00431CC9">
        <w:br/>
        <w:t>b) @OpenAPIDefinition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@SwaggerDefinition</w:t>
      </w:r>
      <w:r w:rsidRPr="00431CC9">
        <w:br/>
        <w:t>d) @ApiDoc</w:t>
      </w:r>
    </w:p>
    <w:p w14:paraId="6644D14D" w14:textId="77777777" w:rsidR="00431CC9" w:rsidRPr="00431CC9" w:rsidRDefault="00211105" w:rsidP="00431CC9">
      <w:r>
        <w:pict w14:anchorId="254A47D5">
          <v:rect id="_x0000_i1029" style="width:0;height:1.5pt" o:hralign="center" o:hrstd="t" o:hr="t" fillcolor="#a0a0a0" stroked="f"/>
        </w:pict>
      </w:r>
    </w:p>
    <w:p w14:paraId="791E56F4" w14:textId="243A7D43" w:rsidR="00431CC9" w:rsidRPr="00431CC9" w:rsidRDefault="00BF2B60" w:rsidP="00431C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✔</w:t>
      </w:r>
      <w:r w:rsidR="00431CC9" w:rsidRPr="00431CC9">
        <w:rPr>
          <w:b/>
          <w:bCs/>
        </w:rPr>
        <w:t>Section B: Core Java (15 MCQs)</w:t>
      </w:r>
    </w:p>
    <w:p w14:paraId="1BFAC2A2" w14:textId="24CC7A87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compares object content?</w:t>
      </w:r>
      <w:r w:rsidRPr="00431CC9">
        <w:br/>
        <w:t>a) ==</w:t>
      </w:r>
      <w:r w:rsidRPr="00431CC9">
        <w:br/>
        <w:t xml:space="preserve">b) </w:t>
      </w:r>
      <w:proofErr w:type="gramStart"/>
      <w:r w:rsidRPr="00431CC9">
        <w:t>equals(</w:t>
      </w:r>
      <w:proofErr w:type="gramEnd"/>
      <w:r w:rsidRPr="00431CC9">
        <w:t>)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 xml:space="preserve">c) </w:t>
      </w:r>
      <w:proofErr w:type="spellStart"/>
      <w:r w:rsidRPr="00431CC9">
        <w:t>compareTo</w:t>
      </w:r>
      <w:proofErr w:type="spellEnd"/>
      <w:r w:rsidRPr="00431CC9">
        <w:t>()</w:t>
      </w:r>
      <w:r w:rsidRPr="00431CC9">
        <w:br/>
        <w:t xml:space="preserve">d) </w:t>
      </w:r>
      <w:proofErr w:type="spellStart"/>
      <w:proofErr w:type="gramStart"/>
      <w:r w:rsidRPr="00431CC9">
        <w:t>hashCode</w:t>
      </w:r>
      <w:proofErr w:type="spellEnd"/>
      <w:r w:rsidRPr="00431CC9">
        <w:t>(</w:t>
      </w:r>
      <w:proofErr w:type="gramEnd"/>
      <w:r w:rsidRPr="00431CC9">
        <w:t>)</w:t>
      </w:r>
    </w:p>
    <w:p w14:paraId="7E097B38" w14:textId="3B4251E4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is thread-safe?</w:t>
      </w:r>
      <w:r w:rsidRPr="00431CC9">
        <w:br/>
        <w:t>a) StringBuilder</w:t>
      </w:r>
      <w:r w:rsidRPr="00431CC9">
        <w:br/>
        <w:t xml:space="preserve">b) </w:t>
      </w:r>
      <w:proofErr w:type="spellStart"/>
      <w:r w:rsidRPr="00431CC9">
        <w:t>StringBuffer</w:t>
      </w:r>
      <w:proofErr w:type="spellEnd"/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String</w:t>
      </w:r>
      <w:r w:rsidRPr="00431CC9">
        <w:br/>
        <w:t>d) StringJoiner</w:t>
      </w:r>
    </w:p>
    <w:p w14:paraId="4CC9004A" w14:textId="634C8C4C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lastRenderedPageBreak/>
        <w:t>Which collection is unordered?</w:t>
      </w:r>
      <w:r w:rsidRPr="00431CC9">
        <w:br/>
        <w:t>a) HashSet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 xml:space="preserve">b) </w:t>
      </w:r>
      <w:proofErr w:type="spellStart"/>
      <w:r w:rsidRPr="00431CC9">
        <w:t>TreeSet</w:t>
      </w:r>
      <w:proofErr w:type="spellEnd"/>
      <w:r w:rsidRPr="00431CC9">
        <w:br/>
        <w:t xml:space="preserve">c) </w:t>
      </w:r>
      <w:proofErr w:type="spellStart"/>
      <w:r w:rsidRPr="00431CC9">
        <w:t>LinkedHashSet</w:t>
      </w:r>
      <w:proofErr w:type="spellEnd"/>
      <w:r w:rsidRPr="00431CC9">
        <w:br/>
        <w:t xml:space="preserve">d) </w:t>
      </w:r>
      <w:proofErr w:type="spellStart"/>
      <w:r w:rsidRPr="00431CC9">
        <w:t>PriorityQueue</w:t>
      </w:r>
      <w:proofErr w:type="spellEnd"/>
    </w:p>
    <w:p w14:paraId="561CF4EB" w14:textId="7E0DB8CE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keyword prevents inheritance?</w:t>
      </w:r>
      <w:r w:rsidRPr="00431CC9">
        <w:br/>
        <w:t>a) finally</w:t>
      </w:r>
      <w:r w:rsidRPr="00431CC9">
        <w:br/>
        <w:t>b) final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static</w:t>
      </w:r>
      <w:r w:rsidRPr="00431CC9">
        <w:br/>
        <w:t xml:space="preserve">d) </w:t>
      </w:r>
      <w:proofErr w:type="spellStart"/>
      <w:r w:rsidRPr="00431CC9">
        <w:t>const</w:t>
      </w:r>
      <w:proofErr w:type="spellEnd"/>
    </w:p>
    <w:p w14:paraId="2FECB3A3" w14:textId="5B407436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block always executes?</w:t>
      </w:r>
      <w:r w:rsidRPr="00431CC9">
        <w:br/>
        <w:t>a) catch</w:t>
      </w:r>
      <w:r w:rsidRPr="00431CC9">
        <w:br/>
        <w:t>b) finally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throw</w:t>
      </w:r>
      <w:r w:rsidRPr="00431CC9">
        <w:br/>
        <w:t>d) throws</w:t>
      </w:r>
    </w:p>
    <w:p w14:paraId="26B44D02" w14:textId="563A6A1B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interface supports functional programming?</w:t>
      </w:r>
      <w:r w:rsidRPr="00431CC9">
        <w:br/>
        <w:t>a) Runnable</w:t>
      </w:r>
      <w:r w:rsidRPr="00431CC9">
        <w:br/>
        <w:t>b) Stream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Callable</w:t>
      </w:r>
      <w:r w:rsidRPr="00431CC9">
        <w:br/>
        <w:t>d) Comparator</w:t>
      </w:r>
    </w:p>
    <w:p w14:paraId="6DFB0291" w14:textId="5B4C69A6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exception must be handled?</w:t>
      </w:r>
      <w:r w:rsidRPr="00431CC9">
        <w:br/>
        <w:t>a) Checked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Unchecked</w:t>
      </w:r>
      <w:r w:rsidRPr="00431CC9">
        <w:br/>
        <w:t>c) Runtime</w:t>
      </w:r>
      <w:r w:rsidRPr="00431CC9">
        <w:br/>
        <w:t>d) Error</w:t>
      </w:r>
    </w:p>
    <w:p w14:paraId="519E6165" w14:textId="03DD3DFA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ensures visibility across threads?</w:t>
      </w:r>
      <w:r w:rsidRPr="00431CC9">
        <w:br/>
        <w:t>a) volatile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synchronized</w:t>
      </w:r>
      <w:r w:rsidRPr="00431CC9">
        <w:br/>
        <w:t>c) transient</w:t>
      </w:r>
      <w:r w:rsidRPr="00431CC9">
        <w:br/>
        <w:t>d) static</w:t>
      </w:r>
    </w:p>
    <w:p w14:paraId="440B4F1C" w14:textId="4E2934DA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is immutable?</w:t>
      </w:r>
      <w:r w:rsidRPr="00431CC9">
        <w:br/>
        <w:t>a) String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StringBuilder</w:t>
      </w:r>
      <w:r w:rsidRPr="00431CC9">
        <w:br/>
        <w:t xml:space="preserve">c) </w:t>
      </w:r>
      <w:proofErr w:type="spellStart"/>
      <w:r w:rsidRPr="00431CC9">
        <w:t>StringBuffer</w:t>
      </w:r>
      <w:proofErr w:type="spellEnd"/>
      <w:r w:rsidRPr="00431CC9">
        <w:br/>
        <w:t xml:space="preserve">d) </w:t>
      </w:r>
      <w:proofErr w:type="spellStart"/>
      <w:r w:rsidRPr="00431CC9">
        <w:t>CharSequence</w:t>
      </w:r>
      <w:proofErr w:type="spellEnd"/>
    </w:p>
    <w:p w14:paraId="00E6C2D6" w14:textId="545DB58F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collection maintains insertion order?</w:t>
      </w:r>
      <w:r w:rsidRPr="00431CC9">
        <w:br/>
        <w:t>a) HashSet</w:t>
      </w:r>
      <w:r w:rsidRPr="00431CC9">
        <w:br/>
      </w:r>
      <w:r w:rsidRPr="00431CC9">
        <w:lastRenderedPageBreak/>
        <w:t xml:space="preserve">b) </w:t>
      </w:r>
      <w:proofErr w:type="spellStart"/>
      <w:r w:rsidRPr="00431CC9">
        <w:t>LinkedHashSet</w:t>
      </w:r>
      <w:proofErr w:type="spellEnd"/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 xml:space="preserve">c) </w:t>
      </w:r>
      <w:proofErr w:type="spellStart"/>
      <w:r w:rsidRPr="00431CC9">
        <w:t>TreeSet</w:t>
      </w:r>
      <w:proofErr w:type="spellEnd"/>
      <w:r w:rsidRPr="00431CC9">
        <w:br/>
        <w:t>d) HashMap</w:t>
      </w:r>
    </w:p>
    <w:p w14:paraId="2FCD412B" w14:textId="04CA3A25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method is called before GC destroys object?</w:t>
      </w:r>
      <w:r w:rsidRPr="00431CC9">
        <w:br/>
        <w:t xml:space="preserve">a) </w:t>
      </w:r>
      <w:proofErr w:type="gramStart"/>
      <w:r w:rsidRPr="00431CC9">
        <w:t>finalize(</w:t>
      </w:r>
      <w:proofErr w:type="gramEnd"/>
      <w:r w:rsidRPr="00431CC9">
        <w:t>)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finally()</w:t>
      </w:r>
      <w:r w:rsidRPr="00431CC9">
        <w:br/>
        <w:t>c) dispose()</w:t>
      </w:r>
      <w:r w:rsidRPr="00431CC9">
        <w:br/>
        <w:t xml:space="preserve">d) </w:t>
      </w:r>
      <w:proofErr w:type="gramStart"/>
      <w:r w:rsidRPr="00431CC9">
        <w:t>destroy(</w:t>
      </w:r>
      <w:proofErr w:type="gramEnd"/>
      <w:r w:rsidRPr="00431CC9">
        <w:t>)</w:t>
      </w:r>
    </w:p>
    <w:p w14:paraId="7049D5A7" w14:textId="7B141F3F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 xml:space="preserve">Which class avoids </w:t>
      </w:r>
      <w:proofErr w:type="spellStart"/>
      <w:r w:rsidRPr="00431CC9">
        <w:rPr>
          <w:b/>
          <w:bCs/>
        </w:rPr>
        <w:t>NullPointerException</w:t>
      </w:r>
      <w:proofErr w:type="spellEnd"/>
      <w:r w:rsidRPr="00431CC9">
        <w:rPr>
          <w:b/>
          <w:bCs/>
        </w:rPr>
        <w:t>?</w:t>
      </w:r>
      <w:r w:rsidRPr="00431CC9">
        <w:br/>
        <w:t>a) Optional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Nullable</w:t>
      </w:r>
      <w:r w:rsidRPr="00431CC9">
        <w:br/>
        <w:t xml:space="preserve">c) </w:t>
      </w:r>
      <w:proofErr w:type="spellStart"/>
      <w:r w:rsidRPr="00431CC9">
        <w:t>SafeObject</w:t>
      </w:r>
      <w:proofErr w:type="spellEnd"/>
      <w:r w:rsidRPr="00431CC9">
        <w:br/>
        <w:t>d) Wrapper</w:t>
      </w:r>
    </w:p>
    <w:p w14:paraId="5B965480" w14:textId="66815E88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collection is sorted?</w:t>
      </w:r>
      <w:r w:rsidRPr="00431CC9">
        <w:br/>
        <w:t xml:space="preserve">a) </w:t>
      </w:r>
      <w:proofErr w:type="spellStart"/>
      <w:r w:rsidRPr="00431CC9">
        <w:t>TreeSet</w:t>
      </w:r>
      <w:proofErr w:type="spellEnd"/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HashSet</w:t>
      </w:r>
      <w:r w:rsidRPr="00431CC9">
        <w:br/>
        <w:t xml:space="preserve">c) </w:t>
      </w:r>
      <w:proofErr w:type="spellStart"/>
      <w:r w:rsidRPr="00431CC9">
        <w:t>LinkedHashSet</w:t>
      </w:r>
      <w:proofErr w:type="spellEnd"/>
      <w:r w:rsidRPr="00431CC9">
        <w:br/>
        <w:t xml:space="preserve">d) </w:t>
      </w:r>
      <w:proofErr w:type="spellStart"/>
      <w:r w:rsidRPr="00431CC9">
        <w:t>ArrayList</w:t>
      </w:r>
      <w:proofErr w:type="spellEnd"/>
    </w:p>
    <w:p w14:paraId="3134993A" w14:textId="062850F3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manages thread pools?</w:t>
      </w:r>
      <w:r w:rsidRPr="00431CC9">
        <w:br/>
        <w:t>a) Thread</w:t>
      </w:r>
      <w:r w:rsidRPr="00431CC9">
        <w:br/>
        <w:t xml:space="preserve">b) </w:t>
      </w:r>
      <w:proofErr w:type="spellStart"/>
      <w:r w:rsidRPr="00431CC9">
        <w:t>ExecutorService</w:t>
      </w:r>
      <w:proofErr w:type="spellEnd"/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Runnable</w:t>
      </w:r>
      <w:r w:rsidRPr="00431CC9">
        <w:br/>
        <w:t>d) Callable</w:t>
      </w:r>
    </w:p>
    <w:p w14:paraId="49E72108" w14:textId="0E28C0BF" w:rsidR="00431CC9" w:rsidRPr="00431CC9" w:rsidRDefault="00431CC9" w:rsidP="00431CC9">
      <w:pPr>
        <w:numPr>
          <w:ilvl w:val="0"/>
          <w:numId w:val="7"/>
        </w:numPr>
      </w:pPr>
      <w:r w:rsidRPr="00431CC9">
        <w:rPr>
          <w:b/>
          <w:bCs/>
        </w:rPr>
        <w:t>Which keyword is used for inheritance?</w:t>
      </w:r>
      <w:r w:rsidRPr="00431CC9">
        <w:br/>
        <w:t>a) extends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implements</w:t>
      </w:r>
      <w:r w:rsidRPr="00431CC9">
        <w:br/>
        <w:t>c) inherit</w:t>
      </w:r>
      <w:r w:rsidRPr="00431CC9">
        <w:br/>
        <w:t>d) super</w:t>
      </w:r>
    </w:p>
    <w:p w14:paraId="42EB1D60" w14:textId="77777777" w:rsidR="00431CC9" w:rsidRPr="00431CC9" w:rsidRDefault="00211105" w:rsidP="00431CC9">
      <w:r>
        <w:pict w14:anchorId="2DB287D4">
          <v:rect id="_x0000_i1030" style="width:0;height:1.5pt" o:hralign="center" o:hrstd="t" o:hr="t" fillcolor="#a0a0a0" stroked="f"/>
        </w:pict>
      </w:r>
    </w:p>
    <w:p w14:paraId="50D2D42D" w14:textId="3866B26E" w:rsidR="00431CC9" w:rsidRPr="00431CC9" w:rsidRDefault="00BF2B60" w:rsidP="00431C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✔</w:t>
      </w:r>
      <w:r w:rsidR="00431CC9" w:rsidRPr="00431CC9">
        <w:rPr>
          <w:b/>
          <w:bCs/>
        </w:rPr>
        <w:t>Section C: Hibernate / JPA (10 MCQs)</w:t>
      </w:r>
    </w:p>
    <w:p w14:paraId="43229631" w14:textId="1099C8C3" w:rsidR="00431CC9" w:rsidRPr="00431CC9" w:rsidRDefault="00431CC9" w:rsidP="00431CC9">
      <w:pPr>
        <w:numPr>
          <w:ilvl w:val="0"/>
          <w:numId w:val="8"/>
        </w:numPr>
      </w:pPr>
      <w:r w:rsidRPr="00431CC9">
        <w:rPr>
          <w:b/>
          <w:bCs/>
        </w:rPr>
        <w:t>Which annotation marks a JPA entity?</w:t>
      </w:r>
      <w:r w:rsidRPr="00431CC9">
        <w:br/>
        <w:t>a) @Table</w:t>
      </w:r>
      <w:r w:rsidRPr="00431CC9">
        <w:br/>
        <w:t>b) @Entity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@Column</w:t>
      </w:r>
      <w:r w:rsidRPr="00431CC9">
        <w:br/>
        <w:t>d) @Persistence</w:t>
      </w:r>
    </w:p>
    <w:p w14:paraId="20E8B975" w14:textId="7A09ECE2" w:rsidR="00431CC9" w:rsidRPr="00431CC9" w:rsidRDefault="00431CC9" w:rsidP="00431CC9">
      <w:pPr>
        <w:numPr>
          <w:ilvl w:val="0"/>
          <w:numId w:val="8"/>
        </w:numPr>
      </w:pPr>
      <w:r w:rsidRPr="00431CC9">
        <w:rPr>
          <w:b/>
          <w:bCs/>
        </w:rPr>
        <w:lastRenderedPageBreak/>
        <w:t>Which fetch type loads lazily?</w:t>
      </w:r>
      <w:r w:rsidRPr="00431CC9">
        <w:br/>
        <w:t>a) EAGER</w:t>
      </w:r>
      <w:r w:rsidRPr="00431CC9">
        <w:br/>
        <w:t>b) LAZY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DEFAULT</w:t>
      </w:r>
      <w:r w:rsidRPr="00431CC9">
        <w:br/>
        <w:t>d) DEFERRED</w:t>
      </w:r>
    </w:p>
    <w:p w14:paraId="1B1F8750" w14:textId="25CC5A1B" w:rsidR="00431CC9" w:rsidRPr="00431CC9" w:rsidRDefault="00431CC9" w:rsidP="00431CC9">
      <w:pPr>
        <w:numPr>
          <w:ilvl w:val="0"/>
          <w:numId w:val="8"/>
        </w:numPr>
      </w:pPr>
      <w:r w:rsidRPr="00431CC9">
        <w:rPr>
          <w:b/>
          <w:bCs/>
        </w:rPr>
        <w:t>Which annotation defines foreign key column?</w:t>
      </w:r>
      <w:r w:rsidRPr="00431CC9">
        <w:br/>
        <w:t>a) @JoinColumn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@Column</w:t>
      </w:r>
      <w:r w:rsidRPr="00431CC9">
        <w:br/>
        <w:t>c) @ForeignKey</w:t>
      </w:r>
      <w:r w:rsidRPr="00431CC9">
        <w:br/>
        <w:t>d) @Key</w:t>
      </w:r>
    </w:p>
    <w:p w14:paraId="2396B852" w14:textId="22BE7D67" w:rsidR="00431CC9" w:rsidRPr="00431CC9" w:rsidRDefault="00431CC9" w:rsidP="00431CC9">
      <w:pPr>
        <w:numPr>
          <w:ilvl w:val="0"/>
          <w:numId w:val="8"/>
        </w:numPr>
      </w:pPr>
      <w:r w:rsidRPr="00431CC9">
        <w:rPr>
          <w:b/>
          <w:bCs/>
        </w:rPr>
        <w:t xml:space="preserve">Which annotation maps </w:t>
      </w:r>
      <w:proofErr w:type="spellStart"/>
      <w:r w:rsidRPr="00431CC9">
        <w:rPr>
          <w:b/>
          <w:bCs/>
        </w:rPr>
        <w:t>enum</w:t>
      </w:r>
      <w:proofErr w:type="spellEnd"/>
      <w:r w:rsidRPr="00431CC9">
        <w:rPr>
          <w:b/>
          <w:bCs/>
        </w:rPr>
        <w:t xml:space="preserve"> as string?</w:t>
      </w:r>
      <w:r w:rsidRPr="00431CC9">
        <w:br/>
        <w:t>a) @</w:t>
      </w:r>
      <w:proofErr w:type="gramStart"/>
      <w:r w:rsidRPr="00431CC9">
        <w:t>Enumerated(</w:t>
      </w:r>
      <w:proofErr w:type="gramEnd"/>
      <w:r w:rsidRPr="00431CC9">
        <w:t>EnumType.STRING)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@EnumString</w:t>
      </w:r>
      <w:r w:rsidRPr="00431CC9">
        <w:br/>
        <w:t>c) @EnumType</w:t>
      </w:r>
      <w:r w:rsidRPr="00431CC9">
        <w:br/>
        <w:t>d) @StringEnum</w:t>
      </w:r>
    </w:p>
    <w:p w14:paraId="6829D45D" w14:textId="51ED1817" w:rsidR="00431CC9" w:rsidRPr="00431CC9" w:rsidRDefault="00431CC9" w:rsidP="00431CC9">
      <w:pPr>
        <w:numPr>
          <w:ilvl w:val="0"/>
          <w:numId w:val="8"/>
        </w:numPr>
      </w:pPr>
      <w:r w:rsidRPr="00431CC9">
        <w:rPr>
          <w:b/>
          <w:bCs/>
        </w:rPr>
        <w:t>Which method returns null if entity not found?</w:t>
      </w:r>
      <w:r w:rsidRPr="00431CC9">
        <w:br/>
        <w:t>a) load()</w:t>
      </w:r>
      <w:r w:rsidRPr="00431CC9">
        <w:br/>
        <w:t xml:space="preserve">b) </w:t>
      </w:r>
      <w:proofErr w:type="gramStart"/>
      <w:r w:rsidRPr="00431CC9">
        <w:t>get(</w:t>
      </w:r>
      <w:proofErr w:type="gramEnd"/>
      <w:r w:rsidRPr="00431CC9">
        <w:t>)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find()</w:t>
      </w:r>
      <w:r w:rsidRPr="00431CC9">
        <w:br/>
        <w:t xml:space="preserve">d) </w:t>
      </w:r>
      <w:proofErr w:type="gramStart"/>
      <w:r w:rsidRPr="00431CC9">
        <w:t>fetch(</w:t>
      </w:r>
      <w:proofErr w:type="gramEnd"/>
      <w:r w:rsidRPr="00431CC9">
        <w:t>)</w:t>
      </w:r>
    </w:p>
    <w:p w14:paraId="27C4E4EE" w14:textId="22D41C08" w:rsidR="00431CC9" w:rsidRPr="00431CC9" w:rsidRDefault="00431CC9" w:rsidP="00431CC9">
      <w:pPr>
        <w:numPr>
          <w:ilvl w:val="0"/>
          <w:numId w:val="8"/>
        </w:numPr>
      </w:pPr>
      <w:r w:rsidRPr="00431CC9">
        <w:rPr>
          <w:b/>
          <w:bCs/>
        </w:rPr>
        <w:t>Which annotation defines one-to-many relationship?</w:t>
      </w:r>
      <w:r w:rsidRPr="00431CC9">
        <w:br/>
        <w:t>a) @ManyToOne</w:t>
      </w:r>
      <w:r w:rsidRPr="00431CC9">
        <w:br/>
        <w:t>b) @OneToMany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@OneToOne</w:t>
      </w:r>
      <w:r w:rsidRPr="00431CC9">
        <w:br/>
        <w:t>d) @ManyToMany</w:t>
      </w:r>
    </w:p>
    <w:p w14:paraId="478F3C94" w14:textId="58F4580F" w:rsidR="00431CC9" w:rsidRPr="00431CC9" w:rsidRDefault="00431CC9" w:rsidP="00431CC9">
      <w:pPr>
        <w:numPr>
          <w:ilvl w:val="0"/>
          <w:numId w:val="8"/>
        </w:numPr>
      </w:pPr>
      <w:r w:rsidRPr="00431CC9">
        <w:rPr>
          <w:b/>
          <w:bCs/>
        </w:rPr>
        <w:t>Which annotation defines primary key?</w:t>
      </w:r>
      <w:r w:rsidRPr="00431CC9">
        <w:br/>
        <w:t>a) @Id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@PrimaryKey</w:t>
      </w:r>
      <w:r w:rsidRPr="00431CC9">
        <w:br/>
        <w:t>c) @Key</w:t>
      </w:r>
      <w:r w:rsidRPr="00431CC9">
        <w:br/>
        <w:t>d) @PK</w:t>
      </w:r>
    </w:p>
    <w:p w14:paraId="5D13C37E" w14:textId="14B037D0" w:rsidR="00431CC9" w:rsidRPr="00431CC9" w:rsidRDefault="00431CC9" w:rsidP="00431CC9">
      <w:pPr>
        <w:numPr>
          <w:ilvl w:val="0"/>
          <w:numId w:val="8"/>
        </w:numPr>
      </w:pPr>
      <w:r w:rsidRPr="00431CC9">
        <w:rPr>
          <w:b/>
          <w:bCs/>
        </w:rPr>
        <w:t>Which annotation defines table name?</w:t>
      </w:r>
      <w:r w:rsidRPr="00431CC9">
        <w:br/>
        <w:t>a) @Entity</w:t>
      </w:r>
      <w:r w:rsidRPr="00431CC9">
        <w:br/>
        <w:t>b) @Table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@Column</w:t>
      </w:r>
      <w:r w:rsidRPr="00431CC9">
        <w:br/>
        <w:t>d) @JoinTable</w:t>
      </w:r>
    </w:p>
    <w:p w14:paraId="5A3FAEC9" w14:textId="5EAC70AE" w:rsidR="00431CC9" w:rsidRPr="00431CC9" w:rsidRDefault="00431CC9" w:rsidP="00431CC9">
      <w:pPr>
        <w:numPr>
          <w:ilvl w:val="0"/>
          <w:numId w:val="8"/>
        </w:numPr>
      </w:pPr>
      <w:r w:rsidRPr="00431CC9">
        <w:rPr>
          <w:b/>
          <w:bCs/>
        </w:rPr>
        <w:t>Which cascade type propagates all operations?</w:t>
      </w:r>
      <w:r w:rsidRPr="00431CC9">
        <w:br/>
        <w:t xml:space="preserve">a) </w:t>
      </w:r>
      <w:proofErr w:type="spellStart"/>
      <w:r w:rsidRPr="00431CC9">
        <w:t>CascadeType.ALL</w:t>
      </w:r>
      <w:proofErr w:type="spellEnd"/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</w:r>
      <w:r w:rsidRPr="00431CC9">
        <w:lastRenderedPageBreak/>
        <w:t xml:space="preserve">b) </w:t>
      </w:r>
      <w:proofErr w:type="spellStart"/>
      <w:r w:rsidRPr="00431CC9">
        <w:t>CascadeType.MERGE</w:t>
      </w:r>
      <w:proofErr w:type="spellEnd"/>
      <w:r w:rsidRPr="00431CC9">
        <w:br/>
        <w:t xml:space="preserve">c) </w:t>
      </w:r>
      <w:proofErr w:type="spellStart"/>
      <w:r w:rsidRPr="00431CC9">
        <w:t>CascadeType.PERSIST</w:t>
      </w:r>
      <w:proofErr w:type="spellEnd"/>
      <w:r w:rsidRPr="00431CC9">
        <w:br/>
        <w:t xml:space="preserve">d) </w:t>
      </w:r>
      <w:proofErr w:type="spellStart"/>
      <w:r w:rsidRPr="00431CC9">
        <w:t>CascadeType.REMOVE</w:t>
      </w:r>
      <w:proofErr w:type="spellEnd"/>
    </w:p>
    <w:p w14:paraId="58213214" w14:textId="76716AFE" w:rsidR="00431CC9" w:rsidRPr="00431CC9" w:rsidRDefault="00431CC9" w:rsidP="00431CC9">
      <w:pPr>
        <w:numPr>
          <w:ilvl w:val="0"/>
          <w:numId w:val="8"/>
        </w:numPr>
      </w:pPr>
      <w:r w:rsidRPr="00431CC9">
        <w:rPr>
          <w:b/>
          <w:bCs/>
        </w:rPr>
        <w:t>Which annotation defines column name?</w:t>
      </w:r>
      <w:r w:rsidRPr="00431CC9">
        <w:br/>
        <w:t>a) @Column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@Field</w:t>
      </w:r>
      <w:r w:rsidRPr="00431CC9">
        <w:br/>
        <w:t>c) @JoinColumn</w:t>
      </w:r>
      <w:r w:rsidRPr="00431CC9">
        <w:br/>
        <w:t>d) @Attribute</w:t>
      </w:r>
    </w:p>
    <w:p w14:paraId="0C8B1A09" w14:textId="77777777" w:rsidR="00431CC9" w:rsidRPr="00431CC9" w:rsidRDefault="00211105" w:rsidP="00431CC9">
      <w:r>
        <w:pict w14:anchorId="35119480">
          <v:rect id="_x0000_i1031" style="width:0;height:1.5pt" o:hralign="center" o:hrstd="t" o:hr="t" fillcolor="#a0a0a0" stroked="f"/>
        </w:pict>
      </w:r>
    </w:p>
    <w:p w14:paraId="4F728CE8" w14:textId="3812A66C" w:rsidR="00431CC9" w:rsidRPr="00431CC9" w:rsidRDefault="00BF2B60" w:rsidP="00431C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t xml:space="preserve"> ✔</w:t>
      </w:r>
      <w:r w:rsidR="00431CC9" w:rsidRPr="00431CC9">
        <w:rPr>
          <w:b/>
          <w:bCs/>
        </w:rPr>
        <w:t>Section D: Validation &amp; Exception Handling (5 MCQs)</w:t>
      </w:r>
    </w:p>
    <w:p w14:paraId="78947E9D" w14:textId="5DFBCADD" w:rsidR="00431CC9" w:rsidRPr="00431CC9" w:rsidRDefault="00431CC9" w:rsidP="00431CC9">
      <w:pPr>
        <w:numPr>
          <w:ilvl w:val="0"/>
          <w:numId w:val="9"/>
        </w:numPr>
      </w:pPr>
      <w:r w:rsidRPr="00431CC9">
        <w:rPr>
          <w:b/>
          <w:bCs/>
        </w:rPr>
        <w:t>Which annotation triggers validation?</w:t>
      </w:r>
      <w:r w:rsidRPr="00431CC9">
        <w:br/>
        <w:t>a) @Valid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@Validated</w:t>
      </w:r>
      <w:r w:rsidRPr="00431CC9">
        <w:br/>
        <w:t>c) @Check</w:t>
      </w:r>
      <w:r w:rsidRPr="00431CC9">
        <w:br/>
        <w:t>d) @Assert</w:t>
      </w:r>
    </w:p>
    <w:p w14:paraId="73CA412C" w14:textId="34B2B4EA" w:rsidR="00431CC9" w:rsidRPr="00431CC9" w:rsidRDefault="00431CC9" w:rsidP="00431CC9">
      <w:pPr>
        <w:numPr>
          <w:ilvl w:val="0"/>
          <w:numId w:val="9"/>
        </w:numPr>
      </w:pPr>
      <w:r w:rsidRPr="00431CC9">
        <w:rPr>
          <w:b/>
          <w:bCs/>
        </w:rPr>
        <w:t>Which annotation supports validation groups?</w:t>
      </w:r>
      <w:r w:rsidRPr="00431CC9">
        <w:br/>
        <w:t>a) @Valid</w:t>
      </w:r>
      <w:r w:rsidRPr="00431CC9">
        <w:br/>
        <w:t>b) @Validated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@GroupCheck</w:t>
      </w:r>
      <w:r w:rsidRPr="00431CC9">
        <w:br/>
        <w:t>d) @AssertGroup</w:t>
      </w:r>
    </w:p>
    <w:p w14:paraId="313323CE" w14:textId="33F1E797" w:rsidR="00431CC9" w:rsidRPr="00431CC9" w:rsidRDefault="00431CC9" w:rsidP="00431CC9">
      <w:pPr>
        <w:numPr>
          <w:ilvl w:val="0"/>
          <w:numId w:val="9"/>
        </w:numPr>
      </w:pPr>
      <w:r w:rsidRPr="00431CC9">
        <w:rPr>
          <w:b/>
          <w:bCs/>
        </w:rPr>
        <w:t>Which annotation handles global exceptions?</w:t>
      </w:r>
      <w:r w:rsidRPr="00431CC9">
        <w:br/>
        <w:t>a) @RestControllerAdvice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@ControllerAdvice</w:t>
      </w:r>
      <w:r w:rsidRPr="00431CC9">
        <w:br/>
        <w:t>c) @ExceptionHandler</w:t>
      </w:r>
      <w:r w:rsidRPr="00431CC9">
        <w:br/>
        <w:t>d) @Advice</w:t>
      </w:r>
    </w:p>
    <w:p w14:paraId="11F16231" w14:textId="7416358A" w:rsidR="00431CC9" w:rsidRPr="00431CC9" w:rsidRDefault="00431CC9" w:rsidP="00431CC9">
      <w:pPr>
        <w:numPr>
          <w:ilvl w:val="0"/>
          <w:numId w:val="9"/>
        </w:numPr>
      </w:pPr>
      <w:r w:rsidRPr="00431CC9">
        <w:rPr>
          <w:b/>
          <w:bCs/>
        </w:rPr>
        <w:t>Which exception occurs on invalid request params?</w:t>
      </w:r>
      <w:r w:rsidRPr="00431CC9">
        <w:br/>
        <w:t xml:space="preserve">a) </w:t>
      </w:r>
      <w:proofErr w:type="spellStart"/>
      <w:r w:rsidRPr="00431CC9">
        <w:t>ConstraintViolationException</w:t>
      </w:r>
      <w:proofErr w:type="spellEnd"/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 xml:space="preserve">b) </w:t>
      </w:r>
      <w:proofErr w:type="spellStart"/>
      <w:r w:rsidRPr="00431CC9">
        <w:t>MethodArgumentNotValidException</w:t>
      </w:r>
      <w:proofErr w:type="spellEnd"/>
      <w:r w:rsidRPr="00431CC9">
        <w:br/>
        <w:t xml:space="preserve">c) </w:t>
      </w:r>
      <w:proofErr w:type="spellStart"/>
      <w:r w:rsidRPr="00431CC9">
        <w:t>IllegalArgumentException</w:t>
      </w:r>
      <w:proofErr w:type="spellEnd"/>
      <w:r w:rsidRPr="00431CC9">
        <w:br/>
        <w:t xml:space="preserve">d) </w:t>
      </w:r>
      <w:proofErr w:type="spellStart"/>
      <w:r w:rsidRPr="00431CC9">
        <w:t>ValidationException</w:t>
      </w:r>
      <w:proofErr w:type="spellEnd"/>
    </w:p>
    <w:p w14:paraId="7450A8CC" w14:textId="0C8F3E6C" w:rsidR="00431CC9" w:rsidRPr="00431CC9" w:rsidRDefault="00431CC9" w:rsidP="00431CC9">
      <w:pPr>
        <w:numPr>
          <w:ilvl w:val="0"/>
          <w:numId w:val="9"/>
        </w:numPr>
      </w:pPr>
      <w:r w:rsidRPr="00431CC9">
        <w:rPr>
          <w:b/>
          <w:bCs/>
        </w:rPr>
        <w:t>Which annotation maps custom exception handler?</w:t>
      </w:r>
      <w:r w:rsidRPr="00431CC9">
        <w:br/>
        <w:t>a) @ExceptionHandler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@ErrorHandler</w:t>
      </w:r>
      <w:r w:rsidRPr="00431CC9">
        <w:br/>
        <w:t>c) @Catch</w:t>
      </w:r>
      <w:r w:rsidRPr="00431CC9">
        <w:br/>
        <w:t>d) @HandleException</w:t>
      </w:r>
    </w:p>
    <w:p w14:paraId="55688063" w14:textId="77777777" w:rsidR="00431CC9" w:rsidRPr="00431CC9" w:rsidRDefault="00211105" w:rsidP="00431CC9">
      <w:r>
        <w:pict w14:anchorId="7E7ACD16">
          <v:rect id="_x0000_i1032" style="width:0;height:1.5pt" o:hralign="center" o:hrstd="t" o:hr="t" fillcolor="#a0a0a0" stroked="f"/>
        </w:pict>
      </w:r>
    </w:p>
    <w:p w14:paraId="25122D8F" w14:textId="75FB090E" w:rsidR="00431CC9" w:rsidRPr="00431CC9" w:rsidRDefault="00BF2B60" w:rsidP="00431CC9">
      <w:pPr>
        <w:rPr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 xml:space="preserve"> ✔</w:t>
      </w:r>
      <w:r w:rsidR="00431CC9" w:rsidRPr="00431CC9">
        <w:rPr>
          <w:b/>
          <w:bCs/>
        </w:rPr>
        <w:t xml:space="preserve">Section E: Swagger / </w:t>
      </w:r>
      <w:proofErr w:type="spellStart"/>
      <w:r w:rsidR="00431CC9" w:rsidRPr="00431CC9">
        <w:rPr>
          <w:b/>
          <w:bCs/>
        </w:rPr>
        <w:t>OpenAPI</w:t>
      </w:r>
      <w:proofErr w:type="spellEnd"/>
      <w:r w:rsidR="00431CC9" w:rsidRPr="00431CC9">
        <w:rPr>
          <w:b/>
          <w:bCs/>
        </w:rPr>
        <w:t xml:space="preserve"> (5 MCQs)</w:t>
      </w:r>
    </w:p>
    <w:p w14:paraId="456A8763" w14:textId="1EB4B12D" w:rsidR="00431CC9" w:rsidRPr="00431CC9" w:rsidRDefault="00431CC9" w:rsidP="00431CC9">
      <w:pPr>
        <w:numPr>
          <w:ilvl w:val="0"/>
          <w:numId w:val="10"/>
        </w:numPr>
      </w:pPr>
      <w:r w:rsidRPr="00431CC9">
        <w:rPr>
          <w:b/>
          <w:bCs/>
        </w:rPr>
        <w:t>Which dependency adds Swagger UI in Spring Boot?</w:t>
      </w:r>
      <w:r w:rsidRPr="00431CC9">
        <w:br/>
        <w:t xml:space="preserve">a) </w:t>
      </w:r>
      <w:proofErr w:type="spellStart"/>
      <w:r w:rsidRPr="00431CC9">
        <w:t>springdoc</w:t>
      </w:r>
      <w:proofErr w:type="spellEnd"/>
      <w:r w:rsidRPr="00431CC9">
        <w:t>-</w:t>
      </w:r>
      <w:proofErr w:type="spellStart"/>
      <w:r w:rsidRPr="00431CC9">
        <w:t>openapi</w:t>
      </w:r>
      <w:proofErr w:type="spellEnd"/>
      <w:r w:rsidRPr="00431CC9">
        <w:t>-starter-</w:t>
      </w:r>
      <w:proofErr w:type="spellStart"/>
      <w:r w:rsidRPr="00431CC9">
        <w:t>webmvc</w:t>
      </w:r>
      <w:proofErr w:type="spellEnd"/>
      <w:r w:rsidRPr="00431CC9">
        <w:t>-</w:t>
      </w:r>
      <w:proofErr w:type="spellStart"/>
      <w:r w:rsidRPr="00431CC9">
        <w:t>ui</w:t>
      </w:r>
      <w:proofErr w:type="spellEnd"/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swagger-spring-boot-starter</w:t>
      </w:r>
      <w:r w:rsidRPr="00431CC9">
        <w:br/>
        <w:t>c) spring-swagger-</w:t>
      </w:r>
      <w:proofErr w:type="spellStart"/>
      <w:r w:rsidRPr="00431CC9">
        <w:t>ui</w:t>
      </w:r>
      <w:proofErr w:type="spellEnd"/>
      <w:r w:rsidRPr="00431CC9">
        <w:br/>
        <w:t xml:space="preserve">d) </w:t>
      </w:r>
      <w:proofErr w:type="spellStart"/>
      <w:r w:rsidRPr="00431CC9">
        <w:t>openapi-ui</w:t>
      </w:r>
      <w:proofErr w:type="spellEnd"/>
    </w:p>
    <w:p w14:paraId="22D8C2E6" w14:textId="6A73BDF0" w:rsidR="00431CC9" w:rsidRPr="00431CC9" w:rsidRDefault="00431CC9" w:rsidP="00431CC9">
      <w:pPr>
        <w:numPr>
          <w:ilvl w:val="0"/>
          <w:numId w:val="10"/>
        </w:numPr>
      </w:pPr>
      <w:r w:rsidRPr="00431CC9">
        <w:rPr>
          <w:b/>
          <w:bCs/>
        </w:rPr>
        <w:t>Default Swagger UI URL?</w:t>
      </w:r>
      <w:r w:rsidRPr="00431CC9">
        <w:br/>
        <w:t>a) /swagger-ui.html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/swagger.html</w:t>
      </w:r>
      <w:r w:rsidRPr="00431CC9">
        <w:br/>
        <w:t>c) /</w:t>
      </w:r>
      <w:proofErr w:type="spellStart"/>
      <w:r w:rsidRPr="00431CC9">
        <w:t>api</w:t>
      </w:r>
      <w:proofErr w:type="spellEnd"/>
      <w:r w:rsidRPr="00431CC9">
        <w:t>-docs</w:t>
      </w:r>
      <w:r w:rsidRPr="00431CC9">
        <w:br/>
        <w:t>d) /swagger</w:t>
      </w:r>
    </w:p>
    <w:p w14:paraId="70B9B48A" w14:textId="46186621" w:rsidR="00431CC9" w:rsidRPr="00431CC9" w:rsidRDefault="00431CC9" w:rsidP="00431CC9">
      <w:pPr>
        <w:numPr>
          <w:ilvl w:val="0"/>
          <w:numId w:val="10"/>
        </w:numPr>
      </w:pPr>
      <w:r w:rsidRPr="00431CC9">
        <w:rPr>
          <w:b/>
          <w:bCs/>
        </w:rPr>
        <w:t>Which annotation customizes API info?</w:t>
      </w:r>
      <w:r w:rsidRPr="00431CC9">
        <w:br/>
        <w:t>a) @OpenAPIDefinition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@ApiInfo</w:t>
      </w:r>
      <w:r w:rsidRPr="00431CC9">
        <w:br/>
        <w:t>c) @SwaggerDefinition</w:t>
      </w:r>
      <w:r w:rsidRPr="00431CC9">
        <w:br/>
        <w:t>d) @ApiDoc</w:t>
      </w:r>
    </w:p>
    <w:p w14:paraId="1F4FFACF" w14:textId="4CD99B57" w:rsidR="00431CC9" w:rsidRPr="00431CC9" w:rsidRDefault="00431CC9" w:rsidP="00431CC9">
      <w:pPr>
        <w:numPr>
          <w:ilvl w:val="0"/>
          <w:numId w:val="10"/>
        </w:numPr>
      </w:pPr>
      <w:r w:rsidRPr="00431CC9">
        <w:rPr>
          <w:b/>
          <w:bCs/>
        </w:rPr>
        <w:t xml:space="preserve">Which endpoint returns </w:t>
      </w:r>
      <w:proofErr w:type="spellStart"/>
      <w:r w:rsidRPr="00431CC9">
        <w:rPr>
          <w:b/>
          <w:bCs/>
        </w:rPr>
        <w:t>OpenAPI</w:t>
      </w:r>
      <w:proofErr w:type="spellEnd"/>
      <w:r w:rsidRPr="00431CC9">
        <w:rPr>
          <w:b/>
          <w:bCs/>
        </w:rPr>
        <w:t xml:space="preserve"> JSON?</w:t>
      </w:r>
      <w:r w:rsidRPr="00431CC9">
        <w:br/>
        <w:t>a) /v3/</w:t>
      </w:r>
      <w:proofErr w:type="spellStart"/>
      <w:r w:rsidRPr="00431CC9">
        <w:t>api</w:t>
      </w:r>
      <w:proofErr w:type="spellEnd"/>
      <w:r w:rsidRPr="00431CC9">
        <w:t>-docs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b) /</w:t>
      </w:r>
      <w:proofErr w:type="spellStart"/>
      <w:proofErr w:type="gramStart"/>
      <w:r w:rsidRPr="00431CC9">
        <w:t>swagger.json</w:t>
      </w:r>
      <w:proofErr w:type="spellEnd"/>
      <w:proofErr w:type="gramEnd"/>
      <w:r w:rsidRPr="00431CC9">
        <w:br/>
        <w:t>c) /</w:t>
      </w:r>
      <w:proofErr w:type="spellStart"/>
      <w:r w:rsidRPr="00431CC9">
        <w:t>api</w:t>
      </w:r>
      <w:proofErr w:type="spellEnd"/>
      <w:r w:rsidRPr="00431CC9">
        <w:t>-docs</w:t>
      </w:r>
      <w:r w:rsidRPr="00431CC9">
        <w:br/>
        <w:t>d) /</w:t>
      </w:r>
      <w:proofErr w:type="spellStart"/>
      <w:r w:rsidRPr="00431CC9">
        <w:t>openapi</w:t>
      </w:r>
      <w:proofErr w:type="spellEnd"/>
    </w:p>
    <w:p w14:paraId="7408C828" w14:textId="71CE2B10" w:rsidR="000B0533" w:rsidRPr="00B40E79" w:rsidRDefault="00431CC9" w:rsidP="00B40E79">
      <w:pPr>
        <w:numPr>
          <w:ilvl w:val="0"/>
          <w:numId w:val="10"/>
        </w:numPr>
      </w:pPr>
      <w:r w:rsidRPr="00431CC9">
        <w:rPr>
          <w:b/>
          <w:bCs/>
        </w:rPr>
        <w:t xml:space="preserve">Which version introduced </w:t>
      </w:r>
      <w:proofErr w:type="spellStart"/>
      <w:r w:rsidRPr="00431CC9">
        <w:rPr>
          <w:b/>
          <w:bCs/>
        </w:rPr>
        <w:t>OpenAPI</w:t>
      </w:r>
      <w:proofErr w:type="spellEnd"/>
      <w:r w:rsidRPr="00431CC9">
        <w:rPr>
          <w:b/>
          <w:bCs/>
        </w:rPr>
        <w:t xml:space="preserve"> 3?</w:t>
      </w:r>
      <w:r w:rsidRPr="00431CC9">
        <w:br/>
        <w:t>a) Swagger 2</w:t>
      </w:r>
      <w:r w:rsidRPr="00431CC9">
        <w:br/>
        <w:t xml:space="preserve">b) </w:t>
      </w:r>
      <w:proofErr w:type="spellStart"/>
      <w:r w:rsidRPr="00431CC9">
        <w:t>OpenAPI</w:t>
      </w:r>
      <w:proofErr w:type="spellEnd"/>
      <w:r w:rsidRPr="00431CC9">
        <w:t xml:space="preserve"> 3</w:t>
      </w:r>
      <w:r w:rsidR="00BF2B60">
        <w:t xml:space="preserve"> </w:t>
      </w:r>
      <w:r w:rsidR="00BF2B60">
        <w:rPr>
          <w:rFonts w:ascii="Segoe UI Symbol" w:hAnsi="Segoe UI Symbol" w:cs="Segoe UI Symbol"/>
        </w:rPr>
        <w:t>✔</w:t>
      </w:r>
      <w:r w:rsidRPr="00431CC9">
        <w:br/>
        <w:t>c) Swagger 1</w:t>
      </w:r>
      <w:r w:rsidRPr="00431CC9">
        <w:br/>
        <w:t xml:space="preserve">d) </w:t>
      </w:r>
      <w:proofErr w:type="spellStart"/>
      <w:r w:rsidRPr="00431CC9">
        <w:t>OpenAPI</w:t>
      </w:r>
      <w:proofErr w:type="spellEnd"/>
      <w:r w:rsidRPr="00431CC9">
        <w:t xml:space="preserve"> 2</w:t>
      </w:r>
    </w:p>
    <w:sectPr w:rsidR="000B0533" w:rsidRPr="00B40E7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60BE41" w14:textId="77777777" w:rsidR="001D7DD3" w:rsidRDefault="001D7DD3" w:rsidP="00CE497C">
      <w:pPr>
        <w:spacing w:after="0" w:line="240" w:lineRule="auto"/>
      </w:pPr>
      <w:r>
        <w:separator/>
      </w:r>
    </w:p>
  </w:endnote>
  <w:endnote w:type="continuationSeparator" w:id="0">
    <w:p w14:paraId="190A8119" w14:textId="77777777" w:rsidR="001D7DD3" w:rsidRDefault="001D7DD3" w:rsidP="00CE4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14211326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549C5FE" w14:textId="14821E27" w:rsidR="00DA1E1E" w:rsidRDefault="00DA1E1E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4DFA9710" w14:textId="77777777" w:rsidR="009617F9" w:rsidRDefault="009617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298F49" w14:textId="77777777" w:rsidR="001D7DD3" w:rsidRDefault="001D7DD3" w:rsidP="00CE497C">
      <w:pPr>
        <w:spacing w:after="0" w:line="240" w:lineRule="auto"/>
      </w:pPr>
      <w:r>
        <w:separator/>
      </w:r>
    </w:p>
  </w:footnote>
  <w:footnote w:type="continuationSeparator" w:id="0">
    <w:p w14:paraId="1395A593" w14:textId="77777777" w:rsidR="001D7DD3" w:rsidRDefault="001D7DD3" w:rsidP="00CE4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B8EFBD" w14:textId="1292DF6C" w:rsidR="00CE497C" w:rsidRPr="00CE497C" w:rsidRDefault="00CE497C" w:rsidP="00CE497C">
    <w:pPr>
      <w:pStyle w:val="Header"/>
      <w:jc w:val="center"/>
      <w:rPr>
        <w:b/>
        <w:bCs/>
        <w:lang w:val="en-US"/>
      </w:rPr>
    </w:pPr>
    <w:r w:rsidRPr="00CE497C">
      <w:rPr>
        <w:b/>
        <w:bCs/>
        <w:lang w:val="en-US"/>
      </w:rPr>
      <w:t>Practice Questions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A345C"/>
    <w:multiLevelType w:val="multilevel"/>
    <w:tmpl w:val="DC4E2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3B6575"/>
    <w:multiLevelType w:val="multilevel"/>
    <w:tmpl w:val="FEB8935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726B9E"/>
    <w:multiLevelType w:val="multilevel"/>
    <w:tmpl w:val="D0EED4D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3303CC"/>
    <w:multiLevelType w:val="multilevel"/>
    <w:tmpl w:val="D584E00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7E341F"/>
    <w:multiLevelType w:val="multilevel"/>
    <w:tmpl w:val="92CE5E5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89A273B"/>
    <w:multiLevelType w:val="multilevel"/>
    <w:tmpl w:val="59348D0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8D4B1A"/>
    <w:multiLevelType w:val="multilevel"/>
    <w:tmpl w:val="D402C91A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F6281F"/>
    <w:multiLevelType w:val="multilevel"/>
    <w:tmpl w:val="D514FB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C5231E"/>
    <w:multiLevelType w:val="multilevel"/>
    <w:tmpl w:val="D64CBF5E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5E2C28"/>
    <w:multiLevelType w:val="multilevel"/>
    <w:tmpl w:val="5920745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8972341">
    <w:abstractNumId w:val="0"/>
  </w:num>
  <w:num w:numId="2" w16cid:durableId="1104229757">
    <w:abstractNumId w:val="9"/>
  </w:num>
  <w:num w:numId="3" w16cid:durableId="1587615750">
    <w:abstractNumId w:val="2"/>
  </w:num>
  <w:num w:numId="4" w16cid:durableId="199437633">
    <w:abstractNumId w:val="3"/>
  </w:num>
  <w:num w:numId="5" w16cid:durableId="1005088893">
    <w:abstractNumId w:val="4"/>
  </w:num>
  <w:num w:numId="6" w16cid:durableId="1793943174">
    <w:abstractNumId w:val="7"/>
  </w:num>
  <w:num w:numId="7" w16cid:durableId="30620004">
    <w:abstractNumId w:val="5"/>
  </w:num>
  <w:num w:numId="8" w16cid:durableId="1296830361">
    <w:abstractNumId w:val="6"/>
  </w:num>
  <w:num w:numId="9" w16cid:durableId="330720625">
    <w:abstractNumId w:val="1"/>
  </w:num>
  <w:num w:numId="10" w16cid:durableId="21331365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C57"/>
    <w:rsid w:val="000558F0"/>
    <w:rsid w:val="000B0533"/>
    <w:rsid w:val="000B5B81"/>
    <w:rsid w:val="000E1B21"/>
    <w:rsid w:val="001A3518"/>
    <w:rsid w:val="001A408A"/>
    <w:rsid w:val="001A5C57"/>
    <w:rsid w:val="001B6D07"/>
    <w:rsid w:val="001D7DD3"/>
    <w:rsid w:val="00211105"/>
    <w:rsid w:val="00257978"/>
    <w:rsid w:val="003925DF"/>
    <w:rsid w:val="003E1B53"/>
    <w:rsid w:val="00431CC9"/>
    <w:rsid w:val="0047012F"/>
    <w:rsid w:val="004B3157"/>
    <w:rsid w:val="004C2586"/>
    <w:rsid w:val="004F0CEA"/>
    <w:rsid w:val="004F6B53"/>
    <w:rsid w:val="005C4F1F"/>
    <w:rsid w:val="005F2A44"/>
    <w:rsid w:val="005F489D"/>
    <w:rsid w:val="00612FC2"/>
    <w:rsid w:val="00613ED5"/>
    <w:rsid w:val="006A0DF5"/>
    <w:rsid w:val="007B0AB7"/>
    <w:rsid w:val="008771A2"/>
    <w:rsid w:val="0091149F"/>
    <w:rsid w:val="0093146D"/>
    <w:rsid w:val="009617F9"/>
    <w:rsid w:val="009810E5"/>
    <w:rsid w:val="00B40E79"/>
    <w:rsid w:val="00BF2B60"/>
    <w:rsid w:val="00C81B19"/>
    <w:rsid w:val="00CE497C"/>
    <w:rsid w:val="00CF17E6"/>
    <w:rsid w:val="00DA1E1E"/>
    <w:rsid w:val="00DF4AC0"/>
    <w:rsid w:val="00EC3860"/>
    <w:rsid w:val="00F42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5E3C13D0"/>
  <w15:chartTrackingRefBased/>
  <w15:docId w15:val="{0F040830-7DC8-4CCA-AC8E-3FA117BE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5C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5C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C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5C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5C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5C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5C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5C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5C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5C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5C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5C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5C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5C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5C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5C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5C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5C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5C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5C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5C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5C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5C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5C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5C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5C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5C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5C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5C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E4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497C"/>
  </w:style>
  <w:style w:type="paragraph" w:styleId="Footer">
    <w:name w:val="footer"/>
    <w:basedOn w:val="Normal"/>
    <w:link w:val="FooterChar"/>
    <w:uiPriority w:val="99"/>
    <w:unhideWhenUsed/>
    <w:rsid w:val="00CE497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49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11</Pages>
  <Words>1607</Words>
  <Characters>9164</Characters>
  <Application>Microsoft Office Word</Application>
  <DocSecurity>0</DocSecurity>
  <Lines>76</Lines>
  <Paragraphs>21</Paragraphs>
  <ScaleCrop>false</ScaleCrop>
  <Company>Capgemini</Company>
  <LinksUpToDate>false</LinksUpToDate>
  <CharactersWithSpaces>10750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Jangid, Mukesh Kumar</dc:creator>
  <cp:keywords/>
  <dc:description/>
  <cp:lastModifiedBy>Jangid, Mukesh Kumar</cp:lastModifiedBy>
  <cp:revision>29</cp:revision>
  <cp:lastPrinted>2026-03-06T11:37:00Z</cp:lastPrinted>
  <dcterms:created xsi:type="dcterms:W3CDTF">2025-12-16T09:06:00Z</dcterms:created>
  <dcterms:modified xsi:type="dcterms:W3CDTF">2026-03-06T11:37:00Z</dcterms:modified>
</cp:coreProperties>
</file>