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2668" w14:textId="605216A7" w:rsidR="00612FC2" w:rsidRDefault="002D09F6" w:rsidP="002D09F6">
      <w:pPr>
        <w:jc w:val="center"/>
        <w:rPr>
          <w:b/>
          <w:bCs/>
        </w:rPr>
      </w:pPr>
      <w:r w:rsidRPr="002D09F6">
        <w:rPr>
          <w:b/>
          <w:bCs/>
        </w:rPr>
        <w:t>Application API Endpoints</w:t>
      </w:r>
    </w:p>
    <w:p w14:paraId="3E4C59B4" w14:textId="5CAC7359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 &amp; Role Management APIs</w:t>
      </w:r>
    </w:p>
    <w:p w14:paraId="107ABD1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 APIs</w:t>
      </w:r>
    </w:p>
    <w:p w14:paraId="4FB4D6D9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POST /api/v1/users – Create a new user</w:t>
      </w:r>
    </w:p>
    <w:p w14:paraId="67A32536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GET /api/v1/users/{userId} – Get user details</w:t>
      </w:r>
    </w:p>
    <w:p w14:paraId="78D77569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GET /api/v1/users – List all users</w:t>
      </w:r>
    </w:p>
    <w:p w14:paraId="7CC03374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PUT /api/v1/users/{userId} – Update user profile</w:t>
      </w:r>
    </w:p>
    <w:p w14:paraId="7482E226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DELETE /api/v1/users/{userId} – Deactivate/Delete user</w:t>
      </w:r>
    </w:p>
    <w:p w14:paraId="5C2AB321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Role APIs</w:t>
      </w:r>
    </w:p>
    <w:p w14:paraId="6D26E568" w14:textId="77777777" w:rsidR="00A47E40" w:rsidRPr="00A47E40" w:rsidRDefault="00A47E40" w:rsidP="00A47E40">
      <w:pPr>
        <w:numPr>
          <w:ilvl w:val="0"/>
          <w:numId w:val="2"/>
        </w:numPr>
        <w:rPr>
          <w:lang w:val="en-IN"/>
        </w:rPr>
      </w:pPr>
      <w:r w:rsidRPr="00A47E40">
        <w:rPr>
          <w:lang w:val="en-IN"/>
        </w:rPr>
        <w:t>POST /api/v1/roles – Create role</w:t>
      </w:r>
    </w:p>
    <w:p w14:paraId="083BC09E" w14:textId="77777777" w:rsidR="00A47E40" w:rsidRPr="00A47E40" w:rsidRDefault="00A47E40" w:rsidP="00A47E40">
      <w:pPr>
        <w:numPr>
          <w:ilvl w:val="0"/>
          <w:numId w:val="2"/>
        </w:numPr>
        <w:rPr>
          <w:lang w:val="en-IN"/>
        </w:rPr>
      </w:pPr>
      <w:r w:rsidRPr="00A47E40">
        <w:rPr>
          <w:lang w:val="en-IN"/>
        </w:rPr>
        <w:t>GET /api/v1/roles – List all roles</w:t>
      </w:r>
    </w:p>
    <w:p w14:paraId="77592E5C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User–Role Mapping</w:t>
      </w:r>
    </w:p>
    <w:p w14:paraId="33546BC5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POST /api/v1/users/{userId}/roles/{roleId} – Assign role to user</w:t>
      </w:r>
    </w:p>
    <w:p w14:paraId="48B73138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DELETE /api/v1/users/{userId}/roles/{roleId} – Remove role from user</w:t>
      </w:r>
    </w:p>
    <w:p w14:paraId="36E80437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GET /api/v1/users/{userId}/roles – Get roles of a user</w:t>
      </w:r>
    </w:p>
    <w:p w14:paraId="75C38FF1" w14:textId="77777777" w:rsidR="00A47E40" w:rsidRPr="00A47E40" w:rsidRDefault="00A47E40" w:rsidP="00A47E40">
      <w:pPr>
        <w:rPr>
          <w:lang w:val="en-IN"/>
        </w:rPr>
      </w:pPr>
      <w:r w:rsidRPr="00A47E40">
        <w:rPr>
          <w:lang w:val="en-IN"/>
        </w:rPr>
        <w:pict w14:anchorId="10D41865">
          <v:rect id="_x0000_i1049" style="width:0;height:1.5pt" o:hralign="center" o:hrstd="t" o:hr="t" fillcolor="#a0a0a0" stroked="f"/>
        </w:pict>
      </w:r>
    </w:p>
    <w:p w14:paraId="6A7608A9" w14:textId="66D3DFE5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Management APIs</w:t>
      </w:r>
    </w:p>
    <w:p w14:paraId="56336516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APIs</w:t>
      </w:r>
    </w:p>
    <w:p w14:paraId="0CB9EB5D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POST /api/v1/projects – Create a project</w:t>
      </w:r>
    </w:p>
    <w:p w14:paraId="5387179D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GET /api/v1/projects/{projectId} – Get project details</w:t>
      </w:r>
    </w:p>
    <w:p w14:paraId="00A1D128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GET /api/v1/projects – List all projects</w:t>
      </w:r>
    </w:p>
    <w:p w14:paraId="5AE1AD51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PUT /api/v1/projects/{projectId} – Update project</w:t>
      </w:r>
    </w:p>
    <w:p w14:paraId="1EC2E8B3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DELETE /api/v1/projects/{projectId} – Close/Delete project</w:t>
      </w:r>
    </w:p>
    <w:p w14:paraId="3665EC0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Ownership</w:t>
      </w:r>
    </w:p>
    <w:p w14:paraId="7F1C8994" w14:textId="77777777" w:rsidR="00A47E40" w:rsidRPr="00A47E40" w:rsidRDefault="00A47E40" w:rsidP="00A47E40">
      <w:pPr>
        <w:numPr>
          <w:ilvl w:val="0"/>
          <w:numId w:val="5"/>
        </w:numPr>
        <w:rPr>
          <w:lang w:val="en-IN"/>
        </w:rPr>
      </w:pPr>
      <w:r w:rsidRPr="00A47E40">
        <w:rPr>
          <w:lang w:val="en-IN"/>
        </w:rPr>
        <w:t>GET /api/v1/users/{userId}/projects – Get projects owned by a user</w:t>
      </w:r>
    </w:p>
    <w:p w14:paraId="43457C16" w14:textId="77777777" w:rsidR="00A47E40" w:rsidRPr="00A47E40" w:rsidRDefault="00A47E40" w:rsidP="00A47E40">
      <w:pPr>
        <w:rPr>
          <w:lang w:val="en-IN"/>
        </w:rPr>
      </w:pPr>
      <w:r w:rsidRPr="00A47E40">
        <w:rPr>
          <w:lang w:val="en-IN"/>
        </w:rPr>
        <w:pict w14:anchorId="33B8A58C">
          <v:rect id="_x0000_i1050" style="width:0;height:1.5pt" o:hralign="center" o:hrstd="t" o:hr="t" fillcolor="#a0a0a0" stroked="f"/>
        </w:pict>
      </w:r>
    </w:p>
    <w:p w14:paraId="5BB62445" w14:textId="300DBDC6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&amp; Category APIs</w:t>
      </w:r>
    </w:p>
    <w:p w14:paraId="759A4175" w14:textId="05C41350" w:rsidR="00A47E40" w:rsidRPr="00A47E40" w:rsidRDefault="00A47E40" w:rsidP="00A47E40">
      <w:pPr>
        <w:rPr>
          <w:lang w:val="en-IN"/>
        </w:rPr>
      </w:pPr>
      <w:r w:rsidRPr="00A47E40">
        <w:rPr>
          <w:b/>
          <w:bCs/>
          <w:lang w:val="en-IN"/>
        </w:rPr>
        <w:t>Tables involved:</w:t>
      </w:r>
      <w:r w:rsidRPr="00A47E40">
        <w:rPr>
          <w:lang w:val="en-IN"/>
        </w:rPr>
        <w:t xml:space="preserve"> Task, Category, TaskCategory</w:t>
      </w:r>
    </w:p>
    <w:p w14:paraId="39CE0FE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APIs</w:t>
      </w:r>
    </w:p>
    <w:p w14:paraId="3144E810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POST /api/v1/tasks – Create task</w:t>
      </w:r>
    </w:p>
    <w:p w14:paraId="3B876ACE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GET /api/v1/tasks/{taskId} – Get task details</w:t>
      </w:r>
    </w:p>
    <w:p w14:paraId="55193521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GET /api/v1/tasks – List all tasks</w:t>
      </w:r>
    </w:p>
    <w:p w14:paraId="43181A17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PUT /api/v1/tasks/{taskId} – Update task</w:t>
      </w:r>
    </w:p>
    <w:p w14:paraId="0EADBBCD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DELETE /api/v1/tasks/{taskId} – Delete task</w:t>
      </w:r>
    </w:p>
    <w:p w14:paraId="3A0A59FA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Assignment &amp; Filtering</w:t>
      </w:r>
    </w:p>
    <w:p w14:paraId="3A2A8FA2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/api/v1/projects/{projectId}/tasks – Tasks under a project</w:t>
      </w:r>
    </w:p>
    <w:p w14:paraId="0DD4FC17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/api/v1/users/{userId}/tasks – Tasks assigned to a user</w:t>
      </w:r>
    </w:p>
    <w:p w14:paraId="3ED7C7B6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/api/v1/tasks/status/{status} – Filter by status</w:t>
      </w:r>
    </w:p>
    <w:p w14:paraId="77156449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/api/v1/tasks/priority/{priority} – Filter by priority</w:t>
      </w:r>
    </w:p>
    <w:p w14:paraId="0AB53630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Category APIs</w:t>
      </w:r>
    </w:p>
    <w:p w14:paraId="64EC980B" w14:textId="77777777" w:rsidR="00A47E40" w:rsidRPr="00A47E40" w:rsidRDefault="00A47E40" w:rsidP="00A47E40">
      <w:pPr>
        <w:numPr>
          <w:ilvl w:val="0"/>
          <w:numId w:val="8"/>
        </w:numPr>
        <w:rPr>
          <w:lang w:val="en-IN"/>
        </w:rPr>
      </w:pPr>
      <w:r w:rsidRPr="00A47E40">
        <w:rPr>
          <w:lang w:val="en-IN"/>
        </w:rPr>
        <w:t>POST /api/v1/categories – Create category</w:t>
      </w:r>
    </w:p>
    <w:p w14:paraId="6391B835" w14:textId="77777777" w:rsidR="00A47E40" w:rsidRPr="00A47E40" w:rsidRDefault="00A47E40" w:rsidP="00A47E40">
      <w:pPr>
        <w:numPr>
          <w:ilvl w:val="0"/>
          <w:numId w:val="8"/>
        </w:numPr>
        <w:rPr>
          <w:lang w:val="en-IN"/>
        </w:rPr>
      </w:pPr>
      <w:r w:rsidRPr="00A47E40">
        <w:rPr>
          <w:lang w:val="en-IN"/>
        </w:rPr>
        <w:t>GET /api/v1/categories – List categories</w:t>
      </w:r>
    </w:p>
    <w:p w14:paraId="6854BDC4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Task–Category Mapping</w:t>
      </w:r>
    </w:p>
    <w:p w14:paraId="1600F35A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POST /api/v1/tasks/{taskId}/categories/{categoryId}</w:t>
      </w:r>
    </w:p>
    <w:p w14:paraId="3D8493CB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DELETE /api/v1/tasks/{taskId}/categories/{categoryId}</w:t>
      </w:r>
    </w:p>
    <w:p w14:paraId="2226B342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GET /api/v1/tasks/{taskId}/categories</w:t>
      </w:r>
    </w:p>
    <w:p w14:paraId="3C019CEB" w14:textId="77777777" w:rsidR="00A47E40" w:rsidRPr="00A47E40" w:rsidRDefault="00A47E40" w:rsidP="00A47E40">
      <w:pPr>
        <w:rPr>
          <w:lang w:val="en-IN"/>
        </w:rPr>
      </w:pPr>
      <w:r w:rsidRPr="00A47E40">
        <w:rPr>
          <w:lang w:val="en-IN"/>
        </w:rPr>
        <w:pict w14:anchorId="4DB3B0F1">
          <v:rect id="_x0000_i1051" style="width:0;height:1.5pt" o:hralign="center" o:hrstd="t" o:hr="t" fillcolor="#a0a0a0" stroked="f"/>
        </w:pict>
      </w:r>
    </w:p>
    <w:p w14:paraId="24EDAC94" w14:textId="00861095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Comment &amp; Attachment APIs</w:t>
      </w:r>
    </w:p>
    <w:p w14:paraId="4D026F00" w14:textId="65078B00" w:rsidR="00A47E40" w:rsidRPr="00A47E40" w:rsidRDefault="00A47E40" w:rsidP="00A47E40">
      <w:pPr>
        <w:rPr>
          <w:lang w:val="en-IN"/>
        </w:rPr>
      </w:pPr>
      <w:r w:rsidRPr="00A47E40">
        <w:rPr>
          <w:b/>
          <w:bCs/>
          <w:lang w:val="en-IN"/>
        </w:rPr>
        <w:t>Tables involved:</w:t>
      </w:r>
      <w:r w:rsidRPr="00A47E40">
        <w:rPr>
          <w:lang w:val="en-IN"/>
        </w:rPr>
        <w:t xml:space="preserve"> Comment, Attachment</w:t>
      </w:r>
    </w:p>
    <w:p w14:paraId="7169268B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Comment APIs</w:t>
      </w:r>
    </w:p>
    <w:p w14:paraId="69F890A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POST /api/v1/tasks/{taskId}/comments – Add comment</w:t>
      </w:r>
    </w:p>
    <w:p w14:paraId="7FD1BE0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GET /api/v1/tasks/{taskId}/comments – View task comments</w:t>
      </w:r>
    </w:p>
    <w:p w14:paraId="2C73828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DELETE /api/v1/comments/{commentId} – Delete comment</w:t>
      </w:r>
    </w:p>
    <w:p w14:paraId="66629429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Attachment APIs</w:t>
      </w:r>
    </w:p>
    <w:p w14:paraId="6EDAC80D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t>POST /api/v1/tasks/{taskId}/attachments – Upload attachment</w:t>
      </w:r>
    </w:p>
    <w:p w14:paraId="5A398EC9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lastRenderedPageBreak/>
        <w:t>GET /api/v1/tasks/{taskId}/attachments – List attachments</w:t>
      </w:r>
    </w:p>
    <w:p w14:paraId="6D279CCB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t>DELETE /api/v1/attachments/{attachmentId} – Delete attachment</w:t>
      </w:r>
    </w:p>
    <w:p w14:paraId="3FA91346" w14:textId="77777777" w:rsidR="00A47E40" w:rsidRPr="00A47E40" w:rsidRDefault="00A47E40" w:rsidP="00A47E40">
      <w:pPr>
        <w:rPr>
          <w:lang w:val="en-IN"/>
        </w:rPr>
      </w:pPr>
      <w:r w:rsidRPr="00A47E40">
        <w:rPr>
          <w:lang w:val="en-IN"/>
        </w:rPr>
        <w:pict w14:anchorId="0197F987">
          <v:rect id="_x0000_i1052" style="width:0;height:1.5pt" o:hralign="center" o:hrstd="t" o:hr="t" fillcolor="#a0a0a0" stroked="f"/>
        </w:pict>
      </w:r>
    </w:p>
    <w:p w14:paraId="54552B9C" w14:textId="1036D130" w:rsidR="00A47E40" w:rsidRPr="00A47E40" w:rsidRDefault="00C779CD" w:rsidP="00A47E40">
      <w:pPr>
        <w:rPr>
          <w:b/>
          <w:bCs/>
          <w:lang w:val="en-IN"/>
        </w:rPr>
      </w:pPr>
      <w:r>
        <w:rPr>
          <w:b/>
          <w:bCs/>
          <w:lang w:val="en-IN"/>
        </w:rPr>
        <w:t>N</w:t>
      </w:r>
      <w:r w:rsidR="00A47E40" w:rsidRPr="00A47E40">
        <w:rPr>
          <w:b/>
          <w:bCs/>
          <w:lang w:val="en-IN"/>
        </w:rPr>
        <w:t>otification APIs</w:t>
      </w:r>
    </w:p>
    <w:p w14:paraId="07B9634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Notification APIs</w:t>
      </w:r>
    </w:p>
    <w:p w14:paraId="6E225875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POST /api/v1/notifications – Create notification</w:t>
      </w:r>
    </w:p>
    <w:p w14:paraId="36A86D27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GET /api/v1/notifications/{notificationId} – Get notification</w:t>
      </w:r>
    </w:p>
    <w:p w14:paraId="76703354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GET /api/v1/users/{userId}/notifications – User notifications</w:t>
      </w:r>
    </w:p>
    <w:p w14:paraId="496E0644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DELETE /api/v1/notifications/{notificationId} – Delete notification</w:t>
      </w:r>
    </w:p>
    <w:p w14:paraId="1CF33626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Advanced Use (Optional)</w:t>
      </w:r>
    </w:p>
    <w:p w14:paraId="3971024F" w14:textId="77777777" w:rsidR="00A47E40" w:rsidRPr="00A47E40" w:rsidRDefault="00A47E40" w:rsidP="00A47E40">
      <w:pPr>
        <w:numPr>
          <w:ilvl w:val="0"/>
          <w:numId w:val="13"/>
        </w:numPr>
        <w:rPr>
          <w:lang w:val="en-IN"/>
        </w:rPr>
      </w:pPr>
      <w:r w:rsidRPr="00A47E40">
        <w:rPr>
          <w:lang w:val="en-IN"/>
        </w:rPr>
        <w:t>GET /api/v1/users/{userId}/notifications/unread</w:t>
      </w:r>
    </w:p>
    <w:p w14:paraId="6ADCEE50" w14:textId="1B137276" w:rsidR="009E4E35" w:rsidRPr="00F812FD" w:rsidRDefault="00A47E40" w:rsidP="00240DEB">
      <w:pPr>
        <w:numPr>
          <w:ilvl w:val="0"/>
          <w:numId w:val="13"/>
        </w:numPr>
        <w:rPr>
          <w:lang w:val="en-IN"/>
        </w:rPr>
      </w:pPr>
      <w:r w:rsidRPr="00A47E40">
        <w:rPr>
          <w:lang w:val="en-IN"/>
        </w:rPr>
        <w:t>PUT /api/v1/notifications/{notificationId}/read</w:t>
      </w:r>
    </w:p>
    <w:sectPr w:rsidR="009E4E35" w:rsidRPr="00F812F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7FDAD" w14:textId="77777777" w:rsidR="00AD5EE5" w:rsidRDefault="00AD5EE5" w:rsidP="00AD5EE5">
      <w:r>
        <w:separator/>
      </w:r>
    </w:p>
  </w:endnote>
  <w:endnote w:type="continuationSeparator" w:id="0">
    <w:p w14:paraId="635E7FD3" w14:textId="77777777" w:rsidR="00AD5EE5" w:rsidRDefault="00AD5EE5" w:rsidP="00AD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337325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400056F" w14:textId="55BD503B" w:rsidR="00282DA2" w:rsidRDefault="00282DA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DF48" w14:textId="77777777" w:rsidR="00AD5EE5" w:rsidRDefault="00AD5EE5" w:rsidP="00AD5EE5">
      <w:r>
        <w:separator/>
      </w:r>
    </w:p>
  </w:footnote>
  <w:footnote w:type="continuationSeparator" w:id="0">
    <w:p w14:paraId="1E605E30" w14:textId="77777777" w:rsidR="00AD5EE5" w:rsidRDefault="00AD5EE5" w:rsidP="00AD5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4D64" w14:textId="0520E949" w:rsidR="00AD5EE5" w:rsidRPr="00AD5EE5" w:rsidRDefault="00AD5EE5" w:rsidP="00AD5EE5">
    <w:pPr>
      <w:pStyle w:val="Header"/>
      <w:jc w:val="center"/>
      <w:rPr>
        <w:b/>
        <w:bCs/>
      </w:rPr>
    </w:pPr>
    <w:r w:rsidRPr="00AD5EE5">
      <w:rPr>
        <w:b/>
        <w:bCs/>
      </w:rPr>
      <w:t>Task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0C0"/>
    <w:multiLevelType w:val="multilevel"/>
    <w:tmpl w:val="E06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56ED"/>
    <w:multiLevelType w:val="multilevel"/>
    <w:tmpl w:val="264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D5D"/>
    <w:multiLevelType w:val="multilevel"/>
    <w:tmpl w:val="8A6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3D1B"/>
    <w:multiLevelType w:val="multilevel"/>
    <w:tmpl w:val="0BE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60B8"/>
    <w:multiLevelType w:val="multilevel"/>
    <w:tmpl w:val="6A0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6BE9"/>
    <w:multiLevelType w:val="multilevel"/>
    <w:tmpl w:val="249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74D3E"/>
    <w:multiLevelType w:val="multilevel"/>
    <w:tmpl w:val="16A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86E41"/>
    <w:multiLevelType w:val="multilevel"/>
    <w:tmpl w:val="F10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C30C0"/>
    <w:multiLevelType w:val="multilevel"/>
    <w:tmpl w:val="F0C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6267D"/>
    <w:multiLevelType w:val="multilevel"/>
    <w:tmpl w:val="7A9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1372E"/>
    <w:multiLevelType w:val="multilevel"/>
    <w:tmpl w:val="5B7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813B9"/>
    <w:multiLevelType w:val="multilevel"/>
    <w:tmpl w:val="865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C6ECE"/>
    <w:multiLevelType w:val="multilevel"/>
    <w:tmpl w:val="6A5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82305">
    <w:abstractNumId w:val="2"/>
  </w:num>
  <w:num w:numId="2" w16cid:durableId="1030111447">
    <w:abstractNumId w:val="4"/>
  </w:num>
  <w:num w:numId="3" w16cid:durableId="667557495">
    <w:abstractNumId w:val="5"/>
  </w:num>
  <w:num w:numId="4" w16cid:durableId="1831286859">
    <w:abstractNumId w:val="11"/>
  </w:num>
  <w:num w:numId="5" w16cid:durableId="1784614722">
    <w:abstractNumId w:val="6"/>
  </w:num>
  <w:num w:numId="6" w16cid:durableId="65107001">
    <w:abstractNumId w:val="0"/>
  </w:num>
  <w:num w:numId="7" w16cid:durableId="1536770154">
    <w:abstractNumId w:val="12"/>
  </w:num>
  <w:num w:numId="8" w16cid:durableId="2116827980">
    <w:abstractNumId w:val="9"/>
  </w:num>
  <w:num w:numId="9" w16cid:durableId="1360282767">
    <w:abstractNumId w:val="3"/>
  </w:num>
  <w:num w:numId="10" w16cid:durableId="702285296">
    <w:abstractNumId w:val="8"/>
  </w:num>
  <w:num w:numId="11" w16cid:durableId="532577822">
    <w:abstractNumId w:val="10"/>
  </w:num>
  <w:num w:numId="12" w16cid:durableId="790518595">
    <w:abstractNumId w:val="1"/>
  </w:num>
  <w:num w:numId="13" w16cid:durableId="841241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1F"/>
    <w:rsid w:val="00005A1F"/>
    <w:rsid w:val="000775F5"/>
    <w:rsid w:val="000E1B21"/>
    <w:rsid w:val="000E1D9F"/>
    <w:rsid w:val="000E67A7"/>
    <w:rsid w:val="00166DF1"/>
    <w:rsid w:val="0017016A"/>
    <w:rsid w:val="001B6AE1"/>
    <w:rsid w:val="001F139B"/>
    <w:rsid w:val="00205957"/>
    <w:rsid w:val="0023421B"/>
    <w:rsid w:val="00240DEB"/>
    <w:rsid w:val="00273EFC"/>
    <w:rsid w:val="002745BE"/>
    <w:rsid w:val="00282DA2"/>
    <w:rsid w:val="002D09F6"/>
    <w:rsid w:val="00306A71"/>
    <w:rsid w:val="003B000B"/>
    <w:rsid w:val="003E1B53"/>
    <w:rsid w:val="00457FBC"/>
    <w:rsid w:val="00485020"/>
    <w:rsid w:val="0056440B"/>
    <w:rsid w:val="00581ACC"/>
    <w:rsid w:val="005F4D40"/>
    <w:rsid w:val="00612FC2"/>
    <w:rsid w:val="00670093"/>
    <w:rsid w:val="00684F1A"/>
    <w:rsid w:val="006A0C62"/>
    <w:rsid w:val="006B0675"/>
    <w:rsid w:val="007170C5"/>
    <w:rsid w:val="00750BA3"/>
    <w:rsid w:val="008075D0"/>
    <w:rsid w:val="00991B4E"/>
    <w:rsid w:val="009E02FA"/>
    <w:rsid w:val="009E4E35"/>
    <w:rsid w:val="00A032CD"/>
    <w:rsid w:val="00A47E40"/>
    <w:rsid w:val="00A94231"/>
    <w:rsid w:val="00AD5EE5"/>
    <w:rsid w:val="00AF6CC2"/>
    <w:rsid w:val="00B25B7A"/>
    <w:rsid w:val="00BF4B97"/>
    <w:rsid w:val="00C662F7"/>
    <w:rsid w:val="00C6714A"/>
    <w:rsid w:val="00C779CD"/>
    <w:rsid w:val="00C90956"/>
    <w:rsid w:val="00CB381E"/>
    <w:rsid w:val="00D31A21"/>
    <w:rsid w:val="00D45777"/>
    <w:rsid w:val="00EE2CFB"/>
    <w:rsid w:val="00F473E7"/>
    <w:rsid w:val="00F812FD"/>
    <w:rsid w:val="00F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8338"/>
  <w15:chartTrackingRefBased/>
  <w15:docId w15:val="{8E35C493-F2F2-4BD5-AD33-3BAAF187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1F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1F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1F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1F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1F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1F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1F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1F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1F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1F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1F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1F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5A1F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5A1F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1F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5A1F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5A1F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1F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005A1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0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1F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5A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5EE5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D5EE5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298</Words>
  <Characters>2283</Characters>
  <Application>Microsoft Office Word</Application>
  <DocSecurity>0</DocSecurity>
  <Lines>99</Lines>
  <Paragraphs>107</Paragraphs>
  <ScaleCrop>false</ScaleCrop>
  <Company>Capgemini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35</cp:revision>
  <dcterms:created xsi:type="dcterms:W3CDTF">2026-04-14T12:11:00Z</dcterms:created>
  <dcterms:modified xsi:type="dcterms:W3CDTF">2026-04-14T12:19:00Z</dcterms:modified>
</cp:coreProperties>
</file>