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7F0B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1. Book Inventory Management</w:t>
      </w:r>
    </w:p>
    <w:p w14:paraId="63DCC3E1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2. Book Partner</w:t>
      </w:r>
    </w:p>
    <w:p w14:paraId="275372C5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3. Bus Ticket Booking</w:t>
      </w:r>
    </w:p>
    <w:p w14:paraId="4766B5D9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4. Classic Business Model</w:t>
      </w:r>
    </w:p>
    <w:p w14:paraId="4A5B2E35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5. Create Task</w:t>
      </w:r>
    </w:p>
    <w:p w14:paraId="27088212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6. Digital Gold Wallet</w:t>
      </w:r>
    </w:p>
    <w:p w14:paraId="0C72A5B6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7. Film Rental</w:t>
      </w:r>
    </w:p>
    <w:p w14:paraId="254C014C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8. Food Delivery</w:t>
      </w:r>
    </w:p>
    <w:p w14:paraId="6FDA93B4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9. Hospital Management</w:t>
      </w:r>
    </w:p>
    <w:p w14:paraId="2F614B17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10. Hotel Management</w:t>
      </w:r>
    </w:p>
    <w:p w14:paraId="428A7E02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11. Order Inventory</w:t>
      </w:r>
    </w:p>
    <w:p w14:paraId="5610E599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12. Pet Shop</w:t>
      </w:r>
    </w:p>
    <w:p w14:paraId="6144F460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13. Social Media Platform</w:t>
      </w:r>
    </w:p>
    <w:p w14:paraId="2D5FDFE4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14. Book Partner</w:t>
      </w:r>
    </w:p>
    <w:p w14:paraId="521CFF93" w14:textId="77777777" w:rsidR="002442F2" w:rsidRPr="00F856DF" w:rsidRDefault="002442F2" w:rsidP="002442F2">
      <w:pPr>
        <w:tabs>
          <w:tab w:val="left" w:pos="633"/>
        </w:tabs>
        <w:suppressAutoHyphens w:val="0"/>
        <w:ind w:left="113"/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</w:pPr>
      <w:r w:rsidRPr="00F856DF">
        <w:rPr>
          <w:rFonts w:ascii="Segoe UI" w:eastAsia="Times New Roman" w:hAnsi="Segoe UI" w:cs="Segoe UI"/>
          <w:color w:val="000000"/>
          <w:kern w:val="0"/>
          <w:sz w:val="14"/>
          <w:szCs w:val="14"/>
          <w:lang w:val="en-IN" w:eastAsia="en-IN" w:bidi="ar-SA"/>
        </w:rPr>
        <w:t>15. Classic Business Model</w:t>
      </w:r>
    </w:p>
    <w:p w14:paraId="6480E013" w14:textId="77777777" w:rsidR="00561244" w:rsidRDefault="00561244" w:rsidP="00BB10FE">
      <w:pPr>
        <w:rPr>
          <w:b/>
          <w:bCs/>
          <w:lang w:val="en-IN"/>
        </w:rPr>
      </w:pPr>
    </w:p>
    <w:p w14:paraId="3A41BFEA" w14:textId="60E5A1E6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 – Book Inventory Management</w:t>
      </w:r>
    </w:p>
    <w:p w14:paraId="076C58AE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How did you design the Book entity, and which JPA annotations are used for primary key and column constraints?</w:t>
      </w:r>
    </w:p>
    <w:p w14:paraId="6292ACC7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 xml:space="preserve">Explain how Spring Data JPA generates queries for methods like </w:t>
      </w:r>
      <w:proofErr w:type="spellStart"/>
      <w:r w:rsidRPr="00BB10FE">
        <w:rPr>
          <w:lang w:val="en-IN"/>
        </w:rPr>
        <w:t>findByTitle</w:t>
      </w:r>
      <w:proofErr w:type="spellEnd"/>
      <w:r w:rsidRPr="00BB10FE">
        <w:rPr>
          <w:lang w:val="en-IN"/>
        </w:rPr>
        <w:t xml:space="preserve">() or </w:t>
      </w:r>
      <w:proofErr w:type="spellStart"/>
      <w:r w:rsidRPr="00BB10FE">
        <w:rPr>
          <w:lang w:val="en-IN"/>
        </w:rPr>
        <w:t>findByAuthor</w:t>
      </w:r>
      <w:proofErr w:type="spellEnd"/>
      <w:r w:rsidRPr="00BB10FE">
        <w:rPr>
          <w:lang w:val="en-IN"/>
        </w:rPr>
        <w:t>().</w:t>
      </w:r>
    </w:p>
    <w:p w14:paraId="2FFB3685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How do you handle stock quantity updates atomically using Spring transactions?</w:t>
      </w:r>
    </w:p>
    <w:p w14:paraId="53675931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Which HTTP status codes do your REST APIs return for successful and failed inventory operations?</w:t>
      </w:r>
    </w:p>
    <w:p w14:paraId="3ED59494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Explain the role of DTOs in your application. Why didn’t you expose entities directly?</w:t>
      </w:r>
    </w:p>
    <w:p w14:paraId="22B1BB33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 xml:space="preserve">How does your global exception handler handle </w:t>
      </w:r>
      <w:proofErr w:type="spellStart"/>
      <w:r w:rsidRPr="00BB10FE">
        <w:rPr>
          <w:lang w:val="en-IN"/>
        </w:rPr>
        <w:t>BookNotFoundException</w:t>
      </w:r>
      <w:proofErr w:type="spellEnd"/>
      <w:r w:rsidRPr="00BB10FE">
        <w:rPr>
          <w:lang w:val="en-IN"/>
        </w:rPr>
        <w:t>?</w:t>
      </w:r>
    </w:p>
    <w:p w14:paraId="1767474E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What validations are applied using @NotNull, @Size, or @Pattern, and where are they enforced?</w:t>
      </w:r>
    </w:p>
    <w:p w14:paraId="70274284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Show a Postman test that verifies adding a book and checking DB persistence.</w:t>
      </w:r>
    </w:p>
    <w:p w14:paraId="2D2FB139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Which JUnit annotations did you use in your test classes and why?</w:t>
      </w:r>
    </w:p>
    <w:p w14:paraId="19AEA782" w14:textId="77777777" w:rsidR="00BB10FE" w:rsidRPr="00BB10FE" w:rsidRDefault="00BB10FE" w:rsidP="00BB10FE">
      <w:pPr>
        <w:numPr>
          <w:ilvl w:val="0"/>
          <w:numId w:val="1"/>
        </w:numPr>
        <w:rPr>
          <w:lang w:val="en-IN"/>
        </w:rPr>
      </w:pPr>
      <w:r w:rsidRPr="00BB10FE">
        <w:rPr>
          <w:lang w:val="en-IN"/>
        </w:rPr>
        <w:t>How does Maven manage dependencies and packaging for this project?</w:t>
      </w:r>
    </w:p>
    <w:p w14:paraId="5C5CEADC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432CFCF4">
          <v:rect id="_x0000_i1109" style="width:0;height:1.5pt" o:hralign="center" o:hrstd="t" o:hr="t" fillcolor="#a0a0a0" stroked="f"/>
        </w:pict>
      </w:r>
    </w:p>
    <w:p w14:paraId="73AAE272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2 – Book Partner</w:t>
      </w:r>
    </w:p>
    <w:p w14:paraId="7DBE1829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Explain the difference between @OneToMany and @ManyToOne used in your partner–book relationship.</w:t>
      </w:r>
    </w:p>
    <w:p w14:paraId="00B1DAB4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How did you implement partner</w:t>
      </w:r>
      <w:r w:rsidRPr="00BB10FE">
        <w:rPr>
          <w:lang w:val="en-IN"/>
        </w:rPr>
        <w:noBreakHyphen/>
        <w:t>specific book retrieval using Spring Data JPA?</w:t>
      </w:r>
    </w:p>
    <w:p w14:paraId="421FDDF8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Why is @Transactional important in partner onboarding or bulk book uploads?</w:t>
      </w:r>
    </w:p>
    <w:p w14:paraId="5B933DDF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How does Spring Boot map JSON request payloads to Java objects?</w:t>
      </w:r>
    </w:p>
    <w:p w14:paraId="3AB983F5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Explain exception propagation from repository to controller.</w:t>
      </w:r>
    </w:p>
    <w:p w14:paraId="7A080FB6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How did you validate duplicate partner entries in the database?</w:t>
      </w:r>
    </w:p>
    <w:p w14:paraId="224FC4C9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Describe your REST API versioning strategy, if any.</w:t>
      </w:r>
    </w:p>
    <w:p w14:paraId="693D1CAC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What Postman negative test cases did you write?</w:t>
      </w:r>
    </w:p>
    <w:p w14:paraId="6881E187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How does JUnit isolate service</w:t>
      </w:r>
      <w:r w:rsidRPr="00BB10FE">
        <w:rPr>
          <w:lang w:val="en-IN"/>
        </w:rPr>
        <w:noBreakHyphen/>
        <w:t>layer testing?</w:t>
      </w:r>
    </w:p>
    <w:p w14:paraId="59B5D939" w14:textId="77777777" w:rsidR="00BB10FE" w:rsidRPr="00BB10FE" w:rsidRDefault="00BB10FE" w:rsidP="00BB10FE">
      <w:pPr>
        <w:numPr>
          <w:ilvl w:val="0"/>
          <w:numId w:val="2"/>
        </w:numPr>
        <w:rPr>
          <w:lang w:val="en-IN"/>
        </w:rPr>
      </w:pPr>
      <w:r w:rsidRPr="00BB10FE">
        <w:rPr>
          <w:lang w:val="en-IN"/>
        </w:rPr>
        <w:t>Explain your Git branching or commit strategy.</w:t>
      </w:r>
    </w:p>
    <w:p w14:paraId="305B501A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2FF0F6B5">
          <v:rect id="_x0000_i1110" style="width:0;height:1.5pt" o:hralign="center" o:hrstd="t" o:hr="t" fillcolor="#a0a0a0" stroked="f"/>
        </w:pict>
      </w:r>
    </w:p>
    <w:p w14:paraId="3A1CBA9B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3 – Bus Ticket Booking</w:t>
      </w:r>
    </w:p>
    <w:p w14:paraId="7B2F98E2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How did you model seat availability in the database using JPA?</w:t>
      </w:r>
    </w:p>
    <w:p w14:paraId="6C09085D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How does Spring Boot handle concurrent booking requests?</w:t>
      </w:r>
    </w:p>
    <w:p w14:paraId="3192D823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Explain the purpose of @Lock or optimistic locking if used.</w:t>
      </w:r>
    </w:p>
    <w:p w14:paraId="697A9665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Which REST endpoints are transactional, and why?</w:t>
      </w:r>
    </w:p>
    <w:p w14:paraId="1EE89F2C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What database indexes did you create to improve performance?</w:t>
      </w:r>
    </w:p>
    <w:p w14:paraId="5D2F25D6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How do you prevent booking of already reserved seats?</w:t>
      </w:r>
    </w:p>
    <w:p w14:paraId="74CB6E30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Explain the flow of a booking request through controller → service → repository.</w:t>
      </w:r>
    </w:p>
    <w:p w14:paraId="3B4F1369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How did you test booking failure scenarios in Postman?</w:t>
      </w:r>
    </w:p>
    <w:p w14:paraId="63A8733E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Which JUnit assertions did you use for booking logic?</w:t>
      </w:r>
    </w:p>
    <w:p w14:paraId="5059F208" w14:textId="77777777" w:rsidR="00BB10FE" w:rsidRPr="00BB10FE" w:rsidRDefault="00BB10FE" w:rsidP="00BB10FE">
      <w:pPr>
        <w:numPr>
          <w:ilvl w:val="0"/>
          <w:numId w:val="3"/>
        </w:numPr>
        <w:rPr>
          <w:lang w:val="en-IN"/>
        </w:rPr>
      </w:pPr>
      <w:r w:rsidRPr="00BB10FE">
        <w:rPr>
          <w:lang w:val="en-IN"/>
        </w:rPr>
        <w:t>How does Maven help while running unit tests?</w:t>
      </w:r>
    </w:p>
    <w:p w14:paraId="25A6F4F3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4A353DF8">
          <v:rect id="_x0000_i1111" style="width:0;height:1.5pt" o:hralign="center" o:hrstd="t" o:hr="t" fillcolor="#a0a0a0" stroked="f"/>
        </w:pict>
      </w:r>
    </w:p>
    <w:p w14:paraId="110FD22A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4 – Classic Business Model</w:t>
      </w:r>
    </w:p>
    <w:p w14:paraId="26FE5E77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Explain the layered architecture implemented in your Spring Boot application.</w:t>
      </w:r>
    </w:p>
    <w:p w14:paraId="077AC078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lastRenderedPageBreak/>
        <w:t>Why did you separate controller and service logic?</w:t>
      </w:r>
    </w:p>
    <w:p w14:paraId="0B3668C7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How does dependency injection work in your project?</w:t>
      </w:r>
    </w:p>
    <w:p w14:paraId="415E6213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Explain the use of @Autowired vs constructor injection.</w:t>
      </w:r>
    </w:p>
    <w:p w14:paraId="5CE54D31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 xml:space="preserve">How is database configuration handled in </w:t>
      </w:r>
      <w:proofErr w:type="spellStart"/>
      <w:r w:rsidRPr="00BB10FE">
        <w:rPr>
          <w:lang w:val="en-IN"/>
        </w:rPr>
        <w:t>application.properties</w:t>
      </w:r>
      <w:proofErr w:type="spellEnd"/>
      <w:r w:rsidRPr="00BB10FE">
        <w:rPr>
          <w:lang w:val="en-IN"/>
        </w:rPr>
        <w:t>?</w:t>
      </w:r>
    </w:p>
    <w:p w14:paraId="63CF25EB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What exceptions are handled globally, and why?</w:t>
      </w:r>
    </w:p>
    <w:p w14:paraId="1CEE8F66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How did you implement pagination or sorting if applicable?</w:t>
      </w:r>
    </w:p>
    <w:p w14:paraId="07000C88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Explain one JPA query method in detail.</w:t>
      </w:r>
    </w:p>
    <w:p w14:paraId="27ED7408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Show one JUnit test that validates business logic.</w:t>
      </w:r>
    </w:p>
    <w:p w14:paraId="5B891A57" w14:textId="77777777" w:rsidR="00BB10FE" w:rsidRPr="00BB10FE" w:rsidRDefault="00BB10FE" w:rsidP="00BB10FE">
      <w:pPr>
        <w:numPr>
          <w:ilvl w:val="0"/>
          <w:numId w:val="4"/>
        </w:numPr>
        <w:rPr>
          <w:lang w:val="en-IN"/>
        </w:rPr>
      </w:pPr>
      <w:r w:rsidRPr="00BB10FE">
        <w:rPr>
          <w:lang w:val="en-IN"/>
        </w:rPr>
        <w:t>How did you maintain consistent package naming?</w:t>
      </w:r>
    </w:p>
    <w:p w14:paraId="35C467BA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7797201E">
          <v:rect id="_x0000_i1112" style="width:0;height:1.5pt" o:hralign="center" o:hrstd="t" o:hr="t" fillcolor="#a0a0a0" stroked="f"/>
        </w:pict>
      </w:r>
    </w:p>
    <w:p w14:paraId="4ACC2888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5 – Create Task</w:t>
      </w:r>
    </w:p>
    <w:p w14:paraId="153BBAB5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 xml:space="preserve">How did you design task status handling using </w:t>
      </w:r>
      <w:proofErr w:type="spellStart"/>
      <w:r w:rsidRPr="00BB10FE">
        <w:rPr>
          <w:lang w:val="en-IN"/>
        </w:rPr>
        <w:t>enums</w:t>
      </w:r>
      <w:proofErr w:type="spellEnd"/>
      <w:r w:rsidRPr="00BB10FE">
        <w:rPr>
          <w:lang w:val="en-IN"/>
        </w:rPr>
        <w:t>?</w:t>
      </w:r>
    </w:p>
    <w:p w14:paraId="2F76684E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Explain how Spring maps URL path variables to method parameters.</w:t>
      </w:r>
    </w:p>
    <w:p w14:paraId="6C8C34CD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How did you implement task updates using HTTP PUT or PATCH?</w:t>
      </w:r>
    </w:p>
    <w:p w14:paraId="59D28CB7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What validations prevent invalid task names or deadlines?</w:t>
      </w:r>
    </w:p>
    <w:p w14:paraId="7D6D2636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How does your application handle invalid task IDs?</w:t>
      </w:r>
    </w:p>
    <w:p w14:paraId="5F5FEEBC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 xml:space="preserve">Explain the role of </w:t>
      </w:r>
      <w:proofErr w:type="spellStart"/>
      <w:r w:rsidRPr="00BB10FE">
        <w:rPr>
          <w:lang w:val="en-IN"/>
        </w:rPr>
        <w:t>ResponseEntity</w:t>
      </w:r>
      <w:proofErr w:type="spellEnd"/>
      <w:r w:rsidRPr="00BB10FE">
        <w:rPr>
          <w:lang w:val="en-IN"/>
        </w:rPr>
        <w:t>.</w:t>
      </w:r>
    </w:p>
    <w:p w14:paraId="7E568BB8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How did you test task CRUD APIs in Postman?</w:t>
      </w:r>
    </w:p>
    <w:p w14:paraId="593B017C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Which JUnit lifecycle annotations did you use?</w:t>
      </w:r>
    </w:p>
    <w:p w14:paraId="47B4E4C3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How did you structure service interfaces and implementations?</w:t>
      </w:r>
    </w:p>
    <w:p w14:paraId="01B8EA34" w14:textId="77777777" w:rsidR="00BB10FE" w:rsidRPr="00BB10FE" w:rsidRDefault="00BB10FE" w:rsidP="00BB10FE">
      <w:pPr>
        <w:numPr>
          <w:ilvl w:val="0"/>
          <w:numId w:val="5"/>
        </w:numPr>
        <w:rPr>
          <w:lang w:val="en-IN"/>
        </w:rPr>
      </w:pPr>
      <w:r w:rsidRPr="00BB10FE">
        <w:rPr>
          <w:lang w:val="en-IN"/>
        </w:rPr>
        <w:t>How is Maven lifecycle used during build and test?</w:t>
      </w:r>
    </w:p>
    <w:p w14:paraId="2DFD8CCE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7BB8149C">
          <v:rect id="_x0000_i1113" style="width:0;height:1.5pt" o:hralign="center" o:hrstd="t" o:hr="t" fillcolor="#a0a0a0" stroked="f"/>
        </w:pict>
      </w:r>
    </w:p>
    <w:p w14:paraId="730F925A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6 – Digital Gold Wallet</w:t>
      </w:r>
    </w:p>
    <w:p w14:paraId="376E7D88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How do you ensure transaction consistency during wallet balance updates?</w:t>
      </w:r>
    </w:p>
    <w:p w14:paraId="24D2A78B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 xml:space="preserve">Explain the use of </w:t>
      </w:r>
      <w:proofErr w:type="spellStart"/>
      <w:r w:rsidRPr="00BB10FE">
        <w:rPr>
          <w:lang w:val="en-IN"/>
        </w:rPr>
        <w:t>BigDecimal</w:t>
      </w:r>
      <w:proofErr w:type="spellEnd"/>
      <w:r w:rsidRPr="00BB10FE">
        <w:rPr>
          <w:lang w:val="en-IN"/>
        </w:rPr>
        <w:t xml:space="preserve"> instead of double for amounts.</w:t>
      </w:r>
    </w:p>
    <w:p w14:paraId="407250DE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How did you map transaction history using JPA?</w:t>
      </w:r>
    </w:p>
    <w:p w14:paraId="7C953886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Why is @Transactional critical in wallet operations?</w:t>
      </w:r>
    </w:p>
    <w:p w14:paraId="03A671C2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How are validation failures returned to the client?</w:t>
      </w:r>
    </w:p>
    <w:p w14:paraId="2366C35F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Explain insufficient balance exception handling.</w:t>
      </w:r>
    </w:p>
    <w:p w14:paraId="3861C737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How did you restrict invalid wallet updates?</w:t>
      </w:r>
    </w:p>
    <w:p w14:paraId="1A244932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What Postman tests verify balance calculation?</w:t>
      </w:r>
    </w:p>
    <w:p w14:paraId="7D18D030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Explain one JUnit test validating a transaction rollback.</w:t>
      </w:r>
    </w:p>
    <w:p w14:paraId="3BF7B727" w14:textId="77777777" w:rsidR="00BB10FE" w:rsidRPr="00BB10FE" w:rsidRDefault="00BB10FE" w:rsidP="00BB10FE">
      <w:pPr>
        <w:numPr>
          <w:ilvl w:val="0"/>
          <w:numId w:val="6"/>
        </w:numPr>
        <w:rPr>
          <w:lang w:val="en-IN"/>
        </w:rPr>
      </w:pPr>
      <w:r w:rsidRPr="00BB10FE">
        <w:rPr>
          <w:lang w:val="en-IN"/>
        </w:rPr>
        <w:t>How does Maven handle dependency conflicts?</w:t>
      </w:r>
    </w:p>
    <w:p w14:paraId="293A146F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5FFB8C4C">
          <v:rect id="_x0000_i1114" style="width:0;height:1.5pt" o:hralign="center" o:hrstd="t" o:hr="t" fillcolor="#a0a0a0" stroked="f"/>
        </w:pict>
      </w:r>
    </w:p>
    <w:p w14:paraId="342EA1D1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7 – Film Rental</w:t>
      </w:r>
    </w:p>
    <w:p w14:paraId="7C02B14E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How do you handle film availability state changes?</w:t>
      </w:r>
    </w:p>
    <w:p w14:paraId="0E58EA23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Explain lazy vs eager fetching used in entity relationships.</w:t>
      </w:r>
    </w:p>
    <w:p w14:paraId="041AEA4E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How did you prevent double rental at the backend level?</w:t>
      </w:r>
    </w:p>
    <w:p w14:paraId="179B5E8C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Which HTTP method is used for rental and return, and why?</w:t>
      </w:r>
    </w:p>
    <w:p w14:paraId="3E86DAC8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Explain the role of repository custom queries.</w:t>
      </w:r>
    </w:p>
    <w:p w14:paraId="5683EDCA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How did you implement validation for rental duration?</w:t>
      </w:r>
    </w:p>
    <w:p w14:paraId="1E4654FF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How does global exception handling standardize responses?</w:t>
      </w:r>
    </w:p>
    <w:p w14:paraId="0B3782B9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Show Postman test for rental failure.</w:t>
      </w:r>
    </w:p>
    <w:p w14:paraId="6B9E9CA4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Explain service</w:t>
      </w:r>
      <w:r w:rsidRPr="00BB10FE">
        <w:rPr>
          <w:lang w:val="en-IN"/>
        </w:rPr>
        <w:noBreakHyphen/>
        <w:t>layer unit testing.</w:t>
      </w:r>
    </w:p>
    <w:p w14:paraId="3EEC2A93" w14:textId="77777777" w:rsidR="00BB10FE" w:rsidRPr="00BB10FE" w:rsidRDefault="00BB10FE" w:rsidP="00BB10FE">
      <w:pPr>
        <w:numPr>
          <w:ilvl w:val="0"/>
          <w:numId w:val="7"/>
        </w:numPr>
        <w:rPr>
          <w:lang w:val="en-IN"/>
        </w:rPr>
      </w:pPr>
      <w:r w:rsidRPr="00BB10FE">
        <w:rPr>
          <w:lang w:val="en-IN"/>
        </w:rPr>
        <w:t>How does Git help track bug fixes?</w:t>
      </w:r>
    </w:p>
    <w:p w14:paraId="052A31EE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5042218A">
          <v:rect id="_x0000_i1115" style="width:0;height:1.5pt" o:hralign="center" o:hrstd="t" o:hr="t" fillcolor="#a0a0a0" stroked="f"/>
        </w:pict>
      </w:r>
    </w:p>
    <w:p w14:paraId="3ECA39D9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8 – Food Delivery</w:t>
      </w:r>
    </w:p>
    <w:p w14:paraId="6F1A111F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How are menu items linked to restaurants using JPA?</w:t>
      </w:r>
    </w:p>
    <w:p w14:paraId="560FC38D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Explain order</w:t>
      </w:r>
      <w:r w:rsidRPr="00BB10FE">
        <w:rPr>
          <w:lang w:val="en-IN"/>
        </w:rPr>
        <w:noBreakHyphen/>
        <w:t>item relationship mapping.</w:t>
      </w:r>
    </w:p>
    <w:p w14:paraId="35CDEAA4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How is order total calculated in the backend?</w:t>
      </w:r>
    </w:p>
    <w:p w14:paraId="37AF5711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Why should calculations not be done in the controller?</w:t>
      </w:r>
    </w:p>
    <w:p w14:paraId="5CABF793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What validations ensure correct order requests?</w:t>
      </w:r>
    </w:p>
    <w:p w14:paraId="4C45986B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Explain handling of invalid menu IDs.</w:t>
      </w:r>
    </w:p>
    <w:p w14:paraId="24F52ECB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How did you test order APIs using Postman?</w:t>
      </w:r>
    </w:p>
    <w:p w14:paraId="6D10E721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Explain JUnit mocking strategy if used.</w:t>
      </w:r>
    </w:p>
    <w:p w14:paraId="3C7FBE78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lastRenderedPageBreak/>
        <w:t>How do you ensure clean REST endpoint naming?</w:t>
      </w:r>
    </w:p>
    <w:p w14:paraId="0BBAE793" w14:textId="77777777" w:rsidR="00BB10FE" w:rsidRPr="00BB10FE" w:rsidRDefault="00BB10FE" w:rsidP="00BB10FE">
      <w:pPr>
        <w:numPr>
          <w:ilvl w:val="0"/>
          <w:numId w:val="8"/>
        </w:numPr>
        <w:rPr>
          <w:lang w:val="en-IN"/>
        </w:rPr>
      </w:pPr>
      <w:r w:rsidRPr="00BB10FE">
        <w:rPr>
          <w:lang w:val="en-IN"/>
        </w:rPr>
        <w:t>How does Maven help in running tests?</w:t>
      </w:r>
    </w:p>
    <w:p w14:paraId="1C52AE0C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140D947C">
          <v:rect id="_x0000_i1116" style="width:0;height:1.5pt" o:hralign="center" o:hrstd="t" o:hr="t" fillcolor="#a0a0a0" stroked="f"/>
        </w:pict>
      </w:r>
    </w:p>
    <w:p w14:paraId="2AEBCC51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9 – Hospital Management</w:t>
      </w:r>
    </w:p>
    <w:p w14:paraId="3309FD9E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How did you design doctor–appointment relationships?</w:t>
      </w:r>
    </w:p>
    <w:p w14:paraId="21536719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Explain how appointment conflicts are avoided.</w:t>
      </w:r>
    </w:p>
    <w:p w14:paraId="17A6F59D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How does Spring Boot bind query parameters?</w:t>
      </w:r>
    </w:p>
    <w:p w14:paraId="7B293F1B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Which exceptions occur during invalid scheduling?</w:t>
      </w:r>
    </w:p>
    <w:p w14:paraId="7866DC0D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How did you validate patient input data?</w:t>
      </w:r>
    </w:p>
    <w:p w14:paraId="1D14D8A2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 xml:space="preserve">Explain transactional </w:t>
      </w:r>
      <w:proofErr w:type="spellStart"/>
      <w:r w:rsidRPr="00BB10FE">
        <w:rPr>
          <w:lang w:val="en-IN"/>
        </w:rPr>
        <w:t>behavior</w:t>
      </w:r>
      <w:proofErr w:type="spellEnd"/>
      <w:r w:rsidRPr="00BB10FE">
        <w:rPr>
          <w:lang w:val="en-IN"/>
        </w:rPr>
        <w:t xml:space="preserve"> during appointment creation.</w:t>
      </w:r>
    </w:p>
    <w:p w14:paraId="43C786B5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How did Postman help validate API responses?</w:t>
      </w:r>
    </w:p>
    <w:p w14:paraId="5887AF02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Which JUnit tests verify appointment booking?</w:t>
      </w:r>
    </w:p>
    <w:p w14:paraId="6851D716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How did you organize packages for clarity?</w:t>
      </w:r>
    </w:p>
    <w:p w14:paraId="26B54E65" w14:textId="77777777" w:rsidR="00BB10FE" w:rsidRPr="00BB10FE" w:rsidRDefault="00BB10FE" w:rsidP="00BB10FE">
      <w:pPr>
        <w:numPr>
          <w:ilvl w:val="0"/>
          <w:numId w:val="9"/>
        </w:numPr>
        <w:rPr>
          <w:lang w:val="en-IN"/>
        </w:rPr>
      </w:pPr>
      <w:r w:rsidRPr="00BB10FE">
        <w:rPr>
          <w:lang w:val="en-IN"/>
        </w:rPr>
        <w:t>Explain your Git repository structure.</w:t>
      </w:r>
    </w:p>
    <w:p w14:paraId="148D45A5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68061B5B">
          <v:rect id="_x0000_i1117" style="width:0;height:1.5pt" o:hralign="center" o:hrstd="t" o:hr="t" fillcolor="#a0a0a0" stroked="f"/>
        </w:pict>
      </w:r>
    </w:p>
    <w:p w14:paraId="0AB59353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10 – Hotel Management</w:t>
      </w:r>
    </w:p>
    <w:p w14:paraId="72E19C75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How did you model room availability using JPA?</w:t>
      </w:r>
    </w:p>
    <w:p w14:paraId="543C3561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Explain date handling and validation in bookings.</w:t>
      </w:r>
    </w:p>
    <w:p w14:paraId="24D8B444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How did you prevent overlapping reservations?</w:t>
      </w:r>
    </w:p>
    <w:p w14:paraId="28884901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Why is service</w:t>
      </w:r>
      <w:r w:rsidRPr="00BB10FE">
        <w:rPr>
          <w:lang w:val="en-IN"/>
        </w:rPr>
        <w:noBreakHyphen/>
        <w:t>layer validation important?</w:t>
      </w:r>
    </w:p>
    <w:p w14:paraId="0F657CF7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Explain your REST endpoint naming conventions.</w:t>
      </w:r>
    </w:p>
    <w:p w14:paraId="4377BBCA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How do you handle booking cancellation?</w:t>
      </w:r>
    </w:p>
    <w:p w14:paraId="636C06BA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How is exception handling centralized?</w:t>
      </w:r>
    </w:p>
    <w:p w14:paraId="424AFF50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Show Postman booking validation.</w:t>
      </w:r>
    </w:p>
    <w:p w14:paraId="52316F90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Explain one booking</w:t>
      </w:r>
      <w:r w:rsidRPr="00BB10FE">
        <w:rPr>
          <w:lang w:val="en-IN"/>
        </w:rPr>
        <w:noBreakHyphen/>
        <w:t>related JUnit test.</w:t>
      </w:r>
    </w:p>
    <w:p w14:paraId="4D91B670" w14:textId="77777777" w:rsidR="00BB10FE" w:rsidRPr="00BB10FE" w:rsidRDefault="00BB10FE" w:rsidP="00BB10FE">
      <w:pPr>
        <w:numPr>
          <w:ilvl w:val="0"/>
          <w:numId w:val="10"/>
        </w:numPr>
        <w:rPr>
          <w:lang w:val="en-IN"/>
        </w:rPr>
      </w:pPr>
      <w:r w:rsidRPr="00BB10FE">
        <w:rPr>
          <w:lang w:val="en-IN"/>
        </w:rPr>
        <w:t>How does Maven simplify dependency upgrades?</w:t>
      </w:r>
    </w:p>
    <w:p w14:paraId="6A10B955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4D5468BF">
          <v:rect id="_x0000_i1118" style="width:0;height:1.5pt" o:hralign="center" o:hrstd="t" o:hr="t" fillcolor="#a0a0a0" stroked="f"/>
        </w:pict>
      </w:r>
    </w:p>
    <w:p w14:paraId="1EA2D922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11 – Order Inventory</w:t>
      </w:r>
    </w:p>
    <w:p w14:paraId="6870AC5D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How did you synchronize order placement and stock reduction?</w:t>
      </w:r>
    </w:p>
    <w:p w14:paraId="459162C5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Explain the use of transactional boundaries.</w:t>
      </w:r>
    </w:p>
    <w:p w14:paraId="75870A7C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How does JPA handle cascading operations?</w:t>
      </w:r>
    </w:p>
    <w:p w14:paraId="58AA3EF7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How did you validate stock before order creation?</w:t>
      </w:r>
    </w:p>
    <w:p w14:paraId="163E76C1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Explain REST response structure consistency.</w:t>
      </w:r>
    </w:p>
    <w:p w14:paraId="755E889A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How are insufficient stock exceptions handled?</w:t>
      </w:r>
    </w:p>
    <w:p w14:paraId="46AB6884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Show Postman negative</w:t>
      </w:r>
      <w:r w:rsidRPr="00BB10FE">
        <w:rPr>
          <w:lang w:val="en-IN"/>
        </w:rPr>
        <w:noBreakHyphen/>
        <w:t>test example.</w:t>
      </w:r>
    </w:p>
    <w:p w14:paraId="38D57170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Explain service</w:t>
      </w:r>
      <w:r w:rsidRPr="00BB10FE">
        <w:rPr>
          <w:lang w:val="en-IN"/>
        </w:rPr>
        <w:noBreakHyphen/>
        <w:t>layer testing in JUnit.</w:t>
      </w:r>
    </w:p>
    <w:p w14:paraId="6F6D9539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How did you follow Java naming standards?</w:t>
      </w:r>
    </w:p>
    <w:p w14:paraId="5A02AD1B" w14:textId="77777777" w:rsidR="00BB10FE" w:rsidRPr="00BB10FE" w:rsidRDefault="00BB10FE" w:rsidP="00BB10FE">
      <w:pPr>
        <w:numPr>
          <w:ilvl w:val="0"/>
          <w:numId w:val="11"/>
        </w:numPr>
        <w:rPr>
          <w:lang w:val="en-IN"/>
        </w:rPr>
      </w:pPr>
      <w:r w:rsidRPr="00BB10FE">
        <w:rPr>
          <w:lang w:val="en-IN"/>
        </w:rPr>
        <w:t>How does Git help audit changes?</w:t>
      </w:r>
    </w:p>
    <w:p w14:paraId="33B7D953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3A433670">
          <v:rect id="_x0000_i1119" style="width:0;height:1.5pt" o:hralign="center" o:hrstd="t" o:hr="t" fillcolor="#a0a0a0" stroked="f"/>
        </w:pict>
      </w:r>
    </w:p>
    <w:p w14:paraId="2F1909F0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12 – Pet Shop</w:t>
      </w:r>
    </w:p>
    <w:p w14:paraId="6E9F0C49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 xml:space="preserve">How are pets </w:t>
      </w:r>
      <w:proofErr w:type="spellStart"/>
      <w:r w:rsidRPr="00BB10FE">
        <w:rPr>
          <w:lang w:val="en-IN"/>
        </w:rPr>
        <w:t>modeled</w:t>
      </w:r>
      <w:proofErr w:type="spellEnd"/>
      <w:r w:rsidRPr="00BB10FE">
        <w:rPr>
          <w:lang w:val="en-IN"/>
        </w:rPr>
        <w:t xml:space="preserve"> and categorized?</w:t>
      </w:r>
    </w:p>
    <w:p w14:paraId="66A72D06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Explain pet availability state changes.</w:t>
      </w:r>
    </w:p>
    <w:p w14:paraId="36773D96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How did you prevent multiple purchases of the same pet?</w:t>
      </w:r>
    </w:p>
    <w:p w14:paraId="17826761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What validations are applied to purchase requests?</w:t>
      </w:r>
    </w:p>
    <w:p w14:paraId="00C4BD73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How does Spring handle invalid IDs?</w:t>
      </w:r>
    </w:p>
    <w:p w14:paraId="16A483A7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Explain centralized error response structure.</w:t>
      </w:r>
    </w:p>
    <w:p w14:paraId="405B4ADA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How did you test APIs in Postman?</w:t>
      </w:r>
    </w:p>
    <w:p w14:paraId="0953607B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Explain your JUnit test strategy.</w:t>
      </w:r>
    </w:p>
    <w:p w14:paraId="5EA91138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How did you organize class packages?</w:t>
      </w:r>
    </w:p>
    <w:p w14:paraId="17067693" w14:textId="77777777" w:rsidR="00BB10FE" w:rsidRPr="00BB10FE" w:rsidRDefault="00BB10FE" w:rsidP="00BB10FE">
      <w:pPr>
        <w:numPr>
          <w:ilvl w:val="0"/>
          <w:numId w:val="12"/>
        </w:numPr>
        <w:rPr>
          <w:lang w:val="en-IN"/>
        </w:rPr>
      </w:pPr>
      <w:r w:rsidRPr="00BB10FE">
        <w:rPr>
          <w:lang w:val="en-IN"/>
        </w:rPr>
        <w:t>How does Maven help manage environments?</w:t>
      </w:r>
    </w:p>
    <w:p w14:paraId="6DFFA816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3F8C325E">
          <v:rect id="_x0000_i1120" style="width:0;height:1.5pt" o:hralign="center" o:hrstd="t" o:hr="t" fillcolor="#a0a0a0" stroked="f"/>
        </w:pict>
      </w:r>
    </w:p>
    <w:p w14:paraId="03E04729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13 – Social Media Platform</w:t>
      </w:r>
    </w:p>
    <w:p w14:paraId="4E16AA6A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How did you design user–post relationships?</w:t>
      </w:r>
    </w:p>
    <w:p w14:paraId="56947907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Explain pagination for feed retrieval.</w:t>
      </w:r>
    </w:p>
    <w:p w14:paraId="18F3D730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How do REST APIs prevent invalid data posts?</w:t>
      </w:r>
    </w:p>
    <w:p w14:paraId="5D931784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lastRenderedPageBreak/>
        <w:t>Explain validation for content length.</w:t>
      </w:r>
    </w:p>
    <w:p w14:paraId="6EF9FCF1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How is global exception handling used?</w:t>
      </w:r>
    </w:p>
    <w:p w14:paraId="0769892A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Explain REST status codes used.</w:t>
      </w:r>
    </w:p>
    <w:p w14:paraId="76BFBB0A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How did Postman help validate APIs?</w:t>
      </w:r>
    </w:p>
    <w:p w14:paraId="347763F9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Describe service</w:t>
      </w:r>
      <w:r w:rsidRPr="00BB10FE">
        <w:rPr>
          <w:lang w:val="en-IN"/>
        </w:rPr>
        <w:noBreakHyphen/>
        <w:t>layer unit tests.</w:t>
      </w:r>
    </w:p>
    <w:p w14:paraId="63430C50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How did you separate concerns properly?</w:t>
      </w:r>
    </w:p>
    <w:p w14:paraId="1E3C567F" w14:textId="77777777" w:rsidR="00BB10FE" w:rsidRPr="00BB10FE" w:rsidRDefault="00BB10FE" w:rsidP="00BB10FE">
      <w:pPr>
        <w:numPr>
          <w:ilvl w:val="0"/>
          <w:numId w:val="13"/>
        </w:numPr>
        <w:rPr>
          <w:lang w:val="en-IN"/>
        </w:rPr>
      </w:pPr>
      <w:r w:rsidRPr="00BB10FE">
        <w:rPr>
          <w:lang w:val="en-IN"/>
        </w:rPr>
        <w:t>How did Git enable feature isolation?</w:t>
      </w:r>
    </w:p>
    <w:p w14:paraId="0BCEFC2A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00750529">
          <v:rect id="_x0000_i1121" style="width:0;height:1.5pt" o:hralign="center" o:hrstd="t" o:hr="t" fillcolor="#a0a0a0" stroked="f"/>
        </w:pict>
      </w:r>
    </w:p>
    <w:p w14:paraId="1EAC8950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14 – Book Partner (Team 2)</w:t>
      </w:r>
    </w:p>
    <w:p w14:paraId="5C1C826D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How does your repository design differ from the other team?</w:t>
      </w:r>
    </w:p>
    <w:p w14:paraId="4CC46A8F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Explain handling of duplicate records.</w:t>
      </w:r>
    </w:p>
    <w:p w14:paraId="2638DD6C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How does Spring Boot manage JSON serialization?</w:t>
      </w:r>
    </w:p>
    <w:p w14:paraId="6E933A2B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Explain validation groups if used.</w:t>
      </w:r>
    </w:p>
    <w:p w14:paraId="212B7DD5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How did you manage exception reuse?</w:t>
      </w:r>
    </w:p>
    <w:p w14:paraId="1C8711BF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Explain custom query usage.</w:t>
      </w:r>
    </w:p>
    <w:p w14:paraId="04C09D2A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Show Postman test collection coverage.</w:t>
      </w:r>
    </w:p>
    <w:p w14:paraId="6C5A0063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Explain JUnit coverage level.</w:t>
      </w:r>
    </w:p>
    <w:p w14:paraId="53CDD5A4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How is code readability maintained?</w:t>
      </w:r>
    </w:p>
    <w:p w14:paraId="1A89E233" w14:textId="77777777" w:rsidR="00BB10FE" w:rsidRPr="00BB10FE" w:rsidRDefault="00BB10FE" w:rsidP="00BB10FE">
      <w:pPr>
        <w:numPr>
          <w:ilvl w:val="0"/>
          <w:numId w:val="14"/>
        </w:numPr>
        <w:rPr>
          <w:lang w:val="en-IN"/>
        </w:rPr>
      </w:pPr>
      <w:r w:rsidRPr="00BB10FE">
        <w:rPr>
          <w:lang w:val="en-IN"/>
        </w:rPr>
        <w:t>How does Maven support modularity?</w:t>
      </w:r>
    </w:p>
    <w:p w14:paraId="36B78E67" w14:textId="77777777" w:rsidR="00BB10FE" w:rsidRPr="00BB10FE" w:rsidRDefault="00BB10FE" w:rsidP="00BB10FE">
      <w:pPr>
        <w:rPr>
          <w:lang w:val="en-IN"/>
        </w:rPr>
      </w:pPr>
      <w:r w:rsidRPr="00BB10FE">
        <w:rPr>
          <w:lang w:val="en-IN"/>
        </w:rPr>
        <w:pict w14:anchorId="2453B489">
          <v:rect id="_x0000_i1122" style="width:0;height:1.5pt" o:hralign="center" o:hrstd="t" o:hr="t" fillcolor="#a0a0a0" stroked="f"/>
        </w:pict>
      </w:r>
    </w:p>
    <w:p w14:paraId="3ADED105" w14:textId="77777777" w:rsidR="00BB10FE" w:rsidRPr="00BB10FE" w:rsidRDefault="00BB10FE" w:rsidP="00BB10FE">
      <w:pPr>
        <w:rPr>
          <w:b/>
          <w:bCs/>
          <w:lang w:val="en-IN"/>
        </w:rPr>
      </w:pPr>
      <w:r w:rsidRPr="00BB10FE">
        <w:rPr>
          <w:b/>
          <w:bCs/>
          <w:lang w:val="en-IN"/>
        </w:rPr>
        <w:t>Team 15 – Classic Business Model (Team 2)</w:t>
      </w:r>
    </w:p>
    <w:p w14:paraId="11059139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How did you improve service</w:t>
      </w:r>
      <w:r w:rsidRPr="00BB10FE">
        <w:rPr>
          <w:lang w:val="en-IN"/>
        </w:rPr>
        <w:noBreakHyphen/>
        <w:t>layer abstraction?</w:t>
      </w:r>
    </w:p>
    <w:p w14:paraId="1DA0FA78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Explain dependency injection flow.</w:t>
      </w:r>
    </w:p>
    <w:p w14:paraId="43B5A15D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How are CRUD operations reused?</w:t>
      </w:r>
    </w:p>
    <w:p w14:paraId="29FC4979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Explain validation placement.</w:t>
      </w:r>
    </w:p>
    <w:p w14:paraId="4E9B74E2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How does exception handling improve API design?</w:t>
      </w:r>
    </w:p>
    <w:p w14:paraId="3CDFD858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Why avoid logic in controllers?</w:t>
      </w:r>
    </w:p>
    <w:p w14:paraId="727B846D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Explain Postman environment usage.</w:t>
      </w:r>
    </w:p>
    <w:p w14:paraId="07944F59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Describe one JUnit test in detail.</w:t>
      </w:r>
    </w:p>
    <w:p w14:paraId="5FB4C5A6" w14:textId="77777777" w:rsidR="00BB10FE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How did you refactor code safely?</w:t>
      </w:r>
    </w:p>
    <w:p w14:paraId="59CBB580" w14:textId="2AF9273C" w:rsidR="00612FC2" w:rsidRPr="00BB10FE" w:rsidRDefault="00BB10FE" w:rsidP="00BB10FE">
      <w:pPr>
        <w:numPr>
          <w:ilvl w:val="0"/>
          <w:numId w:val="15"/>
        </w:numPr>
        <w:rPr>
          <w:lang w:val="en-IN"/>
        </w:rPr>
      </w:pPr>
      <w:r w:rsidRPr="00BB10FE">
        <w:rPr>
          <w:lang w:val="en-IN"/>
        </w:rPr>
        <w:t>How do Git commits reflect development stages?</w:t>
      </w:r>
    </w:p>
    <w:sectPr w:rsidR="00612FC2" w:rsidRPr="00BB1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2EE"/>
    <w:multiLevelType w:val="multilevel"/>
    <w:tmpl w:val="BA56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0551C"/>
    <w:multiLevelType w:val="multilevel"/>
    <w:tmpl w:val="A170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376FA"/>
    <w:multiLevelType w:val="multilevel"/>
    <w:tmpl w:val="550C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4A4A"/>
    <w:multiLevelType w:val="multilevel"/>
    <w:tmpl w:val="8E84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C033A"/>
    <w:multiLevelType w:val="multilevel"/>
    <w:tmpl w:val="EA20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64ED6"/>
    <w:multiLevelType w:val="multilevel"/>
    <w:tmpl w:val="3D94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4039A"/>
    <w:multiLevelType w:val="multilevel"/>
    <w:tmpl w:val="913A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24093"/>
    <w:multiLevelType w:val="multilevel"/>
    <w:tmpl w:val="260C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E385C"/>
    <w:multiLevelType w:val="multilevel"/>
    <w:tmpl w:val="D4A2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0795E"/>
    <w:multiLevelType w:val="multilevel"/>
    <w:tmpl w:val="A55E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176A9"/>
    <w:multiLevelType w:val="multilevel"/>
    <w:tmpl w:val="238A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C440D"/>
    <w:multiLevelType w:val="multilevel"/>
    <w:tmpl w:val="AD98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5747AE"/>
    <w:multiLevelType w:val="multilevel"/>
    <w:tmpl w:val="1FCE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70275"/>
    <w:multiLevelType w:val="multilevel"/>
    <w:tmpl w:val="025C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A0A17"/>
    <w:multiLevelType w:val="multilevel"/>
    <w:tmpl w:val="A9E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533535">
    <w:abstractNumId w:val="14"/>
  </w:num>
  <w:num w:numId="2" w16cid:durableId="687021808">
    <w:abstractNumId w:val="11"/>
  </w:num>
  <w:num w:numId="3" w16cid:durableId="783840976">
    <w:abstractNumId w:val="4"/>
  </w:num>
  <w:num w:numId="4" w16cid:durableId="338433260">
    <w:abstractNumId w:val="9"/>
  </w:num>
  <w:num w:numId="5" w16cid:durableId="12919459">
    <w:abstractNumId w:val="8"/>
  </w:num>
  <w:num w:numId="6" w16cid:durableId="716709424">
    <w:abstractNumId w:val="1"/>
  </w:num>
  <w:num w:numId="7" w16cid:durableId="688261404">
    <w:abstractNumId w:val="13"/>
  </w:num>
  <w:num w:numId="8" w16cid:durableId="6979154">
    <w:abstractNumId w:val="5"/>
  </w:num>
  <w:num w:numId="9" w16cid:durableId="311253429">
    <w:abstractNumId w:val="12"/>
  </w:num>
  <w:num w:numId="10" w16cid:durableId="1065031133">
    <w:abstractNumId w:val="7"/>
  </w:num>
  <w:num w:numId="11" w16cid:durableId="1220635323">
    <w:abstractNumId w:val="0"/>
  </w:num>
  <w:num w:numId="12" w16cid:durableId="388773742">
    <w:abstractNumId w:val="10"/>
  </w:num>
  <w:num w:numId="13" w16cid:durableId="1060715013">
    <w:abstractNumId w:val="6"/>
  </w:num>
  <w:num w:numId="14" w16cid:durableId="512915761">
    <w:abstractNumId w:val="3"/>
  </w:num>
  <w:num w:numId="15" w16cid:durableId="14425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33"/>
    <w:rsid w:val="000775F5"/>
    <w:rsid w:val="000E1B21"/>
    <w:rsid w:val="000E1D9F"/>
    <w:rsid w:val="000E67A7"/>
    <w:rsid w:val="00205957"/>
    <w:rsid w:val="002442F2"/>
    <w:rsid w:val="002745BE"/>
    <w:rsid w:val="003B000B"/>
    <w:rsid w:val="003E1B53"/>
    <w:rsid w:val="00457FBC"/>
    <w:rsid w:val="00561244"/>
    <w:rsid w:val="0056440B"/>
    <w:rsid w:val="00612FC2"/>
    <w:rsid w:val="006237E0"/>
    <w:rsid w:val="006649EE"/>
    <w:rsid w:val="00670093"/>
    <w:rsid w:val="006A0C62"/>
    <w:rsid w:val="007170C5"/>
    <w:rsid w:val="00750BA3"/>
    <w:rsid w:val="00991B4E"/>
    <w:rsid w:val="00AF6CC2"/>
    <w:rsid w:val="00BB10FE"/>
    <w:rsid w:val="00C662F7"/>
    <w:rsid w:val="00C6714A"/>
    <w:rsid w:val="00D31A21"/>
    <w:rsid w:val="00D45777"/>
    <w:rsid w:val="00EE2CFB"/>
    <w:rsid w:val="00F473E7"/>
    <w:rsid w:val="00FD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7565"/>
  <w15:chartTrackingRefBased/>
  <w15:docId w15:val="{5903B78E-9435-4337-858A-FA55054E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733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733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733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733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733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733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733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733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733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733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733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733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D2733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2733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733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2733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D2733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733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FD2733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FD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733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2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1232</Words>
  <Characters>7024</Characters>
  <Application>Microsoft Office Word</Application>
  <DocSecurity>0</DocSecurity>
  <Lines>58</Lines>
  <Paragraphs>16</Paragraphs>
  <ScaleCrop>false</ScaleCrop>
  <Company>Capgemini</Company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5</cp:revision>
  <dcterms:created xsi:type="dcterms:W3CDTF">2026-04-26T08:51:00Z</dcterms:created>
  <dcterms:modified xsi:type="dcterms:W3CDTF">2026-04-26T08:52:00Z</dcterms:modified>
</cp:coreProperties>
</file>