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2668" w14:textId="605216A7" w:rsidR="00612FC2" w:rsidRDefault="002D09F6" w:rsidP="002D09F6">
      <w:pPr>
        <w:jc w:val="center"/>
        <w:rPr>
          <w:b/>
          <w:bCs/>
        </w:rPr>
      </w:pPr>
      <w:r w:rsidRPr="002D09F6">
        <w:rPr>
          <w:b/>
          <w:bCs/>
        </w:rPr>
        <w:t>Application API Endpoints</w:t>
      </w:r>
    </w:p>
    <w:p w14:paraId="3E4C59B4" w14:textId="5CAC7359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User &amp; Role Management APIs</w:t>
      </w:r>
    </w:p>
    <w:p w14:paraId="107ABD1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User APIs</w:t>
      </w:r>
    </w:p>
    <w:p w14:paraId="4FB4D6D9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 – Create a new user</w:t>
      </w:r>
    </w:p>
    <w:p w14:paraId="67A32536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 – Get user details</w:t>
      </w:r>
    </w:p>
    <w:p w14:paraId="78D77569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 – List all users</w:t>
      </w:r>
    </w:p>
    <w:p w14:paraId="7CC03374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PUT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 – Update user profile</w:t>
      </w:r>
    </w:p>
    <w:p w14:paraId="7482E226" w14:textId="77777777" w:rsidR="00A47E40" w:rsidRPr="00A47E40" w:rsidRDefault="00A47E40" w:rsidP="00A47E40">
      <w:pPr>
        <w:numPr>
          <w:ilvl w:val="0"/>
          <w:numId w:val="1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 – Deactivate/Delete user</w:t>
      </w:r>
    </w:p>
    <w:p w14:paraId="5C2AB321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Role APIs</w:t>
      </w:r>
    </w:p>
    <w:p w14:paraId="6D26E568" w14:textId="77777777" w:rsidR="00A47E40" w:rsidRPr="00A47E40" w:rsidRDefault="00A47E40" w:rsidP="00A47E40">
      <w:pPr>
        <w:numPr>
          <w:ilvl w:val="0"/>
          <w:numId w:val="2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/v1/roles – Create role</w:t>
      </w:r>
    </w:p>
    <w:p w14:paraId="083BC09E" w14:textId="77777777" w:rsidR="00A47E40" w:rsidRPr="00A47E40" w:rsidRDefault="00A47E40" w:rsidP="00A47E40">
      <w:pPr>
        <w:numPr>
          <w:ilvl w:val="0"/>
          <w:numId w:val="2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/v1/roles – List all roles</w:t>
      </w:r>
    </w:p>
    <w:p w14:paraId="77592E5C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User–Role Mapping</w:t>
      </w:r>
    </w:p>
    <w:p w14:paraId="33546BC5" w14:textId="77777777" w:rsidR="00A47E40" w:rsidRPr="00A47E40" w:rsidRDefault="00A47E40" w:rsidP="00A47E40">
      <w:pPr>
        <w:numPr>
          <w:ilvl w:val="0"/>
          <w:numId w:val="3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}/roles/{</w:t>
      </w:r>
      <w:proofErr w:type="spellStart"/>
      <w:r w:rsidRPr="00A47E40">
        <w:rPr>
          <w:lang w:val="en-IN"/>
        </w:rPr>
        <w:t>roleId</w:t>
      </w:r>
      <w:proofErr w:type="spellEnd"/>
      <w:r w:rsidRPr="00A47E40">
        <w:rPr>
          <w:lang w:val="en-IN"/>
        </w:rPr>
        <w:t>} – Assign role to user</w:t>
      </w:r>
    </w:p>
    <w:p w14:paraId="48B73138" w14:textId="77777777" w:rsidR="00A47E40" w:rsidRPr="00A47E40" w:rsidRDefault="00A47E40" w:rsidP="00A47E40">
      <w:pPr>
        <w:numPr>
          <w:ilvl w:val="0"/>
          <w:numId w:val="3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}/roles/{</w:t>
      </w:r>
      <w:proofErr w:type="spellStart"/>
      <w:r w:rsidRPr="00A47E40">
        <w:rPr>
          <w:lang w:val="en-IN"/>
        </w:rPr>
        <w:t>roleId</w:t>
      </w:r>
      <w:proofErr w:type="spellEnd"/>
      <w:r w:rsidRPr="00A47E40">
        <w:rPr>
          <w:lang w:val="en-IN"/>
        </w:rPr>
        <w:t>} – Remove role from user</w:t>
      </w:r>
    </w:p>
    <w:p w14:paraId="36E80437" w14:textId="77777777" w:rsidR="00A47E40" w:rsidRPr="00A47E40" w:rsidRDefault="00A47E40" w:rsidP="00A47E40">
      <w:pPr>
        <w:numPr>
          <w:ilvl w:val="0"/>
          <w:numId w:val="3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}/roles – Get roles of a user</w:t>
      </w:r>
    </w:p>
    <w:p w14:paraId="75C38FF1" w14:textId="77777777" w:rsidR="00A47E40" w:rsidRPr="00A47E40" w:rsidRDefault="00897B63" w:rsidP="00A47E40">
      <w:pPr>
        <w:rPr>
          <w:lang w:val="en-IN"/>
        </w:rPr>
      </w:pPr>
      <w:r>
        <w:rPr>
          <w:lang w:val="en-IN"/>
        </w:rPr>
        <w:pict w14:anchorId="10D41865">
          <v:rect id="_x0000_i1025" style="width:0;height:1.5pt" o:hralign="center" o:hrstd="t" o:hr="t" fillcolor="#a0a0a0" stroked="f"/>
        </w:pict>
      </w:r>
    </w:p>
    <w:p w14:paraId="6A7608A9" w14:textId="66D3DFE5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Project Management APIs</w:t>
      </w:r>
    </w:p>
    <w:p w14:paraId="56336516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Project APIs</w:t>
      </w:r>
    </w:p>
    <w:p w14:paraId="0CB9EB5D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/v1/projects – Create a project</w:t>
      </w:r>
    </w:p>
    <w:p w14:paraId="5387179D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/v1/projects/{</w:t>
      </w:r>
      <w:proofErr w:type="spellStart"/>
      <w:r w:rsidRPr="00A47E40">
        <w:rPr>
          <w:lang w:val="en-IN"/>
        </w:rPr>
        <w:t>projectId</w:t>
      </w:r>
      <w:proofErr w:type="spellEnd"/>
      <w:r w:rsidRPr="00A47E40">
        <w:rPr>
          <w:lang w:val="en-IN"/>
        </w:rPr>
        <w:t>} – Get project details</w:t>
      </w:r>
    </w:p>
    <w:p w14:paraId="00A1D128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/v1/projects – List all projects</w:t>
      </w:r>
    </w:p>
    <w:p w14:paraId="5AE1AD51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PUT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/v1/projects/{</w:t>
      </w:r>
      <w:proofErr w:type="spellStart"/>
      <w:r w:rsidRPr="00A47E40">
        <w:rPr>
          <w:lang w:val="en-IN"/>
        </w:rPr>
        <w:t>projectId</w:t>
      </w:r>
      <w:proofErr w:type="spellEnd"/>
      <w:r w:rsidRPr="00A47E40">
        <w:rPr>
          <w:lang w:val="en-IN"/>
        </w:rPr>
        <w:t>} – Update project</w:t>
      </w:r>
    </w:p>
    <w:p w14:paraId="1EC2E8B3" w14:textId="77777777" w:rsidR="00A47E40" w:rsidRPr="00A47E40" w:rsidRDefault="00A47E40" w:rsidP="00A47E40">
      <w:pPr>
        <w:numPr>
          <w:ilvl w:val="0"/>
          <w:numId w:val="4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/v1/projects/{</w:t>
      </w:r>
      <w:proofErr w:type="spellStart"/>
      <w:r w:rsidRPr="00A47E40">
        <w:rPr>
          <w:lang w:val="en-IN"/>
        </w:rPr>
        <w:t>projectId</w:t>
      </w:r>
      <w:proofErr w:type="spellEnd"/>
      <w:r w:rsidRPr="00A47E40">
        <w:rPr>
          <w:lang w:val="en-IN"/>
        </w:rPr>
        <w:t>} – Close/Delete project</w:t>
      </w:r>
    </w:p>
    <w:p w14:paraId="3665EC0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Project Ownership</w:t>
      </w:r>
    </w:p>
    <w:p w14:paraId="7F1C8994" w14:textId="77777777" w:rsidR="00A47E40" w:rsidRPr="00A47E40" w:rsidRDefault="00A47E40" w:rsidP="00A47E40">
      <w:pPr>
        <w:numPr>
          <w:ilvl w:val="0"/>
          <w:numId w:val="5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}/projects – Get projects owned by a user</w:t>
      </w:r>
    </w:p>
    <w:p w14:paraId="43457C16" w14:textId="77777777" w:rsidR="00A47E40" w:rsidRPr="00A47E40" w:rsidRDefault="00897B63" w:rsidP="00A47E40">
      <w:pPr>
        <w:rPr>
          <w:lang w:val="en-IN"/>
        </w:rPr>
      </w:pPr>
      <w:r>
        <w:rPr>
          <w:lang w:val="en-IN"/>
        </w:rPr>
        <w:pict w14:anchorId="33B8A58C">
          <v:rect id="_x0000_i1026" style="width:0;height:1.5pt" o:hralign="center" o:hrstd="t" o:hr="t" fillcolor="#a0a0a0" stroked="f"/>
        </w:pict>
      </w:r>
    </w:p>
    <w:p w14:paraId="5BB62445" w14:textId="300DBDC6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 &amp; Category APIs</w:t>
      </w:r>
    </w:p>
    <w:p w14:paraId="759A4175" w14:textId="05C41350" w:rsidR="00A47E40" w:rsidRPr="00A47E40" w:rsidRDefault="00A47E40" w:rsidP="00A47E40">
      <w:pPr>
        <w:rPr>
          <w:lang w:val="en-IN"/>
        </w:rPr>
      </w:pPr>
      <w:r w:rsidRPr="00A47E40">
        <w:rPr>
          <w:b/>
          <w:bCs/>
          <w:lang w:val="en-IN"/>
        </w:rPr>
        <w:t>Tables involved:</w:t>
      </w:r>
      <w:r w:rsidRPr="00A47E40">
        <w:rPr>
          <w:lang w:val="en-IN"/>
        </w:rPr>
        <w:t xml:space="preserve"> Task, Category, </w:t>
      </w:r>
      <w:proofErr w:type="spellStart"/>
      <w:r w:rsidRPr="00A47E40">
        <w:rPr>
          <w:lang w:val="en-IN"/>
        </w:rPr>
        <w:t>TaskCategory</w:t>
      </w:r>
      <w:proofErr w:type="spellEnd"/>
    </w:p>
    <w:p w14:paraId="39CE0FE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 APIs</w:t>
      </w:r>
    </w:p>
    <w:p w14:paraId="3144E810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 – Create task</w:t>
      </w:r>
    </w:p>
    <w:p w14:paraId="3B876ACE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 – Get task details</w:t>
      </w:r>
    </w:p>
    <w:p w14:paraId="55193521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 – List all tasks</w:t>
      </w:r>
    </w:p>
    <w:p w14:paraId="43181A17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PUT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 – Update task</w:t>
      </w:r>
    </w:p>
    <w:p w14:paraId="0EADBBCD" w14:textId="77777777" w:rsidR="00A47E40" w:rsidRPr="00A47E40" w:rsidRDefault="00A47E40" w:rsidP="00A47E40">
      <w:pPr>
        <w:numPr>
          <w:ilvl w:val="0"/>
          <w:numId w:val="6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 – Delete task</w:t>
      </w:r>
    </w:p>
    <w:p w14:paraId="3A0A59FA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 Assignment &amp; Filtering</w:t>
      </w:r>
    </w:p>
    <w:p w14:paraId="3A2A8FA2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/v1/projects/{</w:t>
      </w:r>
      <w:proofErr w:type="spellStart"/>
      <w:r w:rsidRPr="00A47E40">
        <w:rPr>
          <w:lang w:val="en-IN"/>
        </w:rPr>
        <w:t>projectId</w:t>
      </w:r>
      <w:proofErr w:type="spellEnd"/>
      <w:r w:rsidRPr="00A47E40">
        <w:rPr>
          <w:lang w:val="en-IN"/>
        </w:rPr>
        <w:t>}/tasks – Tasks under a project</w:t>
      </w:r>
    </w:p>
    <w:p w14:paraId="0DD4FC17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}/tasks – Tasks assigned to a user</w:t>
      </w:r>
    </w:p>
    <w:p w14:paraId="3ED7C7B6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/v1/tasks/status/{status} – Filter by status</w:t>
      </w:r>
    </w:p>
    <w:p w14:paraId="77156449" w14:textId="77777777" w:rsidR="00A47E40" w:rsidRPr="00A47E40" w:rsidRDefault="00A47E40" w:rsidP="00A47E40">
      <w:pPr>
        <w:numPr>
          <w:ilvl w:val="0"/>
          <w:numId w:val="7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/v1/tasks/priority/{priority} – Filter by priority</w:t>
      </w:r>
    </w:p>
    <w:p w14:paraId="0AB53630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Category APIs</w:t>
      </w:r>
    </w:p>
    <w:p w14:paraId="64EC980B" w14:textId="77777777" w:rsidR="00A47E40" w:rsidRPr="00A47E40" w:rsidRDefault="00A47E40" w:rsidP="00A47E40">
      <w:pPr>
        <w:numPr>
          <w:ilvl w:val="0"/>
          <w:numId w:val="8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/v1/categories – Create category</w:t>
      </w:r>
    </w:p>
    <w:p w14:paraId="6391B835" w14:textId="77777777" w:rsidR="00A47E40" w:rsidRPr="00A47E40" w:rsidRDefault="00A47E40" w:rsidP="00A47E40">
      <w:pPr>
        <w:numPr>
          <w:ilvl w:val="0"/>
          <w:numId w:val="8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/v1/categories – List categories</w:t>
      </w:r>
    </w:p>
    <w:p w14:paraId="6854BDC4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Task–Category Mapping</w:t>
      </w:r>
    </w:p>
    <w:p w14:paraId="1600F35A" w14:textId="77777777" w:rsidR="00A47E40" w:rsidRPr="00A47E40" w:rsidRDefault="00A47E40" w:rsidP="00A47E40">
      <w:pPr>
        <w:numPr>
          <w:ilvl w:val="0"/>
          <w:numId w:val="9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}/categories/{</w:t>
      </w:r>
      <w:proofErr w:type="spellStart"/>
      <w:r w:rsidRPr="00A47E40">
        <w:rPr>
          <w:lang w:val="en-IN"/>
        </w:rPr>
        <w:t>categoryId</w:t>
      </w:r>
      <w:proofErr w:type="spellEnd"/>
      <w:r w:rsidRPr="00A47E40">
        <w:rPr>
          <w:lang w:val="en-IN"/>
        </w:rPr>
        <w:t>}</w:t>
      </w:r>
    </w:p>
    <w:p w14:paraId="3D8493CB" w14:textId="77777777" w:rsidR="00A47E40" w:rsidRPr="00A47E40" w:rsidRDefault="00A47E40" w:rsidP="00A47E40">
      <w:pPr>
        <w:numPr>
          <w:ilvl w:val="0"/>
          <w:numId w:val="9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}/categories/{</w:t>
      </w:r>
      <w:proofErr w:type="spellStart"/>
      <w:r w:rsidRPr="00A47E40">
        <w:rPr>
          <w:lang w:val="en-IN"/>
        </w:rPr>
        <w:t>categoryId</w:t>
      </w:r>
      <w:proofErr w:type="spellEnd"/>
      <w:r w:rsidRPr="00A47E40">
        <w:rPr>
          <w:lang w:val="en-IN"/>
        </w:rPr>
        <w:t>}</w:t>
      </w:r>
    </w:p>
    <w:p w14:paraId="2226B342" w14:textId="77777777" w:rsidR="00A47E40" w:rsidRPr="00A47E40" w:rsidRDefault="00A47E40" w:rsidP="00A47E40">
      <w:pPr>
        <w:numPr>
          <w:ilvl w:val="0"/>
          <w:numId w:val="9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}/categories</w:t>
      </w:r>
    </w:p>
    <w:p w14:paraId="3C019CEB" w14:textId="77777777" w:rsidR="00A47E40" w:rsidRPr="00A47E40" w:rsidRDefault="00897B63" w:rsidP="00A47E40">
      <w:pPr>
        <w:rPr>
          <w:lang w:val="en-IN"/>
        </w:rPr>
      </w:pPr>
      <w:r>
        <w:rPr>
          <w:lang w:val="en-IN"/>
        </w:rPr>
        <w:pict w14:anchorId="4DB3B0F1">
          <v:rect id="_x0000_i1027" style="width:0;height:1.5pt" o:hralign="center" o:hrstd="t" o:hr="t" fillcolor="#a0a0a0" stroked="f"/>
        </w:pict>
      </w:r>
    </w:p>
    <w:p w14:paraId="24EDAC94" w14:textId="00861095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Comment &amp; Attachment APIs</w:t>
      </w:r>
    </w:p>
    <w:p w14:paraId="4D026F00" w14:textId="65078B00" w:rsidR="00A47E40" w:rsidRPr="00A47E40" w:rsidRDefault="00A47E40" w:rsidP="00A47E40">
      <w:pPr>
        <w:rPr>
          <w:lang w:val="en-IN"/>
        </w:rPr>
      </w:pPr>
      <w:r w:rsidRPr="00A47E40">
        <w:rPr>
          <w:b/>
          <w:bCs/>
          <w:lang w:val="en-IN"/>
        </w:rPr>
        <w:t>Tables involved:</w:t>
      </w:r>
      <w:r w:rsidRPr="00A47E40">
        <w:rPr>
          <w:lang w:val="en-IN"/>
        </w:rPr>
        <w:t xml:space="preserve"> Comment, Attachment</w:t>
      </w:r>
    </w:p>
    <w:p w14:paraId="7169268B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Comment APIs</w:t>
      </w:r>
    </w:p>
    <w:p w14:paraId="69F890A3" w14:textId="77777777" w:rsidR="00A47E40" w:rsidRPr="00A47E40" w:rsidRDefault="00A47E40" w:rsidP="00A47E40">
      <w:pPr>
        <w:numPr>
          <w:ilvl w:val="0"/>
          <w:numId w:val="10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}/comments – Add comment</w:t>
      </w:r>
    </w:p>
    <w:p w14:paraId="7FD1BE03" w14:textId="77777777" w:rsidR="00A47E40" w:rsidRPr="00A47E40" w:rsidRDefault="00A47E40" w:rsidP="00A47E40">
      <w:pPr>
        <w:numPr>
          <w:ilvl w:val="0"/>
          <w:numId w:val="10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}/comments – View task comments</w:t>
      </w:r>
    </w:p>
    <w:p w14:paraId="2C738283" w14:textId="77777777" w:rsidR="00A47E40" w:rsidRPr="00A47E40" w:rsidRDefault="00A47E40" w:rsidP="00A47E40">
      <w:pPr>
        <w:numPr>
          <w:ilvl w:val="0"/>
          <w:numId w:val="10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/v1/comments/{</w:t>
      </w:r>
      <w:proofErr w:type="spellStart"/>
      <w:r w:rsidRPr="00A47E40">
        <w:rPr>
          <w:lang w:val="en-IN"/>
        </w:rPr>
        <w:t>commentId</w:t>
      </w:r>
      <w:proofErr w:type="spellEnd"/>
      <w:r w:rsidRPr="00A47E40">
        <w:rPr>
          <w:lang w:val="en-IN"/>
        </w:rPr>
        <w:t>} – Delete comment</w:t>
      </w:r>
    </w:p>
    <w:p w14:paraId="66629429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Attachment APIs</w:t>
      </w:r>
    </w:p>
    <w:p w14:paraId="6EDAC80D" w14:textId="77777777" w:rsidR="00A47E40" w:rsidRPr="00A47E40" w:rsidRDefault="00A47E40" w:rsidP="00A47E40">
      <w:pPr>
        <w:numPr>
          <w:ilvl w:val="0"/>
          <w:numId w:val="11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}/attachments – Upload attachment</w:t>
      </w:r>
    </w:p>
    <w:p w14:paraId="5A398EC9" w14:textId="77777777" w:rsidR="00A47E40" w:rsidRPr="00A47E40" w:rsidRDefault="00A47E40" w:rsidP="00A47E40">
      <w:pPr>
        <w:numPr>
          <w:ilvl w:val="0"/>
          <w:numId w:val="11"/>
        </w:numPr>
        <w:rPr>
          <w:lang w:val="en-IN"/>
        </w:rPr>
      </w:pPr>
      <w:r w:rsidRPr="00A47E40">
        <w:rPr>
          <w:lang w:val="en-IN"/>
        </w:rPr>
        <w:lastRenderedPageBreak/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/v1/tasks/{</w:t>
      </w:r>
      <w:proofErr w:type="spellStart"/>
      <w:r w:rsidRPr="00A47E40">
        <w:rPr>
          <w:lang w:val="en-IN"/>
        </w:rPr>
        <w:t>taskId</w:t>
      </w:r>
      <w:proofErr w:type="spellEnd"/>
      <w:r w:rsidRPr="00A47E40">
        <w:rPr>
          <w:lang w:val="en-IN"/>
        </w:rPr>
        <w:t>}/attachments – List attachments</w:t>
      </w:r>
    </w:p>
    <w:p w14:paraId="6D279CCB" w14:textId="77777777" w:rsidR="00A47E40" w:rsidRPr="00A47E40" w:rsidRDefault="00A47E40" w:rsidP="00A47E40">
      <w:pPr>
        <w:numPr>
          <w:ilvl w:val="0"/>
          <w:numId w:val="11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/v1/attachments/{</w:t>
      </w:r>
      <w:proofErr w:type="spellStart"/>
      <w:r w:rsidRPr="00A47E40">
        <w:rPr>
          <w:lang w:val="en-IN"/>
        </w:rPr>
        <w:t>attachmentId</w:t>
      </w:r>
      <w:proofErr w:type="spellEnd"/>
      <w:r w:rsidRPr="00A47E40">
        <w:rPr>
          <w:lang w:val="en-IN"/>
        </w:rPr>
        <w:t>} – Delete attachment</w:t>
      </w:r>
    </w:p>
    <w:p w14:paraId="3FA91346" w14:textId="77777777" w:rsidR="00A47E40" w:rsidRPr="00A47E40" w:rsidRDefault="00897B63" w:rsidP="00A47E40">
      <w:pPr>
        <w:rPr>
          <w:lang w:val="en-IN"/>
        </w:rPr>
      </w:pPr>
      <w:r>
        <w:rPr>
          <w:lang w:val="en-IN"/>
        </w:rPr>
        <w:pict w14:anchorId="0197F987">
          <v:rect id="_x0000_i1028" style="width:0;height:1.5pt" o:hralign="center" o:hrstd="t" o:hr="t" fillcolor="#a0a0a0" stroked="f"/>
        </w:pict>
      </w:r>
    </w:p>
    <w:p w14:paraId="07B96347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Notification APIs</w:t>
      </w:r>
    </w:p>
    <w:p w14:paraId="6E225875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POST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/v1/notifications – Create notification</w:t>
      </w:r>
    </w:p>
    <w:p w14:paraId="36A86D27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/v1/notifications/{</w:t>
      </w:r>
      <w:proofErr w:type="spellStart"/>
      <w:r w:rsidRPr="00A47E40">
        <w:rPr>
          <w:lang w:val="en-IN"/>
        </w:rPr>
        <w:t>notificationId</w:t>
      </w:r>
      <w:proofErr w:type="spellEnd"/>
      <w:r w:rsidRPr="00A47E40">
        <w:rPr>
          <w:lang w:val="en-IN"/>
        </w:rPr>
        <w:t>} – Get notification</w:t>
      </w:r>
    </w:p>
    <w:p w14:paraId="76703354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}/notifications – User notifications</w:t>
      </w:r>
    </w:p>
    <w:p w14:paraId="496E0644" w14:textId="77777777" w:rsidR="00A47E40" w:rsidRPr="00A47E40" w:rsidRDefault="00A47E40" w:rsidP="00A47E40">
      <w:pPr>
        <w:numPr>
          <w:ilvl w:val="0"/>
          <w:numId w:val="12"/>
        </w:numPr>
        <w:rPr>
          <w:lang w:val="en-IN"/>
        </w:rPr>
      </w:pPr>
      <w:r w:rsidRPr="00A47E40">
        <w:rPr>
          <w:lang w:val="en-IN"/>
        </w:rPr>
        <w:t>DELETE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/v1/notifications/{</w:t>
      </w:r>
      <w:proofErr w:type="spellStart"/>
      <w:r w:rsidRPr="00A47E40">
        <w:rPr>
          <w:lang w:val="en-IN"/>
        </w:rPr>
        <w:t>notificationId</w:t>
      </w:r>
      <w:proofErr w:type="spellEnd"/>
      <w:r w:rsidRPr="00A47E40">
        <w:rPr>
          <w:lang w:val="en-IN"/>
        </w:rPr>
        <w:t>} – Delete notification</w:t>
      </w:r>
    </w:p>
    <w:p w14:paraId="1CF33626" w14:textId="77777777" w:rsidR="00A47E40" w:rsidRPr="00A47E40" w:rsidRDefault="00A47E40" w:rsidP="00A47E40">
      <w:pPr>
        <w:rPr>
          <w:b/>
          <w:bCs/>
          <w:lang w:val="en-IN"/>
        </w:rPr>
      </w:pPr>
      <w:r w:rsidRPr="00A47E40">
        <w:rPr>
          <w:b/>
          <w:bCs/>
          <w:lang w:val="en-IN"/>
        </w:rPr>
        <w:t>Advanced Use (Optional)</w:t>
      </w:r>
    </w:p>
    <w:p w14:paraId="3971024F" w14:textId="77777777" w:rsidR="00A47E40" w:rsidRPr="00A47E40" w:rsidRDefault="00A47E40" w:rsidP="00A47E40">
      <w:pPr>
        <w:numPr>
          <w:ilvl w:val="0"/>
          <w:numId w:val="13"/>
        </w:numPr>
        <w:rPr>
          <w:lang w:val="en-IN"/>
        </w:rPr>
      </w:pPr>
      <w:r w:rsidRPr="00A47E40">
        <w:rPr>
          <w:lang w:val="en-IN"/>
        </w:rPr>
        <w:t>GET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/v1/users/{</w:t>
      </w:r>
      <w:proofErr w:type="spellStart"/>
      <w:r w:rsidRPr="00A47E40">
        <w:rPr>
          <w:lang w:val="en-IN"/>
        </w:rPr>
        <w:t>userId</w:t>
      </w:r>
      <w:proofErr w:type="spellEnd"/>
      <w:r w:rsidRPr="00A47E40">
        <w:rPr>
          <w:lang w:val="en-IN"/>
        </w:rPr>
        <w:t>}/notifications/unread</w:t>
      </w:r>
    </w:p>
    <w:p w14:paraId="6ADCEE50" w14:textId="1B137276" w:rsidR="009E4E35" w:rsidRDefault="00A47E40" w:rsidP="00240DEB">
      <w:pPr>
        <w:numPr>
          <w:ilvl w:val="0"/>
          <w:numId w:val="13"/>
        </w:numPr>
        <w:rPr>
          <w:lang w:val="en-IN"/>
        </w:rPr>
      </w:pPr>
      <w:r w:rsidRPr="00A47E40">
        <w:rPr>
          <w:lang w:val="en-IN"/>
        </w:rPr>
        <w:t>PUT /</w:t>
      </w:r>
      <w:proofErr w:type="spellStart"/>
      <w:r w:rsidRPr="00A47E40">
        <w:rPr>
          <w:lang w:val="en-IN"/>
        </w:rPr>
        <w:t>api</w:t>
      </w:r>
      <w:proofErr w:type="spellEnd"/>
      <w:r w:rsidRPr="00A47E40">
        <w:rPr>
          <w:lang w:val="en-IN"/>
        </w:rPr>
        <w:t>/v1/notifications/{</w:t>
      </w:r>
      <w:proofErr w:type="spellStart"/>
      <w:r w:rsidRPr="00A47E40">
        <w:rPr>
          <w:lang w:val="en-IN"/>
        </w:rPr>
        <w:t>notificationId</w:t>
      </w:r>
      <w:proofErr w:type="spellEnd"/>
      <w:r w:rsidRPr="00A47E40">
        <w:rPr>
          <w:lang w:val="en-IN"/>
        </w:rPr>
        <w:t>}/read</w:t>
      </w:r>
    </w:p>
    <w:p w14:paraId="28C81A81" w14:textId="77777777" w:rsidR="0039627D" w:rsidRPr="005A57BF" w:rsidRDefault="0039627D" w:rsidP="005A57BF">
      <w:pPr>
        <w:ind w:left="360"/>
        <w:rPr>
          <w:lang w:val="en-IN"/>
        </w:rPr>
      </w:pPr>
      <w:r>
        <w:rPr>
          <w:lang w:val="en-IN"/>
        </w:rPr>
        <w:pict w14:anchorId="3ECF10E6">
          <v:rect id="_x0000_i1029" style="width:0;height:1.5pt" o:hralign="center" o:hrstd="t" o:hr="t" fillcolor="#a0a0a0" stroked="f"/>
        </w:pict>
      </w:r>
    </w:p>
    <w:p w14:paraId="6538A34A" w14:textId="77777777" w:rsidR="00F661C4" w:rsidRPr="00F661C4" w:rsidRDefault="00F661C4" w:rsidP="00503FC7">
      <w:pPr>
        <w:spacing w:before="200" w:after="200"/>
        <w:jc w:val="center"/>
        <w:rPr>
          <w:b/>
          <w:bCs/>
          <w:lang w:val="en-IN"/>
        </w:rPr>
      </w:pPr>
      <w:r w:rsidRPr="00F661C4">
        <w:rPr>
          <w:b/>
          <w:bCs/>
          <w:lang w:val="en-IN"/>
        </w:rPr>
        <w:t>High-Impact Reporting Endpoints</w:t>
      </w:r>
    </w:p>
    <w:p w14:paraId="0F0A734E" w14:textId="24724D36" w:rsidR="00A17AD7" w:rsidRPr="00A17AD7" w:rsidRDefault="00897B63" w:rsidP="00A17AD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A17AD7" w:rsidRPr="00A17AD7">
        <w:rPr>
          <w:b/>
          <w:bCs/>
          <w:lang w:val="en-IN"/>
        </w:rPr>
        <w:t xml:space="preserve"> 1. User Productivity Report (Most Important)</w:t>
      </w:r>
    </w:p>
    <w:p w14:paraId="1EF622F2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Endpoint</w:t>
      </w:r>
    </w:p>
    <w:p w14:paraId="63A76CD0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GET /</w:t>
      </w:r>
      <w:proofErr w:type="spellStart"/>
      <w:r w:rsidRPr="00A17AD7">
        <w:rPr>
          <w:lang w:val="en-IN"/>
        </w:rPr>
        <w:t>api</w:t>
      </w:r>
      <w:proofErr w:type="spellEnd"/>
      <w:r w:rsidRPr="00A17AD7">
        <w:rPr>
          <w:lang w:val="en-IN"/>
        </w:rPr>
        <w:t>/v1/reports/users/productivity</w:t>
      </w:r>
    </w:p>
    <w:p w14:paraId="29064BAB" w14:textId="0B733DCE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 xml:space="preserve">Why </w:t>
      </w:r>
      <w:r w:rsidR="00CF5A31" w:rsidRPr="00A17AD7">
        <w:rPr>
          <w:b/>
          <w:bCs/>
          <w:lang w:val="en-IN"/>
        </w:rPr>
        <w:t>these matters</w:t>
      </w:r>
    </w:p>
    <w:p w14:paraId="7191AC5F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This is a real corporate KPI—used by managers to evaluate employees.</w:t>
      </w:r>
    </w:p>
    <w:p w14:paraId="7C8E9CC3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Business Output</w:t>
      </w:r>
    </w:p>
    <w:p w14:paraId="0620E68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JSON</w:t>
      </w:r>
    </w:p>
    <w:p w14:paraId="37392628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[</w:t>
      </w:r>
    </w:p>
    <w:p w14:paraId="2679A732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{</w:t>
      </w:r>
    </w:p>
    <w:p w14:paraId="240FFAC3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userId</w:t>
      </w:r>
      <w:proofErr w:type="spellEnd"/>
      <w:r w:rsidRPr="00A17AD7">
        <w:rPr>
          <w:lang w:val="en-IN"/>
        </w:rPr>
        <w:t>": 1,</w:t>
      </w:r>
    </w:p>
    <w:p w14:paraId="1413DD44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userName</w:t>
      </w:r>
      <w:proofErr w:type="spellEnd"/>
      <w:r w:rsidRPr="00A17AD7">
        <w:rPr>
          <w:lang w:val="en-IN"/>
        </w:rPr>
        <w:t>": "John Doe",</w:t>
      </w:r>
    </w:p>
    <w:p w14:paraId="591C25AF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totalTasks</w:t>
      </w:r>
      <w:proofErr w:type="spellEnd"/>
      <w:r w:rsidRPr="00A17AD7">
        <w:rPr>
          <w:lang w:val="en-IN"/>
        </w:rPr>
        <w:t>": 12,</w:t>
      </w:r>
    </w:p>
    <w:p w14:paraId="27DE9C51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completedTasks</w:t>
      </w:r>
      <w:proofErr w:type="spellEnd"/>
      <w:r w:rsidRPr="00A17AD7">
        <w:rPr>
          <w:lang w:val="en-IN"/>
        </w:rPr>
        <w:t>": 8,</w:t>
      </w:r>
    </w:p>
    <w:p w14:paraId="221F9EED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pendingTasks</w:t>
      </w:r>
      <w:proofErr w:type="spellEnd"/>
      <w:r w:rsidRPr="00A17AD7">
        <w:rPr>
          <w:lang w:val="en-IN"/>
        </w:rPr>
        <w:t>": 4,</w:t>
      </w:r>
    </w:p>
    <w:p w14:paraId="3220B939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completionRate</w:t>
      </w:r>
      <w:proofErr w:type="spellEnd"/>
      <w:r w:rsidRPr="00A17AD7">
        <w:rPr>
          <w:lang w:val="en-IN"/>
        </w:rPr>
        <w:t>": 66.67</w:t>
      </w:r>
    </w:p>
    <w:p w14:paraId="2C6E925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}</w:t>
      </w:r>
    </w:p>
    <w:p w14:paraId="28F16DF3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]</w:t>
      </w:r>
    </w:p>
    <w:p w14:paraId="03222140" w14:textId="77777777" w:rsidR="003B097E" w:rsidRDefault="003B097E" w:rsidP="00A17AD7">
      <w:pPr>
        <w:rPr>
          <w:lang w:val="en-IN"/>
        </w:rPr>
      </w:pPr>
    </w:p>
    <w:p w14:paraId="01963A93" w14:textId="29642D14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Tables Used</w:t>
      </w:r>
    </w:p>
    <w:p w14:paraId="7B51D4AB" w14:textId="77777777" w:rsidR="00A17AD7" w:rsidRPr="00A17AD7" w:rsidRDefault="00A17AD7" w:rsidP="00A17AD7">
      <w:pPr>
        <w:numPr>
          <w:ilvl w:val="0"/>
          <w:numId w:val="14"/>
        </w:numPr>
        <w:rPr>
          <w:lang w:val="en-IN"/>
        </w:rPr>
      </w:pPr>
      <w:r w:rsidRPr="00A17AD7">
        <w:rPr>
          <w:lang w:val="en-IN"/>
        </w:rPr>
        <w:t>User</w:t>
      </w:r>
    </w:p>
    <w:p w14:paraId="0D5897F7" w14:textId="5815F0FF" w:rsidR="00A17AD7" w:rsidRPr="00A17AD7" w:rsidRDefault="00A17AD7" w:rsidP="00A17AD7">
      <w:pPr>
        <w:numPr>
          <w:ilvl w:val="0"/>
          <w:numId w:val="14"/>
        </w:numPr>
        <w:rPr>
          <w:lang w:val="en-IN"/>
        </w:rPr>
      </w:pPr>
      <w:r w:rsidRPr="00A17AD7">
        <w:rPr>
          <w:lang w:val="en-IN"/>
        </w:rPr>
        <w:t>Task</w:t>
      </w:r>
    </w:p>
    <w:p w14:paraId="1ACA96B4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What it evaluates</w:t>
      </w:r>
    </w:p>
    <w:p w14:paraId="6904452A" w14:textId="77777777" w:rsidR="00A17AD7" w:rsidRPr="00A17AD7" w:rsidRDefault="00A17AD7" w:rsidP="00A17AD7">
      <w:pPr>
        <w:numPr>
          <w:ilvl w:val="0"/>
          <w:numId w:val="15"/>
        </w:numPr>
        <w:rPr>
          <w:lang w:val="en-IN"/>
        </w:rPr>
      </w:pPr>
      <w:r w:rsidRPr="00A17AD7">
        <w:rPr>
          <w:lang w:val="en-IN"/>
        </w:rPr>
        <w:t>Aggregation (COUNT, CASE)</w:t>
      </w:r>
    </w:p>
    <w:p w14:paraId="63DE4AED" w14:textId="77777777" w:rsidR="00A17AD7" w:rsidRPr="00A17AD7" w:rsidRDefault="00A17AD7" w:rsidP="00A17AD7">
      <w:pPr>
        <w:numPr>
          <w:ilvl w:val="0"/>
          <w:numId w:val="15"/>
        </w:numPr>
        <w:rPr>
          <w:lang w:val="en-IN"/>
        </w:rPr>
      </w:pPr>
      <w:r w:rsidRPr="00A17AD7">
        <w:rPr>
          <w:lang w:val="en-IN"/>
        </w:rPr>
        <w:t>Business calculation (%)</w:t>
      </w:r>
    </w:p>
    <w:p w14:paraId="61ED4ACD" w14:textId="77777777" w:rsidR="00A17AD7" w:rsidRPr="00A17AD7" w:rsidRDefault="00A17AD7" w:rsidP="00A17AD7">
      <w:pPr>
        <w:numPr>
          <w:ilvl w:val="0"/>
          <w:numId w:val="15"/>
        </w:numPr>
        <w:rPr>
          <w:lang w:val="en-IN"/>
        </w:rPr>
      </w:pPr>
      <w:r w:rsidRPr="00A17AD7">
        <w:rPr>
          <w:lang w:val="en-IN"/>
        </w:rPr>
        <w:t xml:space="preserve">Clean DTO </w:t>
      </w:r>
      <w:proofErr w:type="spellStart"/>
      <w:r w:rsidRPr="00A17AD7">
        <w:rPr>
          <w:lang w:val="en-IN"/>
        </w:rPr>
        <w:t>modeling</w:t>
      </w:r>
      <w:proofErr w:type="spellEnd"/>
    </w:p>
    <w:p w14:paraId="3B41EA75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pict w14:anchorId="206A069D">
          <v:rect id="_x0000_i1044" style="width:0;height:1.5pt" o:hralign="center" o:hrstd="t" o:hr="t" fillcolor="#a0a0a0" stroked="f"/>
        </w:pict>
      </w:r>
    </w:p>
    <w:p w14:paraId="6ACC68B0" w14:textId="648437EB" w:rsidR="00A17AD7" w:rsidRPr="00A17AD7" w:rsidRDefault="00897B63" w:rsidP="00A17AD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A17AD7" w:rsidRPr="00A17AD7">
        <w:rPr>
          <w:b/>
          <w:bCs/>
          <w:lang w:val="en-IN"/>
        </w:rPr>
        <w:t xml:space="preserve"> 2. Project Summary Dashboard</w:t>
      </w:r>
    </w:p>
    <w:p w14:paraId="3ED90E24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Endpoint</w:t>
      </w:r>
    </w:p>
    <w:p w14:paraId="28004BA1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GET /</w:t>
      </w:r>
      <w:proofErr w:type="spellStart"/>
      <w:r w:rsidRPr="00A17AD7">
        <w:rPr>
          <w:lang w:val="en-IN"/>
        </w:rPr>
        <w:t>api</w:t>
      </w:r>
      <w:proofErr w:type="spellEnd"/>
      <w:r w:rsidRPr="00A17AD7">
        <w:rPr>
          <w:lang w:val="en-IN"/>
        </w:rPr>
        <w:t>/v1/reports/projects/summary</w:t>
      </w:r>
    </w:p>
    <w:p w14:paraId="2E621D15" w14:textId="1EBFA569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 xml:space="preserve">Why </w:t>
      </w:r>
      <w:r w:rsidR="00A82DC4" w:rsidRPr="00A17AD7">
        <w:rPr>
          <w:b/>
          <w:bCs/>
          <w:lang w:val="en-IN"/>
        </w:rPr>
        <w:t>these matters</w:t>
      </w:r>
    </w:p>
    <w:p w14:paraId="05026DF2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This simulates a real dashboard used in companies to track project health.</w:t>
      </w:r>
    </w:p>
    <w:p w14:paraId="4940A30C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Business Output</w:t>
      </w:r>
    </w:p>
    <w:p w14:paraId="4FBBDDCC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JSON</w:t>
      </w:r>
    </w:p>
    <w:p w14:paraId="7538BE29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[</w:t>
      </w:r>
    </w:p>
    <w:p w14:paraId="1CE4300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{</w:t>
      </w:r>
    </w:p>
    <w:p w14:paraId="7913E74A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projectId</w:t>
      </w:r>
      <w:proofErr w:type="spellEnd"/>
      <w:r w:rsidRPr="00A17AD7">
        <w:rPr>
          <w:lang w:val="en-IN"/>
        </w:rPr>
        <w:t>": 4,</w:t>
      </w:r>
    </w:p>
    <w:p w14:paraId="0B9D0529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projectName</w:t>
      </w:r>
      <w:proofErr w:type="spellEnd"/>
      <w:r w:rsidRPr="00A17AD7">
        <w:rPr>
          <w:lang w:val="en-IN"/>
        </w:rPr>
        <w:t>": "New Product Launch",</w:t>
      </w:r>
    </w:p>
    <w:p w14:paraId="21DBB25D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totalTasks</w:t>
      </w:r>
      <w:proofErr w:type="spellEnd"/>
      <w:r w:rsidRPr="00A17AD7">
        <w:rPr>
          <w:lang w:val="en-IN"/>
        </w:rPr>
        <w:t>": 20,</w:t>
      </w:r>
    </w:p>
    <w:p w14:paraId="045663A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completedTasks</w:t>
      </w:r>
      <w:proofErr w:type="spellEnd"/>
      <w:r w:rsidRPr="00A17AD7">
        <w:rPr>
          <w:lang w:val="en-IN"/>
        </w:rPr>
        <w:t>": 10,</w:t>
      </w:r>
    </w:p>
    <w:p w14:paraId="013A4E59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inProgressTasks</w:t>
      </w:r>
      <w:proofErr w:type="spellEnd"/>
      <w:r w:rsidRPr="00A17AD7">
        <w:rPr>
          <w:lang w:val="en-IN"/>
        </w:rPr>
        <w:t>": 6,</w:t>
      </w:r>
    </w:p>
    <w:p w14:paraId="34DC5ACA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lastRenderedPageBreak/>
        <w:t>"</w:t>
      </w:r>
      <w:proofErr w:type="spellStart"/>
      <w:r w:rsidRPr="00A17AD7">
        <w:rPr>
          <w:lang w:val="en-IN"/>
        </w:rPr>
        <w:t>pendingTasks</w:t>
      </w:r>
      <w:proofErr w:type="spellEnd"/>
      <w:r w:rsidRPr="00A17AD7">
        <w:rPr>
          <w:lang w:val="en-IN"/>
        </w:rPr>
        <w:t>": 4,</w:t>
      </w:r>
    </w:p>
    <w:p w14:paraId="0493C28A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completionPercentage</w:t>
      </w:r>
      <w:proofErr w:type="spellEnd"/>
      <w:r w:rsidRPr="00A17AD7">
        <w:rPr>
          <w:lang w:val="en-IN"/>
        </w:rPr>
        <w:t>": 50</w:t>
      </w:r>
    </w:p>
    <w:p w14:paraId="339AEE3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}</w:t>
      </w:r>
    </w:p>
    <w:p w14:paraId="59B21134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]</w:t>
      </w:r>
    </w:p>
    <w:p w14:paraId="5719E4A9" w14:textId="77777777" w:rsidR="00311346" w:rsidRDefault="00311346" w:rsidP="00A17AD7">
      <w:pPr>
        <w:rPr>
          <w:lang w:val="en-IN"/>
        </w:rPr>
      </w:pPr>
    </w:p>
    <w:p w14:paraId="18ED4000" w14:textId="6DE075F3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Tables Used</w:t>
      </w:r>
    </w:p>
    <w:p w14:paraId="60BCFC51" w14:textId="77777777" w:rsidR="00A17AD7" w:rsidRPr="00A17AD7" w:rsidRDefault="00A17AD7" w:rsidP="00A17AD7">
      <w:pPr>
        <w:numPr>
          <w:ilvl w:val="0"/>
          <w:numId w:val="16"/>
        </w:numPr>
        <w:rPr>
          <w:lang w:val="en-IN"/>
        </w:rPr>
      </w:pPr>
      <w:r w:rsidRPr="00A17AD7">
        <w:rPr>
          <w:lang w:val="en-IN"/>
        </w:rPr>
        <w:t>Project</w:t>
      </w:r>
    </w:p>
    <w:p w14:paraId="4D2891BB" w14:textId="22BC95CB" w:rsidR="00A17AD7" w:rsidRPr="00A17AD7" w:rsidRDefault="00A17AD7" w:rsidP="00A17AD7">
      <w:pPr>
        <w:numPr>
          <w:ilvl w:val="0"/>
          <w:numId w:val="16"/>
        </w:numPr>
        <w:rPr>
          <w:lang w:val="en-IN"/>
        </w:rPr>
      </w:pPr>
      <w:r w:rsidRPr="00A17AD7">
        <w:rPr>
          <w:lang w:val="en-IN"/>
        </w:rPr>
        <w:t>Task</w:t>
      </w:r>
    </w:p>
    <w:p w14:paraId="286B98C3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What it evaluates</w:t>
      </w:r>
    </w:p>
    <w:p w14:paraId="42D044E9" w14:textId="77777777" w:rsidR="00A17AD7" w:rsidRPr="00A17AD7" w:rsidRDefault="00A17AD7" w:rsidP="00A17AD7">
      <w:pPr>
        <w:numPr>
          <w:ilvl w:val="0"/>
          <w:numId w:val="17"/>
        </w:numPr>
        <w:rPr>
          <w:lang w:val="en-IN"/>
        </w:rPr>
      </w:pPr>
      <w:r w:rsidRPr="00A17AD7">
        <w:rPr>
          <w:lang w:val="en-IN"/>
        </w:rPr>
        <w:t>Multi-table joins</w:t>
      </w:r>
    </w:p>
    <w:p w14:paraId="4AF070D7" w14:textId="77777777" w:rsidR="00A17AD7" w:rsidRPr="00A17AD7" w:rsidRDefault="00A17AD7" w:rsidP="00A17AD7">
      <w:pPr>
        <w:numPr>
          <w:ilvl w:val="0"/>
          <w:numId w:val="17"/>
        </w:numPr>
        <w:rPr>
          <w:lang w:val="en-IN"/>
        </w:rPr>
      </w:pPr>
      <w:r w:rsidRPr="00A17AD7">
        <w:rPr>
          <w:lang w:val="en-IN"/>
        </w:rPr>
        <w:t>Grouping logic</w:t>
      </w:r>
    </w:p>
    <w:p w14:paraId="0525CBEA" w14:textId="77777777" w:rsidR="00A17AD7" w:rsidRPr="00A17AD7" w:rsidRDefault="00A17AD7" w:rsidP="00A17AD7">
      <w:pPr>
        <w:numPr>
          <w:ilvl w:val="0"/>
          <w:numId w:val="17"/>
        </w:numPr>
        <w:rPr>
          <w:lang w:val="en-IN"/>
        </w:rPr>
      </w:pPr>
      <w:r w:rsidRPr="00A17AD7">
        <w:rPr>
          <w:lang w:val="en-IN"/>
        </w:rPr>
        <w:t>Derived metrics (progress %)</w:t>
      </w:r>
    </w:p>
    <w:p w14:paraId="160C8163" w14:textId="77777777" w:rsidR="00A17AD7" w:rsidRPr="00A17AD7" w:rsidRDefault="00A17AD7" w:rsidP="00A17AD7">
      <w:pPr>
        <w:numPr>
          <w:ilvl w:val="0"/>
          <w:numId w:val="17"/>
        </w:numPr>
        <w:rPr>
          <w:lang w:val="en-IN"/>
        </w:rPr>
      </w:pPr>
      <w:r w:rsidRPr="00A17AD7">
        <w:rPr>
          <w:lang w:val="en-IN"/>
        </w:rPr>
        <w:t>Business thinking</w:t>
      </w:r>
    </w:p>
    <w:p w14:paraId="588AC04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pict w14:anchorId="1E8C7FAB">
          <v:rect id="_x0000_i1045" style="width:0;height:1.5pt" o:hralign="center" o:hrstd="t" o:hr="t" fillcolor="#a0a0a0" stroked="f"/>
        </w:pict>
      </w:r>
    </w:p>
    <w:p w14:paraId="5DFFE76B" w14:textId="3429EF5C" w:rsidR="00A17AD7" w:rsidRPr="00A17AD7" w:rsidRDefault="00897B63" w:rsidP="00A17AD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A17AD7" w:rsidRPr="00A17AD7">
        <w:rPr>
          <w:b/>
          <w:bCs/>
          <w:lang w:val="en-IN"/>
        </w:rPr>
        <w:t xml:space="preserve"> 3. Overdue Tasks Report</w:t>
      </w:r>
    </w:p>
    <w:p w14:paraId="3D5DDC79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Endpoint</w:t>
      </w:r>
    </w:p>
    <w:p w14:paraId="54DFD750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GET /</w:t>
      </w:r>
      <w:proofErr w:type="spellStart"/>
      <w:r w:rsidRPr="00A17AD7">
        <w:rPr>
          <w:lang w:val="en-IN"/>
        </w:rPr>
        <w:t>api</w:t>
      </w:r>
      <w:proofErr w:type="spellEnd"/>
      <w:r w:rsidRPr="00A17AD7">
        <w:rPr>
          <w:lang w:val="en-IN"/>
        </w:rPr>
        <w:t>/v1/reports/tasks/</w:t>
      </w:r>
      <w:proofErr w:type="spellStart"/>
      <w:r w:rsidRPr="00A17AD7">
        <w:rPr>
          <w:lang w:val="en-IN"/>
        </w:rPr>
        <w:t>overdue?days</w:t>
      </w:r>
      <w:proofErr w:type="spellEnd"/>
      <w:r w:rsidRPr="00A17AD7">
        <w:rPr>
          <w:lang w:val="en-IN"/>
        </w:rPr>
        <w:t>=7</w:t>
      </w:r>
    </w:p>
    <w:p w14:paraId="2A53EB3C" w14:textId="30820375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 xml:space="preserve">Why </w:t>
      </w:r>
      <w:r w:rsidR="00285997" w:rsidRPr="00A17AD7">
        <w:rPr>
          <w:b/>
          <w:bCs/>
          <w:lang w:val="en-IN"/>
        </w:rPr>
        <w:t>these matters</w:t>
      </w:r>
    </w:p>
    <w:p w14:paraId="70742819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This is critical in real systems—missed deadlines = business risk.</w:t>
      </w:r>
    </w:p>
    <w:p w14:paraId="333335FA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Business Output</w:t>
      </w:r>
    </w:p>
    <w:p w14:paraId="4EAA8B11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JSON</w:t>
      </w:r>
    </w:p>
    <w:p w14:paraId="7FA5DD72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[</w:t>
      </w:r>
    </w:p>
    <w:p w14:paraId="192D4931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{</w:t>
      </w:r>
    </w:p>
    <w:p w14:paraId="795D8A21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taskId</w:t>
      </w:r>
      <w:proofErr w:type="spellEnd"/>
      <w:r w:rsidRPr="00A17AD7">
        <w:rPr>
          <w:lang w:val="en-IN"/>
        </w:rPr>
        <w:t>": 5,</w:t>
      </w:r>
    </w:p>
    <w:p w14:paraId="14891013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taskName</w:t>
      </w:r>
      <w:proofErr w:type="spellEnd"/>
      <w:r w:rsidRPr="00A17AD7">
        <w:rPr>
          <w:lang w:val="en-IN"/>
        </w:rPr>
        <w:t>": "Design Landing Page",</w:t>
      </w:r>
    </w:p>
    <w:p w14:paraId="693A5495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dueDate</w:t>
      </w:r>
      <w:proofErr w:type="spellEnd"/>
      <w:r w:rsidRPr="00A17AD7">
        <w:rPr>
          <w:lang w:val="en-IN"/>
        </w:rPr>
        <w:t>": "2022-03-15",</w:t>
      </w:r>
    </w:p>
    <w:p w14:paraId="7DCBD45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assignedUser</w:t>
      </w:r>
      <w:proofErr w:type="spellEnd"/>
      <w:r w:rsidRPr="00A17AD7">
        <w:rPr>
          <w:lang w:val="en-IN"/>
        </w:rPr>
        <w:t>": "Jane Smith",</w:t>
      </w:r>
    </w:p>
    <w:p w14:paraId="0F9EAD69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projectName</w:t>
      </w:r>
      <w:proofErr w:type="spellEnd"/>
      <w:r w:rsidRPr="00A17AD7">
        <w:rPr>
          <w:lang w:val="en-IN"/>
        </w:rPr>
        <w:t>": "Website Redesign",</w:t>
      </w:r>
    </w:p>
    <w:p w14:paraId="556F3C7B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"</w:t>
      </w:r>
      <w:proofErr w:type="spellStart"/>
      <w:r w:rsidRPr="00A17AD7">
        <w:rPr>
          <w:lang w:val="en-IN"/>
        </w:rPr>
        <w:t>daysOverdue</w:t>
      </w:r>
      <w:proofErr w:type="spellEnd"/>
      <w:r w:rsidRPr="00A17AD7">
        <w:rPr>
          <w:lang w:val="en-IN"/>
        </w:rPr>
        <w:t>": 10</w:t>
      </w:r>
    </w:p>
    <w:p w14:paraId="27702263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}</w:t>
      </w:r>
    </w:p>
    <w:p w14:paraId="13E3F26E" w14:textId="77777777" w:rsidR="00A17AD7" w:rsidRPr="00A17AD7" w:rsidRDefault="00A17AD7" w:rsidP="00A17AD7">
      <w:pPr>
        <w:rPr>
          <w:lang w:val="en-IN"/>
        </w:rPr>
      </w:pPr>
      <w:r w:rsidRPr="00A17AD7">
        <w:rPr>
          <w:lang w:val="en-IN"/>
        </w:rPr>
        <w:t>]</w:t>
      </w:r>
    </w:p>
    <w:p w14:paraId="3FFE47BB" w14:textId="64EEB6EA" w:rsidR="00A17AD7" w:rsidRPr="00A17AD7" w:rsidRDefault="00A17AD7" w:rsidP="00A17AD7">
      <w:pPr>
        <w:rPr>
          <w:lang w:val="en-IN"/>
        </w:rPr>
      </w:pPr>
    </w:p>
    <w:p w14:paraId="19129D5D" w14:textId="77777777" w:rsidR="00A17AD7" w:rsidRPr="00A17AD7" w:rsidRDefault="00A17AD7" w:rsidP="00A17AD7">
      <w:pPr>
        <w:rPr>
          <w:b/>
          <w:bCs/>
          <w:lang w:val="en-IN"/>
        </w:rPr>
      </w:pPr>
      <w:r w:rsidRPr="00A17AD7">
        <w:rPr>
          <w:b/>
          <w:bCs/>
          <w:lang w:val="en-IN"/>
        </w:rPr>
        <w:t>Tables Used</w:t>
      </w:r>
    </w:p>
    <w:p w14:paraId="7A2BB6BF" w14:textId="77777777" w:rsidR="00A17AD7" w:rsidRPr="00A17AD7" w:rsidRDefault="00A17AD7" w:rsidP="00A17AD7">
      <w:pPr>
        <w:numPr>
          <w:ilvl w:val="0"/>
          <w:numId w:val="18"/>
        </w:numPr>
        <w:rPr>
          <w:lang w:val="en-IN"/>
        </w:rPr>
      </w:pPr>
      <w:r w:rsidRPr="00A17AD7">
        <w:rPr>
          <w:lang w:val="en-IN"/>
        </w:rPr>
        <w:t>Task</w:t>
      </w:r>
    </w:p>
    <w:p w14:paraId="7A0EC5E7" w14:textId="77777777" w:rsidR="00A17AD7" w:rsidRPr="00A17AD7" w:rsidRDefault="00A17AD7" w:rsidP="00A17AD7">
      <w:pPr>
        <w:numPr>
          <w:ilvl w:val="0"/>
          <w:numId w:val="18"/>
        </w:numPr>
        <w:rPr>
          <w:lang w:val="en-IN"/>
        </w:rPr>
      </w:pPr>
      <w:r w:rsidRPr="00A17AD7">
        <w:rPr>
          <w:lang w:val="en-IN"/>
        </w:rPr>
        <w:t>User</w:t>
      </w:r>
    </w:p>
    <w:p w14:paraId="23CB2D53" w14:textId="72F5924A" w:rsidR="00A17AD7" w:rsidRPr="00A17AD7" w:rsidRDefault="00A17AD7" w:rsidP="00A17AD7">
      <w:pPr>
        <w:numPr>
          <w:ilvl w:val="0"/>
          <w:numId w:val="18"/>
        </w:numPr>
        <w:rPr>
          <w:lang w:val="en-IN"/>
        </w:rPr>
      </w:pPr>
      <w:r w:rsidRPr="00A17AD7">
        <w:rPr>
          <w:lang w:val="en-IN"/>
        </w:rPr>
        <w:t>Project</w:t>
      </w:r>
    </w:p>
    <w:p w14:paraId="44968D1D" w14:textId="2524859B" w:rsidR="00A17AD7" w:rsidRPr="00A17AD7" w:rsidRDefault="00602EEC" w:rsidP="00A17AD7">
      <w:pPr>
        <w:rPr>
          <w:b/>
          <w:bCs/>
          <w:lang w:val="en-IN"/>
        </w:rPr>
      </w:pPr>
      <w:r>
        <w:rPr>
          <w:b/>
          <w:bCs/>
          <w:lang w:val="en-IN"/>
        </w:rPr>
        <w:t>I</w:t>
      </w:r>
      <w:r w:rsidR="00D325A9">
        <w:rPr>
          <w:b/>
          <w:bCs/>
          <w:lang w:val="en-IN"/>
        </w:rPr>
        <w:t xml:space="preserve">mportant </w:t>
      </w:r>
      <w:r>
        <w:rPr>
          <w:b/>
          <w:bCs/>
          <w:lang w:val="en-IN"/>
        </w:rPr>
        <w:t>for:</w:t>
      </w:r>
    </w:p>
    <w:p w14:paraId="5EB061B5" w14:textId="7DA1A62D" w:rsidR="00A17AD7" w:rsidRPr="00A17AD7" w:rsidRDefault="00A17AD7" w:rsidP="00A17AD7">
      <w:pPr>
        <w:numPr>
          <w:ilvl w:val="0"/>
          <w:numId w:val="19"/>
        </w:numPr>
        <w:rPr>
          <w:lang w:val="en-IN"/>
        </w:rPr>
      </w:pPr>
      <w:r w:rsidRPr="00A17AD7">
        <w:rPr>
          <w:lang w:val="en-IN"/>
        </w:rPr>
        <w:t>Date handling</w:t>
      </w:r>
    </w:p>
    <w:p w14:paraId="2FA1443B" w14:textId="77777777" w:rsidR="00A17AD7" w:rsidRPr="00A17AD7" w:rsidRDefault="00A17AD7" w:rsidP="00A17AD7">
      <w:pPr>
        <w:numPr>
          <w:ilvl w:val="0"/>
          <w:numId w:val="19"/>
        </w:numPr>
        <w:rPr>
          <w:lang w:val="en-IN"/>
        </w:rPr>
      </w:pPr>
      <w:r w:rsidRPr="00A17AD7">
        <w:rPr>
          <w:lang w:val="en-IN"/>
        </w:rPr>
        <w:t>Business rule implementation</w:t>
      </w:r>
    </w:p>
    <w:p w14:paraId="58C35F5A" w14:textId="77777777" w:rsidR="00A17AD7" w:rsidRPr="00A17AD7" w:rsidRDefault="00A17AD7" w:rsidP="00A17AD7">
      <w:pPr>
        <w:numPr>
          <w:ilvl w:val="0"/>
          <w:numId w:val="19"/>
        </w:numPr>
        <w:rPr>
          <w:lang w:val="en-IN"/>
        </w:rPr>
      </w:pPr>
      <w:r w:rsidRPr="00A17AD7">
        <w:rPr>
          <w:lang w:val="en-IN"/>
        </w:rPr>
        <w:t>Multi-table joins</w:t>
      </w:r>
    </w:p>
    <w:p w14:paraId="2BDEAA67" w14:textId="75FFD9DC" w:rsidR="00F661C4" w:rsidRPr="00FA5BE6" w:rsidRDefault="00A17AD7" w:rsidP="00F661C4">
      <w:pPr>
        <w:numPr>
          <w:ilvl w:val="0"/>
          <w:numId w:val="19"/>
        </w:numPr>
        <w:rPr>
          <w:lang w:val="en-IN"/>
        </w:rPr>
      </w:pPr>
      <w:r w:rsidRPr="00A17AD7">
        <w:rPr>
          <w:lang w:val="en-IN"/>
        </w:rPr>
        <w:t>Filtering logic</w:t>
      </w:r>
    </w:p>
    <w:sectPr w:rsidR="00F661C4" w:rsidRPr="00FA5BE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7FDAD" w14:textId="77777777" w:rsidR="00AD5EE5" w:rsidRDefault="00AD5EE5" w:rsidP="00AD5EE5">
      <w:r>
        <w:separator/>
      </w:r>
    </w:p>
  </w:endnote>
  <w:endnote w:type="continuationSeparator" w:id="0">
    <w:p w14:paraId="635E7FD3" w14:textId="77777777" w:rsidR="00AD5EE5" w:rsidRDefault="00AD5EE5" w:rsidP="00AD5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3373259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400056F" w14:textId="55BD503B" w:rsidR="00282DA2" w:rsidRDefault="00282DA2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9DF48" w14:textId="77777777" w:rsidR="00AD5EE5" w:rsidRDefault="00AD5EE5" w:rsidP="00AD5EE5">
      <w:r>
        <w:separator/>
      </w:r>
    </w:p>
  </w:footnote>
  <w:footnote w:type="continuationSeparator" w:id="0">
    <w:p w14:paraId="1E605E30" w14:textId="77777777" w:rsidR="00AD5EE5" w:rsidRDefault="00AD5EE5" w:rsidP="00AD5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C4D64" w14:textId="0520E949" w:rsidR="00AD5EE5" w:rsidRPr="00AD5EE5" w:rsidRDefault="00AD5EE5" w:rsidP="00AD5EE5">
    <w:pPr>
      <w:pStyle w:val="Header"/>
      <w:jc w:val="center"/>
      <w:rPr>
        <w:b/>
        <w:bCs/>
      </w:rPr>
    </w:pPr>
    <w:r w:rsidRPr="00AD5EE5">
      <w:rPr>
        <w:b/>
        <w:bCs/>
      </w:rPr>
      <w:t>Task Management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0CA"/>
    <w:multiLevelType w:val="multilevel"/>
    <w:tmpl w:val="36C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0C0"/>
    <w:multiLevelType w:val="multilevel"/>
    <w:tmpl w:val="E06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56ED"/>
    <w:multiLevelType w:val="multilevel"/>
    <w:tmpl w:val="264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6D5D"/>
    <w:multiLevelType w:val="multilevel"/>
    <w:tmpl w:val="8A6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93D1B"/>
    <w:multiLevelType w:val="multilevel"/>
    <w:tmpl w:val="0BE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8718B"/>
    <w:multiLevelType w:val="multilevel"/>
    <w:tmpl w:val="84A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F60B8"/>
    <w:multiLevelType w:val="multilevel"/>
    <w:tmpl w:val="6A0C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46BE9"/>
    <w:multiLevelType w:val="multilevel"/>
    <w:tmpl w:val="2490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E23F8"/>
    <w:multiLevelType w:val="multilevel"/>
    <w:tmpl w:val="471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11199"/>
    <w:multiLevelType w:val="multilevel"/>
    <w:tmpl w:val="94F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74D3E"/>
    <w:multiLevelType w:val="multilevel"/>
    <w:tmpl w:val="16AE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86E41"/>
    <w:multiLevelType w:val="multilevel"/>
    <w:tmpl w:val="F10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C30C0"/>
    <w:multiLevelType w:val="multilevel"/>
    <w:tmpl w:val="F0C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6267D"/>
    <w:multiLevelType w:val="multilevel"/>
    <w:tmpl w:val="7A9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6690C"/>
    <w:multiLevelType w:val="multilevel"/>
    <w:tmpl w:val="8FE0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1372E"/>
    <w:multiLevelType w:val="multilevel"/>
    <w:tmpl w:val="5B7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813B9"/>
    <w:multiLevelType w:val="multilevel"/>
    <w:tmpl w:val="865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F5FDC"/>
    <w:multiLevelType w:val="multilevel"/>
    <w:tmpl w:val="72E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C6ECE"/>
    <w:multiLevelType w:val="multilevel"/>
    <w:tmpl w:val="6A5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82305">
    <w:abstractNumId w:val="3"/>
  </w:num>
  <w:num w:numId="2" w16cid:durableId="1030111447">
    <w:abstractNumId w:val="6"/>
  </w:num>
  <w:num w:numId="3" w16cid:durableId="667557495">
    <w:abstractNumId w:val="7"/>
  </w:num>
  <w:num w:numId="4" w16cid:durableId="1831286859">
    <w:abstractNumId w:val="16"/>
  </w:num>
  <w:num w:numId="5" w16cid:durableId="1784614722">
    <w:abstractNumId w:val="10"/>
  </w:num>
  <w:num w:numId="6" w16cid:durableId="65107001">
    <w:abstractNumId w:val="1"/>
  </w:num>
  <w:num w:numId="7" w16cid:durableId="1536770154">
    <w:abstractNumId w:val="18"/>
  </w:num>
  <w:num w:numId="8" w16cid:durableId="2116827980">
    <w:abstractNumId w:val="13"/>
  </w:num>
  <w:num w:numId="9" w16cid:durableId="1360282767">
    <w:abstractNumId w:val="4"/>
  </w:num>
  <w:num w:numId="10" w16cid:durableId="702285296">
    <w:abstractNumId w:val="12"/>
  </w:num>
  <w:num w:numId="11" w16cid:durableId="532577822">
    <w:abstractNumId w:val="15"/>
  </w:num>
  <w:num w:numId="12" w16cid:durableId="790518595">
    <w:abstractNumId w:val="2"/>
  </w:num>
  <w:num w:numId="13" w16cid:durableId="841241252">
    <w:abstractNumId w:val="11"/>
  </w:num>
  <w:num w:numId="14" w16cid:durableId="1005522907">
    <w:abstractNumId w:val="9"/>
  </w:num>
  <w:num w:numId="15" w16cid:durableId="2026200438">
    <w:abstractNumId w:val="17"/>
  </w:num>
  <w:num w:numId="16" w16cid:durableId="68159014">
    <w:abstractNumId w:val="5"/>
  </w:num>
  <w:num w:numId="17" w16cid:durableId="465510107">
    <w:abstractNumId w:val="0"/>
  </w:num>
  <w:num w:numId="18" w16cid:durableId="179979132">
    <w:abstractNumId w:val="14"/>
  </w:num>
  <w:num w:numId="19" w16cid:durableId="982387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1F"/>
    <w:rsid w:val="00005A1F"/>
    <w:rsid w:val="00007590"/>
    <w:rsid w:val="000775F5"/>
    <w:rsid w:val="000E1B21"/>
    <w:rsid w:val="000E1D9F"/>
    <w:rsid w:val="000E67A7"/>
    <w:rsid w:val="00124EA9"/>
    <w:rsid w:val="00166DF1"/>
    <w:rsid w:val="0017016A"/>
    <w:rsid w:val="001B6AE1"/>
    <w:rsid w:val="001E47A3"/>
    <w:rsid w:val="001F139B"/>
    <w:rsid w:val="001F7998"/>
    <w:rsid w:val="00205957"/>
    <w:rsid w:val="00233CA8"/>
    <w:rsid w:val="0023421B"/>
    <w:rsid w:val="00240DEB"/>
    <w:rsid w:val="002518F6"/>
    <w:rsid w:val="00273EFC"/>
    <w:rsid w:val="002745BE"/>
    <w:rsid w:val="00282DA2"/>
    <w:rsid w:val="00285997"/>
    <w:rsid w:val="002D09F6"/>
    <w:rsid w:val="00306A71"/>
    <w:rsid w:val="00311346"/>
    <w:rsid w:val="0039627D"/>
    <w:rsid w:val="003B000B"/>
    <w:rsid w:val="003B097E"/>
    <w:rsid w:val="003E1B53"/>
    <w:rsid w:val="003F3185"/>
    <w:rsid w:val="0041187E"/>
    <w:rsid w:val="00457FBC"/>
    <w:rsid w:val="00476497"/>
    <w:rsid w:val="00485020"/>
    <w:rsid w:val="00503FC7"/>
    <w:rsid w:val="0056440B"/>
    <w:rsid w:val="00581ACC"/>
    <w:rsid w:val="005A57BF"/>
    <w:rsid w:val="005F4D40"/>
    <w:rsid w:val="00602EEC"/>
    <w:rsid w:val="00612FC2"/>
    <w:rsid w:val="00615FEB"/>
    <w:rsid w:val="00641166"/>
    <w:rsid w:val="00670093"/>
    <w:rsid w:val="00675335"/>
    <w:rsid w:val="00684F1A"/>
    <w:rsid w:val="006A0C62"/>
    <w:rsid w:val="006B0675"/>
    <w:rsid w:val="006D4CC6"/>
    <w:rsid w:val="007170C5"/>
    <w:rsid w:val="00750BA3"/>
    <w:rsid w:val="00783F30"/>
    <w:rsid w:val="007B7CD2"/>
    <w:rsid w:val="008075D0"/>
    <w:rsid w:val="00874298"/>
    <w:rsid w:val="00897B63"/>
    <w:rsid w:val="008D1AAF"/>
    <w:rsid w:val="008E1605"/>
    <w:rsid w:val="00966AB5"/>
    <w:rsid w:val="00991B4E"/>
    <w:rsid w:val="009C1EE3"/>
    <w:rsid w:val="009E02FA"/>
    <w:rsid w:val="009E4E35"/>
    <w:rsid w:val="00A032CD"/>
    <w:rsid w:val="00A17AD7"/>
    <w:rsid w:val="00A47E40"/>
    <w:rsid w:val="00A77261"/>
    <w:rsid w:val="00A82DC4"/>
    <w:rsid w:val="00A94231"/>
    <w:rsid w:val="00AD5EE5"/>
    <w:rsid w:val="00AE547F"/>
    <w:rsid w:val="00AF6CC2"/>
    <w:rsid w:val="00B25929"/>
    <w:rsid w:val="00B25B7A"/>
    <w:rsid w:val="00B957C0"/>
    <w:rsid w:val="00BE0CFC"/>
    <w:rsid w:val="00BF4B97"/>
    <w:rsid w:val="00C662F7"/>
    <w:rsid w:val="00C6714A"/>
    <w:rsid w:val="00C779CD"/>
    <w:rsid w:val="00C90956"/>
    <w:rsid w:val="00CB381E"/>
    <w:rsid w:val="00CE3CB2"/>
    <w:rsid w:val="00CF5A31"/>
    <w:rsid w:val="00D31A21"/>
    <w:rsid w:val="00D325A9"/>
    <w:rsid w:val="00D45777"/>
    <w:rsid w:val="00DA5996"/>
    <w:rsid w:val="00EE2CFB"/>
    <w:rsid w:val="00F473E7"/>
    <w:rsid w:val="00F52F3E"/>
    <w:rsid w:val="00F661C4"/>
    <w:rsid w:val="00F812FD"/>
    <w:rsid w:val="00FA5BE6"/>
    <w:rsid w:val="00FF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F528338"/>
  <w15:chartTrackingRefBased/>
  <w15:docId w15:val="{8E35C493-F2F2-4BD5-AD33-3BAAF187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27D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1F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1F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1F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1F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1F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1F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1F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1F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1F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1F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1F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1F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5A1F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5A1F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1F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5A1F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5A1F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1F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005A1F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05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1F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5A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D5EE5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D5EE5"/>
    <w:rPr>
      <w:rFonts w:ascii="Times New Roman" w:hAnsi="Times New Roman" w:cs="Mangal"/>
      <w:sz w:val="22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A17A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596</Words>
  <Characters>3399</Characters>
  <Application>Microsoft Office Word</Application>
  <DocSecurity>0</DocSecurity>
  <Lines>28</Lines>
  <Paragraphs>7</Paragraphs>
  <ScaleCrop>false</ScaleCrop>
  <Company>Capgemini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83</cp:revision>
  <dcterms:created xsi:type="dcterms:W3CDTF">2026-04-14T12:11:00Z</dcterms:created>
  <dcterms:modified xsi:type="dcterms:W3CDTF">2026-05-13T15:39:00Z</dcterms:modified>
</cp:coreProperties>
</file>