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097F" w14:textId="20C82CC7" w:rsidR="00612FC2" w:rsidRDefault="002E77F2">
      <w:pPr>
        <w:rPr>
          <w:lang w:val="en-US"/>
        </w:rPr>
      </w:pPr>
      <w:r>
        <w:rPr>
          <w:lang w:val="en-US"/>
        </w:rPr>
        <w:t xml:space="preserve">Unit: </w:t>
      </w:r>
      <w:r w:rsidR="00B65B47">
        <w:rPr>
          <w:lang w:val="en-US"/>
        </w:rPr>
        <w:t>BU-FS</w:t>
      </w:r>
    </w:p>
    <w:p w14:paraId="242CBD47" w14:textId="198257C0" w:rsidR="00B65B47" w:rsidRDefault="00C503F1">
      <w:pPr>
        <w:rPr>
          <w:lang w:val="en-US"/>
        </w:rPr>
      </w:pPr>
      <w:r>
        <w:rPr>
          <w:lang w:val="en-US"/>
        </w:rPr>
        <w:t xml:space="preserve">Weekly Performance </w:t>
      </w:r>
      <w:r w:rsidR="00627F64">
        <w:rPr>
          <w:lang w:val="en-US"/>
        </w:rPr>
        <w:t>Tracking</w:t>
      </w:r>
      <w:r>
        <w:rPr>
          <w:lang w:val="en-US"/>
        </w:rPr>
        <w:t xml:space="preserve"> Report</w:t>
      </w:r>
    </w:p>
    <w:p w14:paraId="10D48B5A" w14:textId="250EA6A5" w:rsidR="00D90619" w:rsidRDefault="00E60D7E">
      <w:pPr>
        <w:rPr>
          <w:lang w:val="en-US"/>
        </w:rPr>
      </w:pPr>
      <w:r>
        <w:rPr>
          <w:lang w:val="en-US"/>
        </w:rPr>
        <w:t xml:space="preserve">Module 1: Core Java with Data structure/Module 2: </w:t>
      </w:r>
      <w:r w:rsidR="00BC15C1">
        <w:rPr>
          <w:lang w:val="en-US"/>
        </w:rPr>
        <w:t>DBMS, JPA, Spring</w:t>
      </w:r>
    </w:p>
    <w:p w14:paraId="7A45BFA8" w14:textId="2A7A4B24" w:rsidR="00A15E1E" w:rsidRDefault="00F8506E">
      <w:pPr>
        <w:rPr>
          <w:lang w:val="en-US"/>
        </w:rPr>
      </w:pPr>
      <w:r>
        <w:rPr>
          <w:lang w:val="en-US"/>
        </w:rPr>
        <w:t>MT 1</w:t>
      </w:r>
      <w:r w:rsidR="007E6A01">
        <w:rPr>
          <w:lang w:val="en-US"/>
        </w:rPr>
        <w:t xml:space="preserve">: </w:t>
      </w:r>
      <w:r w:rsidR="00C901F0">
        <w:rPr>
          <w:lang w:val="en-US"/>
        </w:rPr>
        <w:t>2 Questions (</w:t>
      </w:r>
      <w:r w:rsidR="003B5133">
        <w:rPr>
          <w:lang w:val="en-US"/>
        </w:rPr>
        <w:t xml:space="preserve">Problem solving &amp; </w:t>
      </w:r>
      <w:r w:rsidR="0039730E">
        <w:rPr>
          <w:lang w:val="en-US"/>
        </w:rPr>
        <w:t>Java</w:t>
      </w:r>
      <w:r w:rsidR="00C901F0">
        <w:rPr>
          <w:lang w:val="en-US"/>
        </w:rPr>
        <w:t>)</w:t>
      </w:r>
      <w:r w:rsidR="003F4711">
        <w:rPr>
          <w:lang w:val="en-US"/>
        </w:rPr>
        <w:t xml:space="preserve"> with more than 60% </w:t>
      </w:r>
      <w:r w:rsidR="00680C49">
        <w:rPr>
          <w:lang w:val="en-US"/>
        </w:rPr>
        <w:t>with 2 attempts.</w:t>
      </w:r>
    </w:p>
    <w:p w14:paraId="456A54C8" w14:textId="637211E6" w:rsidR="008B4F40" w:rsidRDefault="00D179CC">
      <w:pPr>
        <w:rPr>
          <w:lang w:val="en-US"/>
        </w:rPr>
      </w:pPr>
      <w:r>
        <w:rPr>
          <w:lang w:val="en-US"/>
        </w:rPr>
        <w:t>Sprint</w:t>
      </w:r>
      <w:r w:rsidR="00BC0F82">
        <w:rPr>
          <w:lang w:val="en-US"/>
        </w:rPr>
        <w:t xml:space="preserve"> </w:t>
      </w:r>
      <w:r w:rsidR="00910B30">
        <w:rPr>
          <w:lang w:val="en-US"/>
        </w:rPr>
        <w:t>E</w:t>
      </w:r>
      <w:r w:rsidR="00BC0F82">
        <w:rPr>
          <w:lang w:val="en-US"/>
        </w:rPr>
        <w:t>valuatio</w:t>
      </w:r>
      <w:r w:rsidR="00DD07BE">
        <w:rPr>
          <w:lang w:val="en-US"/>
        </w:rPr>
        <w:t>n</w:t>
      </w:r>
      <w:r>
        <w:rPr>
          <w:lang w:val="en-US"/>
        </w:rPr>
        <w:t>: One from FU and One from L&amp;D</w:t>
      </w:r>
      <w:r w:rsidR="009F3FED">
        <w:rPr>
          <w:lang w:val="en-US"/>
        </w:rPr>
        <w:t>.</w:t>
      </w:r>
    </w:p>
    <w:p w14:paraId="39DEE15A" w14:textId="15523F27" w:rsidR="00A446EC" w:rsidRDefault="00EC0396">
      <w:pPr>
        <w:rPr>
          <w:lang w:val="en-US"/>
        </w:rPr>
      </w:pPr>
      <w:r>
        <w:rPr>
          <w:lang w:val="en-US"/>
        </w:rPr>
        <w:t>L1 test: In new approach</w:t>
      </w:r>
      <w:r w:rsidR="00F83422">
        <w:rPr>
          <w:lang w:val="en-US"/>
        </w:rPr>
        <w:t>, MCQ</w:t>
      </w:r>
      <w:r w:rsidR="00915773">
        <w:rPr>
          <w:lang w:val="en-US"/>
        </w:rPr>
        <w:t xml:space="preserve"> </w:t>
      </w:r>
      <w:r w:rsidR="00F83422">
        <w:rPr>
          <w:lang w:val="en-US"/>
        </w:rPr>
        <w:t>+</w:t>
      </w:r>
      <w:r w:rsidR="00915773">
        <w:rPr>
          <w:lang w:val="en-US"/>
        </w:rPr>
        <w:t xml:space="preserve"> </w:t>
      </w:r>
      <w:r w:rsidR="00F83422">
        <w:rPr>
          <w:lang w:val="en-US"/>
        </w:rPr>
        <w:t>Code (</w:t>
      </w:r>
      <w:proofErr w:type="spellStart"/>
      <w:r w:rsidR="00F83422">
        <w:rPr>
          <w:lang w:val="en-US"/>
        </w:rPr>
        <w:t>Hride</w:t>
      </w:r>
      <w:proofErr w:type="spellEnd"/>
      <w:r w:rsidR="00F83422">
        <w:rPr>
          <w:lang w:val="en-US"/>
        </w:rPr>
        <w:t>)</w:t>
      </w:r>
    </w:p>
    <w:p w14:paraId="733965E1" w14:textId="63D92AE3" w:rsidR="00BC77DB" w:rsidRDefault="00BC77DB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</w:t>
      </w:r>
    </w:p>
    <w:p w14:paraId="210CB51E" w14:textId="44BF401D" w:rsidR="006E2362" w:rsidRDefault="006E2362">
      <w:pPr>
        <w:rPr>
          <w:lang w:val="en-US"/>
        </w:rPr>
      </w:pPr>
      <w:r>
        <w:rPr>
          <w:lang w:val="en-US"/>
        </w:rPr>
        <w:t>Module1:</w:t>
      </w:r>
      <w:r w:rsidR="006A1358">
        <w:rPr>
          <w:lang w:val="en-US"/>
        </w:rPr>
        <w:t xml:space="preserve"> </w:t>
      </w:r>
      <w:r>
        <w:rPr>
          <w:lang w:val="en-US"/>
        </w:rPr>
        <w:t>20%</w:t>
      </w:r>
    </w:p>
    <w:p w14:paraId="30E8CEF6" w14:textId="2D602518" w:rsidR="003A0ECA" w:rsidRDefault="003A0ECA">
      <w:pPr>
        <w:rPr>
          <w:lang w:val="en-US"/>
        </w:rPr>
      </w:pPr>
      <w:r>
        <w:rPr>
          <w:lang w:val="en-US"/>
        </w:rPr>
        <w:t xml:space="preserve">Sprint: </w:t>
      </w:r>
      <w:r w:rsidR="00791E47">
        <w:rPr>
          <w:lang w:val="en-US"/>
        </w:rPr>
        <w:t>50%</w:t>
      </w:r>
    </w:p>
    <w:p w14:paraId="477B2EE9" w14:textId="0AD5A38A" w:rsidR="006212E1" w:rsidRDefault="001B29E6">
      <w:pPr>
        <w:rPr>
          <w:lang w:val="en-US"/>
        </w:rPr>
      </w:pPr>
      <w:r>
        <w:rPr>
          <w:lang w:val="en-US"/>
        </w:rPr>
        <w:t>Power Skill</w:t>
      </w:r>
      <w:r w:rsidR="006212E1">
        <w:rPr>
          <w:lang w:val="en-US"/>
        </w:rPr>
        <w:t>: 10%</w:t>
      </w:r>
    </w:p>
    <w:p w14:paraId="7A795535" w14:textId="7652552D" w:rsidR="00080208" w:rsidRPr="00B65B47" w:rsidRDefault="00C64FEE">
      <w:pPr>
        <w:rPr>
          <w:lang w:val="en-US"/>
        </w:rPr>
      </w:pPr>
      <w:r>
        <w:rPr>
          <w:lang w:val="en-US"/>
        </w:rPr>
        <w:t>L1 test: 20%</w:t>
      </w:r>
    </w:p>
    <w:sectPr w:rsidR="00080208" w:rsidRPr="00B65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B2"/>
    <w:rsid w:val="00080208"/>
    <w:rsid w:val="000E1B21"/>
    <w:rsid w:val="00101E56"/>
    <w:rsid w:val="001B29E6"/>
    <w:rsid w:val="00232A72"/>
    <w:rsid w:val="002773DC"/>
    <w:rsid w:val="00290657"/>
    <w:rsid w:val="00292BBE"/>
    <w:rsid w:val="002E77F2"/>
    <w:rsid w:val="0039730E"/>
    <w:rsid w:val="003A0ECA"/>
    <w:rsid w:val="003B5133"/>
    <w:rsid w:val="003E1B53"/>
    <w:rsid w:val="003F4711"/>
    <w:rsid w:val="00612FC2"/>
    <w:rsid w:val="006212E1"/>
    <w:rsid w:val="00627F64"/>
    <w:rsid w:val="00660C11"/>
    <w:rsid w:val="00680C49"/>
    <w:rsid w:val="006A1358"/>
    <w:rsid w:val="006E2362"/>
    <w:rsid w:val="00791E47"/>
    <w:rsid w:val="007A25E6"/>
    <w:rsid w:val="007E6A01"/>
    <w:rsid w:val="008B4F40"/>
    <w:rsid w:val="00910B30"/>
    <w:rsid w:val="00915773"/>
    <w:rsid w:val="009F3FED"/>
    <w:rsid w:val="00A15E1E"/>
    <w:rsid w:val="00A446EC"/>
    <w:rsid w:val="00A70054"/>
    <w:rsid w:val="00AB6DB2"/>
    <w:rsid w:val="00B65B47"/>
    <w:rsid w:val="00BC0F82"/>
    <w:rsid w:val="00BC15C1"/>
    <w:rsid w:val="00BC77DB"/>
    <w:rsid w:val="00C503F1"/>
    <w:rsid w:val="00C64FEE"/>
    <w:rsid w:val="00C901F0"/>
    <w:rsid w:val="00D179CC"/>
    <w:rsid w:val="00D5086F"/>
    <w:rsid w:val="00D90619"/>
    <w:rsid w:val="00DD07BE"/>
    <w:rsid w:val="00E5381B"/>
    <w:rsid w:val="00E60D7E"/>
    <w:rsid w:val="00EC0396"/>
    <w:rsid w:val="00EE4839"/>
    <w:rsid w:val="00F83422"/>
    <w:rsid w:val="00F8506E"/>
    <w:rsid w:val="00FD7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9BE4"/>
  <w15:chartTrackingRefBased/>
  <w15:docId w15:val="{9D2AAE04-8C4F-4138-8B1B-DE2E370F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67</Words>
  <Characters>387</Characters>
  <Application>Microsoft Office Word</Application>
  <DocSecurity>0</DocSecurity>
  <Lines>3</Lines>
  <Paragraphs>1</Paragraphs>
  <ScaleCrop>false</ScaleCrop>
  <Company>Capgemini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50</cp:revision>
  <dcterms:created xsi:type="dcterms:W3CDTF">2025-10-28T09:04:00Z</dcterms:created>
  <dcterms:modified xsi:type="dcterms:W3CDTF">2026-06-12T11:04:00Z</dcterms:modified>
</cp:coreProperties>
</file>