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2F0F" w14:textId="7F9DFED0" w:rsidR="004E6EBE" w:rsidRPr="006607E3" w:rsidRDefault="004E6EBE" w:rsidP="00942373">
      <w:pPr>
        <w:rPr>
          <w:lang w:val="en-IN"/>
        </w:rPr>
      </w:pPr>
      <w:r w:rsidRPr="006607E3">
        <w:rPr>
          <w:lang w:val="en-IN"/>
        </w:rPr>
        <w:t xml:space="preserve">Sprint Working Days: </w:t>
      </w:r>
      <w:r w:rsidR="00436C2D" w:rsidRPr="006607E3">
        <w:rPr>
          <w:lang w:val="en-IN"/>
        </w:rPr>
        <w:t>8</w:t>
      </w:r>
      <w:r w:rsidR="009F4E0C" w:rsidRPr="006607E3">
        <w:rPr>
          <w:lang w:val="en-IN"/>
        </w:rPr>
        <w:t xml:space="preserve"> (Per day </w:t>
      </w:r>
      <w:r w:rsidR="00312EC4" w:rsidRPr="006607E3">
        <w:rPr>
          <w:lang w:val="en-IN"/>
        </w:rPr>
        <w:t>5.30 hours</w:t>
      </w:r>
      <w:r w:rsidR="009F4E0C" w:rsidRPr="006607E3">
        <w:rPr>
          <w:lang w:val="en-IN"/>
        </w:rPr>
        <w:t>)</w:t>
      </w:r>
      <w:r w:rsidRPr="006607E3">
        <w:rPr>
          <w:lang w:val="en-IN"/>
        </w:rPr>
        <w:br/>
        <w:t xml:space="preserve">Total Available days: </w:t>
      </w:r>
      <w:r w:rsidR="007F34B5" w:rsidRPr="006607E3">
        <w:rPr>
          <w:lang w:val="en-IN"/>
        </w:rPr>
        <w:t>10</w:t>
      </w:r>
      <w:r w:rsidR="00CB1507" w:rsidRPr="006607E3">
        <w:rPr>
          <w:lang w:val="en-IN"/>
        </w:rPr>
        <w:t xml:space="preserve"> (including </w:t>
      </w:r>
      <w:r w:rsidR="0006282B" w:rsidRPr="006607E3">
        <w:rPr>
          <w:lang w:val="en-IN"/>
        </w:rPr>
        <w:t>2 holidays</w:t>
      </w:r>
      <w:r w:rsidR="00CB1507" w:rsidRPr="006607E3">
        <w:rPr>
          <w:lang w:val="en-IN"/>
        </w:rPr>
        <w:t>)</w:t>
      </w:r>
    </w:p>
    <w:p w14:paraId="199AA163" w14:textId="76595F14" w:rsidR="007F34B5" w:rsidRPr="006607E3" w:rsidRDefault="007F34B5" w:rsidP="00942373">
      <w:pPr>
        <w:rPr>
          <w:lang w:val="en-IN"/>
        </w:rPr>
      </w:pPr>
      <w:r w:rsidRPr="006607E3">
        <w:rPr>
          <w:lang w:val="en-IN"/>
        </w:rPr>
        <w:t xml:space="preserve">You need to build the project </w:t>
      </w:r>
      <w:r w:rsidR="00955393" w:rsidRPr="006607E3">
        <w:rPr>
          <w:lang w:val="en-IN"/>
        </w:rPr>
        <w:t>using spring boot</w:t>
      </w:r>
      <w:r w:rsidR="0063410A" w:rsidRPr="006607E3">
        <w:rPr>
          <w:lang w:val="en-IN"/>
        </w:rPr>
        <w:t>, Swagger</w:t>
      </w:r>
      <w:r w:rsidR="00955393" w:rsidRPr="006607E3">
        <w:rPr>
          <w:lang w:val="en-IN"/>
        </w:rPr>
        <w:t>, jUnit and Angular.</w:t>
      </w:r>
    </w:p>
    <w:p w14:paraId="744B8A8D" w14:textId="1D3F7EC7" w:rsidR="009F4E0C" w:rsidRPr="006607E3" w:rsidRDefault="009F4E0C" w:rsidP="00942373">
      <w:pPr>
        <w:rPr>
          <w:lang w:val="en-IN"/>
        </w:rPr>
      </w:pPr>
      <w:r w:rsidRPr="006607E3">
        <w:rPr>
          <w:lang w:val="en-IN"/>
        </w:rPr>
        <w:t>Create a day wise plan.</w:t>
      </w:r>
    </w:p>
    <w:p w14:paraId="51DD1C4D" w14:textId="77777777" w:rsidR="009744B9" w:rsidRDefault="009744B9" w:rsidP="00942373">
      <w:pPr>
        <w:rPr>
          <w:b/>
          <w:bCs/>
          <w:lang w:val="en-IN"/>
        </w:rPr>
      </w:pPr>
    </w:p>
    <w:p w14:paraId="3C33953F" w14:textId="0244D808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1. Opening &amp; Introduction</w:t>
      </w:r>
    </w:p>
    <w:p w14:paraId="21F17744" w14:textId="77FA95C4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Good morning, everyone.</w:t>
      </w:r>
    </w:p>
    <w:p w14:paraId="47793C53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My name is Mukesh Kumar, and I am a Java Trainer from Capgemini, Chennai.</w:t>
      </w:r>
      <w:r w:rsidRPr="00942373">
        <w:rPr>
          <w:lang w:val="en-IN"/>
        </w:rPr>
        <w:br/>
        <w:t>I will be visiting your college starting 13th April to conduct the Sprint Training and Project</w:t>
      </w:r>
      <w:r w:rsidRPr="00942373">
        <w:rPr>
          <w:b/>
          <w:bCs/>
          <w:lang w:val="en-IN"/>
        </w:rPr>
        <w:t xml:space="preserve"> Evaluation</w:t>
      </w:r>
      <w:r w:rsidRPr="00942373">
        <w:rPr>
          <w:lang w:val="en-IN"/>
        </w:rPr>
        <w:t>.</w:t>
      </w:r>
    </w:p>
    <w:p w14:paraId="110C2714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Today’s session is to clearly explain:</w:t>
      </w:r>
    </w:p>
    <w:p w14:paraId="1A43E576" w14:textId="77777777" w:rsidR="00942373" w:rsidRPr="00942373" w:rsidRDefault="00942373" w:rsidP="00942373">
      <w:pPr>
        <w:numPr>
          <w:ilvl w:val="0"/>
          <w:numId w:val="1"/>
        </w:numPr>
        <w:rPr>
          <w:lang w:val="en-IN"/>
        </w:rPr>
      </w:pPr>
      <w:r w:rsidRPr="00942373">
        <w:rPr>
          <w:lang w:val="en-IN"/>
        </w:rPr>
        <w:t>What the Sprint is about</w:t>
      </w:r>
    </w:p>
    <w:p w14:paraId="39C6A660" w14:textId="77777777" w:rsidR="00942373" w:rsidRPr="00942373" w:rsidRDefault="00942373" w:rsidP="00942373">
      <w:pPr>
        <w:numPr>
          <w:ilvl w:val="0"/>
          <w:numId w:val="1"/>
        </w:numPr>
        <w:rPr>
          <w:lang w:val="en-IN"/>
        </w:rPr>
      </w:pPr>
      <w:r w:rsidRPr="00942373">
        <w:rPr>
          <w:lang w:val="en-IN"/>
        </w:rPr>
        <w:t>What is expected from you</w:t>
      </w:r>
    </w:p>
    <w:p w14:paraId="14E987CB" w14:textId="77777777" w:rsidR="00942373" w:rsidRPr="00942373" w:rsidRDefault="00942373" w:rsidP="00942373">
      <w:pPr>
        <w:numPr>
          <w:ilvl w:val="0"/>
          <w:numId w:val="1"/>
        </w:numPr>
        <w:rPr>
          <w:lang w:val="en-IN"/>
        </w:rPr>
      </w:pPr>
      <w:r w:rsidRPr="00942373">
        <w:rPr>
          <w:lang w:val="en-IN"/>
        </w:rPr>
        <w:t>How the evaluation will happen</w:t>
      </w:r>
    </w:p>
    <w:p w14:paraId="5E0B4532" w14:textId="77777777" w:rsidR="00942373" w:rsidRPr="00942373" w:rsidRDefault="00942373" w:rsidP="00942373">
      <w:pPr>
        <w:numPr>
          <w:ilvl w:val="0"/>
          <w:numId w:val="1"/>
        </w:numPr>
        <w:rPr>
          <w:lang w:val="en-IN"/>
        </w:rPr>
      </w:pPr>
      <w:r w:rsidRPr="00942373">
        <w:rPr>
          <w:lang w:val="en-IN"/>
        </w:rPr>
        <w:t>Why this Sprint is extremely important for your future at Capgemini</w:t>
      </w:r>
    </w:p>
    <w:p w14:paraId="716A6FD2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Please listen carefully, because the Sprint plays a decisive role in your hiring journey.</w:t>
      </w:r>
    </w:p>
    <w:p w14:paraId="1B50B145" w14:textId="77777777" w:rsidR="00942373" w:rsidRPr="00942373" w:rsidRDefault="00AB0809" w:rsidP="00942373">
      <w:pPr>
        <w:rPr>
          <w:lang w:val="en-IN"/>
        </w:rPr>
      </w:pPr>
      <w:r>
        <w:rPr>
          <w:lang w:val="en-IN"/>
        </w:rPr>
        <w:pict w14:anchorId="388E401C">
          <v:rect id="_x0000_i1025" style="width:0;height:1.5pt" o:hralign="center" o:hrstd="t" o:hr="t" fillcolor="#a0a0a0" stroked="f"/>
        </w:pict>
      </w:r>
    </w:p>
    <w:p w14:paraId="01AD5FCA" w14:textId="409880E2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2. What Is the Sprint Program?</w:t>
      </w:r>
    </w:p>
    <w:p w14:paraId="734072F0" w14:textId="37BE13AA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The Sprint starting on 13th April is a critical </w:t>
      </w:r>
      <w:r w:rsidR="0002559E">
        <w:rPr>
          <w:lang w:val="en-IN"/>
        </w:rPr>
        <w:t>8</w:t>
      </w:r>
      <w:r w:rsidRPr="00942373">
        <w:rPr>
          <w:lang w:val="en-IN"/>
        </w:rPr>
        <w:t xml:space="preserve"> to 15</w:t>
      </w:r>
      <w:r w:rsidRPr="00942373">
        <w:rPr>
          <w:lang w:val="en-IN"/>
        </w:rPr>
        <w:noBreakHyphen/>
        <w:t>day hands</w:t>
      </w:r>
      <w:r w:rsidRPr="00942373">
        <w:rPr>
          <w:lang w:val="en-IN"/>
        </w:rPr>
        <w:noBreakHyphen/>
        <w:t>on module designed specifically for freshers and trainees.</w:t>
      </w:r>
    </w:p>
    <w:p w14:paraId="0A8667FD" w14:textId="2C51B4EF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This Sprint usually happens after</w:t>
      </w:r>
      <w:r w:rsidR="001C3282">
        <w:rPr>
          <w:lang w:val="en-IN"/>
        </w:rPr>
        <w:t xml:space="preserve"> </w:t>
      </w:r>
      <w:r w:rsidRPr="00942373">
        <w:rPr>
          <w:lang w:val="en-IN"/>
        </w:rPr>
        <w:t>training, and its main objective is to test:</w:t>
      </w:r>
    </w:p>
    <w:p w14:paraId="6150169F" w14:textId="77777777" w:rsidR="00942373" w:rsidRPr="00942373" w:rsidRDefault="00942373" w:rsidP="00942373">
      <w:pPr>
        <w:numPr>
          <w:ilvl w:val="0"/>
          <w:numId w:val="2"/>
        </w:numPr>
        <w:rPr>
          <w:lang w:val="en-IN"/>
        </w:rPr>
      </w:pPr>
      <w:r w:rsidRPr="00942373">
        <w:rPr>
          <w:lang w:val="en-IN"/>
        </w:rPr>
        <w:t>Your practical technical skills</w:t>
      </w:r>
    </w:p>
    <w:p w14:paraId="5880B710" w14:textId="77777777" w:rsidR="00942373" w:rsidRPr="00942373" w:rsidRDefault="00942373" w:rsidP="00942373">
      <w:pPr>
        <w:numPr>
          <w:ilvl w:val="0"/>
          <w:numId w:val="2"/>
        </w:numPr>
        <w:rPr>
          <w:lang w:val="en-IN"/>
        </w:rPr>
      </w:pPr>
      <w:r w:rsidRPr="00942373">
        <w:rPr>
          <w:lang w:val="en-IN"/>
        </w:rPr>
        <w:t>Your ability to work on real</w:t>
      </w:r>
      <w:r w:rsidRPr="00942373">
        <w:rPr>
          <w:lang w:val="en-IN"/>
        </w:rPr>
        <w:noBreakHyphen/>
        <w:t>world projects</w:t>
      </w:r>
    </w:p>
    <w:p w14:paraId="5CFBD0D4" w14:textId="77777777" w:rsidR="00942373" w:rsidRPr="00942373" w:rsidRDefault="00942373" w:rsidP="00942373">
      <w:pPr>
        <w:numPr>
          <w:ilvl w:val="0"/>
          <w:numId w:val="2"/>
        </w:numPr>
        <w:rPr>
          <w:lang w:val="en-IN"/>
        </w:rPr>
      </w:pPr>
      <w:r w:rsidRPr="00942373">
        <w:rPr>
          <w:lang w:val="en-IN"/>
        </w:rPr>
        <w:t>Your problem</w:t>
      </w:r>
      <w:r w:rsidRPr="00942373">
        <w:rPr>
          <w:lang w:val="en-IN"/>
        </w:rPr>
        <w:noBreakHyphen/>
        <w:t>solving, teamwork, and communication skills</w:t>
      </w:r>
    </w:p>
    <w:p w14:paraId="4387440F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During this period, you will work on a mini</w:t>
      </w:r>
      <w:r w:rsidRPr="00942373">
        <w:rPr>
          <w:lang w:val="en-IN"/>
        </w:rPr>
        <w:noBreakHyphen/>
        <w:t>project or case study, either in groups or individually, depending on the project structure.</w:t>
      </w:r>
    </w:p>
    <w:p w14:paraId="374AD4A2" w14:textId="0F535E3D" w:rsidR="00942373" w:rsidRPr="00942373" w:rsidRDefault="00942373" w:rsidP="00942373">
      <w:pPr>
        <w:rPr>
          <w:lang w:val="en-IN"/>
        </w:rPr>
      </w:pPr>
      <w:r w:rsidRPr="00942373">
        <w:rPr>
          <w:rFonts w:ascii="Segoe UI Emoji" w:hAnsi="Segoe UI Emoji" w:cs="Segoe UI Emoji"/>
          <w:lang w:val="en-IN"/>
        </w:rPr>
        <w:t>⚠️</w:t>
      </w:r>
      <w:r w:rsidRPr="00942373">
        <w:rPr>
          <w:lang w:val="en-IN"/>
        </w:rPr>
        <w:t xml:space="preserve"> </w:t>
      </w:r>
      <w:r w:rsidRPr="00942373">
        <w:rPr>
          <w:b/>
          <w:bCs/>
          <w:lang w:val="en-IN"/>
        </w:rPr>
        <w:t>Important:</w:t>
      </w:r>
      <w:r w:rsidRPr="00942373">
        <w:rPr>
          <w:lang w:val="en-IN"/>
        </w:rPr>
        <w:br/>
        <w:t xml:space="preserve">Successful completion of the Sprint is mandatory to move forward to the </w:t>
      </w:r>
      <w:r w:rsidR="00C31FC1">
        <w:rPr>
          <w:lang w:val="en-IN"/>
        </w:rPr>
        <w:t>further</w:t>
      </w:r>
      <w:r w:rsidRPr="00942373">
        <w:rPr>
          <w:lang w:val="en-IN"/>
        </w:rPr>
        <w:t xml:space="preserve"> Exam</w:t>
      </w:r>
      <w:r w:rsidR="00C31FC1">
        <w:rPr>
          <w:lang w:val="en-IN"/>
        </w:rPr>
        <w:t>s</w:t>
      </w:r>
      <w:r w:rsidRPr="00942373">
        <w:rPr>
          <w:lang w:val="en-IN"/>
        </w:rPr>
        <w:t xml:space="preserve"> and further Capgemini onboarding stages.</w:t>
      </w:r>
    </w:p>
    <w:p w14:paraId="4CCC14E1" w14:textId="77777777" w:rsidR="00942373" w:rsidRPr="00942373" w:rsidRDefault="00AB0809" w:rsidP="00942373">
      <w:pPr>
        <w:rPr>
          <w:lang w:val="en-IN"/>
        </w:rPr>
      </w:pPr>
      <w:r>
        <w:rPr>
          <w:lang w:val="en-IN"/>
        </w:rPr>
        <w:pict w14:anchorId="443E4498">
          <v:rect id="_x0000_i1026" style="width:0;height:1.5pt" o:hralign="center" o:hrstd="t" o:hr="t" fillcolor="#a0a0a0" stroked="f"/>
        </w:pict>
      </w:r>
    </w:p>
    <w:p w14:paraId="4C49E743" w14:textId="6CABBC81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3. Technologies &amp; Topics You Must Be Strong In</w:t>
      </w:r>
    </w:p>
    <w:p w14:paraId="4A39C1EB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Now, I will mention the key skill areas.</w:t>
      </w:r>
    </w:p>
    <w:p w14:paraId="24D12047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While I call out these topics, I expect each of you to honestly check whether:</w:t>
      </w:r>
    </w:p>
    <w:p w14:paraId="05CFF759" w14:textId="77777777" w:rsidR="00942373" w:rsidRPr="00942373" w:rsidRDefault="00942373" w:rsidP="00942373">
      <w:pPr>
        <w:numPr>
          <w:ilvl w:val="0"/>
          <w:numId w:val="3"/>
        </w:numPr>
        <w:rPr>
          <w:lang w:val="en-IN"/>
        </w:rPr>
      </w:pPr>
      <w:r w:rsidRPr="00942373">
        <w:rPr>
          <w:lang w:val="en-IN"/>
        </w:rPr>
        <w:t>You have already practiced them, or</w:t>
      </w:r>
    </w:p>
    <w:p w14:paraId="1650C39D" w14:textId="77777777" w:rsidR="00942373" w:rsidRPr="00942373" w:rsidRDefault="00942373" w:rsidP="00942373">
      <w:pPr>
        <w:numPr>
          <w:ilvl w:val="0"/>
          <w:numId w:val="3"/>
        </w:numPr>
        <w:rPr>
          <w:lang w:val="en-IN"/>
        </w:rPr>
      </w:pPr>
      <w:r w:rsidRPr="00942373">
        <w:rPr>
          <w:lang w:val="en-IN"/>
        </w:rPr>
        <w:t>You are currently practicing them with hands</w:t>
      </w:r>
      <w:r w:rsidRPr="00942373">
        <w:rPr>
          <w:lang w:val="en-IN"/>
        </w:rPr>
        <w:noBreakHyphen/>
        <w:t>on implementation</w:t>
      </w:r>
    </w:p>
    <w:p w14:paraId="336D0CF1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The Sprint project will directly test these skills.</w:t>
      </w:r>
    </w:p>
    <w:p w14:paraId="79964826" w14:textId="77777777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Core Backend Skills</w:t>
      </w:r>
    </w:p>
    <w:p w14:paraId="155AC867" w14:textId="77777777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Java Programming</w:t>
      </w:r>
    </w:p>
    <w:p w14:paraId="56C6CECA" w14:textId="77777777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Spring Boot</w:t>
      </w:r>
    </w:p>
    <w:p w14:paraId="23F7FE24" w14:textId="77777777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Maven</w:t>
      </w:r>
    </w:p>
    <w:p w14:paraId="7BDD6DFC" w14:textId="77777777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JPA &amp; Hibernate</w:t>
      </w:r>
    </w:p>
    <w:p w14:paraId="78D1649D" w14:textId="77777777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Database – PostgreSQL or MySQL</w:t>
      </w:r>
    </w:p>
    <w:p w14:paraId="140DD5D8" w14:textId="77777777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API &amp; Testing</w:t>
      </w:r>
    </w:p>
    <w:p w14:paraId="71D18E37" w14:textId="77777777" w:rsidR="00942373" w:rsidRPr="00942373" w:rsidRDefault="00942373" w:rsidP="00942373">
      <w:pPr>
        <w:numPr>
          <w:ilvl w:val="0"/>
          <w:numId w:val="5"/>
        </w:numPr>
        <w:rPr>
          <w:lang w:val="en-IN"/>
        </w:rPr>
      </w:pPr>
      <w:r w:rsidRPr="00942373">
        <w:rPr>
          <w:lang w:val="en-IN"/>
        </w:rPr>
        <w:t>Spring REST</w:t>
      </w:r>
    </w:p>
    <w:p w14:paraId="0F49D084" w14:textId="77777777" w:rsidR="00942373" w:rsidRPr="00942373" w:rsidRDefault="00942373" w:rsidP="00942373">
      <w:pPr>
        <w:numPr>
          <w:ilvl w:val="0"/>
          <w:numId w:val="5"/>
        </w:numPr>
        <w:rPr>
          <w:lang w:val="en-IN"/>
        </w:rPr>
      </w:pPr>
      <w:r w:rsidRPr="00942373">
        <w:rPr>
          <w:lang w:val="en-IN"/>
        </w:rPr>
        <w:t>Postman and Swagger</w:t>
      </w:r>
    </w:p>
    <w:p w14:paraId="1DD1073C" w14:textId="77777777" w:rsidR="00942373" w:rsidRPr="00942373" w:rsidRDefault="00942373" w:rsidP="00942373">
      <w:pPr>
        <w:numPr>
          <w:ilvl w:val="0"/>
          <w:numId w:val="5"/>
        </w:numPr>
        <w:rPr>
          <w:lang w:val="en-IN"/>
        </w:rPr>
      </w:pPr>
      <w:r w:rsidRPr="00942373">
        <w:rPr>
          <w:lang w:val="en-IN"/>
        </w:rPr>
        <w:t>JUnit</w:t>
      </w:r>
    </w:p>
    <w:p w14:paraId="770F53DF" w14:textId="77777777" w:rsidR="00942373" w:rsidRPr="00942373" w:rsidRDefault="00942373" w:rsidP="00942373">
      <w:pPr>
        <w:numPr>
          <w:ilvl w:val="0"/>
          <w:numId w:val="5"/>
        </w:numPr>
        <w:rPr>
          <w:lang w:val="en-IN"/>
        </w:rPr>
      </w:pPr>
      <w:r w:rsidRPr="00942373">
        <w:rPr>
          <w:lang w:val="en-IN"/>
        </w:rPr>
        <w:t>Data Validation</w:t>
      </w:r>
    </w:p>
    <w:p w14:paraId="2211925E" w14:textId="77777777" w:rsidR="00942373" w:rsidRPr="00942373" w:rsidRDefault="00942373" w:rsidP="00942373">
      <w:pPr>
        <w:numPr>
          <w:ilvl w:val="0"/>
          <w:numId w:val="5"/>
        </w:numPr>
        <w:rPr>
          <w:lang w:val="en-IN"/>
        </w:rPr>
      </w:pPr>
      <w:r w:rsidRPr="00942373">
        <w:rPr>
          <w:lang w:val="en-IN"/>
        </w:rPr>
        <w:t>Exception Handling</w:t>
      </w:r>
    </w:p>
    <w:p w14:paraId="1728D979" w14:textId="77777777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DevOps &amp; Code Quality</w:t>
      </w:r>
    </w:p>
    <w:p w14:paraId="152BA8B6" w14:textId="77777777" w:rsidR="00942373" w:rsidRPr="00942373" w:rsidRDefault="00942373" w:rsidP="00942373">
      <w:pPr>
        <w:numPr>
          <w:ilvl w:val="0"/>
          <w:numId w:val="6"/>
        </w:numPr>
        <w:rPr>
          <w:lang w:val="en-IN"/>
        </w:rPr>
      </w:pPr>
      <w:r w:rsidRPr="00942373">
        <w:rPr>
          <w:lang w:val="en-IN"/>
        </w:rPr>
        <w:t>Git</w:t>
      </w:r>
    </w:p>
    <w:p w14:paraId="46F418F8" w14:textId="77777777" w:rsidR="00942373" w:rsidRPr="00942373" w:rsidRDefault="00942373" w:rsidP="00942373">
      <w:pPr>
        <w:numPr>
          <w:ilvl w:val="0"/>
          <w:numId w:val="6"/>
        </w:numPr>
        <w:rPr>
          <w:lang w:val="en-IN"/>
        </w:rPr>
      </w:pPr>
      <w:r w:rsidRPr="00942373">
        <w:rPr>
          <w:lang w:val="en-IN"/>
        </w:rPr>
        <w:t>Maven integration</w:t>
      </w:r>
    </w:p>
    <w:p w14:paraId="1D6ECD8B" w14:textId="77777777" w:rsidR="00942373" w:rsidRPr="00942373" w:rsidRDefault="00942373" w:rsidP="00942373">
      <w:pPr>
        <w:numPr>
          <w:ilvl w:val="0"/>
          <w:numId w:val="6"/>
        </w:numPr>
        <w:rPr>
          <w:lang w:val="en-IN"/>
        </w:rPr>
      </w:pPr>
      <w:r w:rsidRPr="00942373">
        <w:rPr>
          <w:lang w:val="en-IN"/>
        </w:rPr>
        <w:t>SonarQube / SonarLint</w:t>
      </w:r>
    </w:p>
    <w:p w14:paraId="3ED0131B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Please understand this clearly:</w:t>
      </w:r>
    </w:p>
    <w:p w14:paraId="1F32461A" w14:textId="77777777" w:rsidR="003C6402" w:rsidRDefault="00942373" w:rsidP="00475F11">
      <w:pPr>
        <w:pStyle w:val="ListParagraph"/>
        <w:numPr>
          <w:ilvl w:val="0"/>
          <w:numId w:val="19"/>
        </w:numPr>
        <w:rPr>
          <w:lang w:val="en-IN"/>
        </w:rPr>
      </w:pPr>
      <w:r w:rsidRPr="00475F11">
        <w:rPr>
          <w:lang w:val="en-IN"/>
        </w:rPr>
        <w:t>Theory knowledge alone is not enough.</w:t>
      </w:r>
    </w:p>
    <w:p w14:paraId="4F79C2D5" w14:textId="1DAA0944" w:rsidR="00942373" w:rsidRPr="00475F11" w:rsidRDefault="00942373" w:rsidP="00475F11">
      <w:pPr>
        <w:pStyle w:val="ListParagraph"/>
        <w:numPr>
          <w:ilvl w:val="0"/>
          <w:numId w:val="19"/>
        </w:numPr>
        <w:rPr>
          <w:lang w:val="en-IN"/>
        </w:rPr>
      </w:pPr>
      <w:r w:rsidRPr="00475F11">
        <w:rPr>
          <w:lang w:val="en-IN"/>
        </w:rPr>
        <w:t>You must be able to design, implement, run, debug, and explain your code.</w:t>
      </w:r>
    </w:p>
    <w:p w14:paraId="0D343EEC" w14:textId="77777777" w:rsidR="00942373" w:rsidRPr="00475F11" w:rsidRDefault="00942373" w:rsidP="00475F11">
      <w:pPr>
        <w:pStyle w:val="ListParagraph"/>
        <w:numPr>
          <w:ilvl w:val="0"/>
          <w:numId w:val="19"/>
        </w:numPr>
        <w:rPr>
          <w:lang w:val="en-IN"/>
        </w:rPr>
      </w:pPr>
      <w:r w:rsidRPr="00475F11">
        <w:rPr>
          <w:lang w:val="en-IN"/>
        </w:rPr>
        <w:lastRenderedPageBreak/>
        <w:t xml:space="preserve">During evaluation, SMEs will ask why you designed something in a certain way, not just </w:t>
      </w:r>
      <w:r w:rsidRPr="00475F11">
        <w:rPr>
          <w:i/>
          <w:iCs/>
          <w:lang w:val="en-IN"/>
        </w:rPr>
        <w:t>what</w:t>
      </w:r>
      <w:r w:rsidRPr="00475F11">
        <w:rPr>
          <w:lang w:val="en-IN"/>
        </w:rPr>
        <w:t xml:space="preserve"> you wrote.</w:t>
      </w:r>
    </w:p>
    <w:p w14:paraId="285E9989" w14:textId="77777777" w:rsidR="00942373" w:rsidRPr="00942373" w:rsidRDefault="00AB0809" w:rsidP="00942373">
      <w:pPr>
        <w:rPr>
          <w:lang w:val="en-IN"/>
        </w:rPr>
      </w:pPr>
      <w:r>
        <w:rPr>
          <w:lang w:val="en-IN"/>
        </w:rPr>
        <w:pict w14:anchorId="23DA4D91">
          <v:rect id="_x0000_i1027" style="width:0;height:1.5pt" o:hralign="center" o:hrstd="t" o:hr="t" fillcolor="#a0a0a0" stroked="f"/>
        </w:pict>
      </w:r>
    </w:p>
    <w:p w14:paraId="5034E047" w14:textId="47AFE3FA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4. Sprint Group Formation</w:t>
      </w:r>
    </w:p>
    <w:p w14:paraId="178CF6E3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Now let us talk about group structure.</w:t>
      </w:r>
    </w:p>
    <w:p w14:paraId="15E815F2" w14:textId="77777777" w:rsidR="00942373" w:rsidRPr="00942373" w:rsidRDefault="00942373" w:rsidP="00942373">
      <w:pPr>
        <w:numPr>
          <w:ilvl w:val="0"/>
          <w:numId w:val="7"/>
        </w:numPr>
        <w:rPr>
          <w:lang w:val="en-IN"/>
        </w:rPr>
      </w:pPr>
      <w:r w:rsidRPr="00942373">
        <w:rPr>
          <w:lang w:val="en-IN"/>
        </w:rPr>
        <w:t>Total participants: 73</w:t>
      </w:r>
    </w:p>
    <w:p w14:paraId="039E903A" w14:textId="77777777" w:rsidR="00942373" w:rsidRPr="00942373" w:rsidRDefault="00942373" w:rsidP="00942373">
      <w:pPr>
        <w:numPr>
          <w:ilvl w:val="0"/>
          <w:numId w:val="7"/>
        </w:numPr>
        <w:rPr>
          <w:lang w:val="en-IN"/>
        </w:rPr>
      </w:pPr>
      <w:r w:rsidRPr="00942373">
        <w:rPr>
          <w:lang w:val="en-IN"/>
        </w:rPr>
        <w:t>Each Sprint group will have 5 participants</w:t>
      </w:r>
    </w:p>
    <w:p w14:paraId="750FB418" w14:textId="77777777" w:rsidR="00942373" w:rsidRPr="00942373" w:rsidRDefault="00942373" w:rsidP="00942373">
      <w:pPr>
        <w:numPr>
          <w:ilvl w:val="0"/>
          <w:numId w:val="7"/>
        </w:numPr>
        <w:rPr>
          <w:lang w:val="en-IN"/>
        </w:rPr>
      </w:pPr>
      <w:r w:rsidRPr="00942373">
        <w:rPr>
          <w:lang w:val="en-IN"/>
        </w:rPr>
        <w:t>Total groups will be approximately 15 teams</w:t>
      </w:r>
    </w:p>
    <w:p w14:paraId="767CF14E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You will be divided into teams, and every team must actively contribute.</w:t>
      </w:r>
    </w:p>
    <w:p w14:paraId="32422F74" w14:textId="77777777" w:rsidR="00942373" w:rsidRPr="00942373" w:rsidRDefault="00942373" w:rsidP="00942373">
      <w:pPr>
        <w:rPr>
          <w:lang w:val="en-IN"/>
        </w:rPr>
      </w:pPr>
      <w:r w:rsidRPr="00942373">
        <w:rPr>
          <w:rFonts w:ascii="Segoe UI Emoji" w:hAnsi="Segoe UI Emoji" w:cs="Segoe UI Emoji"/>
          <w:lang w:val="en-IN"/>
        </w:rPr>
        <w:t>⚠️</w:t>
      </w:r>
      <w:r w:rsidRPr="00942373">
        <w:rPr>
          <w:lang w:val="en-IN"/>
        </w:rPr>
        <w:t xml:space="preserve"> Evaluation is based on:</w:t>
      </w:r>
    </w:p>
    <w:p w14:paraId="30234132" w14:textId="77777777" w:rsidR="00942373" w:rsidRPr="00942373" w:rsidRDefault="00942373" w:rsidP="00942373">
      <w:pPr>
        <w:numPr>
          <w:ilvl w:val="0"/>
          <w:numId w:val="8"/>
        </w:numPr>
        <w:rPr>
          <w:lang w:val="en-IN"/>
        </w:rPr>
      </w:pPr>
      <w:r w:rsidRPr="00942373">
        <w:rPr>
          <w:lang w:val="en-IN"/>
        </w:rPr>
        <w:t>Team output</w:t>
      </w:r>
    </w:p>
    <w:p w14:paraId="5388DCA7" w14:textId="77777777" w:rsidR="00942373" w:rsidRPr="00942373" w:rsidRDefault="00942373" w:rsidP="00942373">
      <w:pPr>
        <w:numPr>
          <w:ilvl w:val="0"/>
          <w:numId w:val="8"/>
        </w:numPr>
        <w:rPr>
          <w:lang w:val="en-IN"/>
        </w:rPr>
      </w:pPr>
      <w:r w:rsidRPr="00942373">
        <w:rPr>
          <w:lang w:val="en-IN"/>
        </w:rPr>
        <w:t>Individual contribution</w:t>
      </w:r>
    </w:p>
    <w:p w14:paraId="4485C311" w14:textId="14476D78" w:rsidR="00942373" w:rsidRPr="00942373" w:rsidRDefault="00657E64" w:rsidP="00942373">
      <w:pPr>
        <w:numPr>
          <w:ilvl w:val="0"/>
          <w:numId w:val="8"/>
        </w:numPr>
        <w:rPr>
          <w:lang w:val="en-IN"/>
        </w:rPr>
      </w:pPr>
      <w:r w:rsidRPr="00942373">
        <w:rPr>
          <w:lang w:val="en-IN"/>
        </w:rPr>
        <w:t>You’re</w:t>
      </w:r>
      <w:r w:rsidR="00942373" w:rsidRPr="00942373">
        <w:rPr>
          <w:lang w:val="en-IN"/>
        </w:rPr>
        <w:t xml:space="preserve"> understanding during viva</w:t>
      </w:r>
    </w:p>
    <w:p w14:paraId="5A993931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So please avoid the mindset of:</w:t>
      </w:r>
    </w:p>
    <w:p w14:paraId="4333FAB9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“One person will do everything.”</w:t>
      </w:r>
    </w:p>
    <w:p w14:paraId="3C265097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During questioning, it becomes very obvious who actually worked on the project.</w:t>
      </w:r>
    </w:p>
    <w:p w14:paraId="24EE9257" w14:textId="77777777" w:rsidR="00942373" w:rsidRPr="00942373" w:rsidRDefault="00AB0809" w:rsidP="00942373">
      <w:pPr>
        <w:rPr>
          <w:lang w:val="en-IN"/>
        </w:rPr>
      </w:pPr>
      <w:r>
        <w:rPr>
          <w:lang w:val="en-IN"/>
        </w:rPr>
        <w:pict w14:anchorId="08DE7F0F">
          <v:rect id="_x0000_i1028" style="width:0;height:1.5pt" o:hralign="center" o:hrstd="t" o:hr="t" fillcolor="#a0a0a0" stroked="f"/>
        </w:pict>
      </w:r>
    </w:p>
    <w:p w14:paraId="6F70D324" w14:textId="72F52779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5. Project Timeline &amp; Evaluation Flow</w:t>
      </w:r>
    </w:p>
    <w:p w14:paraId="56610D7A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Let me clearly explain the timeline so there is no confusion.</w:t>
      </w:r>
    </w:p>
    <w:p w14:paraId="644EF5D5" w14:textId="77777777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Sprint Start</w:t>
      </w:r>
    </w:p>
    <w:p w14:paraId="4439D787" w14:textId="77777777" w:rsidR="00942373" w:rsidRPr="00942373" w:rsidRDefault="00942373" w:rsidP="00942373">
      <w:pPr>
        <w:numPr>
          <w:ilvl w:val="0"/>
          <w:numId w:val="9"/>
        </w:numPr>
        <w:rPr>
          <w:lang w:val="en-IN"/>
        </w:rPr>
      </w:pPr>
      <w:r w:rsidRPr="00942373">
        <w:rPr>
          <w:lang w:val="en-IN"/>
        </w:rPr>
        <w:t>Sprint begins on 13th April</w:t>
      </w:r>
    </w:p>
    <w:p w14:paraId="7A0E2623" w14:textId="77777777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Project Completion Deadline</w:t>
      </w:r>
    </w:p>
    <w:p w14:paraId="0BDA1397" w14:textId="77777777" w:rsidR="00942373" w:rsidRPr="00942373" w:rsidRDefault="00942373" w:rsidP="00942373">
      <w:pPr>
        <w:numPr>
          <w:ilvl w:val="0"/>
          <w:numId w:val="10"/>
        </w:numPr>
        <w:rPr>
          <w:lang w:val="en-IN"/>
        </w:rPr>
      </w:pPr>
      <w:r w:rsidRPr="00942373">
        <w:rPr>
          <w:lang w:val="en-IN"/>
        </w:rPr>
        <w:t>Every team must complete the assigned project or case study by 24th April</w:t>
      </w:r>
    </w:p>
    <w:p w14:paraId="482E3988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This is very important.</w:t>
      </w:r>
    </w:p>
    <w:p w14:paraId="306200A8" w14:textId="77777777" w:rsidR="00942373" w:rsidRPr="00942373" w:rsidRDefault="00942373" w:rsidP="00942373">
      <w:pPr>
        <w:numPr>
          <w:ilvl w:val="0"/>
          <w:numId w:val="11"/>
        </w:numPr>
        <w:rPr>
          <w:lang w:val="en-IN"/>
        </w:rPr>
      </w:pPr>
      <w:r w:rsidRPr="00942373">
        <w:rPr>
          <w:lang w:val="en-IN"/>
        </w:rPr>
        <w:t>Code should be ready</w:t>
      </w:r>
    </w:p>
    <w:p w14:paraId="3ABFF63D" w14:textId="77777777" w:rsidR="00942373" w:rsidRPr="00942373" w:rsidRDefault="00942373" w:rsidP="00942373">
      <w:pPr>
        <w:numPr>
          <w:ilvl w:val="0"/>
          <w:numId w:val="11"/>
        </w:numPr>
        <w:rPr>
          <w:lang w:val="en-IN"/>
        </w:rPr>
      </w:pPr>
      <w:r w:rsidRPr="00942373">
        <w:rPr>
          <w:lang w:val="en-IN"/>
        </w:rPr>
        <w:t>APIs should be working</w:t>
      </w:r>
    </w:p>
    <w:p w14:paraId="71564764" w14:textId="77777777" w:rsidR="00942373" w:rsidRPr="00942373" w:rsidRDefault="00942373" w:rsidP="00942373">
      <w:pPr>
        <w:numPr>
          <w:ilvl w:val="0"/>
          <w:numId w:val="11"/>
        </w:numPr>
        <w:rPr>
          <w:lang w:val="en-IN"/>
        </w:rPr>
      </w:pPr>
      <w:r w:rsidRPr="00942373">
        <w:rPr>
          <w:lang w:val="en-IN"/>
        </w:rPr>
        <w:t>Database should be integrated</w:t>
      </w:r>
    </w:p>
    <w:p w14:paraId="15FDC13D" w14:textId="77777777" w:rsidR="00942373" w:rsidRPr="00942373" w:rsidRDefault="00942373" w:rsidP="00942373">
      <w:pPr>
        <w:numPr>
          <w:ilvl w:val="0"/>
          <w:numId w:val="11"/>
        </w:numPr>
        <w:rPr>
          <w:lang w:val="en-IN"/>
        </w:rPr>
      </w:pPr>
      <w:r w:rsidRPr="00942373">
        <w:rPr>
          <w:lang w:val="en-IN"/>
        </w:rPr>
        <w:t>Basic testing should be done</w:t>
      </w:r>
    </w:p>
    <w:p w14:paraId="42EB0904" w14:textId="77777777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Project Evaluation</w:t>
      </w:r>
    </w:p>
    <w:p w14:paraId="4DC5BFB6" w14:textId="44B59510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Let us assume the last </w:t>
      </w:r>
      <w:r w:rsidR="00C01FE5" w:rsidRPr="00942373">
        <w:rPr>
          <w:lang w:val="en-IN"/>
        </w:rPr>
        <w:t>Sprint Day</w:t>
      </w:r>
      <w:r w:rsidRPr="00942373">
        <w:rPr>
          <w:lang w:val="en-IN"/>
        </w:rPr>
        <w:t xml:space="preserve"> is 29th April.</w:t>
      </w:r>
    </w:p>
    <w:p w14:paraId="36587A1E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Then:</w:t>
      </w:r>
    </w:p>
    <w:p w14:paraId="7B5191EF" w14:textId="77777777" w:rsidR="00942373" w:rsidRPr="00942373" w:rsidRDefault="00942373" w:rsidP="00942373">
      <w:pPr>
        <w:numPr>
          <w:ilvl w:val="0"/>
          <w:numId w:val="12"/>
        </w:numPr>
        <w:rPr>
          <w:lang w:val="en-IN"/>
        </w:rPr>
      </w:pPr>
      <w:r w:rsidRPr="00942373">
        <w:rPr>
          <w:lang w:val="en-IN"/>
        </w:rPr>
        <w:t>27th &amp; 28th April → Project and case study evaluations</w:t>
      </w:r>
    </w:p>
    <w:p w14:paraId="03587125" w14:textId="36B0CAC3" w:rsidR="00942373" w:rsidRPr="00942373" w:rsidRDefault="00942373" w:rsidP="00942373">
      <w:pPr>
        <w:numPr>
          <w:ilvl w:val="0"/>
          <w:numId w:val="12"/>
        </w:numPr>
        <w:rPr>
          <w:lang w:val="en-IN"/>
        </w:rPr>
      </w:pPr>
      <w:r w:rsidRPr="00942373">
        <w:rPr>
          <w:lang w:val="en-IN"/>
        </w:rPr>
        <w:t>29th April → Final closure, and conclusions</w:t>
      </w:r>
    </w:p>
    <w:p w14:paraId="72F93A88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During evaluation, you will face:</w:t>
      </w:r>
    </w:p>
    <w:p w14:paraId="5E47660C" w14:textId="77777777" w:rsidR="00942373" w:rsidRPr="00942373" w:rsidRDefault="00942373" w:rsidP="00942373">
      <w:pPr>
        <w:numPr>
          <w:ilvl w:val="0"/>
          <w:numId w:val="13"/>
        </w:numPr>
        <w:rPr>
          <w:lang w:val="en-IN"/>
        </w:rPr>
      </w:pPr>
      <w:r w:rsidRPr="00942373">
        <w:rPr>
          <w:lang w:val="en-IN"/>
        </w:rPr>
        <w:t>Project demonstration</w:t>
      </w:r>
    </w:p>
    <w:p w14:paraId="7422B0E6" w14:textId="77777777" w:rsidR="00942373" w:rsidRPr="00942373" w:rsidRDefault="00942373" w:rsidP="00942373">
      <w:pPr>
        <w:numPr>
          <w:ilvl w:val="0"/>
          <w:numId w:val="13"/>
        </w:numPr>
        <w:rPr>
          <w:lang w:val="en-IN"/>
        </w:rPr>
      </w:pPr>
      <w:r w:rsidRPr="00942373">
        <w:rPr>
          <w:lang w:val="en-IN"/>
        </w:rPr>
        <w:t>Technical explanation</w:t>
      </w:r>
    </w:p>
    <w:p w14:paraId="71E95FE3" w14:textId="77777777" w:rsidR="00942373" w:rsidRPr="00942373" w:rsidRDefault="00942373" w:rsidP="00942373">
      <w:pPr>
        <w:numPr>
          <w:ilvl w:val="0"/>
          <w:numId w:val="13"/>
        </w:numPr>
        <w:rPr>
          <w:lang w:val="en-IN"/>
        </w:rPr>
      </w:pPr>
      <w:r w:rsidRPr="00942373">
        <w:rPr>
          <w:lang w:val="en-IN"/>
        </w:rPr>
        <w:t>Case</w:t>
      </w:r>
      <w:r w:rsidRPr="00942373">
        <w:rPr>
          <w:lang w:val="en-IN"/>
        </w:rPr>
        <w:noBreakHyphen/>
        <w:t>study discussion</w:t>
      </w:r>
    </w:p>
    <w:p w14:paraId="21107CE1" w14:textId="77777777" w:rsidR="00942373" w:rsidRPr="00942373" w:rsidRDefault="00942373" w:rsidP="00942373">
      <w:pPr>
        <w:numPr>
          <w:ilvl w:val="0"/>
          <w:numId w:val="13"/>
        </w:numPr>
        <w:rPr>
          <w:lang w:val="en-IN"/>
        </w:rPr>
      </w:pPr>
      <w:r w:rsidRPr="00942373">
        <w:rPr>
          <w:lang w:val="en-IN"/>
        </w:rPr>
        <w:t>Viva by Capgemini SMEs/trainers</w:t>
      </w:r>
    </w:p>
    <w:p w14:paraId="10938F7E" w14:textId="77777777" w:rsidR="00942373" w:rsidRPr="00942373" w:rsidRDefault="00AB0809" w:rsidP="00942373">
      <w:pPr>
        <w:rPr>
          <w:lang w:val="en-IN"/>
        </w:rPr>
      </w:pPr>
      <w:r>
        <w:rPr>
          <w:lang w:val="en-IN"/>
        </w:rPr>
        <w:pict w14:anchorId="5ABD0B95">
          <v:rect id="_x0000_i1029" style="width:0;height:1.5pt" o:hralign="center" o:hrstd="t" o:hr="t" fillcolor="#a0a0a0" stroked="f"/>
        </w:pict>
      </w:r>
    </w:p>
    <w:p w14:paraId="07F4A0C1" w14:textId="6A707533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6. Evaluation Criteria – What We Look For</w:t>
      </w:r>
    </w:p>
    <w:p w14:paraId="4EC7C6A2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Your evaluation will be based on:</w:t>
      </w:r>
    </w:p>
    <w:p w14:paraId="611C095E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Correctness of functionality</w:t>
      </w:r>
    </w:p>
    <w:p w14:paraId="0BA05729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Code structure and cleanliness</w:t>
      </w:r>
    </w:p>
    <w:p w14:paraId="213C649D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Use of proper frameworks and best practices</w:t>
      </w:r>
    </w:p>
    <w:p w14:paraId="24EC8EAA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Database design</w:t>
      </w:r>
    </w:p>
    <w:p w14:paraId="2229C901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Exception handling and validations</w:t>
      </w:r>
    </w:p>
    <w:p w14:paraId="3810FC83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Understanding of Git and build process</w:t>
      </w:r>
    </w:p>
    <w:p w14:paraId="7EB3FC90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Ability to explain your design decisions confidently</w:t>
      </w:r>
    </w:p>
    <w:p w14:paraId="59ED0B62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Remember:</w:t>
      </w:r>
    </w:p>
    <w:p w14:paraId="75DA9E2B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Clear explanation matters as much as working code.</w:t>
      </w:r>
    </w:p>
    <w:p w14:paraId="5EF2C337" w14:textId="77777777" w:rsidR="00942373" w:rsidRPr="00942373" w:rsidRDefault="00AB0809" w:rsidP="00942373">
      <w:pPr>
        <w:rPr>
          <w:lang w:val="en-IN"/>
        </w:rPr>
      </w:pPr>
      <w:r>
        <w:rPr>
          <w:lang w:val="en-IN"/>
        </w:rPr>
        <w:pict w14:anchorId="2172489E">
          <v:rect id="_x0000_i1030" style="width:0;height:1.5pt" o:hralign="center" o:hrstd="t" o:hr="t" fillcolor="#a0a0a0" stroked="f"/>
        </w:pict>
      </w:r>
    </w:p>
    <w:p w14:paraId="22380EE4" w14:textId="6BE1FBDE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7. Special Note on Angular Versions</w:t>
      </w:r>
    </w:p>
    <w:p w14:paraId="5BA0089C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One important technical clarification regarding Angular.</w:t>
      </w:r>
    </w:p>
    <w:p w14:paraId="257722F6" w14:textId="77777777" w:rsidR="00942373" w:rsidRPr="00942373" w:rsidRDefault="00942373" w:rsidP="00942373">
      <w:pPr>
        <w:numPr>
          <w:ilvl w:val="0"/>
          <w:numId w:val="15"/>
        </w:numPr>
        <w:rPr>
          <w:lang w:val="en-IN"/>
        </w:rPr>
      </w:pPr>
      <w:r w:rsidRPr="00942373">
        <w:rPr>
          <w:lang w:val="en-IN"/>
        </w:rPr>
        <w:t>The current stable Angular version is 21</w:t>
      </w:r>
    </w:p>
    <w:p w14:paraId="66850C7C" w14:textId="77777777" w:rsidR="00942373" w:rsidRPr="00942373" w:rsidRDefault="00942373" w:rsidP="00942373">
      <w:pPr>
        <w:numPr>
          <w:ilvl w:val="0"/>
          <w:numId w:val="15"/>
        </w:numPr>
        <w:rPr>
          <w:lang w:val="en-IN"/>
        </w:rPr>
      </w:pPr>
      <w:r w:rsidRPr="00942373">
        <w:rPr>
          <w:lang w:val="en-IN"/>
        </w:rPr>
        <w:t>You are free to learn it – no problem at all</w:t>
      </w:r>
    </w:p>
    <w:p w14:paraId="193CD813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lastRenderedPageBreak/>
        <w:t xml:space="preserve">However: </w:t>
      </w:r>
      <w:r w:rsidRPr="00942373">
        <w:rPr>
          <w:rFonts w:ascii="Segoe UI Emoji" w:hAnsi="Segoe UI Emoji" w:cs="Segoe UI Emoji"/>
          <w:lang w:val="en-IN"/>
        </w:rPr>
        <w:t>⚠️</w:t>
      </w:r>
      <w:r w:rsidRPr="00942373">
        <w:rPr>
          <w:lang w:val="en-IN"/>
        </w:rPr>
        <w:t xml:space="preserve"> HackerRank tests use older Angular project structures</w:t>
      </w:r>
    </w:p>
    <w:p w14:paraId="4E3A2160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So you must also understand:</w:t>
      </w:r>
    </w:p>
    <w:p w14:paraId="271F3CDD" w14:textId="77777777" w:rsidR="00942373" w:rsidRPr="00942373" w:rsidRDefault="00942373" w:rsidP="00942373">
      <w:pPr>
        <w:numPr>
          <w:ilvl w:val="0"/>
          <w:numId w:val="16"/>
        </w:numPr>
        <w:rPr>
          <w:lang w:val="en-IN"/>
        </w:rPr>
      </w:pPr>
      <w:r w:rsidRPr="00942373">
        <w:rPr>
          <w:lang w:val="en-IN"/>
        </w:rPr>
        <w:t>Angular version 14</w:t>
      </w:r>
    </w:p>
    <w:p w14:paraId="746EADB8" w14:textId="77777777" w:rsidR="00942373" w:rsidRPr="00942373" w:rsidRDefault="00942373" w:rsidP="00942373">
      <w:pPr>
        <w:numPr>
          <w:ilvl w:val="0"/>
          <w:numId w:val="16"/>
        </w:numPr>
        <w:rPr>
          <w:lang w:val="en-IN"/>
        </w:rPr>
      </w:pPr>
      <w:r w:rsidRPr="00942373">
        <w:rPr>
          <w:lang w:val="en-IN"/>
        </w:rPr>
        <w:t>Angular version 15 project structure</w:t>
      </w:r>
    </w:p>
    <w:p w14:paraId="550B57F7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You don’t need to master everything, but you should be comfortable with:</w:t>
      </w:r>
    </w:p>
    <w:p w14:paraId="2F3A7CC4" w14:textId="77777777" w:rsidR="00942373" w:rsidRPr="00942373" w:rsidRDefault="00942373" w:rsidP="00942373">
      <w:pPr>
        <w:numPr>
          <w:ilvl w:val="0"/>
          <w:numId w:val="17"/>
        </w:numPr>
        <w:rPr>
          <w:lang w:val="en-IN"/>
        </w:rPr>
      </w:pPr>
      <w:r w:rsidRPr="00942373">
        <w:rPr>
          <w:lang w:val="en-IN"/>
        </w:rPr>
        <w:t>Folder structure</w:t>
      </w:r>
    </w:p>
    <w:p w14:paraId="71D14377" w14:textId="77777777" w:rsidR="00942373" w:rsidRPr="00942373" w:rsidRDefault="00942373" w:rsidP="00942373">
      <w:pPr>
        <w:numPr>
          <w:ilvl w:val="0"/>
          <w:numId w:val="17"/>
        </w:numPr>
        <w:rPr>
          <w:lang w:val="en-IN"/>
        </w:rPr>
      </w:pPr>
      <w:r w:rsidRPr="00942373">
        <w:rPr>
          <w:lang w:val="en-IN"/>
        </w:rPr>
        <w:t>Component setup</w:t>
      </w:r>
    </w:p>
    <w:p w14:paraId="04162B63" w14:textId="77777777" w:rsidR="00942373" w:rsidRPr="00942373" w:rsidRDefault="00942373" w:rsidP="00942373">
      <w:pPr>
        <w:numPr>
          <w:ilvl w:val="0"/>
          <w:numId w:val="17"/>
        </w:numPr>
        <w:rPr>
          <w:lang w:val="en-IN"/>
        </w:rPr>
      </w:pPr>
      <w:r w:rsidRPr="00942373">
        <w:rPr>
          <w:lang w:val="en-IN"/>
        </w:rPr>
        <w:t>Basic build and run process</w:t>
      </w:r>
    </w:p>
    <w:p w14:paraId="618B31E1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This will help you </w:t>
      </w:r>
      <w:r w:rsidRPr="00942373">
        <w:rPr>
          <w:b/>
          <w:bCs/>
          <w:lang w:val="en-IN"/>
        </w:rPr>
        <w:t>avoid confusion during assessments</w:t>
      </w:r>
      <w:r w:rsidRPr="00942373">
        <w:rPr>
          <w:lang w:val="en-IN"/>
        </w:rPr>
        <w:t>.</w:t>
      </w:r>
    </w:p>
    <w:p w14:paraId="3405786E" w14:textId="77777777" w:rsidR="00942373" w:rsidRPr="00942373" w:rsidRDefault="00AB0809" w:rsidP="00942373">
      <w:pPr>
        <w:rPr>
          <w:lang w:val="en-IN"/>
        </w:rPr>
      </w:pPr>
      <w:r>
        <w:rPr>
          <w:lang w:val="en-IN"/>
        </w:rPr>
        <w:pict w14:anchorId="3858A80C">
          <v:rect id="_x0000_i1031" style="width:0;height:1.5pt" o:hralign="center" o:hrstd="t" o:hr="t" fillcolor="#a0a0a0" stroked="f"/>
        </w:pict>
      </w:r>
    </w:p>
    <w:p w14:paraId="50E9D8D2" w14:textId="3918E859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8. Closing &amp; Expectations</w:t>
      </w:r>
    </w:p>
    <w:p w14:paraId="362FC75B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To summarize:</w:t>
      </w:r>
    </w:p>
    <w:p w14:paraId="61FFCA72" w14:textId="77777777" w:rsidR="00942373" w:rsidRPr="00942373" w:rsidRDefault="00942373" w:rsidP="00942373">
      <w:pPr>
        <w:numPr>
          <w:ilvl w:val="0"/>
          <w:numId w:val="18"/>
        </w:numPr>
        <w:rPr>
          <w:lang w:val="en-IN"/>
        </w:rPr>
      </w:pPr>
      <w:r w:rsidRPr="00942373">
        <w:rPr>
          <w:lang w:val="en-IN"/>
        </w:rPr>
        <w:t xml:space="preserve">This Sprint is </w:t>
      </w:r>
      <w:r w:rsidRPr="00942373">
        <w:rPr>
          <w:b/>
          <w:bCs/>
          <w:lang w:val="en-IN"/>
        </w:rPr>
        <w:t>not just a training</w:t>
      </w:r>
    </w:p>
    <w:p w14:paraId="2D064FD5" w14:textId="77777777" w:rsidR="00942373" w:rsidRPr="00942373" w:rsidRDefault="00942373" w:rsidP="00942373">
      <w:pPr>
        <w:numPr>
          <w:ilvl w:val="0"/>
          <w:numId w:val="18"/>
        </w:numPr>
        <w:rPr>
          <w:lang w:val="en-IN"/>
        </w:rPr>
      </w:pPr>
      <w:r w:rsidRPr="00942373">
        <w:rPr>
          <w:lang w:val="en-IN"/>
        </w:rPr>
        <w:t xml:space="preserve">It is a </w:t>
      </w:r>
      <w:r w:rsidRPr="00942373">
        <w:rPr>
          <w:b/>
          <w:bCs/>
          <w:lang w:val="en-IN"/>
        </w:rPr>
        <w:t>selection gateway</w:t>
      </w:r>
    </w:p>
    <w:p w14:paraId="66315EBE" w14:textId="77777777" w:rsidR="00942373" w:rsidRPr="00942373" w:rsidRDefault="00942373" w:rsidP="00942373">
      <w:pPr>
        <w:numPr>
          <w:ilvl w:val="0"/>
          <w:numId w:val="18"/>
        </w:numPr>
        <w:rPr>
          <w:lang w:val="en-IN"/>
        </w:rPr>
      </w:pPr>
      <w:r w:rsidRPr="00942373">
        <w:rPr>
          <w:lang w:val="en-IN"/>
        </w:rPr>
        <w:t xml:space="preserve">Your </w:t>
      </w:r>
      <w:r w:rsidRPr="00942373">
        <w:rPr>
          <w:b/>
          <w:bCs/>
          <w:lang w:val="en-IN"/>
        </w:rPr>
        <w:t>discipline, consistency, and seriousness</w:t>
      </w:r>
      <w:r w:rsidRPr="00942373">
        <w:rPr>
          <w:lang w:val="en-IN"/>
        </w:rPr>
        <w:t xml:space="preserve"> will decide your outcome</w:t>
      </w:r>
    </w:p>
    <w:p w14:paraId="0F0C79FD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Take this opportunity very seriously. Treat this Sprint like your </w:t>
      </w:r>
      <w:r w:rsidRPr="00942373">
        <w:rPr>
          <w:b/>
          <w:bCs/>
          <w:lang w:val="en-IN"/>
        </w:rPr>
        <w:t>first professional assignment at Capgemini</w:t>
      </w:r>
      <w:r w:rsidRPr="00942373">
        <w:rPr>
          <w:lang w:val="en-IN"/>
        </w:rPr>
        <w:t>.</w:t>
      </w:r>
    </w:p>
    <w:p w14:paraId="6CB0A604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I am looking forward to meeting you all on </w:t>
      </w:r>
      <w:r w:rsidRPr="00942373">
        <w:rPr>
          <w:b/>
          <w:bCs/>
          <w:lang w:val="en-IN"/>
        </w:rPr>
        <w:t>13th April</w:t>
      </w:r>
      <w:r w:rsidRPr="00942373">
        <w:rPr>
          <w:lang w:val="en-IN"/>
        </w:rPr>
        <w:t xml:space="preserve"> and seeing some </w:t>
      </w:r>
      <w:r w:rsidRPr="00942373">
        <w:rPr>
          <w:b/>
          <w:bCs/>
          <w:lang w:val="en-IN"/>
        </w:rPr>
        <w:t>strong, confident implementations</w:t>
      </w:r>
      <w:r w:rsidRPr="00942373">
        <w:rPr>
          <w:lang w:val="en-IN"/>
        </w:rPr>
        <w:t>.</w:t>
      </w:r>
    </w:p>
    <w:p w14:paraId="4FDDCFC1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All the best — and start preparing </w:t>
      </w:r>
      <w:r w:rsidRPr="00942373">
        <w:rPr>
          <w:b/>
          <w:bCs/>
          <w:lang w:val="en-IN"/>
        </w:rPr>
        <w:t>today</w:t>
      </w:r>
      <w:r w:rsidRPr="00942373">
        <w:rPr>
          <w:lang w:val="en-IN"/>
        </w:rPr>
        <w:t>.</w:t>
      </w:r>
    </w:p>
    <w:p w14:paraId="1D2DF3F6" w14:textId="77777777" w:rsidR="00612FC2" w:rsidRDefault="00612FC2">
      <w:pPr>
        <w:pBdr>
          <w:bottom w:val="single" w:sz="6" w:space="1" w:color="auto"/>
        </w:pBdr>
      </w:pPr>
    </w:p>
    <w:p w14:paraId="6F50A25A" w14:textId="4D4188F9" w:rsidR="00511F4E" w:rsidRPr="002338A6" w:rsidRDefault="00511F4E" w:rsidP="00511F4E">
      <w:pPr>
        <w:rPr>
          <w:color w:val="FF0000"/>
          <w:lang w:val="en-IN"/>
        </w:rPr>
      </w:pPr>
      <w:r w:rsidRPr="00BA0B41">
        <w:rPr>
          <w:color w:val="FF0000"/>
          <w:lang w:val="en-IN"/>
        </w:rPr>
        <w:t>Status:</w:t>
      </w:r>
    </w:p>
    <w:p w14:paraId="707F90E9" w14:textId="76B72263" w:rsidR="00511F4E" w:rsidRPr="00511F4E" w:rsidRDefault="00511F4E" w:rsidP="00511F4E">
      <w:pPr>
        <w:rPr>
          <w:lang w:val="en-IN"/>
        </w:rPr>
      </w:pPr>
      <w:r w:rsidRPr="00511F4E">
        <w:rPr>
          <w:lang w:val="en-IN"/>
        </w:rPr>
        <w:t>jUnit/SonarQube not completed.</w:t>
      </w:r>
    </w:p>
    <w:p w14:paraId="68E73F1E" w14:textId="77777777" w:rsidR="00511F4E" w:rsidRPr="00511F4E" w:rsidRDefault="00511F4E" w:rsidP="00511F4E">
      <w:pPr>
        <w:rPr>
          <w:lang w:val="en-IN"/>
        </w:rPr>
      </w:pPr>
      <w:r w:rsidRPr="00511F4E">
        <w:rPr>
          <w:lang w:val="en-IN"/>
        </w:rPr>
        <w:t>Integrated Part Not Completed.</w:t>
      </w:r>
    </w:p>
    <w:p w14:paraId="40D00C3D" w14:textId="77777777" w:rsidR="00511F4E" w:rsidRDefault="00511F4E" w:rsidP="00511F4E"/>
    <w:sectPr w:rsidR="0051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FE4"/>
    <w:multiLevelType w:val="multilevel"/>
    <w:tmpl w:val="BFC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7129"/>
    <w:multiLevelType w:val="multilevel"/>
    <w:tmpl w:val="F21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2382C"/>
    <w:multiLevelType w:val="multilevel"/>
    <w:tmpl w:val="6F3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059A3"/>
    <w:multiLevelType w:val="multilevel"/>
    <w:tmpl w:val="2FE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0348F"/>
    <w:multiLevelType w:val="multilevel"/>
    <w:tmpl w:val="3674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55876"/>
    <w:multiLevelType w:val="multilevel"/>
    <w:tmpl w:val="BF1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B5341"/>
    <w:multiLevelType w:val="multilevel"/>
    <w:tmpl w:val="4A5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64832"/>
    <w:multiLevelType w:val="multilevel"/>
    <w:tmpl w:val="DA0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50B57"/>
    <w:multiLevelType w:val="multilevel"/>
    <w:tmpl w:val="703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C4077"/>
    <w:multiLevelType w:val="multilevel"/>
    <w:tmpl w:val="9DA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F5B18"/>
    <w:multiLevelType w:val="hybridMultilevel"/>
    <w:tmpl w:val="F11EC1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E4E97"/>
    <w:multiLevelType w:val="multilevel"/>
    <w:tmpl w:val="8F5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61D63"/>
    <w:multiLevelType w:val="multilevel"/>
    <w:tmpl w:val="220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A12D5"/>
    <w:multiLevelType w:val="multilevel"/>
    <w:tmpl w:val="485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70234"/>
    <w:multiLevelType w:val="multilevel"/>
    <w:tmpl w:val="75BC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97F34"/>
    <w:multiLevelType w:val="multilevel"/>
    <w:tmpl w:val="7B1E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43074"/>
    <w:multiLevelType w:val="multilevel"/>
    <w:tmpl w:val="3CF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E2EAC"/>
    <w:multiLevelType w:val="multilevel"/>
    <w:tmpl w:val="503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A72F0"/>
    <w:multiLevelType w:val="multilevel"/>
    <w:tmpl w:val="69B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52182">
    <w:abstractNumId w:val="11"/>
  </w:num>
  <w:num w:numId="2" w16cid:durableId="66921550">
    <w:abstractNumId w:val="6"/>
  </w:num>
  <w:num w:numId="3" w16cid:durableId="443118676">
    <w:abstractNumId w:val="17"/>
  </w:num>
  <w:num w:numId="4" w16cid:durableId="392899633">
    <w:abstractNumId w:val="0"/>
  </w:num>
  <w:num w:numId="5" w16cid:durableId="1070468995">
    <w:abstractNumId w:val="1"/>
  </w:num>
  <w:num w:numId="6" w16cid:durableId="1689868391">
    <w:abstractNumId w:val="7"/>
  </w:num>
  <w:num w:numId="7" w16cid:durableId="1090152177">
    <w:abstractNumId w:val="5"/>
  </w:num>
  <w:num w:numId="8" w16cid:durableId="145241963">
    <w:abstractNumId w:val="13"/>
  </w:num>
  <w:num w:numId="9" w16cid:durableId="1262880694">
    <w:abstractNumId w:val="9"/>
  </w:num>
  <w:num w:numId="10" w16cid:durableId="1929923268">
    <w:abstractNumId w:val="15"/>
  </w:num>
  <w:num w:numId="11" w16cid:durableId="782964932">
    <w:abstractNumId w:val="16"/>
  </w:num>
  <w:num w:numId="12" w16cid:durableId="11626">
    <w:abstractNumId w:val="8"/>
  </w:num>
  <w:num w:numId="13" w16cid:durableId="1212765090">
    <w:abstractNumId w:val="12"/>
  </w:num>
  <w:num w:numId="14" w16cid:durableId="494148993">
    <w:abstractNumId w:val="4"/>
  </w:num>
  <w:num w:numId="15" w16cid:durableId="1424260111">
    <w:abstractNumId w:val="3"/>
  </w:num>
  <w:num w:numId="16" w16cid:durableId="1025136351">
    <w:abstractNumId w:val="2"/>
  </w:num>
  <w:num w:numId="17" w16cid:durableId="1837529809">
    <w:abstractNumId w:val="18"/>
  </w:num>
  <w:num w:numId="18" w16cid:durableId="98528943">
    <w:abstractNumId w:val="14"/>
  </w:num>
  <w:num w:numId="19" w16cid:durableId="3731169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73"/>
    <w:rsid w:val="0002559E"/>
    <w:rsid w:val="0006282B"/>
    <w:rsid w:val="000775F5"/>
    <w:rsid w:val="000E1B21"/>
    <w:rsid w:val="000E1D9F"/>
    <w:rsid w:val="000E67A7"/>
    <w:rsid w:val="001C3282"/>
    <w:rsid w:val="00205957"/>
    <w:rsid w:val="002338A6"/>
    <w:rsid w:val="002745BE"/>
    <w:rsid w:val="00312EC4"/>
    <w:rsid w:val="0039697D"/>
    <w:rsid w:val="003B000B"/>
    <w:rsid w:val="003C6402"/>
    <w:rsid w:val="003E1B53"/>
    <w:rsid w:val="004012BE"/>
    <w:rsid w:val="00436C2D"/>
    <w:rsid w:val="00457FBC"/>
    <w:rsid w:val="00475F11"/>
    <w:rsid w:val="004E6EBE"/>
    <w:rsid w:val="00511F4E"/>
    <w:rsid w:val="0056440B"/>
    <w:rsid w:val="00612FC2"/>
    <w:rsid w:val="0063410A"/>
    <w:rsid w:val="00657E64"/>
    <w:rsid w:val="006607E3"/>
    <w:rsid w:val="00670093"/>
    <w:rsid w:val="006A0C62"/>
    <w:rsid w:val="00711AF5"/>
    <w:rsid w:val="007170C5"/>
    <w:rsid w:val="00750BA3"/>
    <w:rsid w:val="007661A6"/>
    <w:rsid w:val="007F34B5"/>
    <w:rsid w:val="0083439F"/>
    <w:rsid w:val="00942373"/>
    <w:rsid w:val="00947F73"/>
    <w:rsid w:val="009514A7"/>
    <w:rsid w:val="00955393"/>
    <w:rsid w:val="009744B9"/>
    <w:rsid w:val="00991B4E"/>
    <w:rsid w:val="009F4E0C"/>
    <w:rsid w:val="00A2666D"/>
    <w:rsid w:val="00AA3BE4"/>
    <w:rsid w:val="00AB0809"/>
    <w:rsid w:val="00AF671A"/>
    <w:rsid w:val="00AF6CC2"/>
    <w:rsid w:val="00BA0B41"/>
    <w:rsid w:val="00C01FE5"/>
    <w:rsid w:val="00C31FC1"/>
    <w:rsid w:val="00C662F7"/>
    <w:rsid w:val="00C6714A"/>
    <w:rsid w:val="00CA2808"/>
    <w:rsid w:val="00CB1507"/>
    <w:rsid w:val="00CD4814"/>
    <w:rsid w:val="00D31A21"/>
    <w:rsid w:val="00D45777"/>
    <w:rsid w:val="00EE2CFB"/>
    <w:rsid w:val="00F473E7"/>
    <w:rsid w:val="00FF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7D2C23F"/>
  <w15:chartTrackingRefBased/>
  <w15:docId w15:val="{3B287305-A9B8-42B7-A738-E6237667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373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373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373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373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373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373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373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373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373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373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373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373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42373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2373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373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2373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42373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373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942373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42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373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42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737</Words>
  <Characters>4015</Characters>
  <Application>Microsoft Office Word</Application>
  <DocSecurity>0</DocSecurity>
  <Lines>133</Lines>
  <Paragraphs>131</Paragraphs>
  <ScaleCrop>false</ScaleCrop>
  <Company>Capgemini</Company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33</cp:revision>
  <dcterms:created xsi:type="dcterms:W3CDTF">2026-04-09T08:21:00Z</dcterms:created>
  <dcterms:modified xsi:type="dcterms:W3CDTF">2026-04-12T15:57:00Z</dcterms:modified>
</cp:coreProperties>
</file>