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6635" w14:textId="70CB3D17" w:rsidR="006B0170" w:rsidRDefault="004E6EBE" w:rsidP="00942373">
      <w:pPr>
        <w:rPr>
          <w:lang w:val="en-IN"/>
        </w:rPr>
      </w:pPr>
      <w:r w:rsidRPr="00DA3C2B">
        <w:rPr>
          <w:b/>
          <w:bCs/>
          <w:lang w:val="en-IN"/>
        </w:rPr>
        <w:t>Sprint Working Days</w:t>
      </w:r>
      <w:r w:rsidR="00CF1506">
        <w:rPr>
          <w:b/>
          <w:bCs/>
          <w:lang w:val="en-IN"/>
        </w:rPr>
        <w:t xml:space="preserve"> with me</w:t>
      </w:r>
      <w:r w:rsidRPr="006607E3">
        <w:rPr>
          <w:lang w:val="en-IN"/>
        </w:rPr>
        <w:t xml:space="preserve">: </w:t>
      </w:r>
      <w:r w:rsidR="006B0170">
        <w:rPr>
          <w:lang w:val="en-IN"/>
        </w:rPr>
        <w:t>10</w:t>
      </w:r>
      <w:r w:rsidR="009F4E0C" w:rsidRPr="006607E3">
        <w:rPr>
          <w:lang w:val="en-IN"/>
        </w:rPr>
        <w:t xml:space="preserve"> (Per day </w:t>
      </w:r>
      <w:r w:rsidR="00312EC4" w:rsidRPr="006607E3">
        <w:rPr>
          <w:lang w:val="en-IN"/>
        </w:rPr>
        <w:t>5.30 hours</w:t>
      </w:r>
      <w:r w:rsidR="009F4E0C" w:rsidRPr="006607E3">
        <w:rPr>
          <w:lang w:val="en-IN"/>
        </w:rPr>
        <w:t>)</w:t>
      </w:r>
      <w:r w:rsidR="00A66299">
        <w:rPr>
          <w:lang w:val="en-IN"/>
        </w:rPr>
        <w:t xml:space="preserve"> </w:t>
      </w:r>
      <w:r w:rsidR="006B0170" w:rsidRPr="006607E3">
        <w:rPr>
          <w:lang w:val="en-IN"/>
        </w:rPr>
        <w:t>(</w:t>
      </w:r>
      <w:r w:rsidR="006B0170">
        <w:rPr>
          <w:lang w:val="en-IN"/>
        </w:rPr>
        <w:t>excluding</w:t>
      </w:r>
      <w:r w:rsidR="006B0170" w:rsidRPr="006607E3">
        <w:rPr>
          <w:lang w:val="en-IN"/>
        </w:rPr>
        <w:t xml:space="preserve"> </w:t>
      </w:r>
      <w:r w:rsidR="006B0170">
        <w:rPr>
          <w:lang w:val="en-IN"/>
        </w:rPr>
        <w:t>Saturday, Sunday</w:t>
      </w:r>
      <w:r w:rsidR="006B0170" w:rsidRPr="006607E3">
        <w:rPr>
          <w:lang w:val="en-IN"/>
        </w:rPr>
        <w:t>)</w:t>
      </w:r>
      <w:r w:rsidR="00822071">
        <w:rPr>
          <w:lang w:val="en-IN"/>
        </w:rPr>
        <w:t>.</w:t>
      </w:r>
    </w:p>
    <w:p w14:paraId="734478DA" w14:textId="01DAAC44" w:rsidR="00BC4664" w:rsidRDefault="00B1678B" w:rsidP="00942373">
      <w:pPr>
        <w:rPr>
          <w:lang w:val="en-IN"/>
        </w:rPr>
      </w:pPr>
      <w:r w:rsidRPr="00822071">
        <w:rPr>
          <w:b/>
          <w:bCs/>
          <w:lang w:val="en-IN"/>
        </w:rPr>
        <w:t xml:space="preserve">Days to complete the </w:t>
      </w:r>
      <w:r w:rsidR="00CF1506" w:rsidRPr="00822071">
        <w:rPr>
          <w:b/>
          <w:bCs/>
          <w:lang w:val="en-IN"/>
        </w:rPr>
        <w:t>Sprint Project</w:t>
      </w:r>
      <w:r w:rsidR="00CF1506">
        <w:rPr>
          <w:lang w:val="en-IN"/>
        </w:rPr>
        <w:t>:</w:t>
      </w:r>
      <w:r w:rsidR="003D4948">
        <w:rPr>
          <w:lang w:val="en-IN"/>
        </w:rPr>
        <w:t xml:space="preserve"> 7 Days (14 May to </w:t>
      </w:r>
      <w:r w:rsidR="0096184C">
        <w:rPr>
          <w:lang w:val="en-IN"/>
        </w:rPr>
        <w:t>22</w:t>
      </w:r>
      <w:r w:rsidR="006A68F1">
        <w:rPr>
          <w:lang w:val="en-IN"/>
        </w:rPr>
        <w:t xml:space="preserve"> May</w:t>
      </w:r>
      <w:r w:rsidR="003D4948">
        <w:rPr>
          <w:lang w:val="en-IN"/>
        </w:rPr>
        <w:t>)</w:t>
      </w:r>
    </w:p>
    <w:p w14:paraId="06462F0F" w14:textId="1A9A3D10" w:rsidR="004E6EBE" w:rsidRDefault="00ED18CB" w:rsidP="00942373">
      <w:pPr>
        <w:rPr>
          <w:lang w:val="en-IN"/>
        </w:rPr>
      </w:pPr>
      <w:r w:rsidRPr="003B310B">
        <w:rPr>
          <w:b/>
          <w:bCs/>
          <w:lang w:val="en-IN"/>
        </w:rPr>
        <w:t>Sprint Evaluation Days</w:t>
      </w:r>
      <w:r>
        <w:rPr>
          <w:lang w:val="en-IN"/>
        </w:rPr>
        <w:t xml:space="preserve">: </w:t>
      </w:r>
      <w:r w:rsidR="004339F9">
        <w:rPr>
          <w:lang w:val="en-IN"/>
        </w:rPr>
        <w:t xml:space="preserve">Last Three </w:t>
      </w:r>
      <w:r w:rsidR="003B310B">
        <w:rPr>
          <w:lang w:val="en-IN"/>
        </w:rPr>
        <w:t>3 Days</w:t>
      </w:r>
      <w:r w:rsidR="00BC4664">
        <w:rPr>
          <w:lang w:val="en-IN"/>
        </w:rPr>
        <w:t xml:space="preserve"> (25, 26, 27 May)</w:t>
      </w:r>
      <w:r w:rsidR="004E6EBE" w:rsidRPr="006607E3">
        <w:rPr>
          <w:lang w:val="en-IN"/>
        </w:rPr>
        <w:br/>
      </w:r>
    </w:p>
    <w:p w14:paraId="11E8B880" w14:textId="77777777" w:rsidR="00D96F2B" w:rsidRPr="006607E3" w:rsidRDefault="00D96F2B" w:rsidP="00942373">
      <w:pPr>
        <w:rPr>
          <w:lang w:val="en-IN"/>
        </w:rPr>
      </w:pPr>
    </w:p>
    <w:p w14:paraId="199AA163" w14:textId="49148428" w:rsidR="007F34B5" w:rsidRDefault="007F34B5" w:rsidP="00942373">
      <w:pPr>
        <w:rPr>
          <w:lang w:val="en-IN"/>
        </w:rPr>
      </w:pPr>
      <w:r w:rsidRPr="006607E3">
        <w:rPr>
          <w:lang w:val="en-IN"/>
        </w:rPr>
        <w:t xml:space="preserve">You need to build the project </w:t>
      </w:r>
      <w:r w:rsidR="00955393" w:rsidRPr="006607E3">
        <w:rPr>
          <w:lang w:val="en-IN"/>
        </w:rPr>
        <w:t>using spring boot</w:t>
      </w:r>
      <w:r w:rsidR="0063410A" w:rsidRPr="006607E3">
        <w:rPr>
          <w:lang w:val="en-IN"/>
        </w:rPr>
        <w:t>, Swagger</w:t>
      </w:r>
      <w:r w:rsidR="00955393" w:rsidRPr="006607E3">
        <w:rPr>
          <w:lang w:val="en-IN"/>
        </w:rPr>
        <w:t>, jUnit</w:t>
      </w:r>
      <w:r w:rsidR="008B44BB">
        <w:rPr>
          <w:lang w:val="en-IN"/>
        </w:rPr>
        <w:t xml:space="preserve">, </w:t>
      </w:r>
      <w:r w:rsidR="004B011E">
        <w:rPr>
          <w:lang w:val="en-IN"/>
        </w:rPr>
        <w:t>T</w:t>
      </w:r>
      <w:r w:rsidR="00FC230D" w:rsidRPr="00FC230D">
        <w:rPr>
          <w:lang w:val="en-IN"/>
        </w:rPr>
        <w:t xml:space="preserve">hymeleaf in spring boot </w:t>
      </w:r>
      <w:r w:rsidR="008B44BB">
        <w:rPr>
          <w:lang w:val="en-IN"/>
        </w:rPr>
        <w:t xml:space="preserve">(For UI) </w:t>
      </w:r>
      <w:r w:rsidR="00955393" w:rsidRPr="006607E3">
        <w:rPr>
          <w:lang w:val="en-IN"/>
        </w:rPr>
        <w:t xml:space="preserve">and </w:t>
      </w:r>
      <w:r w:rsidR="00E97198">
        <w:rPr>
          <w:lang w:val="en-IN"/>
        </w:rPr>
        <w:t>need to deploy to AWS</w:t>
      </w:r>
      <w:r w:rsidR="00757C30">
        <w:rPr>
          <w:lang w:val="en-IN"/>
        </w:rPr>
        <w:t>, need to create the image if trained on Docker</w:t>
      </w:r>
      <w:r w:rsidR="00955393" w:rsidRPr="006607E3">
        <w:rPr>
          <w:lang w:val="en-IN"/>
        </w:rPr>
        <w:t>.</w:t>
      </w:r>
    </w:p>
    <w:p w14:paraId="20C8F92D" w14:textId="77777777" w:rsidR="008A6913" w:rsidRPr="006607E3" w:rsidRDefault="008A6913" w:rsidP="00942373">
      <w:pPr>
        <w:rPr>
          <w:lang w:val="en-IN"/>
        </w:rPr>
      </w:pPr>
    </w:p>
    <w:p w14:paraId="744B8A8D" w14:textId="1D3F7EC7" w:rsidR="009F4E0C" w:rsidRPr="006607E3" w:rsidRDefault="009F4E0C" w:rsidP="00942373">
      <w:pPr>
        <w:rPr>
          <w:lang w:val="en-IN"/>
        </w:rPr>
      </w:pPr>
      <w:r w:rsidRPr="006607E3">
        <w:rPr>
          <w:lang w:val="en-IN"/>
        </w:rPr>
        <w:t>Create a day wise plan.</w:t>
      </w:r>
    </w:p>
    <w:p w14:paraId="51DD1C4D" w14:textId="77777777" w:rsidR="009744B9" w:rsidRDefault="009744B9" w:rsidP="00942373">
      <w:pPr>
        <w:rPr>
          <w:b/>
          <w:bCs/>
          <w:lang w:val="en-IN"/>
        </w:rPr>
      </w:pPr>
    </w:p>
    <w:p w14:paraId="3C33953F" w14:textId="0244D808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1. Opening &amp; Introduction</w:t>
      </w:r>
    </w:p>
    <w:p w14:paraId="21F17744" w14:textId="77FA95C4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Good morning, everyone.</w:t>
      </w:r>
    </w:p>
    <w:p w14:paraId="47793C53" w14:textId="39FE8BF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My name is Mukesh Kumar, and I am a Java Trainer from Capgemini, Chennai.</w:t>
      </w:r>
      <w:r w:rsidRPr="00942373">
        <w:rPr>
          <w:lang w:val="en-IN"/>
        </w:rPr>
        <w:br/>
        <w:t xml:space="preserve">I will be visiting your college starting </w:t>
      </w:r>
      <w:r w:rsidR="00176B60">
        <w:rPr>
          <w:lang w:val="en-IN"/>
        </w:rPr>
        <w:t>14th</w:t>
      </w:r>
      <w:r w:rsidRPr="00942373">
        <w:rPr>
          <w:lang w:val="en-IN"/>
        </w:rPr>
        <w:t xml:space="preserve"> </w:t>
      </w:r>
      <w:r w:rsidR="00176B60">
        <w:rPr>
          <w:lang w:val="en-IN"/>
        </w:rPr>
        <w:t>May</w:t>
      </w:r>
      <w:r w:rsidRPr="00942373">
        <w:rPr>
          <w:lang w:val="en-IN"/>
        </w:rPr>
        <w:t xml:space="preserve"> to conduct the Sprint Training and Project</w:t>
      </w:r>
      <w:r w:rsidRPr="00942373">
        <w:rPr>
          <w:b/>
          <w:bCs/>
          <w:lang w:val="en-IN"/>
        </w:rPr>
        <w:t xml:space="preserve"> Evaluation</w:t>
      </w:r>
      <w:r w:rsidRPr="00942373">
        <w:rPr>
          <w:lang w:val="en-IN"/>
        </w:rPr>
        <w:t>.</w:t>
      </w:r>
    </w:p>
    <w:p w14:paraId="110C2714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Today’s session is to clearly explain:</w:t>
      </w:r>
    </w:p>
    <w:p w14:paraId="1A43E576" w14:textId="77777777" w:rsidR="00942373" w:rsidRPr="00942373" w:rsidRDefault="00942373" w:rsidP="00942373">
      <w:pPr>
        <w:numPr>
          <w:ilvl w:val="0"/>
          <w:numId w:val="1"/>
        </w:numPr>
        <w:rPr>
          <w:lang w:val="en-IN"/>
        </w:rPr>
      </w:pPr>
      <w:r w:rsidRPr="00942373">
        <w:rPr>
          <w:lang w:val="en-IN"/>
        </w:rPr>
        <w:t>What the Sprint is about</w:t>
      </w:r>
    </w:p>
    <w:p w14:paraId="39C6A660" w14:textId="77777777" w:rsidR="00942373" w:rsidRPr="00942373" w:rsidRDefault="00942373" w:rsidP="00942373">
      <w:pPr>
        <w:numPr>
          <w:ilvl w:val="0"/>
          <w:numId w:val="1"/>
        </w:numPr>
        <w:rPr>
          <w:lang w:val="en-IN"/>
        </w:rPr>
      </w:pPr>
      <w:r w:rsidRPr="00942373">
        <w:rPr>
          <w:lang w:val="en-IN"/>
        </w:rPr>
        <w:t>What is expected from you</w:t>
      </w:r>
    </w:p>
    <w:p w14:paraId="14E987CB" w14:textId="77777777" w:rsidR="00942373" w:rsidRPr="00942373" w:rsidRDefault="00942373" w:rsidP="00942373">
      <w:pPr>
        <w:numPr>
          <w:ilvl w:val="0"/>
          <w:numId w:val="1"/>
        </w:numPr>
        <w:rPr>
          <w:lang w:val="en-IN"/>
        </w:rPr>
      </w:pPr>
      <w:r w:rsidRPr="00942373">
        <w:rPr>
          <w:lang w:val="en-IN"/>
        </w:rPr>
        <w:t>How the evaluation will happen</w:t>
      </w:r>
    </w:p>
    <w:p w14:paraId="5E0B4532" w14:textId="77777777" w:rsidR="00942373" w:rsidRPr="00942373" w:rsidRDefault="00942373" w:rsidP="00942373">
      <w:pPr>
        <w:numPr>
          <w:ilvl w:val="0"/>
          <w:numId w:val="1"/>
        </w:numPr>
        <w:rPr>
          <w:lang w:val="en-IN"/>
        </w:rPr>
      </w:pPr>
      <w:r w:rsidRPr="00942373">
        <w:rPr>
          <w:lang w:val="en-IN"/>
        </w:rPr>
        <w:t>Why this Sprint is extremely important for your future at Capgemini</w:t>
      </w:r>
    </w:p>
    <w:p w14:paraId="716A6FD2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Please listen carefully, because the Sprint plays a decisive role in your hiring journey.</w:t>
      </w:r>
    </w:p>
    <w:p w14:paraId="1B50B145" w14:textId="77777777" w:rsidR="00942373" w:rsidRPr="00942373" w:rsidRDefault="00B85F2C" w:rsidP="00942373">
      <w:pPr>
        <w:rPr>
          <w:lang w:val="en-IN"/>
        </w:rPr>
      </w:pPr>
      <w:r>
        <w:rPr>
          <w:lang w:val="en-IN"/>
        </w:rPr>
        <w:pict w14:anchorId="388E401C">
          <v:rect id="_x0000_i1025" style="width:0;height:1.5pt" o:hralign="center" o:hrstd="t" o:hr="t" fillcolor="#a0a0a0" stroked="f"/>
        </w:pict>
      </w:r>
    </w:p>
    <w:p w14:paraId="01AD5FCA" w14:textId="409880E2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2. What Is the Sprint Program?</w:t>
      </w:r>
    </w:p>
    <w:p w14:paraId="734072F0" w14:textId="018E03A1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 xml:space="preserve">The Sprint starting on </w:t>
      </w:r>
      <w:r w:rsidR="00176B60">
        <w:rPr>
          <w:lang w:val="en-IN"/>
        </w:rPr>
        <w:t>14th</w:t>
      </w:r>
      <w:r w:rsidRPr="00942373">
        <w:rPr>
          <w:lang w:val="en-IN"/>
        </w:rPr>
        <w:t xml:space="preserve"> </w:t>
      </w:r>
      <w:r w:rsidR="00176B60">
        <w:rPr>
          <w:lang w:val="en-IN"/>
        </w:rPr>
        <w:t>May</w:t>
      </w:r>
      <w:r w:rsidRPr="00942373">
        <w:rPr>
          <w:lang w:val="en-IN"/>
        </w:rPr>
        <w:t xml:space="preserve"> is a critical </w:t>
      </w:r>
      <w:r w:rsidR="00E84F27">
        <w:rPr>
          <w:lang w:val="en-IN"/>
        </w:rPr>
        <w:t>8 to 10</w:t>
      </w:r>
      <w:r w:rsidRPr="00942373">
        <w:rPr>
          <w:lang w:val="en-IN"/>
        </w:rPr>
        <w:noBreakHyphen/>
        <w:t>day hands</w:t>
      </w:r>
      <w:r w:rsidRPr="00942373">
        <w:rPr>
          <w:lang w:val="en-IN"/>
        </w:rPr>
        <w:noBreakHyphen/>
        <w:t>on module designed specifically for freshers and trainees.</w:t>
      </w:r>
    </w:p>
    <w:p w14:paraId="0A8667FD" w14:textId="2C51B4EF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This Sprint usually happens after</w:t>
      </w:r>
      <w:r w:rsidR="001C3282">
        <w:rPr>
          <w:lang w:val="en-IN"/>
        </w:rPr>
        <w:t xml:space="preserve"> </w:t>
      </w:r>
      <w:r w:rsidRPr="00942373">
        <w:rPr>
          <w:lang w:val="en-IN"/>
        </w:rPr>
        <w:t>training, and its main objective is to test:</w:t>
      </w:r>
    </w:p>
    <w:p w14:paraId="6150169F" w14:textId="77777777" w:rsidR="00942373" w:rsidRPr="00942373" w:rsidRDefault="00942373" w:rsidP="00942373">
      <w:pPr>
        <w:numPr>
          <w:ilvl w:val="0"/>
          <w:numId w:val="2"/>
        </w:numPr>
        <w:rPr>
          <w:lang w:val="en-IN"/>
        </w:rPr>
      </w:pPr>
      <w:r w:rsidRPr="00942373">
        <w:rPr>
          <w:lang w:val="en-IN"/>
        </w:rPr>
        <w:t>Your practical technical skills</w:t>
      </w:r>
    </w:p>
    <w:p w14:paraId="5880B710" w14:textId="77777777" w:rsidR="00942373" w:rsidRPr="00942373" w:rsidRDefault="00942373" w:rsidP="00942373">
      <w:pPr>
        <w:numPr>
          <w:ilvl w:val="0"/>
          <w:numId w:val="2"/>
        </w:numPr>
        <w:rPr>
          <w:lang w:val="en-IN"/>
        </w:rPr>
      </w:pPr>
      <w:r w:rsidRPr="00942373">
        <w:rPr>
          <w:lang w:val="en-IN"/>
        </w:rPr>
        <w:t>Your ability to work on real</w:t>
      </w:r>
      <w:r w:rsidRPr="00942373">
        <w:rPr>
          <w:lang w:val="en-IN"/>
        </w:rPr>
        <w:noBreakHyphen/>
        <w:t>world projects</w:t>
      </w:r>
    </w:p>
    <w:p w14:paraId="5CFBD0D4" w14:textId="77777777" w:rsidR="00942373" w:rsidRPr="00942373" w:rsidRDefault="00942373" w:rsidP="00942373">
      <w:pPr>
        <w:numPr>
          <w:ilvl w:val="0"/>
          <w:numId w:val="2"/>
        </w:numPr>
        <w:rPr>
          <w:lang w:val="en-IN"/>
        </w:rPr>
      </w:pPr>
      <w:r w:rsidRPr="00942373">
        <w:rPr>
          <w:lang w:val="en-IN"/>
        </w:rPr>
        <w:t>Your problem</w:t>
      </w:r>
      <w:r w:rsidRPr="00942373">
        <w:rPr>
          <w:lang w:val="en-IN"/>
        </w:rPr>
        <w:noBreakHyphen/>
        <w:t>solving, teamwork, and communication skills</w:t>
      </w:r>
    </w:p>
    <w:p w14:paraId="4387440F" w14:textId="692E6344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During this period, you will work on a mini</w:t>
      </w:r>
      <w:r w:rsidRPr="00942373">
        <w:rPr>
          <w:lang w:val="en-IN"/>
        </w:rPr>
        <w:noBreakHyphen/>
        <w:t>project or case study</w:t>
      </w:r>
      <w:r w:rsidR="009E79FB">
        <w:rPr>
          <w:lang w:val="en-IN"/>
        </w:rPr>
        <w:t xml:space="preserve"> (</w:t>
      </w:r>
      <w:r w:rsidR="00F34155">
        <w:rPr>
          <w:lang w:val="en-IN"/>
        </w:rPr>
        <w:t>DBScript</w:t>
      </w:r>
      <w:r w:rsidR="009E79FB">
        <w:rPr>
          <w:lang w:val="en-IN"/>
        </w:rPr>
        <w:t>)</w:t>
      </w:r>
      <w:r w:rsidRPr="00942373">
        <w:rPr>
          <w:lang w:val="en-IN"/>
        </w:rPr>
        <w:t xml:space="preserve">, </w:t>
      </w:r>
      <w:r w:rsidR="006F519E">
        <w:rPr>
          <w:lang w:val="en-IN"/>
        </w:rPr>
        <w:t>i</w:t>
      </w:r>
      <w:r w:rsidRPr="00942373">
        <w:rPr>
          <w:lang w:val="en-IN"/>
        </w:rPr>
        <w:t>n groups</w:t>
      </w:r>
      <w:r w:rsidR="006F519E">
        <w:rPr>
          <w:lang w:val="en-IN"/>
        </w:rPr>
        <w:t xml:space="preserve">, </w:t>
      </w:r>
      <w:r w:rsidRPr="00942373">
        <w:rPr>
          <w:lang w:val="en-IN"/>
        </w:rPr>
        <w:t>depending on the project structure.</w:t>
      </w:r>
    </w:p>
    <w:p w14:paraId="374AD4A2" w14:textId="0F535E3D" w:rsidR="00942373" w:rsidRPr="00942373" w:rsidRDefault="00942373" w:rsidP="00942373">
      <w:pPr>
        <w:rPr>
          <w:lang w:val="en-IN"/>
        </w:rPr>
      </w:pPr>
      <w:r w:rsidRPr="00942373">
        <w:rPr>
          <w:rFonts w:ascii="Segoe UI Emoji" w:hAnsi="Segoe UI Emoji" w:cs="Segoe UI Emoji"/>
          <w:lang w:val="en-IN"/>
        </w:rPr>
        <w:t>⚠️</w:t>
      </w:r>
      <w:r w:rsidRPr="00942373">
        <w:rPr>
          <w:lang w:val="en-IN"/>
        </w:rPr>
        <w:t xml:space="preserve"> </w:t>
      </w:r>
      <w:r w:rsidRPr="00942373">
        <w:rPr>
          <w:b/>
          <w:bCs/>
          <w:lang w:val="en-IN"/>
        </w:rPr>
        <w:t>Important:</w:t>
      </w:r>
      <w:r w:rsidRPr="00942373">
        <w:rPr>
          <w:lang w:val="en-IN"/>
        </w:rPr>
        <w:br/>
        <w:t xml:space="preserve">Successful completion of the Sprint is mandatory to move forward to the </w:t>
      </w:r>
      <w:r w:rsidR="00C31FC1">
        <w:rPr>
          <w:lang w:val="en-IN"/>
        </w:rPr>
        <w:t>further</w:t>
      </w:r>
      <w:r w:rsidRPr="00942373">
        <w:rPr>
          <w:lang w:val="en-IN"/>
        </w:rPr>
        <w:t xml:space="preserve"> Exam</w:t>
      </w:r>
      <w:r w:rsidR="00C31FC1">
        <w:rPr>
          <w:lang w:val="en-IN"/>
        </w:rPr>
        <w:t>s</w:t>
      </w:r>
      <w:r w:rsidRPr="00942373">
        <w:rPr>
          <w:lang w:val="en-IN"/>
        </w:rPr>
        <w:t xml:space="preserve"> and further Capgemini onboarding stages.</w:t>
      </w:r>
    </w:p>
    <w:p w14:paraId="4CCC14E1" w14:textId="77777777" w:rsidR="00942373" w:rsidRPr="00942373" w:rsidRDefault="00B85F2C" w:rsidP="00942373">
      <w:pPr>
        <w:rPr>
          <w:lang w:val="en-IN"/>
        </w:rPr>
      </w:pPr>
      <w:r>
        <w:rPr>
          <w:lang w:val="en-IN"/>
        </w:rPr>
        <w:pict w14:anchorId="443E4498">
          <v:rect id="_x0000_i1026" style="width:0;height:1.5pt" o:hralign="center" o:hrstd="t" o:hr="t" fillcolor="#a0a0a0" stroked="f"/>
        </w:pict>
      </w:r>
    </w:p>
    <w:p w14:paraId="4C49E743" w14:textId="6CABBC81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3. Technologies &amp; Topics You Must Be Strong In</w:t>
      </w:r>
    </w:p>
    <w:p w14:paraId="4A39C1EB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Now, I will mention the key skill areas.</w:t>
      </w:r>
    </w:p>
    <w:p w14:paraId="24D12047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While I call out these topics, I expect each of you to honestly check whether:</w:t>
      </w:r>
    </w:p>
    <w:p w14:paraId="05CFF759" w14:textId="77777777" w:rsidR="00942373" w:rsidRPr="00942373" w:rsidRDefault="00942373" w:rsidP="00942373">
      <w:pPr>
        <w:numPr>
          <w:ilvl w:val="0"/>
          <w:numId w:val="3"/>
        </w:numPr>
        <w:rPr>
          <w:lang w:val="en-IN"/>
        </w:rPr>
      </w:pPr>
      <w:r w:rsidRPr="00942373">
        <w:rPr>
          <w:lang w:val="en-IN"/>
        </w:rPr>
        <w:t>You have already practiced them, or</w:t>
      </w:r>
    </w:p>
    <w:p w14:paraId="1650C39D" w14:textId="77777777" w:rsidR="00942373" w:rsidRPr="00942373" w:rsidRDefault="00942373" w:rsidP="00942373">
      <w:pPr>
        <w:numPr>
          <w:ilvl w:val="0"/>
          <w:numId w:val="3"/>
        </w:numPr>
        <w:rPr>
          <w:lang w:val="en-IN"/>
        </w:rPr>
      </w:pPr>
      <w:r w:rsidRPr="00942373">
        <w:rPr>
          <w:lang w:val="en-IN"/>
        </w:rPr>
        <w:t>You are currently practicing them with hands</w:t>
      </w:r>
      <w:r w:rsidRPr="00942373">
        <w:rPr>
          <w:lang w:val="en-IN"/>
        </w:rPr>
        <w:noBreakHyphen/>
        <w:t>on implementation</w:t>
      </w:r>
    </w:p>
    <w:p w14:paraId="336D0CF1" w14:textId="77777777" w:rsidR="00942373" w:rsidRDefault="00942373" w:rsidP="00942373">
      <w:pPr>
        <w:rPr>
          <w:lang w:val="en-IN"/>
        </w:rPr>
      </w:pPr>
      <w:r w:rsidRPr="00942373">
        <w:rPr>
          <w:lang w:val="en-IN"/>
        </w:rPr>
        <w:t>The Sprint project will directly test these skills.</w:t>
      </w:r>
    </w:p>
    <w:p w14:paraId="79964826" w14:textId="77777777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Core Backend Skills</w:t>
      </w:r>
    </w:p>
    <w:p w14:paraId="155AC867" w14:textId="77777777" w:rsidR="00942373" w:rsidRPr="00942373" w:rsidRDefault="00942373" w:rsidP="00942373">
      <w:pPr>
        <w:numPr>
          <w:ilvl w:val="0"/>
          <w:numId w:val="4"/>
        </w:numPr>
        <w:rPr>
          <w:lang w:val="en-IN"/>
        </w:rPr>
      </w:pPr>
      <w:r w:rsidRPr="00942373">
        <w:rPr>
          <w:lang w:val="en-IN"/>
        </w:rPr>
        <w:t>Java Programming</w:t>
      </w:r>
    </w:p>
    <w:p w14:paraId="56C6CECA" w14:textId="77777777" w:rsidR="00942373" w:rsidRPr="00942373" w:rsidRDefault="00942373" w:rsidP="00942373">
      <w:pPr>
        <w:numPr>
          <w:ilvl w:val="0"/>
          <w:numId w:val="4"/>
        </w:numPr>
        <w:rPr>
          <w:lang w:val="en-IN"/>
        </w:rPr>
      </w:pPr>
      <w:r w:rsidRPr="00942373">
        <w:rPr>
          <w:lang w:val="en-IN"/>
        </w:rPr>
        <w:t>Spring Boot</w:t>
      </w:r>
    </w:p>
    <w:p w14:paraId="23F7FE24" w14:textId="77777777" w:rsidR="00942373" w:rsidRPr="00942373" w:rsidRDefault="00942373" w:rsidP="00942373">
      <w:pPr>
        <w:numPr>
          <w:ilvl w:val="0"/>
          <w:numId w:val="4"/>
        </w:numPr>
        <w:rPr>
          <w:lang w:val="en-IN"/>
        </w:rPr>
      </w:pPr>
      <w:r w:rsidRPr="00942373">
        <w:rPr>
          <w:lang w:val="en-IN"/>
        </w:rPr>
        <w:t>Maven</w:t>
      </w:r>
    </w:p>
    <w:p w14:paraId="7BDD6DFC" w14:textId="77777777" w:rsidR="00942373" w:rsidRPr="00942373" w:rsidRDefault="00942373" w:rsidP="00942373">
      <w:pPr>
        <w:numPr>
          <w:ilvl w:val="0"/>
          <w:numId w:val="4"/>
        </w:numPr>
        <w:rPr>
          <w:lang w:val="en-IN"/>
        </w:rPr>
      </w:pPr>
      <w:r w:rsidRPr="00942373">
        <w:rPr>
          <w:lang w:val="en-IN"/>
        </w:rPr>
        <w:t>JPA &amp; Hibernate</w:t>
      </w:r>
    </w:p>
    <w:p w14:paraId="78D1649D" w14:textId="61705CBE" w:rsidR="00942373" w:rsidRPr="00942373" w:rsidRDefault="00942373" w:rsidP="00942373">
      <w:pPr>
        <w:numPr>
          <w:ilvl w:val="0"/>
          <w:numId w:val="4"/>
        </w:numPr>
        <w:rPr>
          <w:lang w:val="en-IN"/>
        </w:rPr>
      </w:pPr>
      <w:r w:rsidRPr="00942373">
        <w:rPr>
          <w:lang w:val="en-IN"/>
        </w:rPr>
        <w:t>Database – PostgreSQL or MySQL</w:t>
      </w:r>
      <w:r w:rsidR="00C15407">
        <w:rPr>
          <w:lang w:val="en-IN"/>
        </w:rPr>
        <w:t xml:space="preserve"> or Oracle</w:t>
      </w:r>
    </w:p>
    <w:p w14:paraId="31A45D90" w14:textId="3CF7069E" w:rsidR="0007186E" w:rsidRDefault="0007186E" w:rsidP="00942373">
      <w:pPr>
        <w:rPr>
          <w:b/>
          <w:bCs/>
          <w:lang w:val="en-IN"/>
        </w:rPr>
      </w:pPr>
      <w:r>
        <w:rPr>
          <w:b/>
          <w:bCs/>
          <w:lang w:val="en-IN"/>
        </w:rPr>
        <w:t>U</w:t>
      </w:r>
      <w:r w:rsidR="00E26436">
        <w:rPr>
          <w:b/>
          <w:bCs/>
          <w:lang w:val="en-IN"/>
        </w:rPr>
        <w:t xml:space="preserve">ser </w:t>
      </w:r>
      <w:r>
        <w:rPr>
          <w:b/>
          <w:bCs/>
          <w:lang w:val="en-IN"/>
        </w:rPr>
        <w:t>I</w:t>
      </w:r>
      <w:r w:rsidR="002F5ED5">
        <w:rPr>
          <w:b/>
          <w:bCs/>
          <w:lang w:val="en-IN"/>
        </w:rPr>
        <w:t>nterface</w:t>
      </w:r>
      <w:r>
        <w:rPr>
          <w:b/>
          <w:bCs/>
          <w:lang w:val="en-IN"/>
        </w:rPr>
        <w:t>:</w:t>
      </w:r>
    </w:p>
    <w:p w14:paraId="7EF34220" w14:textId="03974F83" w:rsidR="0007186E" w:rsidRPr="00044199" w:rsidRDefault="00044199" w:rsidP="00044199">
      <w:pPr>
        <w:numPr>
          <w:ilvl w:val="0"/>
          <w:numId w:val="4"/>
        </w:numPr>
        <w:rPr>
          <w:lang w:val="en-IN"/>
        </w:rPr>
      </w:pPr>
      <w:r>
        <w:rPr>
          <w:lang w:val="en-IN"/>
        </w:rPr>
        <w:t>T</w:t>
      </w:r>
      <w:r w:rsidR="0007186E" w:rsidRPr="00044199">
        <w:rPr>
          <w:lang w:val="en-IN"/>
        </w:rPr>
        <w:t>hymeleaf in spring boot</w:t>
      </w:r>
    </w:p>
    <w:p w14:paraId="140DD5D8" w14:textId="5828D5F1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API &amp; Testing</w:t>
      </w:r>
    </w:p>
    <w:p w14:paraId="71D18E37" w14:textId="77777777" w:rsidR="00942373" w:rsidRPr="00942373" w:rsidRDefault="00942373" w:rsidP="00942373">
      <w:pPr>
        <w:numPr>
          <w:ilvl w:val="0"/>
          <w:numId w:val="5"/>
        </w:numPr>
        <w:rPr>
          <w:lang w:val="en-IN"/>
        </w:rPr>
      </w:pPr>
      <w:r w:rsidRPr="00942373">
        <w:rPr>
          <w:lang w:val="en-IN"/>
        </w:rPr>
        <w:t>Spring REST</w:t>
      </w:r>
    </w:p>
    <w:p w14:paraId="0F49D084" w14:textId="1FD68C52" w:rsidR="00942373" w:rsidRPr="00942373" w:rsidRDefault="00942373" w:rsidP="00942373">
      <w:pPr>
        <w:numPr>
          <w:ilvl w:val="0"/>
          <w:numId w:val="5"/>
        </w:numPr>
        <w:rPr>
          <w:lang w:val="en-IN"/>
        </w:rPr>
      </w:pPr>
      <w:r w:rsidRPr="00942373">
        <w:rPr>
          <w:lang w:val="en-IN"/>
        </w:rPr>
        <w:t xml:space="preserve">Postman </w:t>
      </w:r>
      <w:r w:rsidR="00852C1D">
        <w:rPr>
          <w:lang w:val="en-IN"/>
        </w:rPr>
        <w:t>or</w:t>
      </w:r>
      <w:r w:rsidRPr="00942373">
        <w:rPr>
          <w:lang w:val="en-IN"/>
        </w:rPr>
        <w:t xml:space="preserve"> Swagger</w:t>
      </w:r>
    </w:p>
    <w:p w14:paraId="1DD1073C" w14:textId="2A2F0F49" w:rsidR="00942373" w:rsidRPr="00942373" w:rsidRDefault="0080568D" w:rsidP="00942373">
      <w:pPr>
        <w:numPr>
          <w:ilvl w:val="0"/>
          <w:numId w:val="5"/>
        </w:numPr>
        <w:rPr>
          <w:lang w:val="en-IN"/>
        </w:rPr>
      </w:pPr>
      <w:r>
        <w:rPr>
          <w:lang w:val="en-IN"/>
        </w:rPr>
        <w:t>j</w:t>
      </w:r>
      <w:r w:rsidR="00942373" w:rsidRPr="00942373">
        <w:rPr>
          <w:lang w:val="en-IN"/>
        </w:rPr>
        <w:t>Unit</w:t>
      </w:r>
    </w:p>
    <w:p w14:paraId="770F53DF" w14:textId="77777777" w:rsidR="00942373" w:rsidRPr="00942373" w:rsidRDefault="00942373" w:rsidP="00942373">
      <w:pPr>
        <w:numPr>
          <w:ilvl w:val="0"/>
          <w:numId w:val="5"/>
        </w:numPr>
        <w:rPr>
          <w:lang w:val="en-IN"/>
        </w:rPr>
      </w:pPr>
      <w:r w:rsidRPr="00942373">
        <w:rPr>
          <w:lang w:val="en-IN"/>
        </w:rPr>
        <w:t>Data Validation</w:t>
      </w:r>
    </w:p>
    <w:p w14:paraId="2211925E" w14:textId="508936BE" w:rsidR="00942373" w:rsidRPr="00942373" w:rsidRDefault="00942373" w:rsidP="00942373">
      <w:pPr>
        <w:numPr>
          <w:ilvl w:val="0"/>
          <w:numId w:val="5"/>
        </w:numPr>
        <w:rPr>
          <w:lang w:val="en-IN"/>
        </w:rPr>
      </w:pPr>
      <w:r w:rsidRPr="00942373">
        <w:rPr>
          <w:lang w:val="en-IN"/>
        </w:rPr>
        <w:t>Exception Handling</w:t>
      </w:r>
      <w:r w:rsidR="00246EAD">
        <w:rPr>
          <w:lang w:val="en-IN"/>
        </w:rPr>
        <w:t xml:space="preserve"> with Global Exception Handling</w:t>
      </w:r>
    </w:p>
    <w:p w14:paraId="1728D979" w14:textId="77777777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lastRenderedPageBreak/>
        <w:t>DevOps &amp; Code Quality</w:t>
      </w:r>
    </w:p>
    <w:p w14:paraId="152BA8B6" w14:textId="77777777" w:rsidR="00942373" w:rsidRPr="00942373" w:rsidRDefault="00942373" w:rsidP="00942373">
      <w:pPr>
        <w:numPr>
          <w:ilvl w:val="0"/>
          <w:numId w:val="6"/>
        </w:numPr>
        <w:rPr>
          <w:lang w:val="en-IN"/>
        </w:rPr>
      </w:pPr>
      <w:r w:rsidRPr="00942373">
        <w:rPr>
          <w:lang w:val="en-IN"/>
        </w:rPr>
        <w:t>Git</w:t>
      </w:r>
    </w:p>
    <w:p w14:paraId="46F418F8" w14:textId="0C55FD05" w:rsidR="00942373" w:rsidRPr="00942373" w:rsidRDefault="00942373" w:rsidP="00942373">
      <w:pPr>
        <w:numPr>
          <w:ilvl w:val="0"/>
          <w:numId w:val="6"/>
        </w:numPr>
        <w:rPr>
          <w:lang w:val="en-IN"/>
        </w:rPr>
      </w:pPr>
      <w:r w:rsidRPr="00942373">
        <w:rPr>
          <w:lang w:val="en-IN"/>
        </w:rPr>
        <w:t>Maven integration</w:t>
      </w:r>
      <w:r w:rsidR="00396108">
        <w:rPr>
          <w:lang w:val="en-IN"/>
        </w:rPr>
        <w:t>/Gradle</w:t>
      </w:r>
      <w:r w:rsidR="00DD3DAF">
        <w:rPr>
          <w:lang w:val="en-IN"/>
        </w:rPr>
        <w:t>+PMD</w:t>
      </w:r>
    </w:p>
    <w:p w14:paraId="1D6ECD8B" w14:textId="4B2F0B73" w:rsidR="00942373" w:rsidRDefault="00942373" w:rsidP="00942373">
      <w:pPr>
        <w:numPr>
          <w:ilvl w:val="0"/>
          <w:numId w:val="6"/>
        </w:numPr>
        <w:rPr>
          <w:lang w:val="en-IN"/>
        </w:rPr>
      </w:pPr>
      <w:r w:rsidRPr="00942373">
        <w:rPr>
          <w:lang w:val="en-IN"/>
        </w:rPr>
        <w:t>SonarQube</w:t>
      </w:r>
    </w:p>
    <w:p w14:paraId="4B5ED24C" w14:textId="0BA1E1E8" w:rsidR="00FC4A21" w:rsidRPr="000173CB" w:rsidRDefault="00B44B9D" w:rsidP="000173CB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>Other</w:t>
      </w:r>
      <w:r w:rsidR="00E4681F">
        <w:rPr>
          <w:b/>
          <w:bCs/>
          <w:lang w:val="en-IN"/>
        </w:rPr>
        <w:t xml:space="preserve"> Technical</w:t>
      </w:r>
      <w:r w:rsidR="00796EA2">
        <w:rPr>
          <w:b/>
          <w:bCs/>
          <w:lang w:val="en-IN"/>
        </w:rPr>
        <w:t>:</w:t>
      </w:r>
    </w:p>
    <w:p w14:paraId="58BA32B9" w14:textId="1052ED4D" w:rsidR="00FC4A21" w:rsidRPr="004A6358" w:rsidRDefault="00B44B9D" w:rsidP="004A6358">
      <w:pPr>
        <w:numPr>
          <w:ilvl w:val="0"/>
          <w:numId w:val="6"/>
        </w:numPr>
        <w:rPr>
          <w:lang w:val="en-IN"/>
        </w:rPr>
      </w:pPr>
      <w:r w:rsidRPr="004A6358">
        <w:rPr>
          <w:lang w:val="en-IN"/>
        </w:rPr>
        <w:t xml:space="preserve">AWS and </w:t>
      </w:r>
      <w:r w:rsidR="00796EA2" w:rsidRPr="004A6358">
        <w:rPr>
          <w:lang w:val="en-IN"/>
        </w:rPr>
        <w:t>Docker</w:t>
      </w:r>
    </w:p>
    <w:p w14:paraId="3ED0131B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Please understand this clearly:</w:t>
      </w:r>
    </w:p>
    <w:p w14:paraId="1F32461A" w14:textId="77777777" w:rsidR="003C6402" w:rsidRDefault="00942373" w:rsidP="00475F11">
      <w:pPr>
        <w:pStyle w:val="ListParagraph"/>
        <w:numPr>
          <w:ilvl w:val="0"/>
          <w:numId w:val="19"/>
        </w:numPr>
        <w:rPr>
          <w:lang w:val="en-IN"/>
        </w:rPr>
      </w:pPr>
      <w:r w:rsidRPr="00475F11">
        <w:rPr>
          <w:lang w:val="en-IN"/>
        </w:rPr>
        <w:t>Theory knowledge alone is not enough.</w:t>
      </w:r>
    </w:p>
    <w:p w14:paraId="4F79C2D5" w14:textId="1DAA0944" w:rsidR="00942373" w:rsidRPr="00475F11" w:rsidRDefault="00942373" w:rsidP="00475F11">
      <w:pPr>
        <w:pStyle w:val="ListParagraph"/>
        <w:numPr>
          <w:ilvl w:val="0"/>
          <w:numId w:val="19"/>
        </w:numPr>
        <w:rPr>
          <w:lang w:val="en-IN"/>
        </w:rPr>
      </w:pPr>
      <w:r w:rsidRPr="00475F11">
        <w:rPr>
          <w:lang w:val="en-IN"/>
        </w:rPr>
        <w:t>You must be able to design, implement, run, debug, and explain your code.</w:t>
      </w:r>
    </w:p>
    <w:p w14:paraId="0D343EEC" w14:textId="77777777" w:rsidR="00942373" w:rsidRPr="00475F11" w:rsidRDefault="00942373" w:rsidP="00475F11">
      <w:pPr>
        <w:pStyle w:val="ListParagraph"/>
        <w:numPr>
          <w:ilvl w:val="0"/>
          <w:numId w:val="19"/>
        </w:numPr>
        <w:rPr>
          <w:lang w:val="en-IN"/>
        </w:rPr>
      </w:pPr>
      <w:r w:rsidRPr="00475F11">
        <w:rPr>
          <w:lang w:val="en-IN"/>
        </w:rPr>
        <w:t xml:space="preserve">During evaluation, SMEs will ask why you designed something in a certain way, not just </w:t>
      </w:r>
      <w:r w:rsidRPr="00475F11">
        <w:rPr>
          <w:i/>
          <w:iCs/>
          <w:lang w:val="en-IN"/>
        </w:rPr>
        <w:t>what</w:t>
      </w:r>
      <w:r w:rsidRPr="00475F11">
        <w:rPr>
          <w:lang w:val="en-IN"/>
        </w:rPr>
        <w:t xml:space="preserve"> you wrote.</w:t>
      </w:r>
    </w:p>
    <w:p w14:paraId="285E9989" w14:textId="77777777" w:rsidR="00942373" w:rsidRPr="00942373" w:rsidRDefault="00B85F2C" w:rsidP="00942373">
      <w:pPr>
        <w:rPr>
          <w:lang w:val="en-IN"/>
        </w:rPr>
      </w:pPr>
      <w:r>
        <w:rPr>
          <w:lang w:val="en-IN"/>
        </w:rPr>
        <w:pict w14:anchorId="23DA4D91">
          <v:rect id="_x0000_i1027" style="width:0;height:1.5pt" o:hralign="center" o:hrstd="t" o:hr="t" fillcolor="#a0a0a0" stroked="f"/>
        </w:pict>
      </w:r>
    </w:p>
    <w:p w14:paraId="5034E047" w14:textId="47AFE3FA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4. Sprint Group Formation</w:t>
      </w:r>
    </w:p>
    <w:p w14:paraId="178CF6E3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Now let us talk about group structure.</w:t>
      </w:r>
    </w:p>
    <w:p w14:paraId="15E815F2" w14:textId="56AF2411" w:rsidR="00942373" w:rsidRPr="00942373" w:rsidRDefault="00942373" w:rsidP="00942373">
      <w:pPr>
        <w:numPr>
          <w:ilvl w:val="0"/>
          <w:numId w:val="7"/>
        </w:numPr>
        <w:rPr>
          <w:lang w:val="en-IN"/>
        </w:rPr>
      </w:pPr>
      <w:r w:rsidRPr="00942373">
        <w:rPr>
          <w:lang w:val="en-IN"/>
        </w:rPr>
        <w:t xml:space="preserve">Total participants: </w:t>
      </w:r>
      <w:r w:rsidR="00B85F2C">
        <w:rPr>
          <w:lang w:val="en-IN"/>
        </w:rPr>
        <w:t>30</w:t>
      </w:r>
    </w:p>
    <w:p w14:paraId="039E903A" w14:textId="77777777" w:rsidR="00942373" w:rsidRPr="00942373" w:rsidRDefault="00942373" w:rsidP="00942373">
      <w:pPr>
        <w:numPr>
          <w:ilvl w:val="0"/>
          <w:numId w:val="7"/>
        </w:numPr>
        <w:rPr>
          <w:lang w:val="en-IN"/>
        </w:rPr>
      </w:pPr>
      <w:r w:rsidRPr="00942373">
        <w:rPr>
          <w:lang w:val="en-IN"/>
        </w:rPr>
        <w:t>Each Sprint group will have 5 participants</w:t>
      </w:r>
    </w:p>
    <w:p w14:paraId="750FB418" w14:textId="7558F529" w:rsidR="00942373" w:rsidRPr="00942373" w:rsidRDefault="00942373" w:rsidP="00942373">
      <w:pPr>
        <w:numPr>
          <w:ilvl w:val="0"/>
          <w:numId w:val="7"/>
        </w:numPr>
        <w:rPr>
          <w:lang w:val="en-IN"/>
        </w:rPr>
      </w:pPr>
      <w:r w:rsidRPr="00942373">
        <w:rPr>
          <w:lang w:val="en-IN"/>
        </w:rPr>
        <w:t xml:space="preserve">Total groups will be approximately </w:t>
      </w:r>
      <w:r w:rsidR="00B85F2C">
        <w:rPr>
          <w:lang w:val="en-IN"/>
        </w:rPr>
        <w:t>6</w:t>
      </w:r>
      <w:r w:rsidRPr="00942373">
        <w:rPr>
          <w:lang w:val="en-IN"/>
        </w:rPr>
        <w:t xml:space="preserve"> teams</w:t>
      </w:r>
    </w:p>
    <w:p w14:paraId="767CF14E" w14:textId="711E49CC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You will be divided into teams, and every team must actively contribute</w:t>
      </w:r>
      <w:r w:rsidR="00A773C2">
        <w:rPr>
          <w:lang w:val="en-IN"/>
        </w:rPr>
        <w:t xml:space="preserve"> means divide the project work into team</w:t>
      </w:r>
      <w:r w:rsidR="003C4E41">
        <w:rPr>
          <w:lang w:val="en-IN"/>
        </w:rPr>
        <w:t xml:space="preserve"> members</w:t>
      </w:r>
      <w:r w:rsidRPr="00942373">
        <w:rPr>
          <w:lang w:val="en-IN"/>
        </w:rPr>
        <w:t>.</w:t>
      </w:r>
    </w:p>
    <w:p w14:paraId="32422F74" w14:textId="77777777" w:rsidR="00942373" w:rsidRPr="00942373" w:rsidRDefault="00942373" w:rsidP="00942373">
      <w:pPr>
        <w:rPr>
          <w:lang w:val="en-IN"/>
        </w:rPr>
      </w:pPr>
      <w:r w:rsidRPr="00942373">
        <w:rPr>
          <w:rFonts w:ascii="Segoe UI Emoji" w:hAnsi="Segoe UI Emoji" w:cs="Segoe UI Emoji"/>
          <w:lang w:val="en-IN"/>
        </w:rPr>
        <w:t>⚠️</w:t>
      </w:r>
      <w:r w:rsidRPr="00942373">
        <w:rPr>
          <w:lang w:val="en-IN"/>
        </w:rPr>
        <w:t xml:space="preserve"> Evaluation is based on:</w:t>
      </w:r>
    </w:p>
    <w:p w14:paraId="30234132" w14:textId="77777777" w:rsidR="00942373" w:rsidRPr="00942373" w:rsidRDefault="00942373" w:rsidP="00942373">
      <w:pPr>
        <w:numPr>
          <w:ilvl w:val="0"/>
          <w:numId w:val="8"/>
        </w:numPr>
        <w:rPr>
          <w:lang w:val="en-IN"/>
        </w:rPr>
      </w:pPr>
      <w:r w:rsidRPr="00942373">
        <w:rPr>
          <w:lang w:val="en-IN"/>
        </w:rPr>
        <w:t>Team output</w:t>
      </w:r>
    </w:p>
    <w:p w14:paraId="5388DCA7" w14:textId="77777777" w:rsidR="00942373" w:rsidRPr="00942373" w:rsidRDefault="00942373" w:rsidP="00942373">
      <w:pPr>
        <w:numPr>
          <w:ilvl w:val="0"/>
          <w:numId w:val="8"/>
        </w:numPr>
        <w:rPr>
          <w:lang w:val="en-IN"/>
        </w:rPr>
      </w:pPr>
      <w:r w:rsidRPr="00942373">
        <w:rPr>
          <w:lang w:val="en-IN"/>
        </w:rPr>
        <w:t>Individual contribution</w:t>
      </w:r>
    </w:p>
    <w:p w14:paraId="4485C311" w14:textId="14476D78" w:rsidR="00942373" w:rsidRPr="00942373" w:rsidRDefault="00657E64" w:rsidP="00942373">
      <w:pPr>
        <w:numPr>
          <w:ilvl w:val="0"/>
          <w:numId w:val="8"/>
        </w:numPr>
        <w:rPr>
          <w:lang w:val="en-IN"/>
        </w:rPr>
      </w:pPr>
      <w:r w:rsidRPr="00942373">
        <w:rPr>
          <w:lang w:val="en-IN"/>
        </w:rPr>
        <w:t>You’re</w:t>
      </w:r>
      <w:r w:rsidR="00942373" w:rsidRPr="00942373">
        <w:rPr>
          <w:lang w:val="en-IN"/>
        </w:rPr>
        <w:t xml:space="preserve"> understanding during viva</w:t>
      </w:r>
    </w:p>
    <w:p w14:paraId="5A993931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So please avoid the mindset of:</w:t>
      </w:r>
    </w:p>
    <w:p w14:paraId="4333FAB9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“One person will do everything.”</w:t>
      </w:r>
    </w:p>
    <w:p w14:paraId="3C265097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During questioning, it becomes very obvious who actually worked on the project.</w:t>
      </w:r>
    </w:p>
    <w:p w14:paraId="24EE9257" w14:textId="77777777" w:rsidR="00942373" w:rsidRPr="00942373" w:rsidRDefault="00B85F2C" w:rsidP="00942373">
      <w:pPr>
        <w:rPr>
          <w:lang w:val="en-IN"/>
        </w:rPr>
      </w:pPr>
      <w:r>
        <w:rPr>
          <w:lang w:val="en-IN"/>
        </w:rPr>
        <w:pict w14:anchorId="08DE7F0F">
          <v:rect id="_x0000_i1028" style="width:0;height:1.5pt" o:hralign="center" o:hrstd="t" o:hr="t" fillcolor="#a0a0a0" stroked="f"/>
        </w:pict>
      </w:r>
    </w:p>
    <w:p w14:paraId="6F70D324" w14:textId="72F52779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5. Project Timeline &amp; Evaluation Flow</w:t>
      </w:r>
    </w:p>
    <w:p w14:paraId="56610D7A" w14:textId="77777777" w:rsidR="00942373" w:rsidRPr="00A70DAD" w:rsidRDefault="00942373" w:rsidP="00942373">
      <w:pPr>
        <w:rPr>
          <w:lang w:val="en-IN"/>
        </w:rPr>
      </w:pPr>
      <w:r w:rsidRPr="00A70DAD">
        <w:rPr>
          <w:lang w:val="en-IN"/>
        </w:rPr>
        <w:t>Let me clearly explain the timeline so there is no confusion.</w:t>
      </w:r>
    </w:p>
    <w:p w14:paraId="644EF5D5" w14:textId="77777777" w:rsidR="00942373" w:rsidRPr="00A70DAD" w:rsidRDefault="00942373" w:rsidP="00942373">
      <w:pPr>
        <w:rPr>
          <w:b/>
          <w:bCs/>
          <w:lang w:val="en-IN"/>
        </w:rPr>
      </w:pPr>
      <w:r w:rsidRPr="00A70DAD">
        <w:rPr>
          <w:b/>
          <w:bCs/>
          <w:lang w:val="en-IN"/>
        </w:rPr>
        <w:t>Sprint Start</w:t>
      </w:r>
    </w:p>
    <w:p w14:paraId="4439D787" w14:textId="1956FD10" w:rsidR="00942373" w:rsidRPr="00A70DAD" w:rsidRDefault="00942373" w:rsidP="00942373">
      <w:pPr>
        <w:numPr>
          <w:ilvl w:val="0"/>
          <w:numId w:val="9"/>
        </w:numPr>
        <w:rPr>
          <w:lang w:val="en-IN"/>
        </w:rPr>
      </w:pPr>
      <w:r w:rsidRPr="00A70DAD">
        <w:rPr>
          <w:lang w:val="en-IN"/>
        </w:rPr>
        <w:t>Sprint begins on 1</w:t>
      </w:r>
      <w:r w:rsidR="007A7EFE" w:rsidRPr="00A70DAD">
        <w:rPr>
          <w:lang w:val="en-IN"/>
        </w:rPr>
        <w:t>4</w:t>
      </w:r>
      <w:r w:rsidRPr="00A70DAD">
        <w:rPr>
          <w:lang w:val="en-IN"/>
        </w:rPr>
        <w:t xml:space="preserve">th </w:t>
      </w:r>
      <w:r w:rsidR="0042791B" w:rsidRPr="00A70DAD">
        <w:rPr>
          <w:lang w:val="en-IN"/>
        </w:rPr>
        <w:t>May</w:t>
      </w:r>
    </w:p>
    <w:p w14:paraId="7A0E2623" w14:textId="77777777" w:rsidR="00942373" w:rsidRPr="00A70DAD" w:rsidRDefault="00942373" w:rsidP="00942373">
      <w:pPr>
        <w:rPr>
          <w:b/>
          <w:bCs/>
          <w:lang w:val="en-IN"/>
        </w:rPr>
      </w:pPr>
      <w:r w:rsidRPr="00A70DAD">
        <w:rPr>
          <w:b/>
          <w:bCs/>
          <w:lang w:val="en-IN"/>
        </w:rPr>
        <w:t>Project Completion Deadline</w:t>
      </w:r>
    </w:p>
    <w:p w14:paraId="0BDA1397" w14:textId="508919A4" w:rsidR="00942373" w:rsidRPr="00A70DAD" w:rsidRDefault="00942373" w:rsidP="00942373">
      <w:pPr>
        <w:numPr>
          <w:ilvl w:val="0"/>
          <w:numId w:val="10"/>
        </w:numPr>
        <w:rPr>
          <w:lang w:val="en-IN"/>
        </w:rPr>
      </w:pPr>
      <w:r w:rsidRPr="00A70DAD">
        <w:rPr>
          <w:lang w:val="en-IN"/>
        </w:rPr>
        <w:t xml:space="preserve">Every team must complete the assigned project or case study by </w:t>
      </w:r>
      <w:r w:rsidR="00063047">
        <w:rPr>
          <w:lang w:val="en-IN"/>
        </w:rPr>
        <w:t>22</w:t>
      </w:r>
      <w:r w:rsidRPr="00A70DAD">
        <w:rPr>
          <w:lang w:val="en-IN"/>
        </w:rPr>
        <w:t xml:space="preserve"> </w:t>
      </w:r>
      <w:r w:rsidR="009401BF" w:rsidRPr="00A70DAD">
        <w:rPr>
          <w:lang w:val="en-IN"/>
        </w:rPr>
        <w:t>May</w:t>
      </w:r>
    </w:p>
    <w:p w14:paraId="482E3988" w14:textId="77777777" w:rsidR="00942373" w:rsidRPr="00A70DAD" w:rsidRDefault="00942373" w:rsidP="00942373">
      <w:pPr>
        <w:rPr>
          <w:lang w:val="en-IN"/>
        </w:rPr>
      </w:pPr>
      <w:r w:rsidRPr="00A70DAD">
        <w:rPr>
          <w:lang w:val="en-IN"/>
        </w:rPr>
        <w:t>This is very important.</w:t>
      </w:r>
    </w:p>
    <w:p w14:paraId="306200A8" w14:textId="77777777" w:rsidR="00942373" w:rsidRPr="00A70DAD" w:rsidRDefault="00942373" w:rsidP="00942373">
      <w:pPr>
        <w:numPr>
          <w:ilvl w:val="0"/>
          <w:numId w:val="11"/>
        </w:numPr>
        <w:rPr>
          <w:lang w:val="en-IN"/>
        </w:rPr>
      </w:pPr>
      <w:r w:rsidRPr="00A70DAD">
        <w:rPr>
          <w:lang w:val="en-IN"/>
        </w:rPr>
        <w:t>Code should be ready</w:t>
      </w:r>
    </w:p>
    <w:p w14:paraId="3ABFF63D" w14:textId="77777777" w:rsidR="00942373" w:rsidRPr="00A70DAD" w:rsidRDefault="00942373" w:rsidP="00942373">
      <w:pPr>
        <w:numPr>
          <w:ilvl w:val="0"/>
          <w:numId w:val="11"/>
        </w:numPr>
        <w:rPr>
          <w:lang w:val="en-IN"/>
        </w:rPr>
      </w:pPr>
      <w:r w:rsidRPr="00A70DAD">
        <w:rPr>
          <w:lang w:val="en-IN"/>
        </w:rPr>
        <w:t>APIs should be working</w:t>
      </w:r>
    </w:p>
    <w:p w14:paraId="71564764" w14:textId="77777777" w:rsidR="00942373" w:rsidRPr="00A70DAD" w:rsidRDefault="00942373" w:rsidP="00942373">
      <w:pPr>
        <w:numPr>
          <w:ilvl w:val="0"/>
          <w:numId w:val="11"/>
        </w:numPr>
        <w:rPr>
          <w:lang w:val="en-IN"/>
        </w:rPr>
      </w:pPr>
      <w:r w:rsidRPr="00A70DAD">
        <w:rPr>
          <w:lang w:val="en-IN"/>
        </w:rPr>
        <w:t>Database should be integrated</w:t>
      </w:r>
    </w:p>
    <w:p w14:paraId="15FDC13D" w14:textId="77777777" w:rsidR="00942373" w:rsidRPr="00A70DAD" w:rsidRDefault="00942373" w:rsidP="00942373">
      <w:pPr>
        <w:numPr>
          <w:ilvl w:val="0"/>
          <w:numId w:val="11"/>
        </w:numPr>
        <w:rPr>
          <w:lang w:val="en-IN"/>
        </w:rPr>
      </w:pPr>
      <w:r w:rsidRPr="00A70DAD">
        <w:rPr>
          <w:lang w:val="en-IN"/>
        </w:rPr>
        <w:t>Basic testing should be done</w:t>
      </w:r>
    </w:p>
    <w:p w14:paraId="42EB0904" w14:textId="77777777" w:rsidR="00942373" w:rsidRPr="00A70DAD" w:rsidRDefault="00942373" w:rsidP="00942373">
      <w:pPr>
        <w:rPr>
          <w:b/>
          <w:bCs/>
          <w:lang w:val="en-IN"/>
        </w:rPr>
      </w:pPr>
      <w:r w:rsidRPr="00A70DAD">
        <w:rPr>
          <w:b/>
          <w:bCs/>
          <w:lang w:val="en-IN"/>
        </w:rPr>
        <w:t>Project Evaluation</w:t>
      </w:r>
    </w:p>
    <w:p w14:paraId="4DC5BFB6" w14:textId="0667917B" w:rsidR="00942373" w:rsidRPr="00A70DAD" w:rsidRDefault="00942373" w:rsidP="00942373">
      <w:pPr>
        <w:rPr>
          <w:lang w:val="en-IN"/>
        </w:rPr>
      </w:pPr>
      <w:r w:rsidRPr="00A70DAD">
        <w:rPr>
          <w:lang w:val="en-IN"/>
        </w:rPr>
        <w:t xml:space="preserve">Let us assume the last </w:t>
      </w:r>
      <w:r w:rsidR="00C01FE5" w:rsidRPr="00A70DAD">
        <w:rPr>
          <w:lang w:val="en-IN"/>
        </w:rPr>
        <w:t>Sprint Day</w:t>
      </w:r>
      <w:r w:rsidRPr="00A70DAD">
        <w:rPr>
          <w:lang w:val="en-IN"/>
        </w:rPr>
        <w:t xml:space="preserve"> is </w:t>
      </w:r>
      <w:r w:rsidR="005D58DA">
        <w:rPr>
          <w:lang w:val="en-IN"/>
        </w:rPr>
        <w:t>27</w:t>
      </w:r>
      <w:r w:rsidR="005D58DA" w:rsidRPr="005D58DA">
        <w:rPr>
          <w:vertAlign w:val="superscript"/>
          <w:lang w:val="en-IN"/>
        </w:rPr>
        <w:t>th</w:t>
      </w:r>
      <w:r w:rsidR="005D58DA">
        <w:rPr>
          <w:lang w:val="en-IN"/>
        </w:rPr>
        <w:t xml:space="preserve"> day of</w:t>
      </w:r>
      <w:r w:rsidRPr="00A70DAD">
        <w:rPr>
          <w:lang w:val="en-IN"/>
        </w:rPr>
        <w:t xml:space="preserve"> </w:t>
      </w:r>
      <w:r w:rsidR="0070223B">
        <w:rPr>
          <w:lang w:val="en-IN"/>
        </w:rPr>
        <w:t>May</w:t>
      </w:r>
      <w:r w:rsidRPr="00A70DAD">
        <w:rPr>
          <w:lang w:val="en-IN"/>
        </w:rPr>
        <w:t>.</w:t>
      </w:r>
    </w:p>
    <w:p w14:paraId="36587A1E" w14:textId="77777777" w:rsidR="00942373" w:rsidRPr="00A70DAD" w:rsidRDefault="00942373" w:rsidP="00942373">
      <w:pPr>
        <w:rPr>
          <w:lang w:val="en-IN"/>
        </w:rPr>
      </w:pPr>
      <w:r w:rsidRPr="00A70DAD">
        <w:rPr>
          <w:lang w:val="en-IN"/>
        </w:rPr>
        <w:t>Then:</w:t>
      </w:r>
    </w:p>
    <w:p w14:paraId="7B5191EF" w14:textId="17CA3007" w:rsidR="00942373" w:rsidRPr="00A70DAD" w:rsidRDefault="00475992" w:rsidP="00942373">
      <w:pPr>
        <w:numPr>
          <w:ilvl w:val="0"/>
          <w:numId w:val="12"/>
        </w:numPr>
        <w:rPr>
          <w:lang w:val="en-IN"/>
        </w:rPr>
      </w:pPr>
      <w:r>
        <w:rPr>
          <w:lang w:val="en-IN"/>
        </w:rPr>
        <w:t>25</w:t>
      </w:r>
      <w:r w:rsidR="00942373" w:rsidRPr="00A70DAD">
        <w:rPr>
          <w:lang w:val="en-IN"/>
        </w:rPr>
        <w:t xml:space="preserve"> &amp; </w:t>
      </w:r>
      <w:r w:rsidR="005D58DA">
        <w:rPr>
          <w:lang w:val="en-IN"/>
        </w:rPr>
        <w:t>2</w:t>
      </w:r>
      <w:r w:rsidR="00F770A5">
        <w:rPr>
          <w:lang w:val="en-IN"/>
        </w:rPr>
        <w:t>6</w:t>
      </w:r>
      <w:r w:rsidR="00BD2659">
        <w:rPr>
          <w:lang w:val="en-IN"/>
        </w:rPr>
        <w:t xml:space="preserve"> &amp; 27</w:t>
      </w:r>
      <w:r w:rsidR="00942373" w:rsidRPr="00A70DAD">
        <w:rPr>
          <w:lang w:val="en-IN"/>
        </w:rPr>
        <w:t xml:space="preserve"> </w:t>
      </w:r>
      <w:r w:rsidR="004E2376">
        <w:rPr>
          <w:lang w:val="en-IN"/>
        </w:rPr>
        <w:t>May</w:t>
      </w:r>
      <w:r w:rsidR="00942373" w:rsidRPr="00A70DAD">
        <w:rPr>
          <w:lang w:val="en-IN"/>
        </w:rPr>
        <w:t xml:space="preserve"> → Project and case study evaluations</w:t>
      </w:r>
      <w:r w:rsidR="00BD2659">
        <w:rPr>
          <w:lang w:val="en-IN"/>
        </w:rPr>
        <w:t xml:space="preserve"> then </w:t>
      </w:r>
      <w:r w:rsidR="00BD2659" w:rsidRPr="00A70DAD">
        <w:rPr>
          <w:lang w:val="en-IN"/>
        </w:rPr>
        <w:t>Final closure, and conclusions</w:t>
      </w:r>
    </w:p>
    <w:p w14:paraId="72F93A88" w14:textId="77777777" w:rsidR="00942373" w:rsidRPr="00A70DAD" w:rsidRDefault="00942373" w:rsidP="00942373">
      <w:pPr>
        <w:rPr>
          <w:lang w:val="en-IN"/>
        </w:rPr>
      </w:pPr>
      <w:r w:rsidRPr="00A70DAD">
        <w:rPr>
          <w:lang w:val="en-IN"/>
        </w:rPr>
        <w:t>During evaluation, you will face:</w:t>
      </w:r>
    </w:p>
    <w:p w14:paraId="5E47660C" w14:textId="77777777" w:rsidR="00942373" w:rsidRPr="00A70DAD" w:rsidRDefault="00942373" w:rsidP="00942373">
      <w:pPr>
        <w:numPr>
          <w:ilvl w:val="0"/>
          <w:numId w:val="13"/>
        </w:numPr>
        <w:rPr>
          <w:lang w:val="en-IN"/>
        </w:rPr>
      </w:pPr>
      <w:r w:rsidRPr="00A70DAD">
        <w:rPr>
          <w:lang w:val="en-IN"/>
        </w:rPr>
        <w:t>Project demonstration</w:t>
      </w:r>
    </w:p>
    <w:p w14:paraId="7422B0E6" w14:textId="77777777" w:rsidR="00942373" w:rsidRPr="00A70DAD" w:rsidRDefault="00942373" w:rsidP="00942373">
      <w:pPr>
        <w:numPr>
          <w:ilvl w:val="0"/>
          <w:numId w:val="13"/>
        </w:numPr>
        <w:rPr>
          <w:lang w:val="en-IN"/>
        </w:rPr>
      </w:pPr>
      <w:r w:rsidRPr="00A70DAD">
        <w:rPr>
          <w:lang w:val="en-IN"/>
        </w:rPr>
        <w:t>Technical explanation</w:t>
      </w:r>
    </w:p>
    <w:p w14:paraId="71E95FE3" w14:textId="77777777" w:rsidR="00942373" w:rsidRPr="00A70DAD" w:rsidRDefault="00942373" w:rsidP="00942373">
      <w:pPr>
        <w:numPr>
          <w:ilvl w:val="0"/>
          <w:numId w:val="13"/>
        </w:numPr>
        <w:rPr>
          <w:lang w:val="en-IN"/>
        </w:rPr>
      </w:pPr>
      <w:r w:rsidRPr="00A70DAD">
        <w:rPr>
          <w:lang w:val="en-IN"/>
        </w:rPr>
        <w:t>Case</w:t>
      </w:r>
      <w:r w:rsidRPr="00A70DAD">
        <w:rPr>
          <w:lang w:val="en-IN"/>
        </w:rPr>
        <w:noBreakHyphen/>
        <w:t>study discussion</w:t>
      </w:r>
    </w:p>
    <w:p w14:paraId="21107CE1" w14:textId="77777777" w:rsidR="00942373" w:rsidRPr="00A70DAD" w:rsidRDefault="00942373" w:rsidP="00942373">
      <w:pPr>
        <w:numPr>
          <w:ilvl w:val="0"/>
          <w:numId w:val="13"/>
        </w:numPr>
        <w:rPr>
          <w:lang w:val="en-IN"/>
        </w:rPr>
      </w:pPr>
      <w:r w:rsidRPr="00A70DAD">
        <w:rPr>
          <w:lang w:val="en-IN"/>
        </w:rPr>
        <w:t>Viva by Capgemini SMEs/trainers</w:t>
      </w:r>
    </w:p>
    <w:p w14:paraId="10938F7E" w14:textId="77777777" w:rsidR="00942373" w:rsidRPr="00942373" w:rsidRDefault="00B85F2C" w:rsidP="00942373">
      <w:pPr>
        <w:rPr>
          <w:lang w:val="en-IN"/>
        </w:rPr>
      </w:pPr>
      <w:r>
        <w:rPr>
          <w:lang w:val="en-IN"/>
        </w:rPr>
        <w:pict w14:anchorId="5ABD0B95">
          <v:rect id="_x0000_i1029" style="width:0;height:1.5pt" o:hralign="center" o:hrstd="t" o:hr="t" fillcolor="#a0a0a0" stroked="f"/>
        </w:pict>
      </w:r>
    </w:p>
    <w:p w14:paraId="07F4A0C1" w14:textId="6A707533" w:rsidR="00942373" w:rsidRPr="00942373" w:rsidRDefault="00942373" w:rsidP="00942373">
      <w:pPr>
        <w:rPr>
          <w:b/>
          <w:bCs/>
          <w:lang w:val="en-IN"/>
        </w:rPr>
      </w:pPr>
      <w:r w:rsidRPr="00942373">
        <w:rPr>
          <w:b/>
          <w:bCs/>
          <w:lang w:val="en-IN"/>
        </w:rPr>
        <w:t>6. Evaluation Criteria – What We Look For</w:t>
      </w:r>
    </w:p>
    <w:p w14:paraId="4EC7C6A2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Your evaluation will be based on:</w:t>
      </w:r>
    </w:p>
    <w:p w14:paraId="611C095E" w14:textId="77777777" w:rsidR="00942373" w:rsidRPr="00942373" w:rsidRDefault="00942373" w:rsidP="00942373">
      <w:pPr>
        <w:numPr>
          <w:ilvl w:val="0"/>
          <w:numId w:val="14"/>
        </w:numPr>
        <w:rPr>
          <w:lang w:val="en-IN"/>
        </w:rPr>
      </w:pPr>
      <w:r w:rsidRPr="00942373">
        <w:rPr>
          <w:lang w:val="en-IN"/>
        </w:rPr>
        <w:t>Correctness of functionality</w:t>
      </w:r>
    </w:p>
    <w:p w14:paraId="0BA05729" w14:textId="77777777" w:rsidR="00942373" w:rsidRPr="00942373" w:rsidRDefault="00942373" w:rsidP="00942373">
      <w:pPr>
        <w:numPr>
          <w:ilvl w:val="0"/>
          <w:numId w:val="14"/>
        </w:numPr>
        <w:rPr>
          <w:lang w:val="en-IN"/>
        </w:rPr>
      </w:pPr>
      <w:r w:rsidRPr="00942373">
        <w:rPr>
          <w:lang w:val="en-IN"/>
        </w:rPr>
        <w:t>Code structure and cleanliness</w:t>
      </w:r>
    </w:p>
    <w:p w14:paraId="213C649D" w14:textId="77777777" w:rsidR="00942373" w:rsidRPr="00942373" w:rsidRDefault="00942373" w:rsidP="00942373">
      <w:pPr>
        <w:numPr>
          <w:ilvl w:val="0"/>
          <w:numId w:val="14"/>
        </w:numPr>
        <w:rPr>
          <w:lang w:val="en-IN"/>
        </w:rPr>
      </w:pPr>
      <w:r w:rsidRPr="00942373">
        <w:rPr>
          <w:lang w:val="en-IN"/>
        </w:rPr>
        <w:t>Use of proper frameworks and best practices</w:t>
      </w:r>
    </w:p>
    <w:p w14:paraId="24EC8EAA" w14:textId="77777777" w:rsidR="00942373" w:rsidRPr="00942373" w:rsidRDefault="00942373" w:rsidP="00942373">
      <w:pPr>
        <w:numPr>
          <w:ilvl w:val="0"/>
          <w:numId w:val="14"/>
        </w:numPr>
        <w:rPr>
          <w:lang w:val="en-IN"/>
        </w:rPr>
      </w:pPr>
      <w:r w:rsidRPr="00942373">
        <w:rPr>
          <w:lang w:val="en-IN"/>
        </w:rPr>
        <w:t>Database design</w:t>
      </w:r>
    </w:p>
    <w:p w14:paraId="2229C901" w14:textId="77777777" w:rsidR="00942373" w:rsidRPr="00942373" w:rsidRDefault="00942373" w:rsidP="00942373">
      <w:pPr>
        <w:numPr>
          <w:ilvl w:val="0"/>
          <w:numId w:val="14"/>
        </w:numPr>
        <w:rPr>
          <w:lang w:val="en-IN"/>
        </w:rPr>
      </w:pPr>
      <w:r w:rsidRPr="00942373">
        <w:rPr>
          <w:lang w:val="en-IN"/>
        </w:rPr>
        <w:t>Exception handling and validations</w:t>
      </w:r>
    </w:p>
    <w:p w14:paraId="3810FC83" w14:textId="771BE627" w:rsidR="00942373" w:rsidRPr="0001013B" w:rsidRDefault="0001013B" w:rsidP="0001013B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lastRenderedPageBreak/>
        <w:t xml:space="preserve">Understanding &amp; </w:t>
      </w:r>
      <w:r w:rsidR="00935A41" w:rsidRPr="0001013B">
        <w:rPr>
          <w:lang w:val="en-IN"/>
        </w:rPr>
        <w:t>Hands-on with Git, build processes, and team collaboration.</w:t>
      </w:r>
    </w:p>
    <w:p w14:paraId="7EB3FC90" w14:textId="77777777" w:rsidR="00942373" w:rsidRPr="00942373" w:rsidRDefault="00942373" w:rsidP="00942373">
      <w:pPr>
        <w:numPr>
          <w:ilvl w:val="0"/>
          <w:numId w:val="14"/>
        </w:numPr>
        <w:rPr>
          <w:lang w:val="en-IN"/>
        </w:rPr>
      </w:pPr>
      <w:r w:rsidRPr="00942373">
        <w:rPr>
          <w:lang w:val="en-IN"/>
        </w:rPr>
        <w:t>Ability to explain your design decisions confidently</w:t>
      </w:r>
    </w:p>
    <w:p w14:paraId="59ED0B62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Remember:</w:t>
      </w:r>
    </w:p>
    <w:p w14:paraId="75DA9E2B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Clear explanation matters as much as working code.</w:t>
      </w:r>
    </w:p>
    <w:p w14:paraId="3405786E" w14:textId="77777777" w:rsidR="00942373" w:rsidRPr="00942373" w:rsidRDefault="00B85F2C" w:rsidP="00942373">
      <w:pPr>
        <w:rPr>
          <w:lang w:val="en-IN"/>
        </w:rPr>
      </w:pPr>
      <w:r>
        <w:rPr>
          <w:lang w:val="en-IN"/>
        </w:rPr>
        <w:pict w14:anchorId="3858A80C">
          <v:rect id="_x0000_i1030" style="width:0;height:1.5pt" o:hralign="center" o:hrstd="t" o:hr="t" fillcolor="#a0a0a0" stroked="f"/>
        </w:pict>
      </w:r>
    </w:p>
    <w:p w14:paraId="50E9D8D2" w14:textId="3983A182" w:rsidR="00942373" w:rsidRPr="00942373" w:rsidRDefault="00502672" w:rsidP="00942373">
      <w:pPr>
        <w:rPr>
          <w:b/>
          <w:bCs/>
          <w:lang w:val="en-IN"/>
        </w:rPr>
      </w:pPr>
      <w:r>
        <w:rPr>
          <w:b/>
          <w:bCs/>
          <w:lang w:val="en-IN"/>
        </w:rPr>
        <w:t>7</w:t>
      </w:r>
      <w:r w:rsidR="00942373" w:rsidRPr="00942373">
        <w:rPr>
          <w:b/>
          <w:bCs/>
          <w:lang w:val="en-IN"/>
        </w:rPr>
        <w:t>. Closing &amp; Expectations</w:t>
      </w:r>
    </w:p>
    <w:p w14:paraId="362FC75B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>To summarize:</w:t>
      </w:r>
    </w:p>
    <w:p w14:paraId="61FFCA72" w14:textId="77777777" w:rsidR="00942373" w:rsidRPr="00942373" w:rsidRDefault="00942373" w:rsidP="00942373">
      <w:pPr>
        <w:numPr>
          <w:ilvl w:val="0"/>
          <w:numId w:val="18"/>
        </w:numPr>
        <w:rPr>
          <w:lang w:val="en-IN"/>
        </w:rPr>
      </w:pPr>
      <w:r w:rsidRPr="00942373">
        <w:rPr>
          <w:lang w:val="en-IN"/>
        </w:rPr>
        <w:t xml:space="preserve">This Sprint is </w:t>
      </w:r>
      <w:r w:rsidRPr="00942373">
        <w:rPr>
          <w:b/>
          <w:bCs/>
          <w:lang w:val="en-IN"/>
        </w:rPr>
        <w:t>not just a training</w:t>
      </w:r>
    </w:p>
    <w:p w14:paraId="2D064FD5" w14:textId="77777777" w:rsidR="00942373" w:rsidRPr="00942373" w:rsidRDefault="00942373" w:rsidP="00942373">
      <w:pPr>
        <w:numPr>
          <w:ilvl w:val="0"/>
          <w:numId w:val="18"/>
        </w:numPr>
        <w:rPr>
          <w:lang w:val="en-IN"/>
        </w:rPr>
      </w:pPr>
      <w:r w:rsidRPr="00942373">
        <w:rPr>
          <w:lang w:val="en-IN"/>
        </w:rPr>
        <w:t xml:space="preserve">It is a </w:t>
      </w:r>
      <w:r w:rsidRPr="00942373">
        <w:rPr>
          <w:b/>
          <w:bCs/>
          <w:lang w:val="en-IN"/>
        </w:rPr>
        <w:t>selection gateway</w:t>
      </w:r>
    </w:p>
    <w:p w14:paraId="66315EBE" w14:textId="77777777" w:rsidR="00942373" w:rsidRPr="00942373" w:rsidRDefault="00942373" w:rsidP="00942373">
      <w:pPr>
        <w:numPr>
          <w:ilvl w:val="0"/>
          <w:numId w:val="18"/>
        </w:numPr>
        <w:rPr>
          <w:lang w:val="en-IN"/>
        </w:rPr>
      </w:pPr>
      <w:r w:rsidRPr="00942373">
        <w:rPr>
          <w:lang w:val="en-IN"/>
        </w:rPr>
        <w:t xml:space="preserve">Your </w:t>
      </w:r>
      <w:r w:rsidRPr="00942373">
        <w:rPr>
          <w:b/>
          <w:bCs/>
          <w:lang w:val="en-IN"/>
        </w:rPr>
        <w:t>discipline, consistency, and seriousness</w:t>
      </w:r>
      <w:r w:rsidRPr="00942373">
        <w:rPr>
          <w:lang w:val="en-IN"/>
        </w:rPr>
        <w:t xml:space="preserve"> will decide your outcome</w:t>
      </w:r>
    </w:p>
    <w:p w14:paraId="0F0C79FD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 xml:space="preserve">Take this opportunity very seriously. Treat this Sprint like your </w:t>
      </w:r>
      <w:r w:rsidRPr="00942373">
        <w:rPr>
          <w:b/>
          <w:bCs/>
          <w:lang w:val="en-IN"/>
        </w:rPr>
        <w:t>first professional assignment at Capgemini</w:t>
      </w:r>
      <w:r w:rsidRPr="00942373">
        <w:rPr>
          <w:lang w:val="en-IN"/>
        </w:rPr>
        <w:t>.</w:t>
      </w:r>
    </w:p>
    <w:p w14:paraId="6CB0A604" w14:textId="0023C9D6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 xml:space="preserve">I am looking forward to meeting you all on </w:t>
      </w:r>
      <w:r w:rsidR="00945BDF">
        <w:rPr>
          <w:b/>
          <w:bCs/>
          <w:lang w:val="en-IN"/>
        </w:rPr>
        <w:t>14th</w:t>
      </w:r>
      <w:r w:rsidRPr="00942373">
        <w:rPr>
          <w:b/>
          <w:bCs/>
          <w:lang w:val="en-IN"/>
        </w:rPr>
        <w:t xml:space="preserve"> </w:t>
      </w:r>
      <w:r w:rsidR="0015466B">
        <w:rPr>
          <w:b/>
          <w:bCs/>
          <w:lang w:val="en-IN"/>
        </w:rPr>
        <w:t>May</w:t>
      </w:r>
      <w:r w:rsidRPr="00942373">
        <w:rPr>
          <w:lang w:val="en-IN"/>
        </w:rPr>
        <w:t xml:space="preserve"> and seeing some </w:t>
      </w:r>
      <w:r w:rsidRPr="00942373">
        <w:rPr>
          <w:b/>
          <w:bCs/>
          <w:lang w:val="en-IN"/>
        </w:rPr>
        <w:t>strong, confident implementations</w:t>
      </w:r>
      <w:r w:rsidRPr="00942373">
        <w:rPr>
          <w:lang w:val="en-IN"/>
        </w:rPr>
        <w:t>.</w:t>
      </w:r>
    </w:p>
    <w:p w14:paraId="4FDDCFC1" w14:textId="77777777" w:rsidR="00942373" w:rsidRPr="00942373" w:rsidRDefault="00942373" w:rsidP="00942373">
      <w:pPr>
        <w:rPr>
          <w:lang w:val="en-IN"/>
        </w:rPr>
      </w:pPr>
      <w:r w:rsidRPr="00942373">
        <w:rPr>
          <w:lang w:val="en-IN"/>
        </w:rPr>
        <w:t xml:space="preserve">All the best — and start preparing </w:t>
      </w:r>
      <w:r w:rsidRPr="00942373">
        <w:rPr>
          <w:b/>
          <w:bCs/>
          <w:lang w:val="en-IN"/>
        </w:rPr>
        <w:t>today</w:t>
      </w:r>
      <w:r w:rsidRPr="00942373">
        <w:rPr>
          <w:lang w:val="en-IN"/>
        </w:rPr>
        <w:t>.</w:t>
      </w:r>
    </w:p>
    <w:p w14:paraId="1D2DF3F6" w14:textId="77777777" w:rsidR="00612FC2" w:rsidRDefault="00612FC2">
      <w:pPr>
        <w:pBdr>
          <w:bottom w:val="single" w:sz="6" w:space="1" w:color="auto"/>
        </w:pBdr>
      </w:pPr>
    </w:p>
    <w:p w14:paraId="6F50A25A" w14:textId="4D4188F9" w:rsidR="00511F4E" w:rsidRPr="002338A6" w:rsidRDefault="00511F4E" w:rsidP="00511F4E">
      <w:pPr>
        <w:rPr>
          <w:color w:val="FF0000"/>
          <w:lang w:val="en-IN"/>
        </w:rPr>
      </w:pPr>
      <w:r w:rsidRPr="00BA0B41">
        <w:rPr>
          <w:color w:val="FF0000"/>
          <w:lang w:val="en-IN"/>
        </w:rPr>
        <w:t>Status:</w:t>
      </w:r>
    </w:p>
    <w:p w14:paraId="40D00C3D" w14:textId="77777777" w:rsidR="00511F4E" w:rsidRDefault="00511F4E" w:rsidP="00511F4E"/>
    <w:sectPr w:rsidR="00511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3FE4"/>
    <w:multiLevelType w:val="multilevel"/>
    <w:tmpl w:val="BFCA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C7129"/>
    <w:multiLevelType w:val="multilevel"/>
    <w:tmpl w:val="F21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2382C"/>
    <w:multiLevelType w:val="multilevel"/>
    <w:tmpl w:val="6F3E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059A3"/>
    <w:multiLevelType w:val="multilevel"/>
    <w:tmpl w:val="2FEA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0348F"/>
    <w:multiLevelType w:val="multilevel"/>
    <w:tmpl w:val="3674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55876"/>
    <w:multiLevelType w:val="multilevel"/>
    <w:tmpl w:val="BF16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B5341"/>
    <w:multiLevelType w:val="multilevel"/>
    <w:tmpl w:val="4A5A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64832"/>
    <w:multiLevelType w:val="multilevel"/>
    <w:tmpl w:val="DA0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50B57"/>
    <w:multiLevelType w:val="multilevel"/>
    <w:tmpl w:val="7030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C4077"/>
    <w:multiLevelType w:val="multilevel"/>
    <w:tmpl w:val="9DA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F5B18"/>
    <w:multiLevelType w:val="hybridMultilevel"/>
    <w:tmpl w:val="F11EC1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DE4E97"/>
    <w:multiLevelType w:val="multilevel"/>
    <w:tmpl w:val="8F52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61D63"/>
    <w:multiLevelType w:val="multilevel"/>
    <w:tmpl w:val="2202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A12D5"/>
    <w:multiLevelType w:val="multilevel"/>
    <w:tmpl w:val="4852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70234"/>
    <w:multiLevelType w:val="multilevel"/>
    <w:tmpl w:val="75BC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97F34"/>
    <w:multiLevelType w:val="multilevel"/>
    <w:tmpl w:val="7B1E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43074"/>
    <w:multiLevelType w:val="multilevel"/>
    <w:tmpl w:val="3CF2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E2EAC"/>
    <w:multiLevelType w:val="multilevel"/>
    <w:tmpl w:val="5038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A72F0"/>
    <w:multiLevelType w:val="multilevel"/>
    <w:tmpl w:val="69BC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752182">
    <w:abstractNumId w:val="11"/>
  </w:num>
  <w:num w:numId="2" w16cid:durableId="66921550">
    <w:abstractNumId w:val="6"/>
  </w:num>
  <w:num w:numId="3" w16cid:durableId="443118676">
    <w:abstractNumId w:val="17"/>
  </w:num>
  <w:num w:numId="4" w16cid:durableId="392899633">
    <w:abstractNumId w:val="0"/>
  </w:num>
  <w:num w:numId="5" w16cid:durableId="1070468995">
    <w:abstractNumId w:val="1"/>
  </w:num>
  <w:num w:numId="6" w16cid:durableId="1689868391">
    <w:abstractNumId w:val="7"/>
  </w:num>
  <w:num w:numId="7" w16cid:durableId="1090152177">
    <w:abstractNumId w:val="5"/>
  </w:num>
  <w:num w:numId="8" w16cid:durableId="145241963">
    <w:abstractNumId w:val="13"/>
  </w:num>
  <w:num w:numId="9" w16cid:durableId="1262880694">
    <w:abstractNumId w:val="9"/>
  </w:num>
  <w:num w:numId="10" w16cid:durableId="1929923268">
    <w:abstractNumId w:val="15"/>
  </w:num>
  <w:num w:numId="11" w16cid:durableId="782964932">
    <w:abstractNumId w:val="16"/>
  </w:num>
  <w:num w:numId="12" w16cid:durableId="11626">
    <w:abstractNumId w:val="8"/>
  </w:num>
  <w:num w:numId="13" w16cid:durableId="1212765090">
    <w:abstractNumId w:val="12"/>
  </w:num>
  <w:num w:numId="14" w16cid:durableId="494148993">
    <w:abstractNumId w:val="4"/>
  </w:num>
  <w:num w:numId="15" w16cid:durableId="1424260111">
    <w:abstractNumId w:val="3"/>
  </w:num>
  <w:num w:numId="16" w16cid:durableId="1025136351">
    <w:abstractNumId w:val="2"/>
  </w:num>
  <w:num w:numId="17" w16cid:durableId="1837529809">
    <w:abstractNumId w:val="18"/>
  </w:num>
  <w:num w:numId="18" w16cid:durableId="98528943">
    <w:abstractNumId w:val="14"/>
  </w:num>
  <w:num w:numId="19" w16cid:durableId="3731169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73"/>
    <w:rsid w:val="0001013B"/>
    <w:rsid w:val="00011F51"/>
    <w:rsid w:val="000173CB"/>
    <w:rsid w:val="0002559E"/>
    <w:rsid w:val="00044199"/>
    <w:rsid w:val="0006282B"/>
    <w:rsid w:val="00063047"/>
    <w:rsid w:val="0007186E"/>
    <w:rsid w:val="000775F5"/>
    <w:rsid w:val="000C3358"/>
    <w:rsid w:val="000E1B21"/>
    <w:rsid w:val="000E1D9F"/>
    <w:rsid w:val="000E67A7"/>
    <w:rsid w:val="0015466B"/>
    <w:rsid w:val="00176B60"/>
    <w:rsid w:val="001C3282"/>
    <w:rsid w:val="001E72AA"/>
    <w:rsid w:val="00205957"/>
    <w:rsid w:val="002338A6"/>
    <w:rsid w:val="00246EAD"/>
    <w:rsid w:val="002745BE"/>
    <w:rsid w:val="002D0EBC"/>
    <w:rsid w:val="002F5ED5"/>
    <w:rsid w:val="00305F5F"/>
    <w:rsid w:val="00312EC4"/>
    <w:rsid w:val="00396108"/>
    <w:rsid w:val="0039697D"/>
    <w:rsid w:val="003B000B"/>
    <w:rsid w:val="003B310B"/>
    <w:rsid w:val="003C4E41"/>
    <w:rsid w:val="003C6402"/>
    <w:rsid w:val="003D4948"/>
    <w:rsid w:val="003E1B53"/>
    <w:rsid w:val="004012BE"/>
    <w:rsid w:val="0042791B"/>
    <w:rsid w:val="004339F9"/>
    <w:rsid w:val="00436C2D"/>
    <w:rsid w:val="00455013"/>
    <w:rsid w:val="00457FBC"/>
    <w:rsid w:val="00475992"/>
    <w:rsid w:val="00475F11"/>
    <w:rsid w:val="00485857"/>
    <w:rsid w:val="00487F84"/>
    <w:rsid w:val="004A6358"/>
    <w:rsid w:val="004B011E"/>
    <w:rsid w:val="004E2376"/>
    <w:rsid w:val="004E6EBE"/>
    <w:rsid w:val="00502672"/>
    <w:rsid w:val="00511F4E"/>
    <w:rsid w:val="0056440B"/>
    <w:rsid w:val="00571918"/>
    <w:rsid w:val="005D58DA"/>
    <w:rsid w:val="00612FC2"/>
    <w:rsid w:val="0063410A"/>
    <w:rsid w:val="00657E64"/>
    <w:rsid w:val="006607E3"/>
    <w:rsid w:val="00670093"/>
    <w:rsid w:val="006A0C62"/>
    <w:rsid w:val="006A68F1"/>
    <w:rsid w:val="006B0170"/>
    <w:rsid w:val="006F519E"/>
    <w:rsid w:val="0070223B"/>
    <w:rsid w:val="00711AF5"/>
    <w:rsid w:val="007170C5"/>
    <w:rsid w:val="00723C73"/>
    <w:rsid w:val="00750BA3"/>
    <w:rsid w:val="00757C30"/>
    <w:rsid w:val="007661A6"/>
    <w:rsid w:val="00796EA2"/>
    <w:rsid w:val="007A7EFE"/>
    <w:rsid w:val="007D4582"/>
    <w:rsid w:val="007F34B5"/>
    <w:rsid w:val="0080568D"/>
    <w:rsid w:val="00822071"/>
    <w:rsid w:val="0083439F"/>
    <w:rsid w:val="00852C1D"/>
    <w:rsid w:val="008A6913"/>
    <w:rsid w:val="008B44BB"/>
    <w:rsid w:val="00935A41"/>
    <w:rsid w:val="009401BF"/>
    <w:rsid w:val="00942373"/>
    <w:rsid w:val="00945BDF"/>
    <w:rsid w:val="00947F73"/>
    <w:rsid w:val="009514A7"/>
    <w:rsid w:val="00955393"/>
    <w:rsid w:val="0096184C"/>
    <w:rsid w:val="009744B9"/>
    <w:rsid w:val="00991B4E"/>
    <w:rsid w:val="009E79FB"/>
    <w:rsid w:val="009F4E0C"/>
    <w:rsid w:val="00A201A6"/>
    <w:rsid w:val="00A2666D"/>
    <w:rsid w:val="00A66299"/>
    <w:rsid w:val="00A70DAD"/>
    <w:rsid w:val="00A773C2"/>
    <w:rsid w:val="00AA3BE4"/>
    <w:rsid w:val="00AB0809"/>
    <w:rsid w:val="00AB17C6"/>
    <w:rsid w:val="00AF671A"/>
    <w:rsid w:val="00AF6CC2"/>
    <w:rsid w:val="00B05BCF"/>
    <w:rsid w:val="00B06E07"/>
    <w:rsid w:val="00B1678B"/>
    <w:rsid w:val="00B44B9D"/>
    <w:rsid w:val="00B71E46"/>
    <w:rsid w:val="00B85F2C"/>
    <w:rsid w:val="00BA0B41"/>
    <w:rsid w:val="00BC4664"/>
    <w:rsid w:val="00BD2659"/>
    <w:rsid w:val="00C01FE5"/>
    <w:rsid w:val="00C15407"/>
    <w:rsid w:val="00C31FC1"/>
    <w:rsid w:val="00C519B4"/>
    <w:rsid w:val="00C662F7"/>
    <w:rsid w:val="00C66650"/>
    <w:rsid w:val="00C6714A"/>
    <w:rsid w:val="00CA2808"/>
    <w:rsid w:val="00CB1507"/>
    <w:rsid w:val="00CB7F6E"/>
    <w:rsid w:val="00CD4814"/>
    <w:rsid w:val="00CF1506"/>
    <w:rsid w:val="00CF59CA"/>
    <w:rsid w:val="00D107FB"/>
    <w:rsid w:val="00D31A21"/>
    <w:rsid w:val="00D45777"/>
    <w:rsid w:val="00D644A3"/>
    <w:rsid w:val="00D96F2B"/>
    <w:rsid w:val="00DA3C2B"/>
    <w:rsid w:val="00DA77D7"/>
    <w:rsid w:val="00DD3DAF"/>
    <w:rsid w:val="00E26436"/>
    <w:rsid w:val="00E4681F"/>
    <w:rsid w:val="00E64E70"/>
    <w:rsid w:val="00E842C7"/>
    <w:rsid w:val="00E84B65"/>
    <w:rsid w:val="00E84F27"/>
    <w:rsid w:val="00E97198"/>
    <w:rsid w:val="00EC09AD"/>
    <w:rsid w:val="00ED18CB"/>
    <w:rsid w:val="00EE2CFB"/>
    <w:rsid w:val="00F328A2"/>
    <w:rsid w:val="00F34155"/>
    <w:rsid w:val="00F473E7"/>
    <w:rsid w:val="00F770A5"/>
    <w:rsid w:val="00FC230D"/>
    <w:rsid w:val="00FC4A21"/>
    <w:rsid w:val="00FE6019"/>
    <w:rsid w:val="00FF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7D2C23F"/>
  <w15:chartTrackingRefBased/>
  <w15:docId w15:val="{3B287305-A9B8-42B7-A738-E6237667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A21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373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373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373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373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373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373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373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373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373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373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373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373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42373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42373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373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42373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42373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373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942373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942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373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42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678</Words>
  <Characters>3871</Characters>
  <Application>Microsoft Office Word</Application>
  <DocSecurity>0</DocSecurity>
  <Lines>32</Lines>
  <Paragraphs>9</Paragraphs>
  <ScaleCrop>false</ScaleCrop>
  <Company>Capgemini</Company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128</cp:revision>
  <dcterms:created xsi:type="dcterms:W3CDTF">2026-04-09T08:21:00Z</dcterms:created>
  <dcterms:modified xsi:type="dcterms:W3CDTF">2026-05-11T10:47:00Z</dcterms:modified>
</cp:coreProperties>
</file>