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0D3" w14:textId="77777777" w:rsidR="00EC71FC" w:rsidRDefault="00EC71FC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3B327F5" w14:textId="092029E0" w:rsidR="007C3C85" w:rsidRDefault="007C3C85" w:rsidP="007C3C85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6499038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BC90D1" w14:textId="4C540F33" w:rsidR="007F62B6" w:rsidRDefault="00CC724E" w:rsidP="00CC724E">
          <w:pPr>
            <w:pStyle w:val="TOCHeading"/>
            <w:jc w:val="center"/>
          </w:pPr>
          <w:r>
            <w:t>Index</w:t>
          </w:r>
        </w:p>
        <w:p w14:paraId="4268F41A" w14:textId="423F74E4" w:rsidR="004224FB" w:rsidRDefault="007F62B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847283" w:history="1">
            <w:r w:rsidR="004224FB" w:rsidRPr="00057734">
              <w:rPr>
                <w:rStyle w:val="Hyperlink"/>
                <w:rFonts w:cstheme="minorHAnsi"/>
                <w:b/>
                <w:noProof/>
              </w:rPr>
              <w:t>Programming Foundation with Java</w:t>
            </w:r>
            <w:r w:rsidR="004224FB">
              <w:rPr>
                <w:noProof/>
                <w:webHidden/>
              </w:rPr>
              <w:tab/>
            </w:r>
            <w:r w:rsidR="004224FB">
              <w:rPr>
                <w:noProof/>
                <w:webHidden/>
              </w:rPr>
              <w:fldChar w:fldCharType="begin"/>
            </w:r>
            <w:r w:rsidR="004224FB">
              <w:rPr>
                <w:noProof/>
                <w:webHidden/>
              </w:rPr>
              <w:instrText xml:space="preserve"> PAGEREF _Toc152847283 \h </w:instrText>
            </w:r>
            <w:r w:rsidR="004224FB">
              <w:rPr>
                <w:noProof/>
                <w:webHidden/>
              </w:rPr>
            </w:r>
            <w:r w:rsidR="004224FB">
              <w:rPr>
                <w:noProof/>
                <w:webHidden/>
              </w:rPr>
              <w:fldChar w:fldCharType="separate"/>
            </w:r>
            <w:r w:rsidR="004224FB">
              <w:rPr>
                <w:noProof/>
                <w:webHidden/>
              </w:rPr>
              <w:t>2</w:t>
            </w:r>
            <w:r w:rsidR="004224FB">
              <w:rPr>
                <w:noProof/>
                <w:webHidden/>
              </w:rPr>
              <w:fldChar w:fldCharType="end"/>
            </w:r>
          </w:hyperlink>
        </w:p>
        <w:p w14:paraId="4F695F8A" w14:textId="7D9C1615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4" w:history="1">
            <w:r w:rsidRPr="00057734">
              <w:rPr>
                <w:rStyle w:val="Hyperlink"/>
                <w:rFonts w:cstheme="minorHAnsi"/>
                <w:b/>
                <w:noProof/>
              </w:rPr>
              <w:t>Problem Solving and Data Structure with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FFA9" w14:textId="34A646B3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5" w:history="1">
            <w:r w:rsidRPr="00057734">
              <w:rPr>
                <w:rStyle w:val="Hyperlink"/>
                <w:rFonts w:cstheme="minorHAnsi"/>
                <w:b/>
                <w:noProof/>
              </w:rPr>
              <w:t>Advance Concepts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B7A7" w14:textId="6676C7BB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6" w:history="1">
            <w:r w:rsidRPr="00057734">
              <w:rPr>
                <w:rStyle w:val="Hyperlink"/>
                <w:rFonts w:cstheme="minorHAnsi"/>
                <w:b/>
                <w:noProof/>
              </w:rPr>
              <w:t>Database and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89E3" w14:textId="70F1BA31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7" w:history="1">
            <w:r w:rsidRPr="00057734">
              <w:rPr>
                <w:rStyle w:val="Hyperlink"/>
                <w:rFonts w:cstheme="minorHAnsi"/>
                <w:b/>
                <w:noProof/>
              </w:rPr>
              <w:t>JDBC + JPA with 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ABFE" w14:textId="06E147FF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8" w:history="1">
            <w:r w:rsidRPr="00057734">
              <w:rPr>
                <w:rStyle w:val="Hyperlink"/>
                <w:rFonts w:cstheme="minorHAnsi"/>
                <w:b/>
                <w:noProof/>
              </w:rPr>
              <w:t>Maven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2A02" w14:textId="20EA06AF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89" w:history="1">
            <w:r w:rsidRPr="00057734">
              <w:rPr>
                <w:rStyle w:val="Hyperlink"/>
                <w:rFonts w:cstheme="minorHAnsi"/>
                <w:b/>
                <w:noProof/>
              </w:rPr>
              <w:t>Spring 5.0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5696" w14:textId="68B4CF34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90" w:history="1">
            <w:r w:rsidRPr="00057734">
              <w:rPr>
                <w:rStyle w:val="Hyperlink"/>
                <w:rFonts w:cstheme="minorHAnsi"/>
                <w:b/>
                <w:noProof/>
              </w:rPr>
              <w:t>Spring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7364" w14:textId="4D09A55B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91" w:history="1">
            <w:r w:rsidRPr="00057734">
              <w:rPr>
                <w:rStyle w:val="Hyperlink"/>
                <w:rFonts w:ascii="Candara" w:hAnsi="Candara" w:cs="Arial"/>
                <w:b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6DF6" w14:textId="17772C94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92" w:history="1">
            <w:r w:rsidRPr="00057734">
              <w:rPr>
                <w:rStyle w:val="Hyperlink"/>
                <w:rFonts w:ascii="Candara" w:hAnsi="Candara" w:cs="Arial"/>
                <w:b/>
                <w:noProof/>
              </w:rPr>
              <w:t>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5DC5" w14:textId="32AACC0E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93" w:history="1">
            <w:r w:rsidRPr="00057734">
              <w:rPr>
                <w:rStyle w:val="Hyperlink"/>
                <w:rFonts w:ascii="Candara" w:hAnsi="Candara"/>
                <w:b/>
                <w:noProof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1B84" w14:textId="5DCEF265" w:rsidR="004224FB" w:rsidRDefault="004224F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2847294" w:history="1">
            <w:r w:rsidRPr="00057734">
              <w:rPr>
                <w:rStyle w:val="Hyperlink"/>
                <w:rFonts w:cstheme="minorHAnsi"/>
                <w:b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_Toc152847294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69EF" w14:textId="584785B2" w:rsidR="007F62B6" w:rsidRDefault="007F62B6">
          <w:r>
            <w:rPr>
              <w:b/>
              <w:bCs/>
              <w:noProof/>
            </w:rPr>
            <w:fldChar w:fldCharType="end"/>
          </w:r>
        </w:p>
      </w:sdtContent>
    </w:sdt>
    <w:p w14:paraId="28D11798" w14:textId="77777777" w:rsidR="003A7314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AB35373" w14:textId="5031FC7E" w:rsidR="006519FF" w:rsidRDefault="006519FF" w:rsidP="00272A5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5D5B53">
        <w:rPr>
          <w:rFonts w:ascii="Calibri" w:eastAsia="Times New Roman" w:hAnsi="Calibri" w:cs="Calibri"/>
          <w:b/>
          <w:bCs/>
          <w:color w:val="000000"/>
          <w:lang w:eastAsia="en-IN"/>
        </w:rPr>
        <w:t>J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ava</w:t>
      </w:r>
      <w:r w:rsidRPr="005D5B5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with AWS</w:t>
      </w:r>
      <w:r w:rsidRPr="005D5B53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(60 Days)</w:t>
      </w:r>
    </w:p>
    <w:p w14:paraId="2C954C94" w14:textId="77777777" w:rsidR="006519FF" w:rsidRDefault="006519FF" w:rsidP="006519F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76A78F85" w14:textId="476792B0" w:rsidR="006519FF" w:rsidRPr="00AD0849" w:rsidRDefault="00190DB5" w:rsidP="006519FF">
      <w:pPr>
        <w:ind w:left="103" w:hanging="142"/>
        <w:rPr>
          <w:rFonts w:cstheme="minorHAnsi"/>
        </w:rPr>
      </w:pPr>
      <w:r>
        <w:rPr>
          <w:rFonts w:cstheme="minorHAnsi"/>
        </w:rPr>
        <w:t>Java with AWS</w:t>
      </w:r>
      <w:r w:rsidR="006519FF" w:rsidRPr="00AD0849">
        <w:rPr>
          <w:rFonts w:cstheme="minorHAnsi"/>
        </w:rPr>
        <w:t xml:space="preserve"> variant provides exposure to the entire spectrum of Java technologies starting from Core Java to Spring. It focuses on Web Application development using </w:t>
      </w:r>
      <w:r w:rsidR="00E26C1D">
        <w:rPr>
          <w:rFonts w:cstheme="minorHAnsi"/>
        </w:rPr>
        <w:t>DevOps, AWS</w:t>
      </w:r>
      <w:r w:rsidR="006519FF">
        <w:rPr>
          <w:rFonts w:cstheme="minorHAnsi"/>
        </w:rPr>
        <w:t xml:space="preserve"> and </w:t>
      </w:r>
      <w:r w:rsidR="006519FF" w:rsidRPr="00AD0849">
        <w:rPr>
          <w:rFonts w:cstheme="minorHAnsi"/>
        </w:rPr>
        <w:t>Spring Technology. The following table lists the course structure.</w:t>
      </w:r>
    </w:p>
    <w:p w14:paraId="1539E5A5" w14:textId="77777777" w:rsidR="006519FF" w:rsidRDefault="006519FF" w:rsidP="006519F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50BCA346" w14:textId="77777777" w:rsidR="003A7314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tbl>
      <w:tblPr>
        <w:tblW w:w="9955" w:type="dxa"/>
        <w:tblLook w:val="04A0" w:firstRow="1" w:lastRow="0" w:firstColumn="1" w:lastColumn="0" w:noHBand="0" w:noVBand="1"/>
      </w:tblPr>
      <w:tblGrid>
        <w:gridCol w:w="672"/>
        <w:gridCol w:w="5331"/>
        <w:gridCol w:w="1466"/>
        <w:gridCol w:w="2486"/>
      </w:tblGrid>
      <w:tr w:rsidR="005229E4" w:rsidRPr="005229E4" w14:paraId="6DA242D0" w14:textId="77777777" w:rsidTr="005229E4">
        <w:trPr>
          <w:trHeight w:val="292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5278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2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06B40D0" w14:textId="6E976F9D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J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ava </w:t>
            </w: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With AWS</w:t>
            </w:r>
          </w:p>
        </w:tc>
      </w:tr>
      <w:tr w:rsidR="005229E4" w:rsidRPr="005229E4" w14:paraId="22B0E12E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A2698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7409B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6344D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5E71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49038E23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B6A2A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 No.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BFE7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Course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B118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Duration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DE0E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Remarks</w:t>
            </w:r>
          </w:p>
        </w:tc>
      </w:tr>
      <w:tr w:rsidR="005229E4" w:rsidRPr="005229E4" w14:paraId="7E8EF1E2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A065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07B4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Programming Foundation with Java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24307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5E0D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67683A5C" w14:textId="77777777" w:rsidTr="00B44BC0">
        <w:trPr>
          <w:trHeight w:val="584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27126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96FF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Problem Solving and Data Structure with Java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8676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7.5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1DD5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HackerRank Mock assessment on 4th day</w:t>
            </w:r>
          </w:p>
        </w:tc>
      </w:tr>
      <w:tr w:rsidR="005229E4" w:rsidRPr="005229E4" w14:paraId="2DC3652E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D42C8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DF60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Advance Concepts in Java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5538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4.5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1C08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5E76BD59" w14:textId="77777777" w:rsidTr="00B44BC0">
        <w:trPr>
          <w:trHeight w:val="584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5C5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D6700" w14:textId="230A5871" w:rsidR="005229E4" w:rsidRPr="005229E4" w:rsidRDefault="00B44BC0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Module 1 Assessment</w:t>
            </w:r>
            <w:r w:rsidR="005229E4"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(Automated) (Java Basics)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5793" w14:textId="55F87DE0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0.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D5D72" w14:textId="12E1B176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HackerRank test on java 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basics and Problem Solving</w:t>
            </w:r>
          </w:p>
        </w:tc>
      </w:tr>
      <w:tr w:rsidR="005229E4" w:rsidRPr="005229E4" w14:paraId="78EC0AD1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DE7F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557A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Database and SQL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9EAA9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17DC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16C2851F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E119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34896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JDBC + JPA with Hibernate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676D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2.5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9EA2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Case Study will be given</w:t>
            </w:r>
          </w:p>
        </w:tc>
      </w:tr>
      <w:tr w:rsidR="005229E4" w:rsidRPr="005229E4" w14:paraId="574725D5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9A8B0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4B25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Maven Life Cycle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90CC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0.5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D174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21283F4F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3C49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A98A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Spring 5.0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F7FD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2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6B1F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0854C088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7246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A039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Spring Microservices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9EC6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D345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229E4" w:rsidRPr="005229E4" w14:paraId="7E19040F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AE4C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884B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Docker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7220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3.5</w:t>
            </w:r>
          </w:p>
        </w:tc>
        <w:tc>
          <w:tcPr>
            <w:tcW w:w="2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F709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229E4" w:rsidRPr="005229E4" w14:paraId="3CABD8B8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B3F4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12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5EE6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Kubernetes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6D6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E091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19A34CEC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CD9B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D8715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AWS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3E6F4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FEC90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39DAD212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AFE9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3DA3" w14:textId="74D9AE08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Back End Implementation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84E56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14F5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2D49F570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9D8E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3D483" w14:textId="4FB859AD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Back End Evaluation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C8C52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DA64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229E4" w:rsidRPr="005229E4" w14:paraId="6024087C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9A2A2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C544" w14:textId="534792C5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Implementation</w:t>
            </w:r>
            <w:r w:rsidR="00374D9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(Deploying App to Cloud)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A62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2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22CF" w14:textId="02E98210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229E4" w:rsidRPr="005229E4" w14:paraId="7D56AEE9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65A1B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BBA0B" w14:textId="6E70AB9A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Sprint 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Evaluation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CF19E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0806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229E4" w:rsidRPr="005229E4" w14:paraId="0F6FA5A6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0D98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337E4" w14:textId="3F970FD9" w:rsidR="005229E4" w:rsidRPr="005229E4" w:rsidRDefault="00D67062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Power Skill Sessions (to be distributed across the training duration)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FE18" w14:textId="781AE573" w:rsidR="005229E4" w:rsidRPr="005229E4" w:rsidRDefault="00D67062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="00B44BC0">
              <w:rPr>
                <w:rFonts w:ascii="Calibri" w:eastAsia="Times New Roman" w:hAnsi="Calibri" w:cs="Calibri"/>
                <w:color w:val="000000"/>
                <w:lang w:eastAsia="en-IN"/>
              </w:rPr>
              <w:t>.5</w:t>
            </w:r>
          </w:p>
        </w:tc>
        <w:tc>
          <w:tcPr>
            <w:tcW w:w="2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C2FA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374D92" w:rsidRPr="005229E4" w14:paraId="2C881CD2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17EA5" w14:textId="736412B6" w:rsidR="00374D92" w:rsidRPr="005229E4" w:rsidRDefault="00827CDA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B43C56" w14:textId="52F4401E" w:rsidR="00374D92" w:rsidRPr="005229E4" w:rsidRDefault="00D67062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L1 Preparation + Test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B7227" w14:textId="34648403" w:rsidR="00374D92" w:rsidRPr="005229E4" w:rsidRDefault="00D67062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23DF" w14:textId="77777777" w:rsidR="00374D92" w:rsidRPr="005229E4" w:rsidRDefault="00374D92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5229E4" w:rsidRPr="005229E4" w14:paraId="333793AE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3286F4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2701A94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Training Duration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1B874BD" w14:textId="77777777" w:rsidR="005229E4" w:rsidRPr="005229E4" w:rsidRDefault="005229E4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60</w:t>
            </w: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C632962" w14:textId="77777777" w:rsidR="005229E4" w:rsidRPr="005229E4" w:rsidRDefault="005229E4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229E4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9C20EA" w:rsidRPr="005229E4" w14:paraId="7B87237C" w14:textId="77777777" w:rsidTr="00B44BC0">
        <w:trPr>
          <w:trHeight w:val="292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40DD" w14:textId="77777777" w:rsidR="009C20EA" w:rsidRPr="005229E4" w:rsidRDefault="009C20EA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C60E78" w14:textId="77777777" w:rsidR="009C20EA" w:rsidRPr="005229E4" w:rsidRDefault="009C20EA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5BD35" w14:textId="77777777" w:rsidR="009C20EA" w:rsidRPr="005229E4" w:rsidRDefault="009C20EA" w:rsidP="005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842CA" w14:textId="77777777" w:rsidR="009C20EA" w:rsidRPr="005229E4" w:rsidRDefault="009C20EA" w:rsidP="005229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2D1753F3" w14:textId="77777777" w:rsidR="003A7314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667496F" w14:textId="77777777" w:rsidR="003A7314" w:rsidRDefault="003A731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6E948C32" w14:textId="6FFFB9F0" w:rsidR="00A36F32" w:rsidRPr="00B62A5E" w:rsidRDefault="00ED17BF" w:rsidP="00B62A5E">
      <w:pPr>
        <w:outlineLvl w:val="1"/>
        <w:rPr>
          <w:rFonts w:cstheme="minorHAnsi"/>
          <w:b/>
        </w:rPr>
      </w:pPr>
      <w:bookmarkStart w:id="0" w:name="_Toc152847283"/>
      <w:r w:rsidRPr="00B62A5E">
        <w:rPr>
          <w:rFonts w:cstheme="minorHAnsi"/>
          <w:b/>
        </w:rPr>
        <w:t>Pro</w:t>
      </w:r>
      <w:r w:rsidR="005B6A1E">
        <w:rPr>
          <w:rFonts w:cstheme="minorHAnsi"/>
          <w:b/>
        </w:rPr>
        <w:t xml:space="preserve">gramming Foundation </w:t>
      </w:r>
      <w:r w:rsidRPr="00B62A5E">
        <w:rPr>
          <w:rFonts w:cstheme="minorHAnsi"/>
          <w:b/>
        </w:rPr>
        <w:t>with Java</w:t>
      </w:r>
      <w:bookmarkEnd w:id="0"/>
    </w:p>
    <w:p w14:paraId="5ED02617" w14:textId="4151C969" w:rsidR="00ED17BF" w:rsidRPr="001F6357" w:rsidRDefault="00C54DC4" w:rsidP="00ED17BF">
      <w:pPr>
        <w:pStyle w:val="ListParagraph"/>
        <w:autoSpaceDE w:val="0"/>
        <w:autoSpaceDN w:val="0"/>
        <w:adjustRightInd w:val="0"/>
        <w:ind w:left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1F6357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Duration:</w:t>
      </w:r>
      <w:r w:rsidR="00ED17BF" w:rsidRPr="001F6357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</w:t>
      </w:r>
      <w:r w:rsidR="00BD4EDB" w:rsidRPr="001F6357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6</w:t>
      </w:r>
      <w:r w:rsidR="00ED17BF" w:rsidRPr="001F6357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Days</w:t>
      </w:r>
    </w:p>
    <w:p w14:paraId="6EAA7F68" w14:textId="21583F9A" w:rsidR="00ED17BF" w:rsidRDefault="00ED17BF" w:rsidP="00ED17B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F752040" w14:textId="77777777" w:rsidR="00ED17BF" w:rsidRPr="00B90600" w:rsidRDefault="00ED17BF" w:rsidP="00ED17BF">
      <w:pPr>
        <w:ind w:firstLine="360"/>
        <w:rPr>
          <w:rFonts w:cstheme="minorHAnsi"/>
        </w:rPr>
      </w:pPr>
      <w:r w:rsidRPr="00B90600">
        <w:rPr>
          <w:rFonts w:cstheme="minorHAnsi"/>
          <w:b/>
        </w:rPr>
        <w:t>Contents</w:t>
      </w:r>
      <w:r w:rsidRPr="00B90600">
        <w:rPr>
          <w:rFonts w:cstheme="minorHAnsi"/>
        </w:rPr>
        <w:t>:</w:t>
      </w:r>
    </w:p>
    <w:p w14:paraId="4DF8E60D" w14:textId="77777777" w:rsidR="00ED17BF" w:rsidRPr="00B90600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Datatypes, Variables and Arrays</w:t>
      </w:r>
    </w:p>
    <w:p w14:paraId="609E5BC2" w14:textId="77777777" w:rsidR="00ED17BF" w:rsidRPr="00B6481E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6481E">
        <w:rPr>
          <w:rFonts w:asciiTheme="minorHAnsi" w:hAnsiTheme="minorHAnsi" w:cstheme="minorHAnsi"/>
          <w:color w:val="221C1D"/>
          <w:sz w:val="22"/>
          <w:szCs w:val="22"/>
          <w:lang w:bidi="mr-IN"/>
        </w:rPr>
        <w:t>Literals, Assignments, and Variables</w:t>
      </w:r>
    </w:p>
    <w:p w14:paraId="363315EB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Literal Values for All Primitive Types</w:t>
      </w:r>
    </w:p>
    <w:p w14:paraId="60DC962F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a Variable or Array Element That Is Uninitialized and Unassigned </w:t>
      </w:r>
    </w:p>
    <w:p w14:paraId="097A83A9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Local (Stack, Automatic) Primitives and Objects</w:t>
      </w:r>
    </w:p>
    <w:p w14:paraId="3C19A42A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Passing Variables into Methods</w:t>
      </w:r>
    </w:p>
    <w:p w14:paraId="3EBBBAD2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Does Java Use Pass-By-Value Semantics? </w:t>
      </w:r>
    </w:p>
    <w:p w14:paraId="42FAE2C8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Passing Primitive Variables </w:t>
      </w:r>
    </w:p>
    <w:p w14:paraId="2DDAD9FD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Array Declaration, Construction, and Initialization</w:t>
      </w:r>
    </w:p>
    <w:p w14:paraId="3FE995C1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Declaring an Array</w:t>
      </w:r>
    </w:p>
    <w:p w14:paraId="7F22D497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Constructing an Array</w:t>
      </w:r>
    </w:p>
    <w:p w14:paraId="7642AFFF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Initializing an Array </w:t>
      </w:r>
    </w:p>
    <w:p w14:paraId="7766AF50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Initialization Blocks </w:t>
      </w:r>
    </w:p>
    <w:p w14:paraId="39607CA2" w14:textId="77777777" w:rsidR="00ED17BF" w:rsidRPr="00B90600" w:rsidRDefault="00ED17BF" w:rsidP="00ED17BF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459A3455" w14:textId="77777777" w:rsidR="00ED17BF" w:rsidRPr="00B90600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Operators </w:t>
      </w:r>
    </w:p>
    <w:p w14:paraId="47D686C8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Java Operators </w:t>
      </w:r>
    </w:p>
    <w:p w14:paraId="0BFD81B3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Assignment Operators</w:t>
      </w:r>
    </w:p>
    <w:p w14:paraId="176557BE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Relational Operators </w:t>
      </w:r>
    </w:p>
    <w:p w14:paraId="25E3D1D7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Arithmetic Operators </w:t>
      </w:r>
    </w:p>
    <w:p w14:paraId="2FF5F954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Conditional Operator </w:t>
      </w:r>
    </w:p>
    <w:p w14:paraId="0A6AC54A" w14:textId="77777777" w:rsidR="00ED17BF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Logical Operators </w:t>
      </w:r>
    </w:p>
    <w:p w14:paraId="3D1F5D15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Ternary Operator</w:t>
      </w:r>
    </w:p>
    <w:p w14:paraId="7742C71E" w14:textId="77777777" w:rsidR="00ED17BF" w:rsidRPr="00B90600" w:rsidRDefault="00ED17BF" w:rsidP="00ED17BF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7DDB798" w14:textId="77777777" w:rsidR="00ED17BF" w:rsidRPr="00B90600" w:rsidRDefault="00ED17BF" w:rsidP="00ED17B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Flow Control, Exceptions</w:t>
      </w:r>
    </w:p>
    <w:p w14:paraId="6FD9190F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if and switch Statements </w:t>
      </w:r>
    </w:p>
    <w:p w14:paraId="76A3424B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if-else Branching </w:t>
      </w:r>
    </w:p>
    <w:p w14:paraId="70331C2C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switch Statements </w:t>
      </w:r>
    </w:p>
    <w:p w14:paraId="73CCB799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Loops and Iterators </w:t>
      </w:r>
    </w:p>
    <w:p w14:paraId="0FAC4CEA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while Loops </w:t>
      </w:r>
    </w:p>
    <w:p w14:paraId="600F68E0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do Loops </w:t>
      </w:r>
    </w:p>
    <w:p w14:paraId="4A37383C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Using for Loops</w:t>
      </w:r>
    </w:p>
    <w:p w14:paraId="43752DFD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 xml:space="preserve">Using break and continue </w:t>
      </w:r>
    </w:p>
    <w:p w14:paraId="017214BC" w14:textId="77777777" w:rsidR="00ED17BF" w:rsidRPr="00982A13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982A13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The String Class </w:t>
      </w:r>
    </w:p>
    <w:p w14:paraId="10923143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Important Methods in the String Class </w:t>
      </w:r>
    </w:p>
    <w:p w14:paraId="53789D53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Identifiers </w:t>
      </w:r>
    </w:p>
    <w:p w14:paraId="55385128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Sun's Java Code Conventions </w:t>
      </w:r>
    </w:p>
    <w:p w14:paraId="6C8E3F26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JavaBeans Standards </w:t>
      </w:r>
    </w:p>
    <w:p w14:paraId="281989EB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Declare Classes </w:t>
      </w:r>
    </w:p>
    <w:p w14:paraId="76CCD29C" w14:textId="77777777" w:rsidR="00ED17BF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Source File Declaration Rules </w:t>
      </w:r>
    </w:p>
    <w:p w14:paraId="2AB8AD80" w14:textId="77777777" w:rsidR="00ED17BF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Modularity</w:t>
      </w:r>
    </w:p>
    <w:p w14:paraId="09E4C0AD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Legal Return Types </w:t>
      </w:r>
    </w:p>
    <w:p w14:paraId="27C050AA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Return Type Declarations</w:t>
      </w:r>
    </w:p>
    <w:p w14:paraId="17E35CDB" w14:textId="77777777" w:rsidR="00ED17BF" w:rsidRPr="00B90600" w:rsidRDefault="00ED17BF" w:rsidP="00ED17BF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Returning a Value </w:t>
      </w:r>
    </w:p>
    <w:p w14:paraId="0E8AB527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Class Declarations and Modifiers </w:t>
      </w:r>
    </w:p>
    <w:p w14:paraId="125481DA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Declare Class Members </w:t>
      </w:r>
    </w:p>
    <w:p w14:paraId="351FBFEF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Constructor Declarations </w:t>
      </w:r>
    </w:p>
    <w:p w14:paraId="1E1306D9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Variable Declarations </w:t>
      </w:r>
    </w:p>
    <w:p w14:paraId="5AFA7032" w14:textId="77777777" w:rsidR="006C3841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Declaring Enums </w:t>
      </w:r>
    </w:p>
    <w:p w14:paraId="54AF254D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Constructors and Instantiation</w:t>
      </w:r>
    </w:p>
    <w:p w14:paraId="5E36CD78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Default Constructor</w:t>
      </w:r>
    </w:p>
    <w:p w14:paraId="77754DE8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Overloaded Constructors</w:t>
      </w:r>
    </w:p>
    <w:p w14:paraId="6A3AAAE6" w14:textId="19BF24C1" w:rsidR="006C3841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Coupling and Cohesion </w:t>
      </w:r>
    </w:p>
    <w:p w14:paraId="54F1AEF2" w14:textId="2C057517" w:rsidR="00CE01C9" w:rsidRPr="00B90600" w:rsidRDefault="00CE01C9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Passing Objects/Returning Objects to/from Methods</w:t>
      </w:r>
    </w:p>
    <w:p w14:paraId="67BB2FDD" w14:textId="77777777" w:rsidR="006C3841" w:rsidRDefault="006C3841" w:rsidP="006C3841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3282A39" w14:textId="77777777" w:rsidR="006C3841" w:rsidRPr="00B90600" w:rsidRDefault="006C3841" w:rsidP="006C3841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06E886A1" w14:textId="77777777" w:rsidR="006C3841" w:rsidRPr="00B90600" w:rsidRDefault="006C3841" w:rsidP="006C384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</w:t>
      </w: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I/O, Formatting, and Parsing</w:t>
      </w:r>
    </w:p>
    <w:p w14:paraId="218191A0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</w:t>
      </w: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StringBuilder, and StringBuffer</w:t>
      </w:r>
    </w:p>
    <w:p w14:paraId="02BC7761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StringBuffer and StringBuilder Classes</w:t>
      </w:r>
    </w:p>
    <w:p w14:paraId="133C65F6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Important Methods in the StringBuffer and StringBuilder Classes</w:t>
      </w:r>
    </w:p>
    <w:p w14:paraId="0F2037CF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Dates, Numbers, and Currency</w:t>
      </w:r>
    </w:p>
    <w:p w14:paraId="6209B579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Working with Dates, Numbers, and Currencies</w:t>
      </w:r>
    </w:p>
    <w:p w14:paraId="2983C26B" w14:textId="77777777" w:rsidR="006C3841" w:rsidRPr="00B90600" w:rsidRDefault="006C3841" w:rsidP="006C384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Parsing, Tokenizing, and Formatting</w:t>
      </w:r>
    </w:p>
    <w:p w14:paraId="577B6AD8" w14:textId="2EE7F164" w:rsidR="006C3841" w:rsidRPr="00CE01C9" w:rsidRDefault="006C3841" w:rsidP="008A386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CE01C9">
        <w:rPr>
          <w:rFonts w:asciiTheme="minorHAnsi" w:hAnsiTheme="minorHAnsi" w:cstheme="minorHAnsi"/>
          <w:color w:val="221C1D"/>
          <w:sz w:val="22"/>
          <w:szCs w:val="22"/>
          <w:lang w:bidi="mr-IN"/>
        </w:rPr>
        <w:t>Locating Data via Pattern Matching</w:t>
      </w:r>
      <w:r w:rsidR="00CE01C9" w:rsidRPr="00CE01C9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</w:t>
      </w:r>
    </w:p>
    <w:p w14:paraId="6E843672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Abstraction</w:t>
      </w:r>
    </w:p>
    <w:p w14:paraId="61299365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Encapsulation </w:t>
      </w:r>
    </w:p>
    <w:p w14:paraId="13087DC2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Inheritance, Is-A, Has-A </w:t>
      </w:r>
    </w:p>
    <w:p w14:paraId="47CD3CD0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Polymorphism </w:t>
      </w:r>
    </w:p>
    <w:p w14:paraId="27A2E064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Overridden Methods </w:t>
      </w:r>
    </w:p>
    <w:p w14:paraId="2E87143A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Overloaded Methods </w:t>
      </w:r>
    </w:p>
    <w:p w14:paraId="0F1FBBE2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Reference Variable Casting</w:t>
      </w:r>
    </w:p>
    <w:p w14:paraId="4F77732A" w14:textId="77777777" w:rsidR="00FC54AC" w:rsidRDefault="00FC54AC" w:rsidP="00FC54AC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Implementing an Interface</w:t>
      </w:r>
    </w:p>
    <w:p w14:paraId="3489F696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Declaring an Interface </w:t>
      </w:r>
    </w:p>
    <w:p w14:paraId="2BC5BAA6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Declaring Interface Constants </w:t>
      </w:r>
    </w:p>
    <w:p w14:paraId="5B964A32" w14:textId="77777777" w:rsidR="00FC54AC" w:rsidRPr="00B90600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Static Variables and Methods </w:t>
      </w:r>
    </w:p>
    <w:p w14:paraId="2FA93C7A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Access Modifiers </w:t>
      </w:r>
    </w:p>
    <w:p w14:paraId="0A81E5C5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Wrapper Classes and Boxing </w:t>
      </w:r>
    </w:p>
    <w:p w14:paraId="34587B0D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An Overview of the Wrapper Classes </w:t>
      </w:r>
    </w:p>
    <w:p w14:paraId="41757C50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Creating Wrapper Objects </w:t>
      </w:r>
    </w:p>
    <w:p w14:paraId="532ED3B1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Wrapper Conversion Utilities </w:t>
      </w:r>
    </w:p>
    <w:p w14:paraId="467C03D8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Autoboxing </w:t>
      </w:r>
    </w:p>
    <w:p w14:paraId="1EAC4771" w14:textId="132461BF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Overloading </w:t>
      </w:r>
    </w:p>
    <w:p w14:paraId="523D88F3" w14:textId="262BD7D0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Garbage Collection </w:t>
      </w:r>
    </w:p>
    <w:p w14:paraId="579F26BE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Overriding hashCode() and equals()</w:t>
      </w:r>
    </w:p>
    <w:p w14:paraId="0F9E22F7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Overriding equals()</w:t>
      </w:r>
    </w:p>
    <w:p w14:paraId="40B00C56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Overriding hashCode()</w:t>
      </w:r>
    </w:p>
    <w:p w14:paraId="3CD61855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Collections</w:t>
      </w:r>
    </w:p>
    <w:p w14:paraId="7C704D97" w14:textId="6C67CBE4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Do You Do with a Collection?</w:t>
      </w:r>
    </w:p>
    <w:p w14:paraId="7B5D9C74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List Interface</w:t>
      </w:r>
    </w:p>
    <w:p w14:paraId="5147FF0F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Set Interface</w:t>
      </w:r>
    </w:p>
    <w:p w14:paraId="5210B219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Map Interface</w:t>
      </w:r>
    </w:p>
    <w:p w14:paraId="658D4624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Queue Interface</w:t>
      </w:r>
    </w:p>
    <w:p w14:paraId="77C8C3D8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Using the Collections Framework</w:t>
      </w:r>
    </w:p>
    <w:p w14:paraId="6C0E1D78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ArrayList Basics</w:t>
      </w:r>
    </w:p>
    <w:p w14:paraId="748D62ED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Autoboxing with Collections</w:t>
      </w:r>
    </w:p>
    <w:p w14:paraId="6F19124F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Sorting Collections and Arrays</w:t>
      </w:r>
    </w:p>
    <w:p w14:paraId="2FE0566A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Navigating (Searching) TreeSets and TreeMaps</w:t>
      </w:r>
    </w:p>
    <w:p w14:paraId="4C5FE1C5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Other Navigation Methods</w:t>
      </w:r>
    </w:p>
    <w:p w14:paraId="1565246D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Backed Collections</w:t>
      </w:r>
    </w:p>
    <w:p w14:paraId="6433259D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Generic Types</w:t>
      </w:r>
    </w:p>
    <w:p w14:paraId="1936E4D5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Generics and Legacy Code</w:t>
      </w:r>
    </w:p>
    <w:p w14:paraId="69F58F53" w14:textId="77777777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Mixing Generic and Non-generic Collections</w:t>
      </w:r>
    </w:p>
    <w:p w14:paraId="0C885C17" w14:textId="0AA1D42B" w:rsidR="00FC54AC" w:rsidRDefault="00FC54AC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Polymorphism and Generics</w:t>
      </w:r>
    </w:p>
    <w:p w14:paraId="2AAD6874" w14:textId="6961A0C2" w:rsidR="005C330B" w:rsidRDefault="005C330B" w:rsidP="00FC54A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Layered Architecture</w:t>
      </w:r>
    </w:p>
    <w:p w14:paraId="663241CB" w14:textId="77777777" w:rsidR="003A2EA1" w:rsidRDefault="003A2EA1" w:rsidP="003A2EA1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Business Delegate Pattern</w:t>
      </w:r>
    </w:p>
    <w:p w14:paraId="72B158BE" w14:textId="77777777" w:rsidR="003A2EA1" w:rsidRPr="00B90600" w:rsidRDefault="003A2EA1" w:rsidP="003A2EA1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Data Access Object Pattern</w:t>
      </w:r>
    </w:p>
    <w:p w14:paraId="515505F4" w14:textId="33C2FD71" w:rsidR="006B1908" w:rsidRDefault="006B1908" w:rsidP="00910899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6B1908">
        <w:rPr>
          <w:rFonts w:asciiTheme="minorHAnsi" w:hAnsiTheme="minorHAnsi" w:cstheme="minorHAnsi"/>
          <w:color w:val="221C1D"/>
          <w:sz w:val="22"/>
          <w:szCs w:val="22"/>
          <w:lang w:bidi="mr-IN"/>
        </w:rPr>
        <w:t>Transfer Object Pattern</w:t>
      </w:r>
    </w:p>
    <w:p w14:paraId="7DFBBB9F" w14:textId="77777777" w:rsidR="006B1908" w:rsidRDefault="006B1908" w:rsidP="006B1908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Iterator Pattern</w:t>
      </w:r>
    </w:p>
    <w:p w14:paraId="2FC39A1B" w14:textId="77777777" w:rsidR="006B1908" w:rsidRPr="006B1908" w:rsidRDefault="006B1908" w:rsidP="006B1908">
      <w:pPr>
        <w:pStyle w:val="ListParagraph"/>
        <w:autoSpaceDE w:val="0"/>
        <w:autoSpaceDN w:val="0"/>
        <w:adjustRightInd w:val="0"/>
        <w:ind w:left="216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14DC91BE" w14:textId="77777777" w:rsidR="005C330B" w:rsidRDefault="005C330B" w:rsidP="005C330B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539F4E2" w14:textId="77777777" w:rsidR="00426B12" w:rsidRDefault="00426B12" w:rsidP="00426B12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</w:p>
    <w:p w14:paraId="53310349" w14:textId="2896CD2F" w:rsidR="00DD1E22" w:rsidRDefault="00CD643C" w:rsidP="00DD1E22">
      <w:pPr>
        <w:outlineLvl w:val="1"/>
        <w:rPr>
          <w:rFonts w:cstheme="minorHAnsi"/>
          <w:b/>
        </w:rPr>
      </w:pPr>
      <w:bookmarkStart w:id="1" w:name="_Toc152847284"/>
      <w:r w:rsidRPr="007133CB">
        <w:rPr>
          <w:rFonts w:cstheme="minorHAnsi"/>
          <w:b/>
        </w:rPr>
        <w:t>Problem Solving and Data Structure with Java</w:t>
      </w:r>
      <w:bookmarkEnd w:id="1"/>
    </w:p>
    <w:p w14:paraId="0ABCDA4C" w14:textId="00A09D66" w:rsidR="00DD1E22" w:rsidRPr="00DD1E22" w:rsidRDefault="00B018D1" w:rsidP="00426B12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DD1E22">
        <w:rPr>
          <w:rFonts w:cstheme="minorHAnsi"/>
          <w:b/>
          <w:bCs/>
          <w:color w:val="221C1D"/>
          <w:lang w:bidi="mr-IN"/>
        </w:rPr>
        <w:t>Duration:</w:t>
      </w:r>
      <w:r w:rsidR="00DD1E22" w:rsidRPr="00DD1E22">
        <w:rPr>
          <w:rFonts w:cstheme="minorHAnsi"/>
          <w:b/>
          <w:bCs/>
          <w:color w:val="221C1D"/>
          <w:lang w:bidi="mr-IN"/>
        </w:rPr>
        <w:t xml:space="preserve"> 7.5 Days</w:t>
      </w:r>
      <w:r w:rsidR="0044123E" w:rsidRPr="00DD1E22">
        <w:rPr>
          <w:rFonts w:cstheme="minorHAnsi"/>
          <w:b/>
          <w:bCs/>
          <w:color w:val="221C1D"/>
          <w:lang w:bidi="mr-IN"/>
        </w:rPr>
        <w:tab/>
      </w:r>
    </w:p>
    <w:p w14:paraId="7C22CF77" w14:textId="3C4A5572" w:rsidR="00CD643C" w:rsidRDefault="0044123E" w:rsidP="00426B12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1F6357">
        <w:rPr>
          <w:rFonts w:cstheme="minorHAnsi"/>
          <w:b/>
          <w:bCs/>
          <w:color w:val="221C1D"/>
          <w:lang w:bidi="mr-IN"/>
        </w:rPr>
        <w:t>Contents</w:t>
      </w:r>
    </w:p>
    <w:p w14:paraId="631E5313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1. Introduction to DSA</w:t>
      </w:r>
    </w:p>
    <w:p w14:paraId="1D65F22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Understanding time and space complexity.</w:t>
      </w:r>
    </w:p>
    <w:p w14:paraId="6B083588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Analyze Big-O, Ω (Omega), and Θ (Theta) notations.</w:t>
      </w:r>
    </w:p>
    <w:p w14:paraId="34FAA169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Compare complexities of common algorithms.</w:t>
      </w:r>
    </w:p>
    <w:p w14:paraId="0E0F0E7E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Types of Data Structures.</w:t>
      </w:r>
    </w:p>
    <w:p w14:paraId="72ABA6F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Identify difference between Linear and non Linear data structures.</w:t>
      </w:r>
    </w:p>
    <w:p w14:paraId="3E31AF4B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2. Arrays and Strings.</w:t>
      </w:r>
    </w:p>
    <w:p w14:paraId="131EAE6F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1D and 2D Arrays</w:t>
      </w:r>
    </w:p>
    <w:p w14:paraId="1B16982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Implement array traversal , insertion and deletion.</w:t>
      </w:r>
    </w:p>
    <w:p w14:paraId="4CD853CE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Find largest and smallest element.</w:t>
      </w:r>
    </w:p>
    <w:p w14:paraId="2213E9CB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Rotate array elements to the left by d positions.</w:t>
      </w:r>
    </w:p>
    <w:p w14:paraId="70FCD00F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lastRenderedPageBreak/>
        <w:t>· Remove duplicates from sorted array.</w:t>
      </w:r>
    </w:p>
    <w:p w14:paraId="2DC6BBF2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String manipulation.</w:t>
      </w:r>
    </w:p>
    <w:p w14:paraId="3C250D5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Binary strings.</w:t>
      </w:r>
    </w:p>
    <w:p w14:paraId="747E18BF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Substring and subsequences.</w:t>
      </w:r>
    </w:p>
    <w:p w14:paraId="24885C89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Pattern searching.</w:t>
      </w:r>
    </w:p>
    <w:p w14:paraId="1E52C512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Palindrome strings.</w:t>
      </w:r>
    </w:p>
    <w:p w14:paraId="685EFA16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3. Stacks and Queue.</w:t>
      </w:r>
    </w:p>
    <w:p w14:paraId="1EAD00D3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Working with stacks.</w:t>
      </w:r>
    </w:p>
    <w:p w14:paraId="6E056887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Implementing a stack.</w:t>
      </w:r>
    </w:p>
    <w:p w14:paraId="608806FD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Stack using inbuilt libraries.</w:t>
      </w:r>
    </w:p>
    <w:p w14:paraId="5D81132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Valid parenthesis problem.</w:t>
      </w:r>
    </w:p>
    <w:p w14:paraId="3BC92ABE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Dealing with Reverse Polish notations.</w:t>
      </w:r>
    </w:p>
    <w:p w14:paraId="2F7997D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Working with Queue</w:t>
      </w:r>
    </w:p>
    <w:p w14:paraId="66C3AEC8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Queue implementation.</w:t>
      </w:r>
    </w:p>
    <w:p w14:paraId="7C152304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To do list using a Queue.</w:t>
      </w:r>
    </w:p>
    <w:p w14:paraId="51ED5407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4. Searching and Sorting.</w:t>
      </w:r>
    </w:p>
    <w:p w14:paraId="18BD68E3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Searching techniques</w:t>
      </w:r>
    </w:p>
    <w:p w14:paraId="356D85D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Introduction to linear search.</w:t>
      </w:r>
    </w:p>
    <w:p w14:paraId="45B52801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Binary search with complexity analysis.</w:t>
      </w:r>
    </w:p>
    <w:p w14:paraId="51CC9B75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Square root of an Integer</w:t>
      </w:r>
    </w:p>
    <w:p w14:paraId="3174C354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Find the maximum element in an array which is first increasing then decreasing.</w:t>
      </w:r>
    </w:p>
    <w:p w14:paraId="67762F9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Sorting techniques.</w:t>
      </w:r>
    </w:p>
    <w:p w14:paraId="3C0D08B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Compare various sorting algorithms and related complexity.</w:t>
      </w:r>
    </w:p>
    <w:p w14:paraId="5B14A2FB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Sort an array in waveform.</w:t>
      </w:r>
    </w:p>
    <w:p w14:paraId="41BD681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Duplicates with k distance in an array.</w:t>
      </w:r>
    </w:p>
    <w:p w14:paraId="1A4F7D06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Sort an array of 0s 1s and 2s</w:t>
      </w:r>
    </w:p>
    <w:p w14:paraId="767BFEE8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Find the Kth largest/smallest element in an unsorted array.</w:t>
      </w:r>
    </w:p>
    <w:p w14:paraId="0DEEFF2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5. Dynamic and Greedy Programming.</w:t>
      </w:r>
    </w:p>
    <w:p w14:paraId="24BFFC40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Dynamic programming techniques.</w:t>
      </w:r>
    </w:p>
    <w:p w14:paraId="743CDEBD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Identify overlapping subproblems and optimal substructure.</w:t>
      </w:r>
    </w:p>
    <w:p w14:paraId="5E3A0167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0/1 Knapsack problem.</w:t>
      </w:r>
    </w:p>
    <w:p w14:paraId="7254B949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lastRenderedPageBreak/>
        <w:t>· Longest common subsequence.</w:t>
      </w:r>
    </w:p>
    <w:p w14:paraId="375522CD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Coin change problem.</w:t>
      </w:r>
    </w:p>
    <w:p w14:paraId="5824E0E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Rod cutting problem.</w:t>
      </w:r>
    </w:p>
    <w:p w14:paraId="19D59E65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Greedy Programming techniques.</w:t>
      </w:r>
    </w:p>
    <w:p w14:paraId="332A484E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Local optimal choices and global optimum.</w:t>
      </w:r>
    </w:p>
    <w:p w14:paraId="7824BA57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Activity selection problem.</w:t>
      </w:r>
    </w:p>
    <w:p w14:paraId="340D8BED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Fractional Knapsack problem</w:t>
      </w:r>
    </w:p>
    <w:p w14:paraId="06BDC15E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Huffman coding problem</w:t>
      </w:r>
    </w:p>
    <w:p w14:paraId="38AFE474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Prims alogorithm</w:t>
      </w:r>
    </w:p>
    <w:p w14:paraId="4EDBFD8C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Job scheduling with deadlines.</w:t>
      </w:r>
    </w:p>
    <w:p w14:paraId="689AC1AB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6. Heaps and Priority Queue.</w:t>
      </w:r>
    </w:p>
    <w:p w14:paraId="1404A6D9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Heap complexity analysis</w:t>
      </w:r>
    </w:p>
    <w:p w14:paraId="118191A0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Working of heaps.</w:t>
      </w:r>
    </w:p>
    <w:p w14:paraId="32BC62D8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Top K frequent element.</w:t>
      </w:r>
    </w:p>
    <w:p w14:paraId="0028C965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Task scheduler find minimum time required to execute all tasks.</w:t>
      </w:r>
    </w:p>
    <w:p w14:paraId="37C2E1C3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Sliding window problem</w:t>
      </w:r>
    </w:p>
    <w:p w14:paraId="4A5BC6EA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7. Hashing</w:t>
      </w:r>
    </w:p>
    <w:p w14:paraId="3DEAD567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Longest consecutive sequence.</w:t>
      </w:r>
    </w:p>
    <w:p w14:paraId="75099473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Group anagrams.</w:t>
      </w:r>
    </w:p>
    <w:p w14:paraId="0B90FD49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Find the first duplicate element in an array.</w:t>
      </w:r>
    </w:p>
    <w:p w14:paraId="54519696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Find the number of subarrays with sum exactly equal to k.</w:t>
      </w:r>
    </w:p>
    <w:p w14:paraId="590AD3C1" w14:textId="77777777" w:rsidR="000B295E" w:rsidRPr="000B295E" w:rsidRDefault="000B295E" w:rsidP="000B295E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295E">
        <w:rPr>
          <w:rFonts w:cstheme="minorHAnsi"/>
          <w:b/>
          <w:bCs/>
          <w:color w:val="221C1D"/>
          <w:lang w:bidi="mr-IN"/>
        </w:rPr>
        <w:t>· Smallest window containing all characters of another string.</w:t>
      </w:r>
    </w:p>
    <w:p w14:paraId="2719CAFF" w14:textId="59A613DC" w:rsidR="0044123E" w:rsidRPr="000B476A" w:rsidRDefault="00AD3BE7" w:rsidP="000B476A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0B476A">
        <w:rPr>
          <w:rFonts w:cstheme="minorHAnsi"/>
          <w:b/>
          <w:bCs/>
          <w:color w:val="221C1D"/>
          <w:lang w:bidi="mr-IN"/>
        </w:rPr>
        <w:t>HackerRank Preparation</w:t>
      </w:r>
      <w:r w:rsidR="000B476A" w:rsidRPr="000B476A">
        <w:rPr>
          <w:rFonts w:cstheme="minorHAnsi"/>
          <w:b/>
          <w:bCs/>
          <w:color w:val="221C1D"/>
          <w:lang w:bidi="mr-IN"/>
        </w:rPr>
        <w:t xml:space="preserve"> :  2 Days </w:t>
      </w:r>
    </w:p>
    <w:p w14:paraId="56951C6B" w14:textId="77777777" w:rsidR="00CD643C" w:rsidRDefault="00CD643C" w:rsidP="00426B12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</w:p>
    <w:p w14:paraId="56F032AF" w14:textId="6521ACE2" w:rsidR="00426B12" w:rsidRPr="007133CB" w:rsidRDefault="00E60813" w:rsidP="007133CB">
      <w:pPr>
        <w:outlineLvl w:val="1"/>
        <w:rPr>
          <w:rFonts w:cstheme="minorHAnsi"/>
          <w:b/>
        </w:rPr>
      </w:pPr>
      <w:bookmarkStart w:id="2" w:name="_Toc152847285"/>
      <w:r w:rsidRPr="007133CB">
        <w:rPr>
          <w:rFonts w:cstheme="minorHAnsi"/>
          <w:b/>
        </w:rPr>
        <w:t>Advance Concepts in Java</w:t>
      </w:r>
      <w:bookmarkEnd w:id="2"/>
    </w:p>
    <w:p w14:paraId="37D6A04E" w14:textId="7DD6B507" w:rsidR="00415ECD" w:rsidRPr="00415ECD" w:rsidRDefault="00415ECD" w:rsidP="00415ECD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415ECD">
        <w:rPr>
          <w:rFonts w:cstheme="minorHAnsi"/>
          <w:b/>
          <w:bCs/>
          <w:color w:val="221C1D"/>
          <w:lang w:bidi="mr-IN"/>
        </w:rPr>
        <w:t>Duration :</w:t>
      </w:r>
      <w:r w:rsidR="00544ED2">
        <w:rPr>
          <w:rFonts w:cstheme="minorHAnsi"/>
          <w:b/>
          <w:bCs/>
          <w:color w:val="221C1D"/>
          <w:lang w:bidi="mr-IN"/>
        </w:rPr>
        <w:t>4</w:t>
      </w:r>
      <w:r w:rsidRPr="00415ECD">
        <w:rPr>
          <w:rFonts w:cstheme="minorHAnsi"/>
          <w:b/>
          <w:bCs/>
          <w:color w:val="221C1D"/>
          <w:lang w:bidi="mr-IN"/>
        </w:rPr>
        <w:t xml:space="preserve">.5 Days </w:t>
      </w:r>
    </w:p>
    <w:p w14:paraId="1D291789" w14:textId="601F9CFE" w:rsidR="00A61E78" w:rsidRPr="00B90600" w:rsidRDefault="00A61E78" w:rsidP="00A61E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Lambda Expressions</w:t>
      </w:r>
    </w:p>
    <w:p w14:paraId="4C789DBD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sz w:val="22"/>
          <w:szCs w:val="22"/>
        </w:rPr>
        <w:t>I</w:t>
      </w: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ntroduction</w:t>
      </w:r>
    </w:p>
    <w:p w14:paraId="4A4833A0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Writing Lambda Expressions</w:t>
      </w:r>
    </w:p>
    <w:p w14:paraId="4EF16468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Functional Interfaces</w:t>
      </w:r>
    </w:p>
    <w:p w14:paraId="1DA5B71C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Types of Functional Interfaces</w:t>
      </w:r>
    </w:p>
    <w:p w14:paraId="796E7207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 Method reference</w:t>
      </w:r>
    </w:p>
    <w:p w14:paraId="1D1973FA" w14:textId="77777777" w:rsidR="00A61E78" w:rsidRPr="00B90600" w:rsidRDefault="00A61E78" w:rsidP="00A61E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Stream API</w:t>
      </w:r>
    </w:p>
    <w:p w14:paraId="7482F3FE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Introduction</w:t>
      </w:r>
    </w:p>
    <w:p w14:paraId="5ED73DA0" w14:textId="77777777" w:rsidR="00A61E78" w:rsidRPr="00B9060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Stream API with Collections</w:t>
      </w:r>
    </w:p>
    <w:p w14:paraId="026401C3" w14:textId="77777777" w:rsidR="00A61E78" w:rsidRPr="002E4C40" w:rsidRDefault="00A61E78" w:rsidP="00A61E7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2E4C40">
        <w:rPr>
          <w:rFonts w:asciiTheme="minorHAnsi" w:hAnsiTheme="minorHAnsi" w:cstheme="minorHAnsi"/>
          <w:color w:val="221C1D"/>
          <w:sz w:val="22"/>
          <w:szCs w:val="22"/>
          <w:lang w:bidi="mr-IN"/>
        </w:rPr>
        <w:t>Stream Operations</w:t>
      </w:r>
    </w:p>
    <w:p w14:paraId="2042D869" w14:textId="77777777" w:rsidR="00655EE5" w:rsidRDefault="00655EE5" w:rsidP="00426B12">
      <w:p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</w:p>
    <w:p w14:paraId="4B3F61BD" w14:textId="77777777" w:rsidR="00655EE5" w:rsidRPr="00B90600" w:rsidRDefault="00655EE5" w:rsidP="00655EE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Threads</w:t>
      </w:r>
    </w:p>
    <w:p w14:paraId="59957ABB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Defining, Instantiating, and Starting Threads</w:t>
      </w:r>
    </w:p>
    <w:p w14:paraId="5692476D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Defining a Thread</w:t>
      </w:r>
    </w:p>
    <w:p w14:paraId="44CB053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Instantiating a Thread</w:t>
      </w:r>
    </w:p>
    <w:p w14:paraId="3B9459BD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Starting a Thread</w:t>
      </w:r>
    </w:p>
    <w:p w14:paraId="45436F11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States and Transitions</w:t>
      </w:r>
    </w:p>
    <w:p w14:paraId="4708BCFC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States</w:t>
      </w:r>
    </w:p>
    <w:p w14:paraId="3546F946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Preventing Thread Execution</w:t>
      </w:r>
    </w:p>
    <w:p w14:paraId="7ED5B137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Sleeping</w:t>
      </w:r>
    </w:p>
    <w:p w14:paraId="66FC936C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Priorities and yield( )</w:t>
      </w:r>
    </w:p>
    <w:p w14:paraId="02B08D99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Synchronizing Code</w:t>
      </w:r>
    </w:p>
    <w:p w14:paraId="4A34E79F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Synchronization and Locks</w:t>
      </w:r>
    </w:p>
    <w:p w14:paraId="6AA68BB7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Deadlock</w:t>
      </w:r>
    </w:p>
    <w:p w14:paraId="124ACADE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Thread Interaction</w:t>
      </w:r>
    </w:p>
    <w:p w14:paraId="5A5562E4" w14:textId="77777777" w:rsidR="00655EE5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Using notifyAll( ) When Many Threads May Be Waiting</w:t>
      </w:r>
    </w:p>
    <w:p w14:paraId="797F9C8D" w14:textId="77777777" w:rsidR="00593D5F" w:rsidRDefault="00593D5F" w:rsidP="00593D5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60C7AFDB" w14:textId="2FA5B539" w:rsidR="00593D5F" w:rsidRPr="00593D5F" w:rsidRDefault="00593D5F" w:rsidP="00593D5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cstheme="minorHAnsi"/>
          <w:color w:val="221C1D"/>
          <w:lang w:bidi="mr-IN"/>
        </w:rPr>
      </w:pPr>
      <w:r w:rsidRPr="00593D5F">
        <w:rPr>
          <w:rFonts w:cstheme="minorHAnsi"/>
          <w:color w:val="221C1D"/>
          <w:lang w:bidi="mr-IN"/>
        </w:rPr>
        <w:t>File</w:t>
      </w:r>
      <w:r>
        <w:rPr>
          <w:rFonts w:cstheme="minorHAnsi"/>
          <w:color w:val="221C1D"/>
          <w:lang w:bidi="mr-IN"/>
        </w:rPr>
        <w:t xml:space="preserve"> </w:t>
      </w:r>
      <w:r w:rsidRPr="00593D5F">
        <w:rPr>
          <w:rFonts w:cstheme="minorHAnsi"/>
          <w:color w:val="221C1D"/>
          <w:lang w:bidi="mr-IN"/>
        </w:rPr>
        <w:t>Handling and Exception Handling</w:t>
      </w:r>
    </w:p>
    <w:p w14:paraId="17AA3C88" w14:textId="77777777" w:rsidR="00593D5F" w:rsidRPr="00B90600" w:rsidRDefault="00593D5F" w:rsidP="00593D5F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6505E6BB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File Navigation and I/O</w:t>
      </w:r>
    </w:p>
    <w:p w14:paraId="2E718C58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Streams</w:t>
      </w:r>
    </w:p>
    <w:p w14:paraId="5521E1D6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The Byte-stream  I/O hierarchy                                      </w:t>
      </w:r>
    </w:p>
    <w:p w14:paraId="0FE1AEBB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Character Stream Hierarchy       </w:t>
      </w:r>
      <w:r w:rsidRPr="00B90600">
        <w:rPr>
          <w:rFonts w:asciiTheme="minorHAnsi" w:hAnsiTheme="minorHAnsi" w:cstheme="minorHAnsi"/>
          <w:sz w:val="22"/>
          <w:szCs w:val="22"/>
        </w:rPr>
        <w:t xml:space="preserve">                      </w:t>
      </w:r>
    </w:p>
    <w:p w14:paraId="5FF8E332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RandomAccessFile class</w:t>
      </w:r>
    </w:p>
    <w:p w14:paraId="6A30D5E5" w14:textId="77777777" w:rsidR="00516D31" w:rsidRPr="00B90600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java.io.Console Class</w:t>
      </w:r>
    </w:p>
    <w:p w14:paraId="6E8A9F22" w14:textId="77777777" w:rsidR="00516D31" w:rsidRDefault="00516D31" w:rsidP="00516D31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9A0130">
        <w:rPr>
          <w:rFonts w:asciiTheme="minorHAnsi" w:hAnsiTheme="minorHAnsi" w:cstheme="minorHAnsi"/>
          <w:color w:val="221C1D"/>
          <w:sz w:val="22"/>
          <w:szCs w:val="22"/>
          <w:lang w:bidi="mr-IN"/>
        </w:rPr>
        <w:t>Serialization</w:t>
      </w:r>
    </w:p>
    <w:p w14:paraId="43DF8675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Handling Exceptions </w:t>
      </w:r>
    </w:p>
    <w:p w14:paraId="71360673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Catching an Exception Using try and catch</w:t>
      </w:r>
    </w:p>
    <w:p w14:paraId="40A262B6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Using finally </w:t>
      </w:r>
    </w:p>
    <w:p w14:paraId="30B1C08D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Propagating Uncaught Exceptions </w:t>
      </w:r>
    </w:p>
    <w:p w14:paraId="2E34B24C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Defining Exceptions </w:t>
      </w:r>
    </w:p>
    <w:p w14:paraId="36A8D59E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Exception Hierarchy</w:t>
      </w:r>
    </w:p>
    <w:p w14:paraId="0617D73C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Handling an Entire Class Hierarchy of Exceptions </w:t>
      </w:r>
    </w:p>
    <w:p w14:paraId="5BA8BB30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Exception Matching </w:t>
      </w:r>
    </w:p>
    <w:p w14:paraId="73220896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Exception Declaration and the Public Interface </w:t>
      </w:r>
    </w:p>
    <w:p w14:paraId="7BB04EC3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 xml:space="preserve">Rethrowing the Same Exception </w:t>
      </w:r>
    </w:p>
    <w:p w14:paraId="35CA7AD0" w14:textId="77777777" w:rsidR="00544ED2" w:rsidRDefault="00544ED2" w:rsidP="00544ED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CE01C9">
        <w:rPr>
          <w:rFonts w:asciiTheme="minorHAnsi" w:hAnsiTheme="minorHAnsi" w:cstheme="minorHAnsi"/>
          <w:color w:val="221C1D"/>
          <w:sz w:val="22"/>
          <w:szCs w:val="22"/>
          <w:lang w:bidi="mr-IN"/>
        </w:rPr>
        <w:t>Common Exceptions and Errors</w:t>
      </w:r>
    </w:p>
    <w:p w14:paraId="726911DF" w14:textId="77777777" w:rsidR="00544ED2" w:rsidRPr="00B90600" w:rsidRDefault="00544ED2" w:rsidP="00655EE5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2E87F9F6" w14:textId="77777777" w:rsidR="00655EE5" w:rsidRPr="00B90600" w:rsidRDefault="00655EE5" w:rsidP="00655EE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TDD with Junit 5</w:t>
      </w:r>
    </w:p>
    <w:p w14:paraId="318D0F36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Tests</w:t>
      </w:r>
    </w:p>
    <w:p w14:paraId="0B8D50F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Why Unit Tests Are Important</w:t>
      </w:r>
    </w:p>
    <w:p w14:paraId="47684FCD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What's JUnit?</w:t>
      </w:r>
    </w:p>
    <w:p w14:paraId="07CA422B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JUnit 5 Architecture</w:t>
      </w:r>
    </w:p>
    <w:p w14:paraId="7559252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IDEs and Build Tool Support</w:t>
      </w:r>
    </w:p>
    <w:p w14:paraId="59B1EDB8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Lifecycle Methods</w:t>
      </w:r>
    </w:p>
    <w:p w14:paraId="19F99F76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 Hierarchies</w:t>
      </w:r>
    </w:p>
    <w:p w14:paraId="18672FC3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Assertions</w:t>
      </w:r>
    </w:p>
    <w:p w14:paraId="49A000A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Disabling Tests</w:t>
      </w:r>
    </w:p>
    <w:p w14:paraId="1A4655C6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Assumptions</w:t>
      </w:r>
    </w:p>
    <w:p w14:paraId="17554282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Test Interfaces and Default Methods</w:t>
      </w:r>
    </w:p>
    <w:p w14:paraId="3CE523D5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Repeating Tests</w:t>
      </w:r>
    </w:p>
    <w:p w14:paraId="3D9C7B78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Dynamic Tests</w:t>
      </w:r>
    </w:p>
    <w:p w14:paraId="3739834F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Parameterized Tests</w:t>
      </w:r>
    </w:p>
    <w:p w14:paraId="346F49F0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Argument Sources</w:t>
      </w:r>
    </w:p>
    <w:p w14:paraId="2C7446AB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Argument Conversion</w:t>
      </w:r>
    </w:p>
    <w:p w14:paraId="03C7D6BB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Is TDD?</w:t>
      </w:r>
    </w:p>
    <w:p w14:paraId="248577C9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History of TDD</w:t>
      </w:r>
    </w:p>
    <w:p w14:paraId="2F51282C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Why Practice TDD?</w:t>
      </w:r>
    </w:p>
    <w:p w14:paraId="577EE4C4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Types of Testing</w:t>
      </w:r>
    </w:p>
    <w:p w14:paraId="3A1B29A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Testing Frameworks and Tools</w:t>
      </w:r>
    </w:p>
    <w:p w14:paraId="3F1A3F44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Testing Concepts</w:t>
      </w:r>
    </w:p>
    <w:p w14:paraId="6CF9EBBE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Insights from Testing</w:t>
      </w:r>
    </w:p>
    <w:p w14:paraId="4AD5C245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Mocking Concepts</w:t>
      </w:r>
    </w:p>
    <w:p w14:paraId="058AC0C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Mockito Overview</w:t>
      </w:r>
    </w:p>
    <w:p w14:paraId="3712B231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Mockito Demo</w:t>
      </w:r>
    </w:p>
    <w:p w14:paraId="634ACD1A" w14:textId="77777777" w:rsidR="00655EE5" w:rsidRPr="00B90600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Creating Mock Instances</w:t>
      </w:r>
    </w:p>
    <w:p w14:paraId="47AB4D57" w14:textId="77777777" w:rsidR="00655EE5" w:rsidRDefault="00655EE5" w:rsidP="00655EE5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Stubbing Method Calls</w:t>
      </w:r>
    </w:p>
    <w:p w14:paraId="602F273B" w14:textId="77777777" w:rsidR="008A57A6" w:rsidRDefault="008A57A6" w:rsidP="00272A55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5A4C4F34" w14:textId="77777777" w:rsidR="008A57A6" w:rsidRDefault="008A57A6" w:rsidP="008A57A6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>
        <w:rPr>
          <w:rFonts w:cstheme="minorHAnsi"/>
          <w:b/>
          <w:bCs/>
          <w:color w:val="221C1D"/>
          <w:lang w:bidi="mr-IN"/>
        </w:rPr>
        <w:t>DevOps Concepts</w:t>
      </w:r>
    </w:p>
    <w:p w14:paraId="3C876C09" w14:textId="77777777" w:rsidR="008A57A6" w:rsidRDefault="008A57A6" w:rsidP="008A57A6">
      <w:p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  <w:b/>
          <w:bCs/>
          <w:color w:val="221C1D"/>
          <w:lang w:bidi="mr-IN"/>
        </w:rPr>
        <w:t>Contents</w:t>
      </w:r>
    </w:p>
    <w:p w14:paraId="32486F8F" w14:textId="04EA0F96" w:rsidR="008A57A6" w:rsidRPr="00984322" w:rsidRDefault="008A57A6" w:rsidP="008A57A6">
      <w:pPr>
        <w:pStyle w:val="ListParagraph"/>
        <w:numPr>
          <w:ilvl w:val="0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984322">
        <w:rPr>
          <w:rFonts w:asciiTheme="minorHAnsi" w:hAnsiTheme="minorHAnsi" w:cstheme="minorHAnsi"/>
          <w:sz w:val="22"/>
          <w:szCs w:val="22"/>
        </w:rPr>
        <w:t>DevOps/ CI CD concepts (GitHub, CI Jenkins,  Sonar)</w:t>
      </w:r>
    </w:p>
    <w:p w14:paraId="1FEC9612" w14:textId="77777777" w:rsidR="008A57A6" w:rsidRPr="00C36811" w:rsidRDefault="008A57A6" w:rsidP="008A57A6">
      <w:pPr>
        <w:spacing w:after="200" w:line="276" w:lineRule="auto"/>
        <w:ind w:firstLine="360"/>
        <w:rPr>
          <w:rFonts w:cstheme="minorHAnsi"/>
        </w:rPr>
      </w:pPr>
      <w:r w:rsidRPr="00C36811">
        <w:rPr>
          <w:rFonts w:cstheme="minorHAnsi"/>
        </w:rPr>
        <w:t>Contents:</w:t>
      </w:r>
    </w:p>
    <w:p w14:paraId="5245F134" w14:textId="77777777" w:rsidR="008A57A6" w:rsidRPr="00B90600" w:rsidRDefault="008A57A6" w:rsidP="008A57A6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B90600">
        <w:rPr>
          <w:rFonts w:cstheme="minorHAnsi"/>
        </w:rPr>
        <w:t>Introduction to DevOps :</w:t>
      </w:r>
    </w:p>
    <w:p w14:paraId="6043285D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>What is DevOps</w:t>
      </w:r>
    </w:p>
    <w:p w14:paraId="0B7054C6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Evolution of DevOps</w:t>
      </w:r>
    </w:p>
    <w:p w14:paraId="6F70F35D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Agile Methodology</w:t>
      </w:r>
    </w:p>
    <w:p w14:paraId="5B3522E8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Why DevOps</w:t>
      </w:r>
    </w:p>
    <w:p w14:paraId="2088FC52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Agile vs DevOps</w:t>
      </w:r>
    </w:p>
    <w:p w14:paraId="424487B1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DevOps Principles</w:t>
      </w:r>
    </w:p>
    <w:p w14:paraId="5A166A17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DevOps Lifecycle</w:t>
      </w:r>
    </w:p>
    <w:p w14:paraId="28F0D790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DevOps Tools</w:t>
      </w:r>
    </w:p>
    <w:p w14:paraId="3A8A75AC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Benefits of DevOps</w:t>
      </w:r>
    </w:p>
    <w:p w14:paraId="6CD11076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Continuous Integration and Delivery pipeline</w:t>
      </w:r>
    </w:p>
    <w:p w14:paraId="2B717BED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Use-case walkthrough</w:t>
      </w:r>
    </w:p>
    <w:p w14:paraId="3BABECB8" w14:textId="77777777" w:rsidR="008A57A6" w:rsidRPr="00B90600" w:rsidRDefault="008A57A6" w:rsidP="008A57A6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90600">
        <w:rPr>
          <w:rFonts w:cstheme="minorHAnsi"/>
        </w:rPr>
        <w:t xml:space="preserve"> GitHub</w:t>
      </w:r>
    </w:p>
    <w:p w14:paraId="4DA51C78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What is DevOps</w:t>
      </w:r>
    </w:p>
    <w:p w14:paraId="52420853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 Introduction  to Git</w:t>
      </w:r>
    </w:p>
    <w:p w14:paraId="4A464519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Version control</w:t>
      </w:r>
    </w:p>
    <w:p w14:paraId="04D5ADF9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Repositories and Branches</w:t>
      </w:r>
    </w:p>
    <w:p w14:paraId="147FCD6D" w14:textId="77777777" w:rsidR="008A57A6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Working Locally with GIT</w:t>
      </w:r>
    </w:p>
    <w:p w14:paraId="05F88945" w14:textId="77777777" w:rsidR="008A57A6" w:rsidRPr="002377B8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Working Remotely with GIT</w:t>
      </w:r>
    </w:p>
    <w:p w14:paraId="2AB6D829" w14:textId="77777777" w:rsidR="008A57A6" w:rsidRPr="00B90600" w:rsidRDefault="008A57A6" w:rsidP="008A57A6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90600">
        <w:rPr>
          <w:rFonts w:cstheme="minorHAnsi"/>
        </w:rPr>
        <w:t>Jenkins</w:t>
      </w:r>
    </w:p>
    <w:p w14:paraId="438F6A4C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Introduction to CI</w:t>
      </w:r>
    </w:p>
    <w:p w14:paraId="6FEDB16F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lastRenderedPageBreak/>
        <w:t xml:space="preserve"> Jenkins Introduction</w:t>
      </w:r>
    </w:p>
    <w:p w14:paraId="0CBCE8A3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Creating Job in Jenkins</w:t>
      </w:r>
    </w:p>
    <w:p w14:paraId="46356BB0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Adding plugin in  Jenkins</w:t>
      </w:r>
    </w:p>
    <w:p w14:paraId="0A711ACE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Creating Job with Maven &amp; Git</w:t>
      </w:r>
    </w:p>
    <w:p w14:paraId="301DF879" w14:textId="77777777" w:rsidR="008A57A6" w:rsidRPr="00B90600" w:rsidRDefault="008A57A6" w:rsidP="008A57A6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B90600">
        <w:rPr>
          <w:rFonts w:cstheme="minorHAnsi"/>
        </w:rPr>
        <w:t>Jenkins With TDD(Junit testing)</w:t>
      </w:r>
    </w:p>
    <w:p w14:paraId="08D2172C" w14:textId="77777777" w:rsidR="008A57A6" w:rsidRPr="00B90600" w:rsidRDefault="008A57A6" w:rsidP="008A57A6">
      <w:pPr>
        <w:pStyle w:val="ListParagraph"/>
        <w:numPr>
          <w:ilvl w:val="1"/>
          <w:numId w:val="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90600">
        <w:rPr>
          <w:rFonts w:asciiTheme="minorHAnsi" w:hAnsiTheme="minorHAnsi" w:cstheme="minorHAnsi"/>
          <w:sz w:val="22"/>
          <w:szCs w:val="22"/>
        </w:rPr>
        <w:t xml:space="preserve">  Integration of jUnit testing with Jenkins    </w:t>
      </w:r>
    </w:p>
    <w:p w14:paraId="7ECFA4F5" w14:textId="77777777" w:rsidR="008A57A6" w:rsidRPr="00B90600" w:rsidRDefault="008A57A6" w:rsidP="008A57A6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B90600">
        <w:rPr>
          <w:rFonts w:cstheme="minorHAnsi"/>
        </w:rPr>
        <w:t xml:space="preserve">Sonar </w:t>
      </w:r>
    </w:p>
    <w:p w14:paraId="699F369E" w14:textId="77777777" w:rsidR="00655EE5" w:rsidRPr="00B90600" w:rsidRDefault="00655EE5" w:rsidP="00655EE5">
      <w:pPr>
        <w:ind w:left="360"/>
        <w:jc w:val="center"/>
        <w:outlineLvl w:val="1"/>
        <w:rPr>
          <w:rFonts w:cstheme="minorHAnsi"/>
          <w:b/>
        </w:rPr>
      </w:pPr>
    </w:p>
    <w:p w14:paraId="1EE8A6D4" w14:textId="1EE8D748" w:rsidR="002D6150" w:rsidRPr="000E58CC" w:rsidRDefault="00E07114" w:rsidP="000E58CC">
      <w:pPr>
        <w:outlineLvl w:val="1"/>
        <w:rPr>
          <w:rFonts w:cstheme="minorHAnsi"/>
          <w:b/>
        </w:rPr>
      </w:pPr>
      <w:bookmarkStart w:id="3" w:name="_Toc152847286"/>
      <w:r w:rsidRPr="000E58CC">
        <w:rPr>
          <w:rFonts w:cstheme="minorHAnsi"/>
          <w:b/>
        </w:rPr>
        <w:t>Database and SQL</w:t>
      </w:r>
      <w:bookmarkEnd w:id="3"/>
    </w:p>
    <w:p w14:paraId="063FF5E3" w14:textId="0839E245" w:rsidR="00E07114" w:rsidRPr="00AE767C" w:rsidRDefault="00E07114">
      <w:pPr>
        <w:rPr>
          <w:b/>
          <w:bCs/>
        </w:rPr>
      </w:pPr>
      <w:r w:rsidRPr="00AE767C">
        <w:rPr>
          <w:b/>
          <w:bCs/>
        </w:rPr>
        <w:t xml:space="preserve">Duration : </w:t>
      </w:r>
      <w:r w:rsidR="008D3184" w:rsidRPr="00AE767C">
        <w:rPr>
          <w:b/>
          <w:bCs/>
        </w:rPr>
        <w:t>2</w:t>
      </w:r>
      <w:r w:rsidRPr="00AE767C">
        <w:rPr>
          <w:b/>
          <w:bCs/>
        </w:rPr>
        <w:t xml:space="preserve"> Day</w:t>
      </w:r>
      <w:r w:rsidR="008D3184" w:rsidRPr="00AE767C">
        <w:rPr>
          <w:b/>
          <w:bCs/>
        </w:rPr>
        <w:t>s</w:t>
      </w:r>
    </w:p>
    <w:p w14:paraId="2CE02F43" w14:textId="060C7311" w:rsidR="00E07114" w:rsidRPr="00B90600" w:rsidRDefault="00E07114" w:rsidP="00480F7C">
      <w:pPr>
        <w:rPr>
          <w:rFonts w:cstheme="minorHAnsi"/>
        </w:rPr>
      </w:pPr>
      <w:r w:rsidRPr="00B90600">
        <w:rPr>
          <w:rFonts w:cstheme="minorHAnsi"/>
          <w:b/>
        </w:rPr>
        <w:t>Contents:</w:t>
      </w:r>
    </w:p>
    <w:p w14:paraId="2F81F84E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Introduction</w:t>
      </w:r>
    </w:p>
    <w:p w14:paraId="281F8F72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Relational Model</w:t>
      </w:r>
    </w:p>
    <w:p w14:paraId="5DCECA5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What is PostgreSQL?</w:t>
      </w:r>
    </w:p>
    <w:p w14:paraId="6135B28A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Understanding Basic </w:t>
      </w: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PostgreSQL</w:t>
      </w: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 Syntax</w:t>
      </w:r>
    </w:p>
    <w:p w14:paraId="640F3BC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Relational Model</w:t>
      </w:r>
    </w:p>
    <w:p w14:paraId="37757E30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SELECT</w:t>
      </w:r>
    </w:p>
    <w:p w14:paraId="3176CE0E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INSERT</w:t>
      </w:r>
    </w:p>
    <w:p w14:paraId="35CBC807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- UPDATE</w:t>
      </w:r>
    </w:p>
    <w:p w14:paraId="65C57F52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Basic SQL Commands – DELETE</w:t>
      </w:r>
    </w:p>
    <w:p w14:paraId="64B25144" w14:textId="77777777" w:rsidR="00E07114" w:rsidRPr="00B90600" w:rsidRDefault="00E07114" w:rsidP="00E07114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27E48DCC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Querying Data with the SELECT Statement</w:t>
      </w:r>
    </w:p>
    <w:p w14:paraId="06209AC3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SELECT List</w:t>
      </w:r>
    </w:p>
    <w:p w14:paraId="2BDDE18A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SELECT List Wildcard (*)</w:t>
      </w:r>
    </w:p>
    <w:p w14:paraId="7A22358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FROM Clause</w:t>
      </w:r>
    </w:p>
    <w:p w14:paraId="0D6CB0C6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How to Constrain the Result Set</w:t>
      </w:r>
    </w:p>
    <w:p w14:paraId="1DC653E7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DISTINCT and NOT DISTINCT</w:t>
      </w:r>
    </w:p>
    <w:p w14:paraId="5C8D92B1" w14:textId="77777777" w:rsidR="00E07114" w:rsidRPr="00B90600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3E417EF8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Filtering Results with the Where Clause</w:t>
      </w:r>
    </w:p>
    <w:p w14:paraId="71B0D4CB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WHERE Clause</w:t>
      </w:r>
    </w:p>
    <w:p w14:paraId="27E074BF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Boolean Operators</w:t>
      </w:r>
    </w:p>
    <w:p w14:paraId="68EB86BF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AND Keyword</w:t>
      </w:r>
    </w:p>
    <w:p w14:paraId="2E9D328B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OR Keyword</w:t>
      </w:r>
    </w:p>
    <w:p w14:paraId="5FA8BA36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Other Boolean Operators BETWEEN, LIKE, IN, IS, IS NOT</w:t>
      </w:r>
    </w:p>
    <w:p w14:paraId="66FCA0E7" w14:textId="77777777" w:rsidR="00E07114" w:rsidRPr="00B90600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</w:p>
    <w:p w14:paraId="04B59E5B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Shaping Results with ORDER BY and GROUP BY</w:t>
      </w:r>
    </w:p>
    <w:p w14:paraId="4688B3C5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ORDER BY</w:t>
      </w:r>
    </w:p>
    <w:p w14:paraId="05655494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Set Functions</w:t>
      </w:r>
    </w:p>
    <w:p w14:paraId="1B6A543C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Set Function And Qualifiers</w:t>
      </w:r>
    </w:p>
    <w:p w14:paraId="592E4A8D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GROUP BY</w:t>
      </w:r>
    </w:p>
    <w:p w14:paraId="5FEEEB5F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HAVING clause</w:t>
      </w:r>
    </w:p>
    <w:p w14:paraId="6BC887C8" w14:textId="77777777" w:rsidR="00E07114" w:rsidRPr="00B90600" w:rsidRDefault="00E07114" w:rsidP="00E07114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</w:p>
    <w:p w14:paraId="070DEF8F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Matching Different Data Tables with JOINs</w:t>
      </w:r>
    </w:p>
    <w:p w14:paraId="3CABE3A4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CROSS JOIN</w:t>
      </w:r>
    </w:p>
    <w:p w14:paraId="2948E83D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INNER JOIN</w:t>
      </w:r>
    </w:p>
    <w:p w14:paraId="6D0247F2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OUTER JOINs</w:t>
      </w:r>
    </w:p>
    <w:p w14:paraId="0B8EFC50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lastRenderedPageBreak/>
        <w:t>LEFT OUTER JOIN</w:t>
      </w:r>
    </w:p>
    <w:p w14:paraId="0772440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RIGHT OUTER JOIN</w:t>
      </w:r>
    </w:p>
    <w:p w14:paraId="45A8BEDF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FULL OUTER JOIN</w:t>
      </w:r>
    </w:p>
    <w:p w14:paraId="75AF544A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SELF JOIN</w:t>
      </w:r>
    </w:p>
    <w:p w14:paraId="62418E92" w14:textId="77777777" w:rsidR="00E07114" w:rsidRPr="00B90600" w:rsidRDefault="00E07114" w:rsidP="00E07114">
      <w:pPr>
        <w:autoSpaceDE w:val="0"/>
        <w:autoSpaceDN w:val="0"/>
        <w:adjustRightInd w:val="0"/>
        <w:spacing w:line="240" w:lineRule="auto"/>
        <w:rPr>
          <w:rFonts w:cstheme="minorHAnsi"/>
          <w:color w:val="221C1D"/>
          <w:lang w:bidi="mr-IN"/>
        </w:rPr>
      </w:pPr>
    </w:p>
    <w:p w14:paraId="08076244" w14:textId="77777777" w:rsidR="00E07114" w:rsidRPr="00B90600" w:rsidRDefault="00E07114" w:rsidP="00E0711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Creating Database Tables</w:t>
      </w:r>
    </w:p>
    <w:p w14:paraId="1E517B6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CREATE DATABASE</w:t>
      </w:r>
    </w:p>
    <w:p w14:paraId="36F8212B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CREATE TABLE</w:t>
      </w:r>
    </w:p>
    <w:p w14:paraId="681D470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NULL Values</w:t>
      </w:r>
    </w:p>
    <w:p w14:paraId="463B0AFF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PRIMARY KEY</w:t>
      </w:r>
    </w:p>
    <w:p w14:paraId="6221B399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CONSTRAINT</w:t>
      </w:r>
    </w:p>
    <w:p w14:paraId="41F3E20D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ALTER TABLE</w:t>
      </w:r>
    </w:p>
    <w:p w14:paraId="4433F506" w14:textId="77777777" w:rsidR="00E07114" w:rsidRPr="00B90600" w:rsidRDefault="00E07114" w:rsidP="00E0711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DROP TABLE</w:t>
      </w:r>
    </w:p>
    <w:p w14:paraId="273E76C9" w14:textId="77777777" w:rsidR="0077654D" w:rsidRDefault="0077654D"/>
    <w:p w14:paraId="53E0A3B1" w14:textId="5BF3D2D0" w:rsidR="00A13394" w:rsidRPr="000E58CC" w:rsidRDefault="002272CE" w:rsidP="000E58CC">
      <w:pPr>
        <w:outlineLvl w:val="1"/>
        <w:rPr>
          <w:rFonts w:cstheme="minorHAnsi"/>
          <w:b/>
        </w:rPr>
      </w:pPr>
      <w:bookmarkStart w:id="4" w:name="_Toc152847287"/>
      <w:r w:rsidRPr="000E58CC">
        <w:rPr>
          <w:rFonts w:cstheme="minorHAnsi"/>
          <w:b/>
        </w:rPr>
        <w:t>JDB</w:t>
      </w:r>
      <w:r w:rsidR="004B2C0F">
        <w:rPr>
          <w:rFonts w:cstheme="minorHAnsi"/>
          <w:b/>
        </w:rPr>
        <w:t>C</w:t>
      </w:r>
      <w:r w:rsidRPr="000E58CC">
        <w:rPr>
          <w:rFonts w:cstheme="minorHAnsi"/>
          <w:b/>
        </w:rPr>
        <w:t xml:space="preserve"> + JPA with Hibernat</w:t>
      </w:r>
      <w:r w:rsidR="001D4497">
        <w:rPr>
          <w:rFonts w:cstheme="minorHAnsi"/>
          <w:b/>
        </w:rPr>
        <w:t>e</w:t>
      </w:r>
      <w:bookmarkEnd w:id="4"/>
    </w:p>
    <w:p w14:paraId="2E04B72A" w14:textId="2FAA1EED" w:rsidR="002272CE" w:rsidRPr="00835255" w:rsidRDefault="002272CE">
      <w:pPr>
        <w:rPr>
          <w:b/>
          <w:bCs/>
        </w:rPr>
      </w:pPr>
      <w:r w:rsidRPr="00835255">
        <w:rPr>
          <w:b/>
          <w:bCs/>
        </w:rPr>
        <w:t>Duration : 2</w:t>
      </w:r>
      <w:r w:rsidR="009249C6" w:rsidRPr="00835255">
        <w:rPr>
          <w:b/>
          <w:bCs/>
        </w:rPr>
        <w:t>.5</w:t>
      </w:r>
      <w:r w:rsidRPr="00835255">
        <w:rPr>
          <w:b/>
          <w:bCs/>
        </w:rPr>
        <w:t xml:space="preserve"> Days</w:t>
      </w:r>
    </w:p>
    <w:p w14:paraId="129F8C1A" w14:textId="70E7347E" w:rsidR="002272CE" w:rsidRDefault="002272CE">
      <w:r w:rsidRPr="00835255">
        <w:rPr>
          <w:b/>
          <w:bCs/>
        </w:rPr>
        <w:t xml:space="preserve">Contents </w:t>
      </w:r>
      <w:r>
        <w:t xml:space="preserve">: </w:t>
      </w:r>
    </w:p>
    <w:p w14:paraId="0E032595" w14:textId="77777777" w:rsidR="00E37DB7" w:rsidRPr="008B4301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Introduction to JDBC</w:t>
      </w:r>
    </w:p>
    <w:p w14:paraId="0B79D737" w14:textId="392626F9" w:rsidR="008B4301" w:rsidRDefault="008B4301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8B4301">
        <w:rPr>
          <w:rFonts w:asciiTheme="minorHAnsi" w:hAnsiTheme="minorHAnsi" w:cstheme="minorHAnsi"/>
          <w:color w:val="000000"/>
          <w:sz w:val="22"/>
          <w:szCs w:val="22"/>
        </w:rPr>
        <w:t>Database Drivers</w:t>
      </w:r>
    </w:p>
    <w:p w14:paraId="3C53DC09" w14:textId="3E020660" w:rsidR="008B4301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Establishing Connection</w:t>
      </w:r>
    </w:p>
    <w:p w14:paraId="26810596" w14:textId="12B05CE8" w:rsidR="002E61E0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Statement, Prepared Statement</w:t>
      </w:r>
    </w:p>
    <w:p w14:paraId="23B3C798" w14:textId="2694BE61" w:rsidR="002E61E0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ResultSet</w:t>
      </w:r>
    </w:p>
    <w:p w14:paraId="5FA78E40" w14:textId="35D851DE" w:rsidR="002E61E0" w:rsidRPr="008B4301" w:rsidRDefault="002E61E0" w:rsidP="008B4301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SQLException</w:t>
      </w:r>
    </w:p>
    <w:p w14:paraId="29C57981" w14:textId="77777777" w:rsidR="00E37DB7" w:rsidRPr="00B90600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Introduction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JPA</w:t>
      </w:r>
    </w:p>
    <w:p w14:paraId="17D3226E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Introduction &amp; overview of data persistence </w:t>
      </w:r>
    </w:p>
    <w:p w14:paraId="19DCA443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Overview of ORM tools</w:t>
      </w:r>
    </w:p>
    <w:p w14:paraId="40967110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Understanding JPA</w:t>
      </w:r>
    </w:p>
    <w:p w14:paraId="667C3AAB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JPA Specifications</w:t>
      </w:r>
    </w:p>
    <w:p w14:paraId="46E39361" w14:textId="77777777" w:rsidR="00E37DB7" w:rsidRPr="00B90600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Entities</w:t>
      </w:r>
    </w:p>
    <w:p w14:paraId="2399C13D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Requirements for Entity Classes</w:t>
      </w:r>
    </w:p>
    <w:p w14:paraId="5C970232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Persistent Fields and Properties in Entity Classes</w:t>
      </w:r>
    </w:p>
    <w:p w14:paraId="283C2B7B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Persistent Fields</w:t>
      </w:r>
    </w:p>
    <w:p w14:paraId="275CD611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Persistent Properties</w:t>
      </w:r>
    </w:p>
    <w:p w14:paraId="2F8D0F7C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Using Collections in Entity Fields and Properties</w:t>
      </w:r>
    </w:p>
    <w:p w14:paraId="5197E28F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Validating Persistent Fields and Properties</w:t>
      </w:r>
    </w:p>
    <w:p w14:paraId="4ADB71F9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Primary Keys in Entities</w:t>
      </w:r>
    </w:p>
    <w:p w14:paraId="5FB0381E" w14:textId="77777777" w:rsidR="00E37DB7" w:rsidRPr="00B90600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Managing Entities</w:t>
      </w:r>
    </w:p>
    <w:p w14:paraId="0665CEDD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The EntityManager Interface</w:t>
      </w:r>
    </w:p>
    <w:p w14:paraId="0ABDA059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Container-Managed Entity Managers</w:t>
      </w:r>
    </w:p>
    <w:p w14:paraId="27BD2251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Application-Managed Entity Managers</w:t>
      </w:r>
    </w:p>
    <w:p w14:paraId="1DDA48CE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Finding Entities Using the EntityManager</w:t>
      </w:r>
    </w:p>
    <w:p w14:paraId="5A27D655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Managing an Entity Instance's Lifecycle</w:t>
      </w:r>
    </w:p>
    <w:p w14:paraId="4556705E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Persisting Entity Instances</w:t>
      </w:r>
    </w:p>
    <w:p w14:paraId="202198CC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Removing Entity Instances</w:t>
      </w:r>
    </w:p>
    <w:p w14:paraId="43EF8AFF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Synchronizing Entity Data to the Database</w:t>
      </w:r>
    </w:p>
    <w:p w14:paraId="57B43E03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Persistence Units</w:t>
      </w:r>
    </w:p>
    <w:p w14:paraId="38BBF014" w14:textId="77777777" w:rsidR="00E37DB7" w:rsidRPr="00B90600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Querying Entities</w:t>
      </w:r>
    </w:p>
    <w:p w14:paraId="1CF5F3D4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Java Persistence query language (JPQL)</w:t>
      </w:r>
    </w:p>
    <w:p w14:paraId="2297C736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lastRenderedPageBreak/>
        <w:t>Criteria API</w:t>
      </w:r>
    </w:p>
    <w:p w14:paraId="33C22920" w14:textId="77777777" w:rsidR="00E37DB7" w:rsidRPr="00B90600" w:rsidRDefault="00E37DB7" w:rsidP="00E37D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Entity Relationships</w:t>
      </w:r>
    </w:p>
    <w:p w14:paraId="3AB0878B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Direction in Entity Relationships</w:t>
      </w:r>
    </w:p>
    <w:p w14:paraId="214CADF3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Bidirectional Relationships</w:t>
      </w:r>
    </w:p>
    <w:p w14:paraId="15B9FD93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Unidirectional Relationships</w:t>
      </w:r>
    </w:p>
    <w:p w14:paraId="1B41B005" w14:textId="77777777" w:rsidR="00E37DB7" w:rsidRPr="00B90600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Queries and Relationship Direction</w:t>
      </w:r>
    </w:p>
    <w:p w14:paraId="420A6B76" w14:textId="77777777" w:rsidR="00E37DB7" w:rsidRDefault="00E37DB7" w:rsidP="00E37DB7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Cascade Operations and Relationships</w:t>
      </w:r>
    </w:p>
    <w:p w14:paraId="78068B27" w14:textId="77777777" w:rsidR="00FA5DA3" w:rsidRPr="00B90600" w:rsidRDefault="00FA5DA3" w:rsidP="00FA5DA3">
      <w:pPr>
        <w:pStyle w:val="ListParagraph"/>
        <w:ind w:left="2070"/>
        <w:rPr>
          <w:rFonts w:asciiTheme="minorHAnsi" w:hAnsiTheme="minorHAnsi" w:cstheme="minorHAnsi"/>
          <w:color w:val="000000"/>
          <w:sz w:val="22"/>
          <w:szCs w:val="22"/>
        </w:rPr>
      </w:pPr>
    </w:p>
    <w:p w14:paraId="6486D733" w14:textId="77777777" w:rsidR="00E641A9" w:rsidRDefault="00FA5DA3" w:rsidP="00FA5DA3">
      <w:pPr>
        <w:outlineLvl w:val="1"/>
        <w:rPr>
          <w:rFonts w:cstheme="minorHAnsi"/>
          <w:b/>
        </w:rPr>
      </w:pPr>
      <w:bookmarkStart w:id="5" w:name="_Toc152843248"/>
      <w:bookmarkStart w:id="6" w:name="_Toc152847288"/>
      <w:r w:rsidRPr="00397673">
        <w:rPr>
          <w:rFonts w:cstheme="minorHAnsi"/>
          <w:b/>
        </w:rPr>
        <w:t>Maven Fundamentals</w:t>
      </w:r>
      <w:bookmarkEnd w:id="5"/>
      <w:bookmarkEnd w:id="6"/>
    </w:p>
    <w:p w14:paraId="77DBBB8A" w14:textId="31162538" w:rsidR="003E6EDF" w:rsidRPr="003E6EDF" w:rsidRDefault="003E6EDF" w:rsidP="003E6EDF">
      <w:pPr>
        <w:autoSpaceDE w:val="0"/>
        <w:autoSpaceDN w:val="0"/>
        <w:adjustRightInd w:val="0"/>
        <w:rPr>
          <w:rFonts w:cstheme="minorHAnsi"/>
          <w:b/>
          <w:bCs/>
          <w:color w:val="221C1D"/>
          <w:lang w:bidi="mr-IN"/>
        </w:rPr>
      </w:pPr>
      <w:r w:rsidRPr="003E6EDF">
        <w:rPr>
          <w:rFonts w:cstheme="minorHAnsi"/>
          <w:b/>
          <w:bCs/>
          <w:color w:val="221C1D"/>
          <w:lang w:bidi="mr-IN"/>
        </w:rPr>
        <w:t>Duration : 0.5 Days</w:t>
      </w:r>
    </w:p>
    <w:p w14:paraId="1EF5C873" w14:textId="791D65EA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Introduction</w:t>
      </w:r>
    </w:p>
    <w:p w14:paraId="5617B706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Folder Structure</w:t>
      </w:r>
    </w:p>
    <w:p w14:paraId="66D53EF3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pom.xml</w:t>
      </w:r>
    </w:p>
    <w:p w14:paraId="1DDCE9AA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Dependencies</w:t>
      </w:r>
    </w:p>
    <w:p w14:paraId="3EFCDC20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Goals</w:t>
      </w:r>
    </w:p>
    <w:p w14:paraId="05958867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Scopes</w:t>
      </w:r>
    </w:p>
    <w:p w14:paraId="549E838D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The Compiler Plugin</w:t>
      </w:r>
    </w:p>
    <w:p w14:paraId="60299189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Source Plugin</w:t>
      </w:r>
    </w:p>
    <w:p w14:paraId="35C12264" w14:textId="77777777" w:rsidR="00FA5DA3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Jar Plugin</w:t>
      </w:r>
    </w:p>
    <w:p w14:paraId="4D512634" w14:textId="77777777" w:rsidR="00FA5DA3" w:rsidRPr="00B90600" w:rsidRDefault="00FA5DA3" w:rsidP="00FA5DA3">
      <w:pPr>
        <w:pStyle w:val="ListParagraph"/>
        <w:numPr>
          <w:ilvl w:val="1"/>
          <w:numId w:val="6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>
        <w:rPr>
          <w:rFonts w:asciiTheme="minorHAnsi" w:hAnsiTheme="minorHAnsi" w:cstheme="minorHAnsi"/>
          <w:color w:val="221C1D"/>
          <w:sz w:val="22"/>
          <w:szCs w:val="22"/>
          <w:lang w:bidi="mr-IN"/>
        </w:rPr>
        <w:t>Maven Life Cycle</w:t>
      </w:r>
    </w:p>
    <w:p w14:paraId="52416EC7" w14:textId="77777777" w:rsidR="002272CE" w:rsidRDefault="002272CE"/>
    <w:p w14:paraId="2EF7061A" w14:textId="426E5464" w:rsidR="00E37DB7" w:rsidRPr="000E58CC" w:rsidRDefault="00E37DB7" w:rsidP="000E58CC">
      <w:pPr>
        <w:outlineLvl w:val="1"/>
        <w:rPr>
          <w:rFonts w:cstheme="minorHAnsi"/>
          <w:b/>
        </w:rPr>
      </w:pPr>
      <w:bookmarkStart w:id="7" w:name="_Toc152847289"/>
      <w:r w:rsidRPr="000E58CC">
        <w:rPr>
          <w:rFonts w:cstheme="minorHAnsi"/>
          <w:b/>
        </w:rPr>
        <w:t>Spring 5.0</w:t>
      </w:r>
      <w:bookmarkEnd w:id="7"/>
    </w:p>
    <w:p w14:paraId="27818BB9" w14:textId="4DFA2904" w:rsidR="00E37DB7" w:rsidRPr="009B084D" w:rsidRDefault="00E37DB7">
      <w:pPr>
        <w:rPr>
          <w:b/>
          <w:bCs/>
        </w:rPr>
      </w:pPr>
      <w:r w:rsidRPr="009B084D">
        <w:rPr>
          <w:b/>
          <w:bCs/>
        </w:rPr>
        <w:t xml:space="preserve">Duration : </w:t>
      </w:r>
      <w:r w:rsidR="00DF6EFB">
        <w:rPr>
          <w:b/>
          <w:bCs/>
        </w:rPr>
        <w:t>6</w:t>
      </w:r>
      <w:r w:rsidRPr="009B084D">
        <w:rPr>
          <w:b/>
          <w:bCs/>
        </w:rPr>
        <w:t xml:space="preserve"> Days</w:t>
      </w:r>
    </w:p>
    <w:p w14:paraId="01717977" w14:textId="09FBC283" w:rsidR="00C8444A" w:rsidRPr="00B90600" w:rsidRDefault="00C8444A" w:rsidP="00C8444A">
      <w:pPr>
        <w:rPr>
          <w:rFonts w:cstheme="minorHAnsi"/>
        </w:rPr>
      </w:pPr>
      <w:r w:rsidRPr="00B90600">
        <w:rPr>
          <w:rFonts w:cstheme="minorHAnsi"/>
          <w:b/>
        </w:rPr>
        <w:t>Contents:</w:t>
      </w:r>
    </w:p>
    <w:p w14:paraId="794D6B58" w14:textId="77777777" w:rsidR="00C8444A" w:rsidRPr="00B90600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sz w:val="22"/>
          <w:szCs w:val="22"/>
        </w:rPr>
        <w:t>Spring Core</w:t>
      </w:r>
    </w:p>
    <w:p w14:paraId="2A1C1A1D" w14:textId="77777777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Spring Core Introduction / Overview</w:t>
      </w:r>
    </w:p>
    <w:p w14:paraId="13229564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Shortcomings of Java EE and the Need for Loose Coupling</w:t>
      </w:r>
    </w:p>
    <w:p w14:paraId="30C9E26A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Managing Beans, The Spring Container, Inversion of Control</w:t>
      </w:r>
    </w:p>
    <w:p w14:paraId="4BFFC21E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The Factory Pattern</w:t>
      </w:r>
    </w:p>
    <w:p w14:paraId="2DC6C8EC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Configuration Metadata - XML, @Component, Auto-Detecting Beans</w:t>
      </w:r>
    </w:p>
    <w:p w14:paraId="3E16DF46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Dependencies and Dependency Injection (DI) with the BeanFactory</w:t>
      </w:r>
    </w:p>
    <w:p w14:paraId="0E805C98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Setter Injection</w:t>
      </w:r>
    </w:p>
    <w:p w14:paraId="74887054" w14:textId="77777777" w:rsidR="006963D3" w:rsidRPr="00B90600" w:rsidRDefault="006963D3" w:rsidP="006963D3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Creational Design Pattern</w:t>
      </w:r>
    </w:p>
    <w:p w14:paraId="314A2F6B" w14:textId="77777777" w:rsidR="006963D3" w:rsidRPr="00B90600" w:rsidRDefault="006963D3" w:rsidP="006963D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Factory Pattern</w:t>
      </w:r>
    </w:p>
    <w:p w14:paraId="0609DABD" w14:textId="77777777" w:rsidR="006963D3" w:rsidRPr="00B90600" w:rsidRDefault="006963D3" w:rsidP="006963D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Singleton Pattern</w:t>
      </w:r>
    </w:p>
    <w:p w14:paraId="43194759" w14:textId="77777777" w:rsidR="006963D3" w:rsidRPr="00B90600" w:rsidRDefault="006963D3" w:rsidP="006963D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Prototype Pattern</w:t>
      </w:r>
    </w:p>
    <w:p w14:paraId="6D6CF6BA" w14:textId="77777777" w:rsidR="00C8444A" w:rsidRPr="00B90600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084230AA" w14:textId="77777777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Spring Container</w:t>
      </w:r>
    </w:p>
    <w:p w14:paraId="6E519D3B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The Spring Managed Bean Lifecycle</w:t>
      </w:r>
    </w:p>
    <w:p w14:paraId="4C09D878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Autowiring Dependencies</w:t>
      </w:r>
    </w:p>
    <w:p w14:paraId="30C24D22" w14:textId="77777777" w:rsidR="00C8444A" w:rsidRPr="00B90600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2915ED84" w14:textId="77777777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Dependency Injection</w:t>
      </w:r>
    </w:p>
    <w:p w14:paraId="4945A477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Using the Application Context</w:t>
      </w:r>
    </w:p>
    <w:p w14:paraId="0FC335F6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Constructor Injection</w:t>
      </w:r>
    </w:p>
    <w:p w14:paraId="4EF9D1D8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lastRenderedPageBreak/>
        <w:t>Factory Methods</w:t>
      </w:r>
    </w:p>
    <w:p w14:paraId="60F41D24" w14:textId="77777777" w:rsidR="00C8444A" w:rsidRPr="00B90600" w:rsidRDefault="00C8444A" w:rsidP="00C8444A">
      <w:pPr>
        <w:spacing w:line="240" w:lineRule="auto"/>
        <w:rPr>
          <w:rFonts w:cstheme="minorHAnsi"/>
        </w:rPr>
      </w:pPr>
    </w:p>
    <w:p w14:paraId="100EC779" w14:textId="77777777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Metadata / Configuration</w:t>
      </w:r>
    </w:p>
    <w:p w14:paraId="220714D2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Annotation Configuration @Autowired, @Required, @Resource</w:t>
      </w:r>
    </w:p>
    <w:p w14:paraId="04B6880C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@Component, Component Scans.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698DD9F9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Life Cycle Annotations</w:t>
      </w:r>
    </w:p>
    <w:p w14:paraId="01F00658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Java Configuration, @Configuration, XML free configuration </w:t>
      </w:r>
    </w:p>
    <w:p w14:paraId="70300C1F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The Annotation Config Application Context</w:t>
      </w:r>
    </w:p>
    <w:p w14:paraId="7E4DFD44" w14:textId="77777777" w:rsidR="00C8444A" w:rsidRPr="00B90600" w:rsidRDefault="00C8444A" w:rsidP="00C8444A">
      <w:pPr>
        <w:spacing w:line="240" w:lineRule="auto"/>
        <w:rPr>
          <w:rFonts w:cstheme="minorHAnsi"/>
        </w:rPr>
      </w:pPr>
    </w:p>
    <w:p w14:paraId="5A61B1EC" w14:textId="77777777" w:rsidR="00C8444A" w:rsidRPr="00B90600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sz w:val="22"/>
          <w:szCs w:val="22"/>
        </w:rPr>
        <w:t>Spring Boot</w:t>
      </w:r>
    </w:p>
    <w:p w14:paraId="70F38D56" w14:textId="7337DB1E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S</w:t>
      </w:r>
      <w:r w:rsidR="00952B10">
        <w:rPr>
          <w:rFonts w:cstheme="minorHAnsi"/>
          <w:b/>
          <w:bCs/>
          <w:color w:val="000000"/>
        </w:rPr>
        <w:t>pring Boot</w:t>
      </w:r>
      <w:r w:rsidRPr="00B90600">
        <w:rPr>
          <w:rFonts w:cstheme="minorHAnsi"/>
          <w:b/>
          <w:bCs/>
          <w:color w:val="000000"/>
        </w:rPr>
        <w:t xml:space="preserve"> Introduction</w:t>
      </w:r>
    </w:p>
    <w:p w14:paraId="4A821DF1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Spring Boot starters, CLI</w:t>
      </w:r>
    </w:p>
    <w:p w14:paraId="7CC39092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Application class</w:t>
      </w:r>
    </w:p>
    <w:p w14:paraId="758E3210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@SpringBootApplication</w:t>
      </w:r>
    </w:p>
    <w:p w14:paraId="6B2387EC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Dependency injection, component scans, Configuration </w:t>
      </w:r>
    </w:p>
    <w:p w14:paraId="4D22492B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Externalize your configuration using application.properties </w:t>
      </w:r>
    </w:p>
    <w:p w14:paraId="375DC7C5" w14:textId="77777777" w:rsidR="00C8444A" w:rsidRPr="00B90600" w:rsidRDefault="00C8444A" w:rsidP="009E2919">
      <w:pPr>
        <w:spacing w:line="240" w:lineRule="auto"/>
        <w:ind w:left="135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Using Spring Boot</w:t>
      </w:r>
    </w:p>
    <w:p w14:paraId="23C59F8B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Build Systems, Structuring Your Code, Configuration, Spring Beans and Dependency Injection, and more.</w:t>
      </w:r>
    </w:p>
    <w:p w14:paraId="6F865C34" w14:textId="77777777" w:rsidR="00C8444A" w:rsidRPr="00B90600" w:rsidRDefault="00C8444A" w:rsidP="00C8444A">
      <w:pPr>
        <w:spacing w:line="240" w:lineRule="auto"/>
        <w:rPr>
          <w:rFonts w:cstheme="minorHAnsi"/>
          <w:color w:val="000000"/>
        </w:rPr>
      </w:pPr>
    </w:p>
    <w:p w14:paraId="108C2663" w14:textId="77777777" w:rsidR="00C8444A" w:rsidRPr="00B90600" w:rsidRDefault="00C8444A" w:rsidP="00C8444A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 xml:space="preserve">Spring Boot Essentials </w:t>
      </w:r>
    </w:p>
    <w:p w14:paraId="6BA9623A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Application Development, Configuration, Embedded Servers, Data Access, and many more</w:t>
      </w:r>
    </w:p>
    <w:p w14:paraId="5C2A4919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Common application properties</w:t>
      </w:r>
    </w:p>
    <w:p w14:paraId="5D433200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Auto-configuration classes </w:t>
      </w:r>
    </w:p>
    <w:p w14:paraId="75E215BE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Spring Boot Dependencies </w:t>
      </w:r>
    </w:p>
    <w:p w14:paraId="7DD5475F" w14:textId="4019C7CD" w:rsidR="00FA5DA3" w:rsidRDefault="00FA5DA3" w:rsidP="00FA5DA3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sz w:val="22"/>
          <w:szCs w:val="22"/>
        </w:rPr>
        <w:t>Spring MVC</w:t>
      </w:r>
      <w:r w:rsidR="00917C61">
        <w:rPr>
          <w:rFonts w:asciiTheme="minorHAnsi" w:hAnsiTheme="minorHAnsi" w:cstheme="minorHAnsi"/>
          <w:b/>
          <w:bCs/>
          <w:sz w:val="22"/>
          <w:szCs w:val="22"/>
        </w:rPr>
        <w:t xml:space="preserve"> ( via Spring Boot )</w:t>
      </w:r>
    </w:p>
    <w:p w14:paraId="7A200A7C" w14:textId="77777777" w:rsidR="00FA5DA3" w:rsidRPr="001B2CD5" w:rsidRDefault="00FA5DA3" w:rsidP="00FA5DA3">
      <w:pPr>
        <w:pStyle w:val="ListParagraph"/>
        <w:ind w:left="1440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</w:t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3A3F245E" w14:textId="77777777" w:rsidR="00FA5DA3" w:rsidRPr="001B2CD5" w:rsidRDefault="00FA5DA3" w:rsidP="00FA5DA3">
      <w:pPr>
        <w:pStyle w:val="ListParagraph"/>
        <w:numPr>
          <w:ilvl w:val="2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Writing Java Server Page</w:t>
      </w:r>
    </w:p>
    <w:p w14:paraId="23630497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Developing a Simple  Java Server Page</w:t>
      </w:r>
    </w:p>
    <w:p w14:paraId="28B3D18D" w14:textId="77777777" w:rsidR="00FA5DA3" w:rsidRPr="001B2CD5" w:rsidRDefault="00FA5DA3" w:rsidP="00FA5DA3">
      <w:pPr>
        <w:pStyle w:val="ListParagraph"/>
        <w:numPr>
          <w:ilvl w:val="2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 Scripting Elements</w:t>
      </w:r>
    </w:p>
    <w:p w14:paraId="157AC6A6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Forms of Scripting Elements</w:t>
      </w:r>
    </w:p>
    <w:p w14:paraId="2223792A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Predefined Variables</w:t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45EC1633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Examples using Scripting Elements</w:t>
      </w:r>
    </w:p>
    <w:p w14:paraId="0D1C897B" w14:textId="77777777" w:rsidR="00FA5DA3" w:rsidRPr="001B2CD5" w:rsidRDefault="00FA5DA3" w:rsidP="00FA5DA3">
      <w:pPr>
        <w:pStyle w:val="ListParagraph"/>
        <w:numPr>
          <w:ilvl w:val="2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 Directives</w:t>
      </w:r>
    </w:p>
    <w:p w14:paraId="1AD2FD31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Page directive</w:t>
      </w:r>
    </w:p>
    <w:p w14:paraId="2B47FB8C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Include directive</w:t>
      </w:r>
    </w:p>
    <w:p w14:paraId="0389ECED" w14:textId="77777777" w:rsidR="00FA5DA3" w:rsidRPr="001B2CD5" w:rsidRDefault="00FA5DA3" w:rsidP="00FA5DA3">
      <w:pPr>
        <w:pStyle w:val="ListParagraph"/>
        <w:numPr>
          <w:ilvl w:val="2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 Actions</w:t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5D52E303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jsp:include Action</w:t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4FDBDCA8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 xml:space="preserve"> jsp:forward Action</w:t>
      </w:r>
      <w:r w:rsidRPr="001B2CD5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40ACE875" w14:textId="77777777" w:rsidR="00FA5DA3" w:rsidRPr="001B2CD5" w:rsidRDefault="00FA5DA3" w:rsidP="00FA5DA3">
      <w:pPr>
        <w:pStyle w:val="ListParagraph"/>
        <w:numPr>
          <w:ilvl w:val="2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JSP Standard Template Library (JSTL)</w:t>
      </w:r>
    </w:p>
    <w:p w14:paraId="445E98A9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What is JSTL?</w:t>
      </w:r>
    </w:p>
    <w:p w14:paraId="7C136228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Installing JSTL</w:t>
      </w:r>
    </w:p>
    <w:p w14:paraId="0EA9A5C6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Using the Expression Language</w:t>
      </w:r>
    </w:p>
    <w:p w14:paraId="1D495F8B" w14:textId="77777777" w:rsidR="00FA5DA3" w:rsidRPr="001B2CD5" w:rsidRDefault="00FA5DA3" w:rsidP="00FA5DA3">
      <w:pPr>
        <w:pStyle w:val="ListParagraph"/>
        <w:numPr>
          <w:ilvl w:val="3"/>
          <w:numId w:val="8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1B2CD5">
        <w:rPr>
          <w:rFonts w:asciiTheme="minorHAnsi" w:hAnsiTheme="minorHAnsi" w:cstheme="minorHAnsi"/>
          <w:color w:val="000000"/>
          <w:sz w:val="22"/>
          <w:szCs w:val="22"/>
        </w:rPr>
        <w:t>Using JSTL Core Libraries</w:t>
      </w:r>
    </w:p>
    <w:p w14:paraId="22E31D55" w14:textId="77777777" w:rsidR="00FA5DA3" w:rsidRPr="001B2CD5" w:rsidRDefault="00FA5DA3" w:rsidP="00FA5DA3">
      <w:pPr>
        <w:rPr>
          <w:rFonts w:cstheme="minorHAnsi"/>
          <w:b/>
          <w:bCs/>
        </w:rPr>
      </w:pPr>
    </w:p>
    <w:p w14:paraId="7DE90471" w14:textId="77777777" w:rsidR="00FA5DA3" w:rsidRPr="00B90600" w:rsidRDefault="00FA5DA3" w:rsidP="00FA5DA3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Introduction / Developing Web applications with Spring MVC</w:t>
      </w:r>
    </w:p>
    <w:p w14:paraId="6F5C5696" w14:textId="77777777" w:rsidR="00FA5DA3" w:rsidRPr="00B13E44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13E44">
        <w:rPr>
          <w:rFonts w:asciiTheme="minorHAnsi" w:hAnsiTheme="minorHAnsi" w:cstheme="minorHAnsi"/>
          <w:color w:val="000000"/>
          <w:sz w:val="22"/>
          <w:szCs w:val="22"/>
        </w:rPr>
        <w:t xml:space="preserve"> Model View Controller</w:t>
      </w:r>
    </w:p>
    <w:p w14:paraId="4472BC4B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Front Controller Pattern</w:t>
      </w:r>
    </w:p>
    <w:p w14:paraId="00AE5035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DispatcherServlet Configuration</w:t>
      </w:r>
    </w:p>
    <w:p w14:paraId="3A47B541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Controllers, RequestMapping</w:t>
      </w:r>
    </w:p>
    <w:p w14:paraId="6C015AB3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Working with Forms</w:t>
      </w:r>
    </w:p>
    <w:p w14:paraId="0B017366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Getting at the Request, @RequestParam, @RequestHeader</w:t>
      </w:r>
    </w:p>
    <w:p w14:paraId="51B4D8F6" w14:textId="77777777" w:rsidR="00FA5DA3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ModelAndView</w:t>
      </w:r>
    </w:p>
    <w:p w14:paraId="21F42518" w14:textId="77777777" w:rsidR="00FA5DA3" w:rsidRPr="00B90600" w:rsidRDefault="00FA5DA3" w:rsidP="00FA5DA3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Presentation Layer Design Pattern</w:t>
      </w:r>
    </w:p>
    <w:p w14:paraId="2E3FC763" w14:textId="77777777" w:rsidR="00FA5DA3" w:rsidRPr="00B90600" w:rsidRDefault="00FA5DA3" w:rsidP="00FA5DA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hyperlink r:id="rId9" w:history="1">
        <w:r w:rsidRPr="00B90600">
          <w:rPr>
            <w:rFonts w:asciiTheme="minorHAnsi" w:hAnsiTheme="minorHAnsi" w:cstheme="minorHAnsi"/>
            <w:color w:val="221C1D"/>
            <w:sz w:val="22"/>
            <w:szCs w:val="22"/>
            <w:lang w:bidi="mr-IN"/>
          </w:rPr>
          <w:t>Intercepting Filter Pattern</w:t>
        </w:r>
      </w:hyperlink>
    </w:p>
    <w:p w14:paraId="5FD0E73F" w14:textId="77777777" w:rsidR="00FA5DA3" w:rsidRPr="00B90600" w:rsidRDefault="00FA5DA3" w:rsidP="00FA5DA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hyperlink r:id="rId10" w:history="1">
        <w:r w:rsidRPr="00B90600">
          <w:rPr>
            <w:rFonts w:asciiTheme="minorHAnsi" w:hAnsiTheme="minorHAnsi" w:cstheme="minorHAnsi"/>
            <w:color w:val="221C1D"/>
            <w:sz w:val="22"/>
            <w:szCs w:val="22"/>
            <w:lang w:bidi="mr-IN"/>
          </w:rPr>
          <w:t>Front Controller Pattern</w:t>
        </w:r>
      </w:hyperlink>
    </w:p>
    <w:p w14:paraId="6C444442" w14:textId="77777777" w:rsidR="00FA5DA3" w:rsidRPr="00B90600" w:rsidRDefault="00FA5DA3" w:rsidP="00FA5DA3">
      <w:pPr>
        <w:pStyle w:val="ListParagraph"/>
        <w:numPr>
          <w:ilvl w:val="2"/>
          <w:numId w:val="4"/>
        </w:numPr>
        <w:autoSpaceDE w:val="0"/>
        <w:autoSpaceDN w:val="0"/>
        <w:adjustRightInd w:val="0"/>
        <w:rPr>
          <w:rFonts w:asciiTheme="minorHAnsi" w:hAnsiTheme="minorHAnsi" w:cstheme="minorHAnsi"/>
          <w:color w:val="221C1D"/>
          <w:sz w:val="22"/>
          <w:szCs w:val="22"/>
          <w:lang w:bidi="mr-IN"/>
        </w:rPr>
      </w:pPr>
      <w:r w:rsidRPr="00B90600">
        <w:rPr>
          <w:rFonts w:asciiTheme="minorHAnsi" w:hAnsiTheme="minorHAnsi" w:cstheme="minorHAnsi"/>
          <w:color w:val="221C1D"/>
          <w:sz w:val="22"/>
          <w:szCs w:val="22"/>
          <w:lang w:bidi="mr-IN"/>
        </w:rPr>
        <w:t>View Helper Pattern</w:t>
      </w:r>
    </w:p>
    <w:p w14:paraId="11FB9928" w14:textId="77777777" w:rsidR="00FA5DA3" w:rsidRPr="00B90600" w:rsidRDefault="00FA5DA3" w:rsidP="009F0428">
      <w:pPr>
        <w:pStyle w:val="ListParagraph"/>
        <w:ind w:left="2070"/>
        <w:rPr>
          <w:rFonts w:asciiTheme="minorHAnsi" w:hAnsiTheme="minorHAnsi" w:cstheme="minorHAnsi"/>
          <w:color w:val="000000"/>
          <w:sz w:val="22"/>
          <w:szCs w:val="22"/>
        </w:rPr>
      </w:pPr>
    </w:p>
    <w:p w14:paraId="3D9E5F92" w14:textId="77777777" w:rsidR="00FA5DA3" w:rsidRPr="00B90600" w:rsidRDefault="00FA5DA3" w:rsidP="00FA5DA3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Spring Controllers</w:t>
      </w:r>
    </w:p>
    <w:p w14:paraId="7FC53748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Using @ResponseBody</w:t>
      </w:r>
    </w:p>
    <w:p w14:paraId="4BE6BDCA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JSON and XML data exchange</w:t>
      </w:r>
    </w:p>
    <w:p w14:paraId="6E0BD94E" w14:textId="77777777" w:rsidR="00FA5DA3" w:rsidRPr="00B90600" w:rsidRDefault="00FA5DA3" w:rsidP="00FA5DA3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579C66E4" w14:textId="77777777" w:rsidR="00FA5DA3" w:rsidRPr="00B90600" w:rsidRDefault="00FA5DA3" w:rsidP="00FA5DA3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RESTful Web Services</w:t>
      </w:r>
    </w:p>
    <w:p w14:paraId="262425DA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Core REST concepts</w:t>
      </w:r>
    </w:p>
    <w:p w14:paraId="53CCDAAF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REST support in Spring 5.x</w:t>
      </w:r>
    </w:p>
    <w:p w14:paraId="74EE5824" w14:textId="77777777" w:rsidR="00FA5DA3" w:rsidRPr="00B13E44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13E44">
        <w:rPr>
          <w:rFonts w:asciiTheme="minorHAnsi" w:hAnsiTheme="minorHAnsi" w:cstheme="minorHAnsi"/>
          <w:color w:val="000000"/>
          <w:sz w:val="22"/>
          <w:szCs w:val="22"/>
        </w:rPr>
        <w:t>REST specific Annotations in Spring</w:t>
      </w:r>
    </w:p>
    <w:p w14:paraId="76B864D8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@PathVariable, @RequestParam</w:t>
      </w:r>
    </w:p>
    <w:p w14:paraId="1B01B7C5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JSON and XML data exchange</w:t>
      </w:r>
    </w:p>
    <w:p w14:paraId="2BF3B970" w14:textId="77777777" w:rsidR="00FA5DA3" w:rsidRPr="00B90600" w:rsidRDefault="00FA5DA3" w:rsidP="00FA5DA3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@RequestMapping</w:t>
      </w:r>
    </w:p>
    <w:p w14:paraId="401DD25B" w14:textId="77777777" w:rsidR="00FA5DA3" w:rsidRPr="00B90600" w:rsidRDefault="00FA5DA3" w:rsidP="00FA5DA3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7D6921DD" w14:textId="77777777" w:rsidR="00C8444A" w:rsidRPr="00B90600" w:rsidRDefault="00C8444A" w:rsidP="00C8444A">
      <w:pPr>
        <w:spacing w:line="240" w:lineRule="auto"/>
        <w:rPr>
          <w:rFonts w:cstheme="minorHAnsi"/>
          <w:color w:val="000000"/>
        </w:rPr>
      </w:pPr>
    </w:p>
    <w:p w14:paraId="454527A0" w14:textId="77777777" w:rsidR="00C8444A" w:rsidRPr="00B90600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sz w:val="22"/>
          <w:szCs w:val="22"/>
        </w:rPr>
        <w:t xml:space="preserve">Spring Data JPA </w:t>
      </w:r>
    </w:p>
    <w:p w14:paraId="090E0736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Spring Data JPA Intro &amp; Overview</w:t>
      </w:r>
    </w:p>
    <w:p w14:paraId="7A374D2C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Core Concepts, @RepositoryRestResource</w:t>
      </w:r>
    </w:p>
    <w:p w14:paraId="369897C8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Defining Query methods</w:t>
      </w:r>
    </w:p>
    <w:p w14:paraId="1703A4CE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Query Creation</w:t>
      </w:r>
    </w:p>
    <w:p w14:paraId="01D641D1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Using JPA Named Queries</w:t>
      </w:r>
    </w:p>
    <w:p w14:paraId="13A78D46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Defining Repository Interfaces</w:t>
      </w:r>
    </w:p>
    <w:p w14:paraId="1DE37F90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Creating Repository instances</w:t>
      </w:r>
    </w:p>
    <w:p w14:paraId="3BA18C95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JPA Repositories</w:t>
      </w:r>
    </w:p>
    <w:p w14:paraId="3F9AFEBB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Persisting Entities</w:t>
      </w:r>
    </w:p>
    <w:p w14:paraId="382B142A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Transactions</w:t>
      </w:r>
    </w:p>
    <w:p w14:paraId="67B16CFE" w14:textId="77777777" w:rsidR="00C8444A" w:rsidRPr="00B90600" w:rsidRDefault="00C8444A" w:rsidP="00C8444A">
      <w:pPr>
        <w:spacing w:line="240" w:lineRule="auto"/>
        <w:ind w:firstLineChars="100" w:firstLine="220"/>
        <w:rPr>
          <w:rFonts w:cstheme="minorHAnsi"/>
          <w:color w:val="000000"/>
        </w:rPr>
      </w:pPr>
    </w:p>
    <w:p w14:paraId="1CAF2F08" w14:textId="77777777" w:rsidR="00C8444A" w:rsidRPr="00B90600" w:rsidRDefault="00C8444A" w:rsidP="00C8444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B90600">
        <w:rPr>
          <w:rFonts w:asciiTheme="minorHAnsi" w:hAnsiTheme="minorHAnsi" w:cstheme="minorHAnsi"/>
          <w:b/>
          <w:bCs/>
          <w:sz w:val="22"/>
          <w:szCs w:val="22"/>
        </w:rPr>
        <w:t> Spring Data REST</w:t>
      </w:r>
    </w:p>
    <w:p w14:paraId="07AC08D2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Introduction &amp; Overview</w:t>
      </w:r>
    </w:p>
    <w:p w14:paraId="6DDB1BA1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Adding Spring Data REST to a Spring Boot Project</w:t>
      </w:r>
    </w:p>
    <w:p w14:paraId="09BFEA4D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Configuring Spring Data REST</w:t>
      </w:r>
    </w:p>
    <w:p w14:paraId="228C345C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Repository resources, Default Status Codes, Http methods</w:t>
      </w:r>
    </w:p>
    <w:p w14:paraId="77C18396" w14:textId="77777777" w:rsidR="00C8444A" w:rsidRPr="00B90600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Spring Data REST Associations</w:t>
      </w:r>
    </w:p>
    <w:p w14:paraId="55E20D59" w14:textId="77777777" w:rsidR="00C8444A" w:rsidRDefault="00C8444A" w:rsidP="00C8444A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Define Query methods </w:t>
      </w:r>
    </w:p>
    <w:p w14:paraId="008B1702" w14:textId="77777777" w:rsidR="003564A7" w:rsidRDefault="003564A7" w:rsidP="003564A7">
      <w:pPr>
        <w:rPr>
          <w:rFonts w:cstheme="minorHAnsi"/>
          <w:color w:val="000000"/>
        </w:rPr>
      </w:pPr>
    </w:p>
    <w:p w14:paraId="0CD64185" w14:textId="77777777" w:rsidR="0082460D" w:rsidRDefault="0082460D" w:rsidP="0082460D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212C8">
        <w:rPr>
          <w:rFonts w:asciiTheme="minorHAnsi" w:hAnsiTheme="minorHAnsi" w:cstheme="minorHAnsi"/>
          <w:b/>
          <w:bCs/>
          <w:sz w:val="22"/>
          <w:szCs w:val="22"/>
        </w:rPr>
        <w:lastRenderedPageBreak/>
        <w:t>Global Exception Handler</w:t>
      </w:r>
    </w:p>
    <w:p w14:paraId="129C458A" w14:textId="77777777" w:rsidR="0082460D" w:rsidRDefault="0082460D" w:rsidP="0082460D">
      <w:pPr>
        <w:ind w:left="1080" w:firstLine="360"/>
        <w:rPr>
          <w:rFonts w:cstheme="minorHAnsi"/>
        </w:rPr>
      </w:pPr>
      <w:r w:rsidRPr="00065C85">
        <w:rPr>
          <w:rFonts w:cstheme="minorHAnsi"/>
        </w:rPr>
        <w:t>@Controller Advice</w:t>
      </w:r>
    </w:p>
    <w:p w14:paraId="102477C8" w14:textId="77777777" w:rsidR="0082460D" w:rsidRDefault="0082460D" w:rsidP="0082460D">
      <w:pPr>
        <w:ind w:left="1080" w:firstLine="360"/>
        <w:rPr>
          <w:rFonts w:cstheme="minorHAnsi"/>
        </w:rPr>
      </w:pPr>
      <w:r>
        <w:rPr>
          <w:rFonts w:cstheme="minorHAnsi"/>
        </w:rPr>
        <w:t>@Exception Handler</w:t>
      </w:r>
    </w:p>
    <w:p w14:paraId="6213F36B" w14:textId="77777777" w:rsidR="0082460D" w:rsidRDefault="0082460D" w:rsidP="0082460D">
      <w:pPr>
        <w:ind w:left="1080" w:firstLine="360"/>
        <w:rPr>
          <w:rFonts w:cstheme="minorHAnsi"/>
        </w:rPr>
      </w:pPr>
    </w:p>
    <w:p w14:paraId="326E3FD1" w14:textId="77777777" w:rsidR="0082460D" w:rsidRDefault="0082460D" w:rsidP="0082460D">
      <w:pPr>
        <w:pStyle w:val="ListParagraph"/>
        <w:ind w:left="1440" w:hanging="731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E0F4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Spring Security </w:t>
      </w:r>
    </w:p>
    <w:p w14:paraId="4A92F6A3" w14:textId="77777777" w:rsidR="0082460D" w:rsidRPr="008E0F45" w:rsidRDefault="0082460D" w:rsidP="0082460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8E0F45">
        <w:rPr>
          <w:rFonts w:asciiTheme="minorHAnsi" w:hAnsiTheme="minorHAnsi" w:cstheme="minorHAnsi"/>
          <w:color w:val="000000"/>
          <w:sz w:val="22"/>
          <w:szCs w:val="22"/>
        </w:rPr>
        <w:t xml:space="preserve">Spring Security </w:t>
      </w:r>
    </w:p>
    <w:p w14:paraId="030CB086" w14:textId="77777777" w:rsidR="0082460D" w:rsidRPr="008E0F45" w:rsidRDefault="0082460D" w:rsidP="0082460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8E0F45">
        <w:rPr>
          <w:rFonts w:asciiTheme="minorHAnsi" w:hAnsiTheme="minorHAnsi" w:cstheme="minorHAnsi"/>
          <w:color w:val="000000"/>
          <w:sz w:val="22"/>
          <w:szCs w:val="22"/>
        </w:rPr>
        <w:t>Spring Security with Spring boot</w:t>
      </w:r>
    </w:p>
    <w:p w14:paraId="4FE7DB56" w14:textId="77777777" w:rsidR="0082460D" w:rsidRPr="00065C85" w:rsidRDefault="0082460D" w:rsidP="00065C85">
      <w:pPr>
        <w:ind w:left="1080" w:firstLine="360"/>
        <w:rPr>
          <w:rFonts w:cstheme="minorHAnsi"/>
        </w:rPr>
      </w:pPr>
    </w:p>
    <w:p w14:paraId="03A2ED8B" w14:textId="123520DC" w:rsidR="001B2CD5" w:rsidRPr="00E641A9" w:rsidRDefault="00DF6EFB" w:rsidP="00E641A9">
      <w:pPr>
        <w:outlineLvl w:val="1"/>
        <w:rPr>
          <w:rFonts w:cstheme="minorHAnsi"/>
          <w:b/>
        </w:rPr>
      </w:pPr>
      <w:bookmarkStart w:id="8" w:name="_Toc152847290"/>
      <w:r w:rsidRPr="00E641A9">
        <w:rPr>
          <w:rFonts w:cstheme="minorHAnsi"/>
          <w:b/>
        </w:rPr>
        <w:t xml:space="preserve">Spring </w:t>
      </w:r>
      <w:r w:rsidR="001B2CD5" w:rsidRPr="00E641A9">
        <w:rPr>
          <w:rFonts w:cstheme="minorHAnsi"/>
          <w:b/>
        </w:rPr>
        <w:t>Microservices</w:t>
      </w:r>
      <w:bookmarkEnd w:id="8"/>
    </w:p>
    <w:p w14:paraId="266599FD" w14:textId="1EAB50E9" w:rsidR="00DF6EFB" w:rsidRPr="00B90600" w:rsidRDefault="00DF6EFB" w:rsidP="00DF6EFB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Duration :  </w:t>
      </w:r>
      <w:r w:rsidR="007A63CF">
        <w:rPr>
          <w:rFonts w:asciiTheme="minorHAnsi" w:hAnsiTheme="minorHAnsi" w:cstheme="minorHAnsi"/>
          <w:b/>
          <w:bCs/>
          <w:sz w:val="22"/>
          <w:szCs w:val="22"/>
        </w:rPr>
        <w:t>4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Days</w:t>
      </w:r>
    </w:p>
    <w:p w14:paraId="1C7F9DE7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Microservices Overview</w:t>
      </w:r>
    </w:p>
    <w:p w14:paraId="66D9676E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Microservices architecture</w:t>
      </w:r>
    </w:p>
    <w:p w14:paraId="3D61CFDC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Core characteristics of microservice</w:t>
      </w:r>
    </w:p>
    <w:p w14:paraId="6C701026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Use cases and Benefits</w:t>
      </w:r>
    </w:p>
    <w:p w14:paraId="22286ADB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Design standards</w:t>
      </w:r>
    </w:p>
    <w:p w14:paraId="03982084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Monolithic Architecture</w:t>
      </w:r>
    </w:p>
    <w:p w14:paraId="7E2409F8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Distributed Architecture</w:t>
      </w:r>
    </w:p>
    <w:p w14:paraId="479F5AC4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Service oriented Architecture</w:t>
      </w:r>
    </w:p>
    <w:p w14:paraId="4769EBCB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Microservice and API Ecosystem</w:t>
      </w:r>
    </w:p>
    <w:p w14:paraId="45879560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Microservices in nutshell</w:t>
      </w:r>
    </w:p>
    <w:p w14:paraId="7D7A5A6A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Point of considerations</w:t>
      </w:r>
    </w:p>
    <w:p w14:paraId="59EB8CD7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SOA vs. Microservice</w:t>
      </w:r>
    </w:p>
    <w:p w14:paraId="3C870985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Microservice &amp; API</w:t>
      </w:r>
    </w:p>
    <w:p w14:paraId="2384FEFF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</w:p>
    <w:p w14:paraId="403741A5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Environment Management with Centralized Configuration</w:t>
      </w:r>
    </w:p>
    <w:p w14:paraId="22DE3BF2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ab/>
        <w:t>Role of Configuration in microservices</w:t>
      </w:r>
    </w:p>
    <w:p w14:paraId="42AE870F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ab/>
        <w:t>Spring cloud config</w:t>
      </w:r>
    </w:p>
    <w:p w14:paraId="3C80239D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ab/>
        <w:t>Creating a configuration server</w:t>
      </w:r>
    </w:p>
    <w:p w14:paraId="1AE31DB9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ab/>
        <w:t>Consuming configurations in apps</w:t>
      </w:r>
    </w:p>
    <w:p w14:paraId="15F7F3F6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</w:p>
    <w:p w14:paraId="6456EF38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 Performance Issues Using Distributed Tracing</w:t>
      </w:r>
    </w:p>
    <w:p w14:paraId="762422CA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Role of tracing in microservices</w:t>
      </w:r>
    </w:p>
    <w:p w14:paraId="63578B5A" w14:textId="77777777" w:rsidR="001B2CD5" w:rsidRPr="00FF4AB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FF4AB8">
        <w:rPr>
          <w:rFonts w:asciiTheme="minorHAnsi" w:hAnsiTheme="minorHAnsi" w:cstheme="minorHAnsi"/>
          <w:sz w:val="22"/>
          <w:szCs w:val="22"/>
        </w:rPr>
        <w:t>What is Spring Cloud Sleuth?</w:t>
      </w:r>
    </w:p>
    <w:p w14:paraId="3089F229" w14:textId="77777777" w:rsidR="001B2CD5" w:rsidRPr="00FF4AB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FF4AB8">
        <w:rPr>
          <w:rFonts w:asciiTheme="minorHAnsi" w:hAnsiTheme="minorHAnsi" w:cstheme="minorHAnsi"/>
          <w:sz w:val="22"/>
          <w:szCs w:val="22"/>
        </w:rPr>
        <w:t>Adding Spring Cloud Sleuth to a project</w:t>
      </w:r>
    </w:p>
    <w:p w14:paraId="371BC90A" w14:textId="77777777" w:rsidR="001B2CD5" w:rsidRPr="00FF4AB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FF4AB8">
        <w:rPr>
          <w:rFonts w:asciiTheme="minorHAnsi" w:hAnsiTheme="minorHAnsi" w:cstheme="minorHAnsi"/>
          <w:sz w:val="22"/>
          <w:szCs w:val="22"/>
        </w:rPr>
        <w:t>Visualizing latency with Zipkin</w:t>
      </w:r>
    </w:p>
    <w:p w14:paraId="3FFC5CAD" w14:textId="77777777" w:rsidR="001B2CD5" w:rsidRPr="00FF4AB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FF4AB8">
        <w:rPr>
          <w:rFonts w:asciiTheme="minorHAnsi" w:hAnsiTheme="minorHAnsi" w:cstheme="minorHAnsi"/>
          <w:sz w:val="22"/>
          <w:szCs w:val="22"/>
        </w:rPr>
        <w:t>Adding Zipkin to a solution</w:t>
      </w:r>
    </w:p>
    <w:p w14:paraId="4F7C1CBB" w14:textId="77777777" w:rsidR="001B2CD5" w:rsidRPr="00B90600" w:rsidRDefault="001B2CD5" w:rsidP="001B2CD5">
      <w:pPr>
        <w:pStyle w:val="ListParagraph"/>
        <w:ind w:left="2070"/>
        <w:rPr>
          <w:rFonts w:asciiTheme="minorHAnsi" w:hAnsiTheme="minorHAnsi" w:cstheme="minorHAnsi"/>
          <w:color w:val="000000"/>
          <w:sz w:val="22"/>
          <w:szCs w:val="22"/>
        </w:rPr>
      </w:pPr>
    </w:p>
    <w:p w14:paraId="67672180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Locating Services at Runtime Using Service Discovery</w:t>
      </w:r>
    </w:p>
    <w:p w14:paraId="7A7D1718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Role of service discovery in microservices</w:t>
      </w:r>
    </w:p>
    <w:p w14:paraId="2BEBEDA1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Describing spring cloud Eureka</w:t>
      </w:r>
    </w:p>
    <w:p w14:paraId="15080159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Creating Eureka Server</w:t>
      </w:r>
    </w:p>
    <w:p w14:paraId="6F286E39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Registering Services with Eureka</w:t>
      </w:r>
    </w:p>
    <w:p w14:paraId="7D197810" w14:textId="77777777" w:rsidR="001B2CD5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Configuring health information</w:t>
      </w:r>
    </w:p>
    <w:p w14:paraId="55200BA7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261DB0">
        <w:rPr>
          <w:rFonts w:asciiTheme="minorHAnsi" w:hAnsiTheme="minorHAnsi" w:cstheme="minorHAnsi"/>
          <w:color w:val="000000"/>
          <w:sz w:val="22"/>
          <w:szCs w:val="22"/>
        </w:rPr>
        <w:t>Actuator &amp; Profiles</w:t>
      </w:r>
    </w:p>
    <w:p w14:paraId="496BD9AA" w14:textId="77777777" w:rsidR="001B2CD5" w:rsidRPr="00B90600" w:rsidRDefault="001B2CD5" w:rsidP="001B2CD5">
      <w:pPr>
        <w:pStyle w:val="ListParagraph"/>
        <w:ind w:left="2070"/>
        <w:rPr>
          <w:rFonts w:asciiTheme="minorHAnsi" w:hAnsiTheme="minorHAnsi" w:cstheme="minorHAnsi"/>
          <w:color w:val="000000"/>
          <w:sz w:val="22"/>
          <w:szCs w:val="22"/>
        </w:rPr>
      </w:pPr>
    </w:p>
    <w:p w14:paraId="5213C079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lastRenderedPageBreak/>
        <w:t>Protecting Systems with Circuit Breakers</w:t>
      </w:r>
    </w:p>
    <w:p w14:paraId="5ACBB952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Role of circuit breakers in microservices</w:t>
      </w:r>
    </w:p>
    <w:p w14:paraId="5491770C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Describing </w:t>
      </w:r>
      <w:r>
        <w:rPr>
          <w:rFonts w:asciiTheme="minorHAnsi" w:hAnsiTheme="minorHAnsi" w:cstheme="minorHAnsi"/>
          <w:color w:val="000000"/>
          <w:sz w:val="22"/>
          <w:szCs w:val="22"/>
        </w:rPr>
        <w:t>Resilience4j</w:t>
      </w:r>
    </w:p>
    <w:p w14:paraId="6B90F5A7" w14:textId="77777777" w:rsidR="001B2CD5" w:rsidRPr="00D2747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Creating a </w:t>
      </w:r>
      <w:r>
        <w:rPr>
          <w:rFonts w:asciiTheme="minorHAnsi" w:hAnsiTheme="minorHAnsi" w:cstheme="minorHAnsi"/>
          <w:color w:val="000000"/>
          <w:sz w:val="22"/>
          <w:szCs w:val="22"/>
        </w:rPr>
        <w:t>Resilience4j</w:t>
      </w:r>
      <w:r w:rsidRPr="00B90600">
        <w:rPr>
          <w:rFonts w:asciiTheme="minorHAnsi" w:hAnsiTheme="minorHAnsi" w:cstheme="minorHAnsi"/>
          <w:color w:val="000000"/>
          <w:sz w:val="22"/>
          <w:szCs w:val="22"/>
        </w:rPr>
        <w:t xml:space="preserve"> service </w:t>
      </w:r>
    </w:p>
    <w:p w14:paraId="332CEFE5" w14:textId="77777777" w:rsidR="001B2CD5" w:rsidRPr="00B90600" w:rsidRDefault="001B2CD5" w:rsidP="001B2CD5">
      <w:pPr>
        <w:spacing w:line="240" w:lineRule="auto"/>
        <w:ind w:left="720" w:firstLine="720"/>
        <w:rPr>
          <w:rFonts w:cstheme="minorHAnsi"/>
          <w:b/>
          <w:bCs/>
          <w:color w:val="000000"/>
        </w:rPr>
      </w:pPr>
      <w:r w:rsidRPr="00B90600">
        <w:rPr>
          <w:rFonts w:cstheme="minorHAnsi"/>
          <w:b/>
          <w:bCs/>
          <w:color w:val="000000"/>
        </w:rPr>
        <w:t>Routing Your Microservices Traffic</w:t>
      </w:r>
    </w:p>
    <w:p w14:paraId="5DFBF124" w14:textId="77777777" w:rsidR="001B2CD5" w:rsidRPr="00B90600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color w:val="000000"/>
          <w:sz w:val="22"/>
          <w:szCs w:val="22"/>
        </w:rPr>
      </w:pPr>
      <w:r w:rsidRPr="00B90600">
        <w:rPr>
          <w:rFonts w:asciiTheme="minorHAnsi" w:hAnsiTheme="minorHAnsi" w:cstheme="minorHAnsi"/>
          <w:color w:val="000000"/>
          <w:sz w:val="22"/>
          <w:szCs w:val="22"/>
        </w:rPr>
        <w:t>Role of routing in microservices</w:t>
      </w:r>
    </w:p>
    <w:p w14:paraId="255EE0D3" w14:textId="77777777" w:rsidR="001B2CD5" w:rsidRPr="00A379A4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A379A4">
        <w:rPr>
          <w:rFonts w:asciiTheme="minorHAnsi" w:hAnsiTheme="minorHAnsi" w:cstheme="minorHAnsi"/>
          <w:sz w:val="22"/>
          <w:szCs w:val="22"/>
        </w:rPr>
        <w:t xml:space="preserve">Describing Spring Cloud </w:t>
      </w:r>
      <w:r>
        <w:rPr>
          <w:rFonts w:asciiTheme="minorHAnsi" w:hAnsiTheme="minorHAnsi" w:cstheme="minorHAnsi"/>
          <w:sz w:val="22"/>
          <w:szCs w:val="22"/>
        </w:rPr>
        <w:t>LoadBalancer</w:t>
      </w:r>
    </w:p>
    <w:p w14:paraId="43E3C3F6" w14:textId="77777777" w:rsidR="001B2CD5" w:rsidRPr="00A379A4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A379A4">
        <w:rPr>
          <w:rFonts w:asciiTheme="minorHAnsi" w:hAnsiTheme="minorHAnsi" w:cstheme="minorHAnsi"/>
          <w:sz w:val="22"/>
          <w:szCs w:val="22"/>
        </w:rPr>
        <w:t xml:space="preserve">Configuring </w:t>
      </w:r>
      <w:r>
        <w:rPr>
          <w:rFonts w:asciiTheme="minorHAnsi" w:hAnsiTheme="minorHAnsi" w:cstheme="minorHAnsi"/>
          <w:sz w:val="22"/>
          <w:szCs w:val="22"/>
        </w:rPr>
        <w:t>Spring Cloud LoadBalancer</w:t>
      </w:r>
    </w:p>
    <w:p w14:paraId="13E18EE2" w14:textId="77777777" w:rsidR="001B2CD5" w:rsidRPr="00D27478" w:rsidRDefault="001B2CD5" w:rsidP="001B2CD5">
      <w:pPr>
        <w:pStyle w:val="ListParagraph"/>
        <w:numPr>
          <w:ilvl w:val="0"/>
          <w:numId w:val="4"/>
        </w:numPr>
        <w:ind w:left="2070"/>
        <w:rPr>
          <w:rFonts w:asciiTheme="minorHAnsi" w:hAnsiTheme="minorHAnsi" w:cstheme="minorHAnsi"/>
          <w:sz w:val="22"/>
          <w:szCs w:val="22"/>
        </w:rPr>
      </w:pPr>
      <w:r w:rsidRPr="00A379A4">
        <w:rPr>
          <w:rFonts w:asciiTheme="minorHAnsi" w:hAnsiTheme="minorHAnsi" w:cstheme="minorHAnsi"/>
          <w:sz w:val="22"/>
          <w:szCs w:val="22"/>
        </w:rPr>
        <w:t>Describing Spring C</w:t>
      </w:r>
      <w:r>
        <w:rPr>
          <w:rFonts w:asciiTheme="minorHAnsi" w:hAnsiTheme="minorHAnsi" w:cstheme="minorHAnsi"/>
          <w:sz w:val="22"/>
          <w:szCs w:val="22"/>
        </w:rPr>
        <w:t>loud Gateway</w:t>
      </w:r>
    </w:p>
    <w:p w14:paraId="64C72AA3" w14:textId="77777777" w:rsidR="009904D1" w:rsidRDefault="009904D1" w:rsidP="009904D1">
      <w:pPr>
        <w:rPr>
          <w:rFonts w:cstheme="minorHAnsi"/>
          <w:color w:val="000000"/>
        </w:rPr>
      </w:pPr>
    </w:p>
    <w:p w14:paraId="2EFA574F" w14:textId="77777777" w:rsidR="009E2919" w:rsidRPr="00493B47" w:rsidRDefault="009E2919" w:rsidP="009E2919">
      <w:pPr>
        <w:jc w:val="center"/>
        <w:outlineLvl w:val="1"/>
        <w:rPr>
          <w:rFonts w:ascii="Candara" w:hAnsi="Candara"/>
          <w:b/>
        </w:rPr>
      </w:pPr>
      <w:bookmarkStart w:id="9" w:name="_Toc129697833"/>
      <w:bookmarkStart w:id="10" w:name="_Toc152847291"/>
      <w:r w:rsidRPr="00493B47">
        <w:rPr>
          <w:rFonts w:ascii="Candara" w:hAnsi="Candara" w:cs="Arial"/>
          <w:b/>
        </w:rPr>
        <w:t>Docker</w:t>
      </w:r>
      <w:bookmarkEnd w:id="9"/>
      <w:bookmarkEnd w:id="10"/>
    </w:p>
    <w:p w14:paraId="54F43EA6" w14:textId="50E473AC" w:rsidR="009E2919" w:rsidRPr="00493B47" w:rsidRDefault="009E2919" w:rsidP="009E2919">
      <w:pPr>
        <w:rPr>
          <w:rFonts w:ascii="Candara" w:hAnsi="Candara" w:cs="Arial"/>
        </w:rPr>
      </w:pPr>
      <w:r w:rsidRPr="00493B47">
        <w:rPr>
          <w:rFonts w:ascii="Candara" w:hAnsi="Candara" w:cs="Arial"/>
          <w:b/>
        </w:rPr>
        <w:t>Program Duration:</w:t>
      </w:r>
      <w:r w:rsidRPr="00493B47">
        <w:rPr>
          <w:rFonts w:ascii="Candara" w:hAnsi="Candara" w:cs="Arial"/>
        </w:rPr>
        <w:t xml:space="preserve"> </w:t>
      </w:r>
      <w:r>
        <w:rPr>
          <w:rFonts w:ascii="Candara" w:hAnsi="Candara" w:cs="Arial"/>
        </w:rPr>
        <w:t>3</w:t>
      </w:r>
      <w:r w:rsidR="00194B5D">
        <w:rPr>
          <w:rFonts w:ascii="Candara" w:hAnsi="Candara" w:cs="Arial"/>
        </w:rPr>
        <w:t>.5</w:t>
      </w:r>
      <w:r w:rsidRPr="00493B47">
        <w:rPr>
          <w:rFonts w:ascii="Candara" w:hAnsi="Candara" w:cs="Arial"/>
        </w:rPr>
        <w:t xml:space="preserve"> day</w:t>
      </w:r>
      <w:r>
        <w:rPr>
          <w:rFonts w:ascii="Candara" w:hAnsi="Candara" w:cs="Arial"/>
        </w:rPr>
        <w:t>s</w:t>
      </w:r>
    </w:p>
    <w:p w14:paraId="3914550D" w14:textId="77777777" w:rsidR="009E2919" w:rsidRPr="00493B47" w:rsidRDefault="009E2919" w:rsidP="009E2919">
      <w:pPr>
        <w:spacing w:after="200" w:line="276" w:lineRule="auto"/>
        <w:rPr>
          <w:rFonts w:ascii="Candara" w:hAnsi="Candara" w:cs="Arial"/>
          <w:b/>
        </w:rPr>
      </w:pPr>
      <w:r w:rsidRPr="00493B47">
        <w:rPr>
          <w:rFonts w:ascii="Candara" w:hAnsi="Candara" w:cs="Arial"/>
          <w:b/>
        </w:rPr>
        <w:t>Contents</w:t>
      </w:r>
    </w:p>
    <w:p w14:paraId="5C0F9908" w14:textId="77777777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 xml:space="preserve">Introduction to Docker </w:t>
      </w:r>
    </w:p>
    <w:p w14:paraId="5D6EA26B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Limitation of VM</w:t>
      </w:r>
    </w:p>
    <w:p w14:paraId="7859CCE4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Introduction to Container</w:t>
      </w:r>
    </w:p>
    <w:p w14:paraId="281647DB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Container Vs VM</w:t>
      </w:r>
    </w:p>
    <w:p w14:paraId="79CF6E4D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What is Docker</w:t>
      </w:r>
    </w:p>
    <w:p w14:paraId="25C786B2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Community</w:t>
      </w:r>
    </w:p>
    <w:p w14:paraId="728724EA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>
        <w:rPr>
          <w:rFonts w:ascii="Candara" w:eastAsiaTheme="minorHAnsi" w:hAnsi="Candara" w:cs="Arial"/>
          <w:sz w:val="22"/>
          <w:szCs w:val="22"/>
        </w:rPr>
        <w:t>D</w:t>
      </w:r>
      <w:r w:rsidRPr="00493B47">
        <w:rPr>
          <w:rFonts w:ascii="Candara" w:eastAsiaTheme="minorHAnsi" w:hAnsi="Candara" w:cs="Arial"/>
          <w:sz w:val="22"/>
          <w:szCs w:val="22"/>
        </w:rPr>
        <w:t>ocker Architecture</w:t>
      </w:r>
    </w:p>
    <w:p w14:paraId="45A0256F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Installation</w:t>
      </w:r>
    </w:p>
    <w:p w14:paraId="2BC8FA0D" w14:textId="77777777" w:rsidR="009E2919" w:rsidRPr="00493B47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</w:p>
    <w:p w14:paraId="582D9FAF" w14:textId="77777777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 xml:space="preserve">Docker Platform overview </w:t>
      </w:r>
    </w:p>
    <w:p w14:paraId="6953EA0B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Platform</w:t>
      </w:r>
    </w:p>
    <w:p w14:paraId="5346904C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Engine</w:t>
      </w:r>
    </w:p>
    <w:p w14:paraId="551A8774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Images</w:t>
      </w:r>
    </w:p>
    <w:p w14:paraId="75CB50CB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containers</w:t>
      </w:r>
    </w:p>
    <w:p w14:paraId="13E76BEB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Registry</w:t>
      </w:r>
    </w:p>
    <w:p w14:paraId="3023C6B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Repositories</w:t>
      </w:r>
    </w:p>
    <w:p w14:paraId="678AA0EF" w14:textId="77777777" w:rsidR="009E2919" w:rsidRPr="00F1344D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Docker Hub</w:t>
      </w:r>
    </w:p>
    <w:p w14:paraId="4C4CDDD8" w14:textId="77777777" w:rsidR="009E2919" w:rsidRPr="00F1344D" w:rsidRDefault="009E2919" w:rsidP="009E2919">
      <w:pPr>
        <w:pStyle w:val="ListParagraph"/>
        <w:numPr>
          <w:ilvl w:val="0"/>
          <w:numId w:val="28"/>
        </w:numPr>
        <w:spacing w:after="200" w:line="276" w:lineRule="auto"/>
        <w:rPr>
          <w:rFonts w:ascii="Candara" w:hAnsi="Candara" w:cs="Arial"/>
          <w:b/>
          <w:sz w:val="22"/>
          <w:szCs w:val="22"/>
        </w:rPr>
      </w:pPr>
      <w:r w:rsidRPr="00F1344D">
        <w:rPr>
          <w:rFonts w:ascii="Candara" w:hAnsi="Candara" w:cs="Arial"/>
          <w:b/>
          <w:sz w:val="22"/>
          <w:szCs w:val="22"/>
        </w:rPr>
        <w:t>Deploying a Containerized App</w:t>
      </w:r>
    </w:p>
    <w:p w14:paraId="3BE78C53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Module Overview</w:t>
      </w:r>
    </w:p>
    <w:p w14:paraId="3CFF125C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Warp Speed Run-through</w:t>
      </w:r>
    </w:p>
    <w:p w14:paraId="207034D5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Containerizing an App</w:t>
      </w:r>
    </w:p>
    <w:p w14:paraId="0BA787F4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Hosting on a Registry</w:t>
      </w:r>
    </w:p>
    <w:p w14:paraId="35175470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Running a Containerized App</w:t>
      </w:r>
    </w:p>
    <w:p w14:paraId="5B0F1A63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Managing a Containerized App</w:t>
      </w:r>
    </w:p>
    <w:p w14:paraId="6D742FAA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Multi-container Apps with Docker Compose</w:t>
      </w:r>
    </w:p>
    <w:p w14:paraId="1D557596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Taking Things to the Next Level with Docker Swarm</w:t>
      </w:r>
    </w:p>
    <w:p w14:paraId="728CB376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Microservices and Docker Services</w:t>
      </w:r>
    </w:p>
    <w:p w14:paraId="1ACDAA02" w14:textId="77777777" w:rsidR="009E2919" w:rsidRPr="00F1344D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Multi-container Apps with Docker Stacks</w:t>
      </w:r>
    </w:p>
    <w:p w14:paraId="2D6412C0" w14:textId="3EDA987B" w:rsidR="007641CA" w:rsidRDefault="007641CA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Docker Networking</w:t>
      </w:r>
    </w:p>
    <w:p w14:paraId="5EFFD72E" w14:textId="6DA350EA" w:rsidR="009E2919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F1344D">
        <w:rPr>
          <w:rFonts w:ascii="Candara" w:hAnsi="Candara" w:cs="Arial"/>
          <w:sz w:val="22"/>
          <w:szCs w:val="22"/>
        </w:rPr>
        <w:t>Docker Swarm</w:t>
      </w:r>
    </w:p>
    <w:p w14:paraId="099D2BBB" w14:textId="77777777" w:rsidR="007641CA" w:rsidRPr="00F1344D" w:rsidRDefault="007641CA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</w:p>
    <w:p w14:paraId="17EEF25B" w14:textId="0513500E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Introduction to images and Repository naming , Automated build, Private distribution</w:t>
      </w:r>
    </w:p>
    <w:p w14:paraId="44D43D16" w14:textId="77777777" w:rsidR="009E2919" w:rsidRPr="00AA33F5" w:rsidRDefault="009E2919" w:rsidP="009E2919">
      <w:pPr>
        <w:rPr>
          <w:rFonts w:cstheme="minorHAnsi"/>
          <w:color w:val="000000"/>
        </w:rPr>
      </w:pPr>
    </w:p>
    <w:p w14:paraId="1D385F65" w14:textId="77777777" w:rsidR="009E2919" w:rsidRPr="00493B47" w:rsidRDefault="009E2919" w:rsidP="009E2919">
      <w:pPr>
        <w:jc w:val="center"/>
        <w:outlineLvl w:val="1"/>
        <w:rPr>
          <w:rFonts w:ascii="Candara" w:hAnsi="Candara"/>
          <w:b/>
        </w:rPr>
      </w:pPr>
      <w:bookmarkStart w:id="11" w:name="_Toc129697834"/>
      <w:bookmarkStart w:id="12" w:name="_Toc152847292"/>
      <w:r>
        <w:rPr>
          <w:rFonts w:ascii="Candara" w:hAnsi="Candara" w:cs="Arial"/>
          <w:b/>
        </w:rPr>
        <w:t>Kubernetes</w:t>
      </w:r>
      <w:bookmarkEnd w:id="11"/>
      <w:bookmarkEnd w:id="12"/>
    </w:p>
    <w:p w14:paraId="16B05679" w14:textId="398FD36C" w:rsidR="009E2919" w:rsidRPr="00493B47" w:rsidRDefault="009E2919" w:rsidP="009E2919">
      <w:pPr>
        <w:rPr>
          <w:rFonts w:ascii="Candara" w:hAnsi="Candara" w:cs="Arial"/>
        </w:rPr>
      </w:pPr>
      <w:r w:rsidRPr="00493B47">
        <w:rPr>
          <w:rFonts w:ascii="Candara" w:hAnsi="Candara" w:cs="Arial"/>
          <w:b/>
        </w:rPr>
        <w:t>Program Duration:</w:t>
      </w:r>
      <w:r w:rsidRPr="00493B47">
        <w:rPr>
          <w:rFonts w:ascii="Candara" w:hAnsi="Candara" w:cs="Arial"/>
        </w:rPr>
        <w:t xml:space="preserve"> </w:t>
      </w:r>
      <w:r w:rsidR="00194B5D">
        <w:rPr>
          <w:rFonts w:ascii="Candara" w:hAnsi="Candara" w:cs="Arial"/>
        </w:rPr>
        <w:t>1</w:t>
      </w:r>
      <w:r w:rsidRPr="00493B47">
        <w:rPr>
          <w:rFonts w:ascii="Candara" w:hAnsi="Candara" w:cs="Arial"/>
        </w:rPr>
        <w:t xml:space="preserve"> day</w:t>
      </w:r>
    </w:p>
    <w:p w14:paraId="05F21CF4" w14:textId="77777777" w:rsidR="009E2919" w:rsidRDefault="009E2919" w:rsidP="009E2919">
      <w:pPr>
        <w:spacing w:after="200" w:line="276" w:lineRule="auto"/>
        <w:rPr>
          <w:rFonts w:ascii="Candara" w:hAnsi="Candara" w:cs="Arial"/>
          <w:b/>
        </w:rPr>
      </w:pPr>
      <w:r w:rsidRPr="00493B47">
        <w:rPr>
          <w:rFonts w:ascii="Candara" w:hAnsi="Candara" w:cs="Arial"/>
          <w:b/>
        </w:rPr>
        <w:t>Contents</w:t>
      </w:r>
    </w:p>
    <w:p w14:paraId="344D6A93" w14:textId="77777777" w:rsidR="009E2919" w:rsidRPr="003D4994" w:rsidRDefault="009E2919" w:rsidP="009E2919">
      <w:pPr>
        <w:pStyle w:val="ListParagraph"/>
        <w:numPr>
          <w:ilvl w:val="0"/>
          <w:numId w:val="15"/>
        </w:numPr>
        <w:spacing w:after="200" w:line="276" w:lineRule="auto"/>
        <w:rPr>
          <w:rFonts w:ascii="Candara" w:hAnsi="Candara" w:cs="Arial"/>
          <w:b/>
          <w:spacing w:val="2"/>
          <w:sz w:val="22"/>
          <w:szCs w:val="22"/>
        </w:rPr>
      </w:pPr>
      <w:r w:rsidRPr="003D4994">
        <w:rPr>
          <w:rFonts w:ascii="Candara" w:hAnsi="Candara" w:cs="Arial"/>
          <w:b/>
          <w:sz w:val="22"/>
          <w:szCs w:val="22"/>
        </w:rPr>
        <w:t>Introduction of  Kubernetes</w:t>
      </w:r>
    </w:p>
    <w:p w14:paraId="18FE4A25" w14:textId="77777777" w:rsidR="009E2919" w:rsidRPr="003D4994" w:rsidRDefault="009E2919" w:rsidP="009E2919">
      <w:pPr>
        <w:pStyle w:val="ListParagraph"/>
        <w:numPr>
          <w:ilvl w:val="0"/>
          <w:numId w:val="14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What Is Kubernetes?</w:t>
      </w:r>
    </w:p>
    <w:p w14:paraId="6E6F1E84" w14:textId="77777777" w:rsidR="009E2919" w:rsidRPr="003D4994" w:rsidRDefault="009E2919" w:rsidP="009E2919">
      <w:pPr>
        <w:pStyle w:val="ListParagraph"/>
        <w:numPr>
          <w:ilvl w:val="0"/>
          <w:numId w:val="14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Kubernetes What and Why</w:t>
      </w:r>
    </w:p>
    <w:p w14:paraId="37F2AD2F" w14:textId="77777777" w:rsidR="009E2919" w:rsidRPr="003D4994" w:rsidRDefault="009E2919" w:rsidP="009E2919">
      <w:pPr>
        <w:rPr>
          <w:rFonts w:ascii="Candara" w:hAnsi="Candara" w:cs="Arial"/>
        </w:rPr>
      </w:pPr>
    </w:p>
    <w:p w14:paraId="73EAA808" w14:textId="77777777" w:rsidR="009E2919" w:rsidRPr="003D4994" w:rsidRDefault="009E2919" w:rsidP="009E2919">
      <w:pPr>
        <w:pStyle w:val="ListParagraph"/>
        <w:numPr>
          <w:ilvl w:val="0"/>
          <w:numId w:val="17"/>
        </w:numPr>
        <w:rPr>
          <w:rFonts w:ascii="Candara" w:hAnsi="Candara" w:cs="Arial"/>
          <w:b/>
          <w:sz w:val="22"/>
          <w:szCs w:val="22"/>
        </w:rPr>
      </w:pPr>
      <w:r w:rsidRPr="003D4994">
        <w:rPr>
          <w:rFonts w:ascii="Candara" w:hAnsi="Candara" w:cs="Arial"/>
          <w:b/>
          <w:sz w:val="22"/>
          <w:szCs w:val="22"/>
        </w:rPr>
        <w:t>Kubernetes Architecture</w:t>
      </w:r>
    </w:p>
    <w:p w14:paraId="0C3D3172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Module Overview</w:t>
      </w:r>
    </w:p>
    <w:p w14:paraId="229EA3AE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Kubernetes Big Picture View</w:t>
      </w:r>
    </w:p>
    <w:p w14:paraId="3AFA05B4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Kubernetes Masters</w:t>
      </w:r>
    </w:p>
    <w:p w14:paraId="24B9ACC6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Kubernetes Nodes</w:t>
      </w:r>
    </w:p>
    <w:p w14:paraId="0225EE5E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The Declarative Model and Desired State</w:t>
      </w:r>
    </w:p>
    <w:p w14:paraId="043635BD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Kubernetes Pods</w:t>
      </w:r>
    </w:p>
    <w:p w14:paraId="2EB83FDF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Stable Networking with Kubernetes Services</w:t>
      </w:r>
    </w:p>
    <w:p w14:paraId="6D771EEC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Game Changing Deployments</w:t>
      </w:r>
    </w:p>
    <w:p w14:paraId="0DEA3B49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The Kubernetes API and API Server</w:t>
      </w:r>
    </w:p>
    <w:p w14:paraId="6DF11ED5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Api Server</w:t>
      </w:r>
    </w:p>
    <w:p w14:paraId="5638BDE0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Scheduler</w:t>
      </w:r>
    </w:p>
    <w:p w14:paraId="59D914D0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Controller Manager</w:t>
      </w:r>
    </w:p>
    <w:p w14:paraId="7800529D" w14:textId="77777777" w:rsidR="009E2919" w:rsidRPr="003D4994" w:rsidRDefault="009E2919" w:rsidP="009E2919">
      <w:pPr>
        <w:pStyle w:val="ListParagraph"/>
        <w:numPr>
          <w:ilvl w:val="0"/>
          <w:numId w:val="16"/>
        </w:numPr>
        <w:rPr>
          <w:rFonts w:ascii="Candara" w:hAnsi="Candara" w:cs="Arial"/>
          <w:sz w:val="22"/>
          <w:szCs w:val="22"/>
        </w:rPr>
      </w:pPr>
      <w:r w:rsidRPr="003D4994">
        <w:rPr>
          <w:rFonts w:ascii="Candara" w:hAnsi="Candara" w:cs="Arial"/>
          <w:sz w:val="22"/>
          <w:szCs w:val="22"/>
        </w:rPr>
        <w:t>etcd - the cluster brain</w:t>
      </w:r>
    </w:p>
    <w:p w14:paraId="3F6E562F" w14:textId="77777777" w:rsidR="009E2919" w:rsidRPr="003D4994" w:rsidRDefault="009E2919" w:rsidP="009E2919">
      <w:pPr>
        <w:rPr>
          <w:rFonts w:ascii="Candara" w:hAnsi="Candara" w:cs="Arial"/>
        </w:rPr>
      </w:pPr>
    </w:p>
    <w:p w14:paraId="48F0C85C" w14:textId="77777777" w:rsidR="009E2919" w:rsidRPr="00493B47" w:rsidRDefault="009E2919" w:rsidP="009E2919">
      <w:pPr>
        <w:jc w:val="center"/>
        <w:outlineLvl w:val="1"/>
        <w:rPr>
          <w:rFonts w:ascii="Candara" w:hAnsi="Candara"/>
          <w:b/>
        </w:rPr>
      </w:pPr>
      <w:bookmarkStart w:id="13" w:name="_Toc129697835"/>
      <w:bookmarkStart w:id="14" w:name="_Toc152847293"/>
      <w:r>
        <w:rPr>
          <w:rFonts w:ascii="Candara" w:hAnsi="Candara"/>
          <w:b/>
        </w:rPr>
        <w:t>AWS</w:t>
      </w:r>
      <w:bookmarkEnd w:id="13"/>
      <w:bookmarkEnd w:id="14"/>
    </w:p>
    <w:p w14:paraId="58434D6F" w14:textId="77777777" w:rsidR="009E2919" w:rsidRPr="00493B47" w:rsidRDefault="009E2919" w:rsidP="009E2919">
      <w:pPr>
        <w:rPr>
          <w:rFonts w:ascii="Candara" w:hAnsi="Candara" w:cs="Arial"/>
          <w:b/>
        </w:rPr>
      </w:pPr>
    </w:p>
    <w:p w14:paraId="28FE7743" w14:textId="77777777" w:rsidR="009E2919" w:rsidRDefault="009E2919" w:rsidP="009E2919">
      <w:pPr>
        <w:rPr>
          <w:rFonts w:ascii="Candara" w:hAnsi="Candara" w:cs="Arial"/>
        </w:rPr>
      </w:pPr>
      <w:r w:rsidRPr="00493B47">
        <w:rPr>
          <w:rFonts w:ascii="Candara" w:hAnsi="Candara" w:cs="Arial"/>
          <w:b/>
        </w:rPr>
        <w:t>Program Duration:</w:t>
      </w:r>
      <w:r>
        <w:rPr>
          <w:rFonts w:ascii="Candara" w:hAnsi="Candara" w:cs="Arial"/>
        </w:rPr>
        <w:t xml:space="preserve"> 4 </w:t>
      </w:r>
      <w:r w:rsidRPr="00493B47">
        <w:rPr>
          <w:rFonts w:ascii="Candara" w:hAnsi="Candara" w:cs="Arial"/>
        </w:rPr>
        <w:t>days</w:t>
      </w:r>
    </w:p>
    <w:p w14:paraId="45321A4F" w14:textId="77777777" w:rsidR="009E2919" w:rsidRPr="003C71DA" w:rsidRDefault="009E2919" w:rsidP="009E2919">
      <w:pPr>
        <w:rPr>
          <w:rFonts w:ascii="Candara" w:hAnsi="Candara" w:cs="Arial"/>
          <w:b/>
        </w:rPr>
      </w:pPr>
      <w:r w:rsidRPr="00493B47">
        <w:rPr>
          <w:rFonts w:ascii="Candara" w:hAnsi="Candara" w:cs="Arial"/>
          <w:b/>
        </w:rPr>
        <w:t>Contents:</w:t>
      </w:r>
    </w:p>
    <w:p w14:paraId="2E2821CA" w14:textId="77777777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Basics</w:t>
      </w:r>
    </w:p>
    <w:p w14:paraId="54A51B19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What is and Why Cloud?</w:t>
      </w:r>
    </w:p>
    <w:p w14:paraId="5D0D6A51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Why Cloud Computing</w:t>
      </w:r>
    </w:p>
    <w:p w14:paraId="66B49644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Key characteristics of Cloud</w:t>
      </w:r>
    </w:p>
    <w:p w14:paraId="38F59DAC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Computing Architecture</w:t>
      </w:r>
    </w:p>
    <w:p w14:paraId="41AEA9B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Deployment and Service Model Selection criteria</w:t>
      </w:r>
    </w:p>
    <w:p w14:paraId="64B1062D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APIs</w:t>
      </w:r>
    </w:p>
    <w:p w14:paraId="7646D77E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benefits and Challenges</w:t>
      </w:r>
    </w:p>
    <w:p w14:paraId="16C5F33D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Different Cloud implementer</w:t>
      </w:r>
    </w:p>
    <w:p w14:paraId="43112561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Latest trend</w:t>
      </w:r>
    </w:p>
    <w:p w14:paraId="03D3D940" w14:textId="77777777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Native Concepts</w:t>
      </w:r>
    </w:p>
    <w:p w14:paraId="71422C0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eastAsiaTheme="minorHAnsi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Cloud technology</w:t>
      </w:r>
    </w:p>
    <w:p w14:paraId="129F5F09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lastRenderedPageBreak/>
        <w:t>Cloud Native Approach</w:t>
      </w:r>
    </w:p>
    <w:p w14:paraId="070D9E2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eastAsiaTheme="minorHAnsi" w:hAnsi="Candara" w:cs="Arial"/>
          <w:sz w:val="22"/>
          <w:szCs w:val="22"/>
        </w:rPr>
        <w:t>Purpose of Cloud Native</w:t>
      </w:r>
    </w:p>
    <w:p w14:paraId="30784B3B" w14:textId="77777777" w:rsidR="009E2919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What are Cloud Native companies doing differently to improve IT agility</w:t>
      </w:r>
    </w:p>
    <w:p w14:paraId="11EAD7D9" w14:textId="77777777" w:rsidR="009E2919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  <w:r w:rsidRPr="00A06392">
        <w:rPr>
          <w:rFonts w:ascii="Candara" w:hAnsi="Candara" w:cs="Arial"/>
          <w:sz w:val="22"/>
          <w:szCs w:val="22"/>
        </w:rPr>
        <w:t>Benefits of Cloud native</w:t>
      </w:r>
    </w:p>
    <w:p w14:paraId="79676942" w14:textId="77777777" w:rsidR="009E2919" w:rsidRPr="00FF35CE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eastAsiaTheme="minorHAnsi" w:hAnsi="Candara" w:cs="Arial"/>
          <w:sz w:val="22"/>
          <w:szCs w:val="22"/>
        </w:rPr>
      </w:pPr>
      <w:r w:rsidRPr="002827DA">
        <w:rPr>
          <w:rFonts w:ascii="Candara" w:eastAsiaTheme="minorHAnsi" w:hAnsi="Candara" w:cs="Arial"/>
          <w:sz w:val="22"/>
          <w:szCs w:val="22"/>
        </w:rPr>
        <w:t>Hybrid cloud</w:t>
      </w:r>
    </w:p>
    <w:p w14:paraId="0F3E097B" w14:textId="77777777" w:rsidR="009E2919" w:rsidRPr="00493B47" w:rsidRDefault="009E2919" w:rsidP="009E2919">
      <w:pPr>
        <w:pStyle w:val="ListParagraph"/>
        <w:spacing w:after="200" w:line="276" w:lineRule="auto"/>
        <w:ind w:left="1440"/>
        <w:rPr>
          <w:rFonts w:ascii="Candara" w:hAnsi="Candara" w:cs="Arial"/>
          <w:sz w:val="22"/>
          <w:szCs w:val="22"/>
        </w:rPr>
      </w:pPr>
    </w:p>
    <w:p w14:paraId="59FE7AF0" w14:textId="77777777" w:rsidR="009E2919" w:rsidRPr="00493B47" w:rsidRDefault="009E2919" w:rsidP="009E2919">
      <w:pPr>
        <w:pStyle w:val="ListParagraph"/>
        <w:numPr>
          <w:ilvl w:val="0"/>
          <w:numId w:val="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AWS Basics of different services</w:t>
      </w:r>
    </w:p>
    <w:p w14:paraId="12BF3F6D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AWS history</w:t>
      </w:r>
    </w:p>
    <w:p w14:paraId="4DF1043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Cloud Computing and Amazon Web Services</w:t>
      </w:r>
    </w:p>
    <w:p w14:paraId="323AFCEF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Functionality offered by AWS</w:t>
      </w:r>
    </w:p>
    <w:p w14:paraId="1C061F96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The Differences that Distinguish AWS</w:t>
      </w:r>
    </w:p>
    <w:p w14:paraId="31F69143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Features of AWS service</w:t>
      </w:r>
    </w:p>
    <w:p w14:paraId="5B2F9406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 xml:space="preserve">Different AWS web services in Cloud </w:t>
      </w:r>
    </w:p>
    <w:p w14:paraId="4B4E9E78" w14:textId="77777777" w:rsidR="009E2919" w:rsidRPr="00493B47" w:rsidRDefault="009E2919" w:rsidP="009E2919">
      <w:pPr>
        <w:pStyle w:val="ListParagraph"/>
        <w:numPr>
          <w:ilvl w:val="0"/>
          <w:numId w:val="13"/>
        </w:numPr>
        <w:spacing w:after="200" w:line="276" w:lineRule="auto"/>
        <w:rPr>
          <w:rFonts w:ascii="Candara" w:hAnsi="Candara" w:cs="Arial"/>
          <w:sz w:val="22"/>
          <w:szCs w:val="22"/>
        </w:rPr>
      </w:pPr>
      <w:r w:rsidRPr="00493B47">
        <w:rPr>
          <w:rFonts w:ascii="Candara" w:hAnsi="Candara" w:cs="Arial"/>
          <w:sz w:val="22"/>
          <w:szCs w:val="22"/>
        </w:rPr>
        <w:t>AWS global infrastructure</w:t>
      </w:r>
    </w:p>
    <w:p w14:paraId="222237D7" w14:textId="77777777" w:rsidR="009E2919" w:rsidRPr="00C07D21" w:rsidRDefault="009E2919" w:rsidP="009E2919">
      <w:pPr>
        <w:pStyle w:val="ListParagraph"/>
        <w:numPr>
          <w:ilvl w:val="0"/>
          <w:numId w:val="3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AWS Storage:</w:t>
      </w:r>
    </w:p>
    <w:p w14:paraId="15C4E935" w14:textId="77777777" w:rsidR="009E2919" w:rsidRPr="00C07D21" w:rsidRDefault="009E2919" w:rsidP="009E2919">
      <w:pPr>
        <w:pStyle w:val="ListParagraph"/>
        <w:numPr>
          <w:ilvl w:val="0"/>
          <w:numId w:val="29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Amazon Simple Storage Service (Amazon S3)</w:t>
      </w:r>
    </w:p>
    <w:p w14:paraId="3E334F46" w14:textId="77777777" w:rsidR="009E2919" w:rsidRPr="00C07D21" w:rsidRDefault="009E2919" w:rsidP="009E2919">
      <w:pPr>
        <w:pStyle w:val="ListParagraph"/>
        <w:numPr>
          <w:ilvl w:val="0"/>
          <w:numId w:val="29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Amazon RDS</w:t>
      </w:r>
    </w:p>
    <w:p w14:paraId="51751309" w14:textId="77777777" w:rsidR="009E2919" w:rsidRPr="00C07D21" w:rsidRDefault="009E2919" w:rsidP="009E2919">
      <w:pPr>
        <w:pStyle w:val="ListParagraph"/>
        <w:numPr>
          <w:ilvl w:val="0"/>
          <w:numId w:val="29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Amazon Elastic Block Store (Amazon EBS)</w:t>
      </w:r>
    </w:p>
    <w:p w14:paraId="13681B9C" w14:textId="77777777" w:rsidR="009E2919" w:rsidRPr="00C07D21" w:rsidRDefault="009E2919" w:rsidP="009E2919">
      <w:pPr>
        <w:rPr>
          <w:rFonts w:ascii="Candara" w:hAnsi="Candara" w:cs="Arial"/>
        </w:rPr>
      </w:pPr>
      <w:r w:rsidRPr="00C07D21">
        <w:rPr>
          <w:rFonts w:ascii="Candara" w:hAnsi="Candara" w:cs="Arial"/>
        </w:rPr>
        <w:t xml:space="preserve">  </w:t>
      </w:r>
    </w:p>
    <w:p w14:paraId="1BF7F342" w14:textId="77777777" w:rsidR="009E2919" w:rsidRPr="00C07D21" w:rsidRDefault="009E2919" w:rsidP="009E2919">
      <w:pPr>
        <w:pStyle w:val="ListParagraph"/>
        <w:numPr>
          <w:ilvl w:val="0"/>
          <w:numId w:val="3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AWS Compute</w:t>
      </w:r>
    </w:p>
    <w:p w14:paraId="123BFEAD" w14:textId="77777777" w:rsidR="009E2919" w:rsidRPr="00C07D21" w:rsidRDefault="009E2919" w:rsidP="009E2919">
      <w:pPr>
        <w:pStyle w:val="ListParagraph"/>
        <w:numPr>
          <w:ilvl w:val="0"/>
          <w:numId w:val="31"/>
        </w:numPr>
        <w:ind w:left="153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Amazon Elastic Compute Cloud (Amazon EC2)</w:t>
      </w:r>
    </w:p>
    <w:p w14:paraId="22A5E234" w14:textId="77777777" w:rsidR="009E2919" w:rsidRPr="0042417F" w:rsidRDefault="009E2919" w:rsidP="009E2919">
      <w:pPr>
        <w:pStyle w:val="ListParagraph"/>
        <w:numPr>
          <w:ilvl w:val="0"/>
          <w:numId w:val="30"/>
        </w:numPr>
        <w:ind w:left="153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AWS Elastic Beanstalk</w:t>
      </w:r>
      <w:r w:rsidRPr="0042417F">
        <w:rPr>
          <w:rFonts w:ascii="Candara" w:hAnsi="Candara" w:cs="Arial"/>
          <w:sz w:val="22"/>
          <w:szCs w:val="22"/>
        </w:rPr>
        <w:t xml:space="preserve">  </w:t>
      </w:r>
    </w:p>
    <w:p w14:paraId="50E3B6F0" w14:textId="77777777" w:rsidR="009E2919" w:rsidRPr="00C07D21" w:rsidRDefault="009E2919" w:rsidP="009E2919">
      <w:pPr>
        <w:pStyle w:val="ListParagraph"/>
        <w:numPr>
          <w:ilvl w:val="0"/>
          <w:numId w:val="3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AWS Security</w:t>
      </w:r>
    </w:p>
    <w:p w14:paraId="4AEDEB0E" w14:textId="77777777" w:rsidR="009E2919" w:rsidRDefault="009E2919" w:rsidP="009E2919">
      <w:pPr>
        <w:pStyle w:val="ListParagraph"/>
        <w:numPr>
          <w:ilvl w:val="0"/>
          <w:numId w:val="30"/>
        </w:numPr>
        <w:ind w:left="155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Identity and Access Management (IAM)</w:t>
      </w:r>
    </w:p>
    <w:p w14:paraId="245F5812" w14:textId="77777777" w:rsidR="009E2919" w:rsidRDefault="009E2919" w:rsidP="009E2919">
      <w:pPr>
        <w:pStyle w:val="ListParagraph"/>
        <w:numPr>
          <w:ilvl w:val="1"/>
          <w:numId w:val="30"/>
        </w:numPr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Roles</w:t>
      </w:r>
    </w:p>
    <w:p w14:paraId="78C27829" w14:textId="77777777" w:rsidR="009E2919" w:rsidRDefault="009E2919" w:rsidP="009E2919">
      <w:pPr>
        <w:pStyle w:val="ListParagraph"/>
        <w:numPr>
          <w:ilvl w:val="1"/>
          <w:numId w:val="30"/>
        </w:numPr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Groups</w:t>
      </w:r>
    </w:p>
    <w:p w14:paraId="5788C3FD" w14:textId="77777777" w:rsidR="009E2919" w:rsidRDefault="009E2919" w:rsidP="009E2919">
      <w:pPr>
        <w:pStyle w:val="ListParagraph"/>
        <w:numPr>
          <w:ilvl w:val="1"/>
          <w:numId w:val="30"/>
        </w:numPr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 xml:space="preserve">Policies </w:t>
      </w:r>
    </w:p>
    <w:p w14:paraId="34D3ADEF" w14:textId="77777777" w:rsidR="009E2919" w:rsidRDefault="009E2919" w:rsidP="009E2919">
      <w:pPr>
        <w:pStyle w:val="ListParagraph"/>
        <w:numPr>
          <w:ilvl w:val="1"/>
          <w:numId w:val="30"/>
        </w:numPr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MFA</w:t>
      </w:r>
    </w:p>
    <w:p w14:paraId="37C46851" w14:textId="77777777" w:rsidR="009E2919" w:rsidRPr="00C07D21" w:rsidRDefault="009E2919" w:rsidP="009E2919">
      <w:pPr>
        <w:pStyle w:val="ListParagraph"/>
        <w:numPr>
          <w:ilvl w:val="1"/>
          <w:numId w:val="30"/>
        </w:numPr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IAM</w:t>
      </w:r>
    </w:p>
    <w:p w14:paraId="04E2B1A3" w14:textId="77777777" w:rsidR="009E2919" w:rsidRPr="00C07D21" w:rsidRDefault="009E2919" w:rsidP="009E2919">
      <w:pPr>
        <w:pStyle w:val="ListParagraph"/>
        <w:numPr>
          <w:ilvl w:val="0"/>
          <w:numId w:val="32"/>
        </w:numPr>
        <w:ind w:left="155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Security Groups</w:t>
      </w:r>
    </w:p>
    <w:p w14:paraId="07C57543" w14:textId="77777777" w:rsidR="009E2919" w:rsidRPr="00C07D21" w:rsidRDefault="009E2919" w:rsidP="009E2919">
      <w:pPr>
        <w:pStyle w:val="ListParagraph"/>
        <w:numPr>
          <w:ilvl w:val="0"/>
          <w:numId w:val="33"/>
        </w:numPr>
        <w:ind w:left="155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Inbound-</w:t>
      </w:r>
      <w:r>
        <w:rPr>
          <w:rFonts w:ascii="Candara" w:hAnsi="Candara" w:cs="Arial"/>
          <w:sz w:val="22"/>
          <w:szCs w:val="22"/>
        </w:rPr>
        <w:t>O</w:t>
      </w:r>
      <w:r w:rsidRPr="00C07D21">
        <w:rPr>
          <w:rFonts w:ascii="Candara" w:hAnsi="Candara" w:cs="Arial"/>
          <w:sz w:val="22"/>
          <w:szCs w:val="22"/>
        </w:rPr>
        <w:t>utbound Rules</w:t>
      </w:r>
    </w:p>
    <w:p w14:paraId="3D3043E9" w14:textId="77777777" w:rsidR="009E2919" w:rsidRPr="00C07D21" w:rsidRDefault="009E2919" w:rsidP="009E2919">
      <w:pPr>
        <w:pStyle w:val="ListParagraph"/>
        <w:numPr>
          <w:ilvl w:val="0"/>
          <w:numId w:val="3"/>
        </w:numPr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AWS Networking</w:t>
      </w:r>
    </w:p>
    <w:p w14:paraId="7FAA20CD" w14:textId="77777777" w:rsidR="009E2919" w:rsidRPr="00C07D21" w:rsidRDefault="009E2919" w:rsidP="009E2919">
      <w:pPr>
        <w:pStyle w:val="ListParagraph"/>
        <w:numPr>
          <w:ilvl w:val="0"/>
          <w:numId w:val="34"/>
        </w:numPr>
        <w:ind w:left="154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Virtual Private Cloud (VPC)</w:t>
      </w:r>
    </w:p>
    <w:p w14:paraId="3CB94C8A" w14:textId="77777777" w:rsidR="009E2919" w:rsidRDefault="009E2919" w:rsidP="009E2919">
      <w:pPr>
        <w:pStyle w:val="ListParagraph"/>
        <w:numPr>
          <w:ilvl w:val="0"/>
          <w:numId w:val="35"/>
        </w:numPr>
        <w:ind w:left="1540"/>
        <w:rPr>
          <w:rFonts w:ascii="Candara" w:hAnsi="Candara" w:cs="Arial"/>
          <w:sz w:val="22"/>
          <w:szCs w:val="22"/>
        </w:rPr>
      </w:pPr>
      <w:r w:rsidRPr="00C07D21">
        <w:rPr>
          <w:rFonts w:ascii="Candara" w:hAnsi="Candara" w:cs="Arial"/>
          <w:sz w:val="22"/>
          <w:szCs w:val="22"/>
        </w:rPr>
        <w:t>Subnets</w:t>
      </w:r>
    </w:p>
    <w:p w14:paraId="2BBA0B8C" w14:textId="77777777" w:rsidR="009E2919" w:rsidRDefault="009E2919" w:rsidP="009E2919">
      <w:pPr>
        <w:pStyle w:val="ListParagraph"/>
        <w:numPr>
          <w:ilvl w:val="0"/>
          <w:numId w:val="35"/>
        </w:numPr>
        <w:ind w:left="154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Route Tables</w:t>
      </w:r>
    </w:p>
    <w:p w14:paraId="1B59C34B" w14:textId="77777777" w:rsidR="009E2919" w:rsidRDefault="009E2919" w:rsidP="009E2919">
      <w:pPr>
        <w:pStyle w:val="ListParagraph"/>
        <w:numPr>
          <w:ilvl w:val="0"/>
          <w:numId w:val="35"/>
        </w:numPr>
        <w:ind w:left="154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NAT Gateways</w:t>
      </w:r>
    </w:p>
    <w:p w14:paraId="5DA5C805" w14:textId="77777777" w:rsidR="009E2919" w:rsidRPr="00C07D21" w:rsidRDefault="009E2919" w:rsidP="009E2919">
      <w:pPr>
        <w:pStyle w:val="ListParagraph"/>
        <w:numPr>
          <w:ilvl w:val="0"/>
          <w:numId w:val="35"/>
        </w:numPr>
        <w:ind w:left="1540"/>
        <w:rPr>
          <w:rFonts w:ascii="Candara" w:hAnsi="Candara" w:cs="Arial"/>
          <w:sz w:val="22"/>
          <w:szCs w:val="22"/>
        </w:rPr>
      </w:pPr>
      <w:r>
        <w:rPr>
          <w:rFonts w:ascii="Candara" w:hAnsi="Candara" w:cs="Arial"/>
          <w:sz w:val="22"/>
          <w:szCs w:val="22"/>
        </w:rPr>
        <w:t>NAT Instances</w:t>
      </w:r>
    </w:p>
    <w:p w14:paraId="3BF7555D" w14:textId="77777777" w:rsidR="009E2919" w:rsidRDefault="009E2919" w:rsidP="009E2919">
      <w:pPr>
        <w:rPr>
          <w:rFonts w:ascii="Candara" w:hAnsi="Candara" w:cs="Arial"/>
        </w:rPr>
      </w:pPr>
    </w:p>
    <w:p w14:paraId="273BE29F" w14:textId="77777777" w:rsidR="00B16886" w:rsidRPr="00C35B29" w:rsidRDefault="00B16886" w:rsidP="00B16886">
      <w:pPr>
        <w:outlineLvl w:val="1"/>
        <w:rPr>
          <w:rFonts w:cstheme="minorHAnsi"/>
          <w:b/>
        </w:rPr>
      </w:pPr>
      <w:bookmarkStart w:id="15" w:name="_Toc152843253"/>
      <w:bookmarkStart w:id="16" w:name="_Toc152847294"/>
      <w:r w:rsidRPr="00C35B29">
        <w:rPr>
          <w:rFonts w:cstheme="minorHAnsi"/>
          <w:b/>
        </w:rPr>
        <w:t>Sprints</w:t>
      </w:r>
      <w:bookmarkEnd w:id="15"/>
      <w:bookmarkEnd w:id="16"/>
      <w:r w:rsidRPr="00C35B29">
        <w:rPr>
          <w:rFonts w:cstheme="minorHAnsi"/>
          <w:b/>
        </w:rPr>
        <w:t xml:space="preserve"> </w:t>
      </w:r>
    </w:p>
    <w:p w14:paraId="3F71C547" w14:textId="77777777" w:rsidR="00B16886" w:rsidRDefault="00B16886" w:rsidP="00B16886">
      <w:pPr>
        <w:spacing w:after="200" w:line="276" w:lineRule="auto"/>
        <w:rPr>
          <w:rFonts w:cstheme="minorHAnsi"/>
        </w:rPr>
      </w:pPr>
      <w:r>
        <w:rPr>
          <w:rFonts w:cstheme="minorHAnsi"/>
        </w:rPr>
        <w:t>Would be implemented using Agile approach</w:t>
      </w:r>
    </w:p>
    <w:p w14:paraId="0AAA14A1" w14:textId="77777777" w:rsidR="00B16886" w:rsidRPr="00AD0849" w:rsidRDefault="00B16886" w:rsidP="00B16886">
      <w:pPr>
        <w:spacing w:after="200" w:line="276" w:lineRule="auto"/>
        <w:rPr>
          <w:rFonts w:cstheme="minorHAnsi"/>
        </w:rPr>
      </w:pPr>
      <w:r>
        <w:rPr>
          <w:rFonts w:cstheme="minorHAnsi"/>
        </w:rPr>
        <w:t>Udemy clean code course ( 6 hours ) to be learnt on Saturday before beginning with Sprint</w:t>
      </w:r>
    </w:p>
    <w:p w14:paraId="39E6242E" w14:textId="77777777" w:rsidR="00B16886" w:rsidRDefault="00B16886" w:rsidP="00B1688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AD0849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Sprint 1 implementation with code reviews of L&amp;D and BU </w:t>
      </w:r>
      <w:r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SME</w:t>
      </w:r>
    </w:p>
    <w:p w14:paraId="4D06BB52" w14:textId="4B68C1DE" w:rsidR="00B16886" w:rsidRDefault="00B16886" w:rsidP="00B16886">
      <w:pPr>
        <w:pStyle w:val="ListParagraph"/>
        <w:autoSpaceDE w:val="0"/>
        <w:autoSpaceDN w:val="0"/>
        <w:adjustRightInd w:val="0"/>
        <w:ind w:left="1080"/>
        <w:rPr>
          <w:rFonts w:cstheme="minorHAnsi"/>
        </w:rPr>
      </w:pPr>
      <w:r>
        <w:rPr>
          <w:rFonts w:cstheme="minorHAnsi"/>
        </w:rPr>
        <w:t>Developing a Spring Boot application following Layered Architecture, Spring Boot with Maven, Spring REST, Spring Data JPA, Database and Postman/Swagger</w:t>
      </w:r>
    </w:p>
    <w:p w14:paraId="164D24FD" w14:textId="77777777" w:rsidR="00B16886" w:rsidRPr="00AD0849" w:rsidRDefault="00B16886" w:rsidP="00B16886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</w:p>
    <w:p w14:paraId="2890BC7A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Project Kick off – Expectation setting by BU Mentor</w:t>
      </w:r>
    </w:p>
    <w:p w14:paraId="539B617F" w14:textId="3686DBA2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 xml:space="preserve">Sprint Planning, Group formation, Case study sharing by BU </w:t>
      </w:r>
      <w:r>
        <w:rPr>
          <w:rFonts w:asciiTheme="minorHAnsi" w:hAnsiTheme="minorHAnsi" w:cstheme="minorHAnsi"/>
          <w:sz w:val="22"/>
          <w:szCs w:val="22"/>
        </w:rPr>
        <w:t>team</w:t>
      </w:r>
      <w:r w:rsidR="00A4567A">
        <w:rPr>
          <w:rFonts w:asciiTheme="minorHAnsi" w:hAnsiTheme="minorHAnsi" w:cstheme="minorHAnsi"/>
          <w:sz w:val="22"/>
          <w:szCs w:val="22"/>
        </w:rPr>
        <w:t>.</w:t>
      </w:r>
    </w:p>
    <w:p w14:paraId="0AF8226D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Class Design, Interface Design</w:t>
      </w:r>
    </w:p>
    <w:p w14:paraId="6C4D688A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Identifying Unit Test Cases</w:t>
      </w:r>
    </w:p>
    <w:p w14:paraId="70B07821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 xml:space="preserve">Implementing </w:t>
      </w:r>
      <w:r>
        <w:rPr>
          <w:rFonts w:asciiTheme="minorHAnsi" w:hAnsiTheme="minorHAnsi" w:cstheme="minorHAnsi"/>
          <w:sz w:val="22"/>
          <w:szCs w:val="22"/>
        </w:rPr>
        <w:t xml:space="preserve">Spring </w:t>
      </w:r>
      <w:r w:rsidRPr="00AD0849">
        <w:rPr>
          <w:rFonts w:asciiTheme="minorHAnsi" w:hAnsiTheme="minorHAnsi" w:cstheme="minorHAnsi"/>
          <w:sz w:val="22"/>
          <w:szCs w:val="22"/>
        </w:rPr>
        <w:t>JPA into project</w:t>
      </w:r>
    </w:p>
    <w:p w14:paraId="3CFD8FE3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Test case reviews</w:t>
      </w:r>
    </w:p>
    <w:p w14:paraId="6685C1B7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Code reviews</w:t>
      </w:r>
    </w:p>
    <w:p w14:paraId="346589E9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AD0849">
        <w:rPr>
          <w:rFonts w:asciiTheme="minorHAnsi" w:hAnsiTheme="minorHAnsi" w:cstheme="minorHAnsi"/>
          <w:sz w:val="22"/>
          <w:szCs w:val="22"/>
        </w:rPr>
        <w:t>Performance monitoring during the sprint implementation and sharing the feedback</w:t>
      </w:r>
    </w:p>
    <w:p w14:paraId="36686FDC" w14:textId="77777777" w:rsidR="00B16886" w:rsidRPr="00AD0849" w:rsidRDefault="00B16886" w:rsidP="00B1688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AD0849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Sprint - 1 Evaluation </w:t>
      </w:r>
      <w:r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15-2</w:t>
      </w:r>
      <w:r w:rsidRPr="00AD0849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0 mins/participant</w:t>
      </w:r>
    </w:p>
    <w:p w14:paraId="5F9817F2" w14:textId="77777777" w:rsidR="00B16886" w:rsidRDefault="00B16886" w:rsidP="00B16886">
      <w:pPr>
        <w:spacing w:after="200" w:line="276" w:lineRule="auto"/>
        <w:rPr>
          <w:rFonts w:cstheme="minorHAnsi"/>
        </w:rPr>
      </w:pPr>
    </w:p>
    <w:p w14:paraId="68DB94A0" w14:textId="77777777" w:rsidR="00B16886" w:rsidRDefault="00B16886" w:rsidP="00B1688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</w:pPr>
      <w:r w:rsidRPr="00AD0849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 xml:space="preserve">Sprint 2 implementation with code reviews of L&amp;D and BU </w:t>
      </w:r>
      <w:r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SME</w:t>
      </w:r>
    </w:p>
    <w:p w14:paraId="65FFB4E0" w14:textId="2C600A86" w:rsidR="00B16886" w:rsidRDefault="003A55CC" w:rsidP="003A55CC">
      <w:pPr>
        <w:pStyle w:val="ListParagraph"/>
        <w:autoSpaceDE w:val="0"/>
        <w:autoSpaceDN w:val="0"/>
        <w:adjustRightInd w:val="0"/>
        <w:spacing w:after="240"/>
        <w:ind w:left="1440"/>
        <w:rPr>
          <w:rFonts w:cstheme="minorHAnsi"/>
        </w:rPr>
      </w:pPr>
      <w:r>
        <w:br/>
      </w:r>
      <w:r>
        <w:rPr>
          <w:rStyle w:val="ui-provider"/>
          <w:rFonts w:eastAsiaTheme="majorEastAsia"/>
        </w:rPr>
        <w:t>Deploy the Spring</w:t>
      </w:r>
      <w:r w:rsidR="00724840">
        <w:rPr>
          <w:rStyle w:val="ui-provider"/>
          <w:rFonts w:eastAsiaTheme="majorEastAsia"/>
        </w:rPr>
        <w:t xml:space="preserve"> B</w:t>
      </w:r>
      <w:r>
        <w:rPr>
          <w:rStyle w:val="ui-provider"/>
          <w:rFonts w:eastAsiaTheme="majorEastAsia"/>
        </w:rPr>
        <w:t>oot application using Docker and Docker Compose. And then use AWS Elastic Beanstalk to deploy the application on cloud.</w:t>
      </w:r>
      <w:r w:rsidR="00B16886">
        <w:rPr>
          <w:rFonts w:cstheme="minorHAnsi"/>
        </w:rPr>
        <w:t xml:space="preserve"> </w:t>
      </w:r>
    </w:p>
    <w:p w14:paraId="1DCADC8E" w14:textId="51FD39D5" w:rsidR="00B16886" w:rsidRPr="00724840" w:rsidRDefault="005B642F" w:rsidP="00D60CFB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240"/>
        <w:rPr>
          <w:rFonts w:cstheme="minorHAnsi"/>
          <w:b/>
        </w:rPr>
      </w:pPr>
      <w:r w:rsidRPr="00724840">
        <w:rPr>
          <w:rFonts w:asciiTheme="minorHAnsi" w:hAnsiTheme="minorHAnsi" w:cstheme="minorHAnsi"/>
          <w:b/>
          <w:bCs/>
          <w:color w:val="221C1D"/>
          <w:sz w:val="22"/>
          <w:szCs w:val="22"/>
          <w:lang w:bidi="mr-IN"/>
        </w:rPr>
        <w:t>Sprint - 2 Evaluation 15-20 mins/participant</w:t>
      </w:r>
    </w:p>
    <w:p w14:paraId="0A277839" w14:textId="77777777" w:rsidR="00B16886" w:rsidRPr="004C2CCB" w:rsidRDefault="00B16886" w:rsidP="004C2CCB">
      <w:pPr>
        <w:spacing w:after="200" w:line="276" w:lineRule="auto"/>
        <w:ind w:left="1800"/>
        <w:rPr>
          <w:rFonts w:ascii="Candara" w:hAnsi="Candara" w:cs="Arial"/>
        </w:rPr>
      </w:pPr>
    </w:p>
    <w:p w14:paraId="3BF7CE00" w14:textId="77777777" w:rsidR="00C16FF6" w:rsidRDefault="00C16FF6" w:rsidP="00C16FF6">
      <w:pPr>
        <w:rPr>
          <w:rFonts w:ascii="Candara" w:hAnsi="Candara" w:cs="Arial"/>
        </w:rPr>
      </w:pPr>
    </w:p>
    <w:p w14:paraId="02C3100F" w14:textId="5D41BDD8" w:rsidR="00E37DB7" w:rsidRDefault="00E37DB7"/>
    <w:sectPr w:rsidR="00E37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97"/>
    <w:multiLevelType w:val="hybridMultilevel"/>
    <w:tmpl w:val="A4B66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2CDF"/>
    <w:multiLevelType w:val="hybridMultilevel"/>
    <w:tmpl w:val="3A0C33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3176D9"/>
    <w:multiLevelType w:val="hybridMultilevel"/>
    <w:tmpl w:val="84123A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5E7A47"/>
    <w:multiLevelType w:val="hybridMultilevel"/>
    <w:tmpl w:val="B0CC02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A56F6"/>
    <w:multiLevelType w:val="hybridMultilevel"/>
    <w:tmpl w:val="BDDC3D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5262A"/>
    <w:multiLevelType w:val="hybridMultilevel"/>
    <w:tmpl w:val="3B9EA6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2B5D16"/>
    <w:multiLevelType w:val="hybridMultilevel"/>
    <w:tmpl w:val="BFDA9B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F56A5"/>
    <w:multiLevelType w:val="hybridMultilevel"/>
    <w:tmpl w:val="92A2D954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25446E13"/>
    <w:multiLevelType w:val="hybridMultilevel"/>
    <w:tmpl w:val="1D940304"/>
    <w:lvl w:ilvl="0" w:tplc="9B1AE00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8F20793"/>
    <w:multiLevelType w:val="hybridMultilevel"/>
    <w:tmpl w:val="672EE4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F30EB8"/>
    <w:multiLevelType w:val="hybridMultilevel"/>
    <w:tmpl w:val="E0940BDC"/>
    <w:lvl w:ilvl="0" w:tplc="9B1AE004">
      <w:start w:val="1"/>
      <w:numFmt w:val="bullet"/>
      <w:lvlText w:val="-"/>
      <w:lvlJc w:val="left"/>
      <w:pPr>
        <w:ind w:left="5039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31A24FD9"/>
    <w:multiLevelType w:val="hybridMultilevel"/>
    <w:tmpl w:val="F9E21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101E08"/>
    <w:multiLevelType w:val="hybridMultilevel"/>
    <w:tmpl w:val="BEAC59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62414A"/>
    <w:multiLevelType w:val="hybridMultilevel"/>
    <w:tmpl w:val="FC1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4049F"/>
    <w:multiLevelType w:val="hybridMultilevel"/>
    <w:tmpl w:val="F3C0B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990893"/>
    <w:multiLevelType w:val="hybridMultilevel"/>
    <w:tmpl w:val="634276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92770"/>
    <w:multiLevelType w:val="hybridMultilevel"/>
    <w:tmpl w:val="65EA21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37CA7"/>
    <w:multiLevelType w:val="hybridMultilevel"/>
    <w:tmpl w:val="D80AB2C2"/>
    <w:lvl w:ilvl="0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" w15:restartNumberingAfterBreak="0">
    <w:nsid w:val="50093276"/>
    <w:multiLevelType w:val="hybridMultilevel"/>
    <w:tmpl w:val="2EDAA562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531649EF"/>
    <w:multiLevelType w:val="hybridMultilevel"/>
    <w:tmpl w:val="EA94C9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5A74E5"/>
    <w:multiLevelType w:val="hybridMultilevel"/>
    <w:tmpl w:val="FC04E7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429BE"/>
    <w:multiLevelType w:val="hybridMultilevel"/>
    <w:tmpl w:val="1840B132"/>
    <w:lvl w:ilvl="0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2" w15:restartNumberingAfterBreak="0">
    <w:nsid w:val="616F37A3"/>
    <w:multiLevelType w:val="hybridMultilevel"/>
    <w:tmpl w:val="677678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7D50CC"/>
    <w:multiLevelType w:val="hybridMultilevel"/>
    <w:tmpl w:val="E49E48BC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6D175D49"/>
    <w:multiLevelType w:val="hybridMultilevel"/>
    <w:tmpl w:val="1DE664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AD25C7"/>
    <w:multiLevelType w:val="hybridMultilevel"/>
    <w:tmpl w:val="5104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44C64"/>
    <w:multiLevelType w:val="hybridMultilevel"/>
    <w:tmpl w:val="7102ECC0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72671CF6"/>
    <w:multiLevelType w:val="hybridMultilevel"/>
    <w:tmpl w:val="78FCF0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64456F"/>
    <w:multiLevelType w:val="multilevel"/>
    <w:tmpl w:val="51F0C3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9" w15:restartNumberingAfterBreak="0">
    <w:nsid w:val="76B71AAE"/>
    <w:multiLevelType w:val="hybridMultilevel"/>
    <w:tmpl w:val="817E38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6B4235"/>
    <w:multiLevelType w:val="hybridMultilevel"/>
    <w:tmpl w:val="566E48E6"/>
    <w:lvl w:ilvl="0" w:tplc="9B1AE00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9DE02F4"/>
    <w:multiLevelType w:val="hybridMultilevel"/>
    <w:tmpl w:val="CE10FB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800CE6"/>
    <w:multiLevelType w:val="hybridMultilevel"/>
    <w:tmpl w:val="212CDA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875033">
    <w:abstractNumId w:val="0"/>
  </w:num>
  <w:num w:numId="2" w16cid:durableId="1757358878">
    <w:abstractNumId w:val="0"/>
  </w:num>
  <w:num w:numId="3" w16cid:durableId="927812777">
    <w:abstractNumId w:val="25"/>
  </w:num>
  <w:num w:numId="4" w16cid:durableId="767852262">
    <w:abstractNumId w:val="10"/>
  </w:num>
  <w:num w:numId="5" w16cid:durableId="30613212">
    <w:abstractNumId w:val="22"/>
  </w:num>
  <w:num w:numId="6" w16cid:durableId="407120553">
    <w:abstractNumId w:val="13"/>
  </w:num>
  <w:num w:numId="7" w16cid:durableId="1119836886">
    <w:abstractNumId w:val="28"/>
  </w:num>
  <w:num w:numId="8" w16cid:durableId="1178737490">
    <w:abstractNumId w:val="20"/>
  </w:num>
  <w:num w:numId="9" w16cid:durableId="142475515">
    <w:abstractNumId w:val="2"/>
  </w:num>
  <w:num w:numId="10" w16cid:durableId="1020619856">
    <w:abstractNumId w:val="2"/>
  </w:num>
  <w:num w:numId="11" w16cid:durableId="1480069743">
    <w:abstractNumId w:val="30"/>
  </w:num>
  <w:num w:numId="12" w16cid:durableId="1395010852">
    <w:abstractNumId w:val="8"/>
  </w:num>
  <w:num w:numId="13" w16cid:durableId="1310087069">
    <w:abstractNumId w:val="19"/>
  </w:num>
  <w:num w:numId="14" w16cid:durableId="1594632281">
    <w:abstractNumId w:val="3"/>
  </w:num>
  <w:num w:numId="15" w16cid:durableId="145057037">
    <w:abstractNumId w:val="14"/>
  </w:num>
  <w:num w:numId="16" w16cid:durableId="2000303800">
    <w:abstractNumId w:val="6"/>
  </w:num>
  <w:num w:numId="17" w16cid:durableId="2085445215">
    <w:abstractNumId w:val="11"/>
  </w:num>
  <w:num w:numId="18" w16cid:durableId="949241679">
    <w:abstractNumId w:val="16"/>
  </w:num>
  <w:num w:numId="19" w16cid:durableId="2012639591">
    <w:abstractNumId w:val="12"/>
  </w:num>
  <w:num w:numId="20" w16cid:durableId="996767534">
    <w:abstractNumId w:val="4"/>
  </w:num>
  <w:num w:numId="21" w16cid:durableId="1646348298">
    <w:abstractNumId w:val="9"/>
  </w:num>
  <w:num w:numId="22" w16cid:durableId="1873565261">
    <w:abstractNumId w:val="32"/>
  </w:num>
  <w:num w:numId="23" w16cid:durableId="112752844">
    <w:abstractNumId w:val="27"/>
  </w:num>
  <w:num w:numId="24" w16cid:durableId="246623223">
    <w:abstractNumId w:val="15"/>
  </w:num>
  <w:num w:numId="25" w16cid:durableId="1506747341">
    <w:abstractNumId w:val="31"/>
  </w:num>
  <w:num w:numId="26" w16cid:durableId="901866554">
    <w:abstractNumId w:val="24"/>
  </w:num>
  <w:num w:numId="27" w16cid:durableId="1269384345">
    <w:abstractNumId w:val="29"/>
  </w:num>
  <w:num w:numId="28" w16cid:durableId="1501390965">
    <w:abstractNumId w:val="1"/>
  </w:num>
  <w:num w:numId="29" w16cid:durableId="574701435">
    <w:abstractNumId w:val="5"/>
  </w:num>
  <w:num w:numId="30" w16cid:durableId="62148712">
    <w:abstractNumId w:val="26"/>
  </w:num>
  <w:num w:numId="31" w16cid:durableId="2115519023">
    <w:abstractNumId w:val="23"/>
  </w:num>
  <w:num w:numId="32" w16cid:durableId="1066874063">
    <w:abstractNumId w:val="18"/>
  </w:num>
  <w:num w:numId="33" w16cid:durableId="544408281">
    <w:abstractNumId w:val="7"/>
  </w:num>
  <w:num w:numId="34" w16cid:durableId="2062557724">
    <w:abstractNumId w:val="17"/>
  </w:num>
  <w:num w:numId="35" w16cid:durableId="12737831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32"/>
    <w:rsid w:val="00007DD0"/>
    <w:rsid w:val="0002430B"/>
    <w:rsid w:val="0004439A"/>
    <w:rsid w:val="00065C85"/>
    <w:rsid w:val="00072CCF"/>
    <w:rsid w:val="00083906"/>
    <w:rsid w:val="00084C5F"/>
    <w:rsid w:val="000B295E"/>
    <w:rsid w:val="000B2B52"/>
    <w:rsid w:val="000B476A"/>
    <w:rsid w:val="000C5144"/>
    <w:rsid w:val="000C6907"/>
    <w:rsid w:val="000D196A"/>
    <w:rsid w:val="000E58CC"/>
    <w:rsid w:val="000F1FB3"/>
    <w:rsid w:val="00140720"/>
    <w:rsid w:val="001769D4"/>
    <w:rsid w:val="00190DB5"/>
    <w:rsid w:val="0019476C"/>
    <w:rsid w:val="00194B5D"/>
    <w:rsid w:val="001970CC"/>
    <w:rsid w:val="001B2CD5"/>
    <w:rsid w:val="001C6ED5"/>
    <w:rsid w:val="001D4497"/>
    <w:rsid w:val="001F6357"/>
    <w:rsid w:val="00200A74"/>
    <w:rsid w:val="00215405"/>
    <w:rsid w:val="00224A01"/>
    <w:rsid w:val="002272CE"/>
    <w:rsid w:val="00235EFE"/>
    <w:rsid w:val="00246A8F"/>
    <w:rsid w:val="00260C33"/>
    <w:rsid w:val="00272A55"/>
    <w:rsid w:val="002A0DBC"/>
    <w:rsid w:val="002D6150"/>
    <w:rsid w:val="002E4C40"/>
    <w:rsid w:val="002E61E0"/>
    <w:rsid w:val="002E62C4"/>
    <w:rsid w:val="002F4624"/>
    <w:rsid w:val="002F5C9A"/>
    <w:rsid w:val="00332130"/>
    <w:rsid w:val="003564A7"/>
    <w:rsid w:val="0035718F"/>
    <w:rsid w:val="00370E8A"/>
    <w:rsid w:val="00374D92"/>
    <w:rsid w:val="003A2EA1"/>
    <w:rsid w:val="003A55CC"/>
    <w:rsid w:val="003A7314"/>
    <w:rsid w:val="003B0765"/>
    <w:rsid w:val="003D4DFA"/>
    <w:rsid w:val="003E458D"/>
    <w:rsid w:val="003E6EDF"/>
    <w:rsid w:val="00413594"/>
    <w:rsid w:val="00415ECD"/>
    <w:rsid w:val="004224FB"/>
    <w:rsid w:val="00426B12"/>
    <w:rsid w:val="0044123E"/>
    <w:rsid w:val="004443DE"/>
    <w:rsid w:val="00453A88"/>
    <w:rsid w:val="00460AA8"/>
    <w:rsid w:val="004653F1"/>
    <w:rsid w:val="00480BDF"/>
    <w:rsid w:val="00480F7C"/>
    <w:rsid w:val="0049499C"/>
    <w:rsid w:val="00497CE5"/>
    <w:rsid w:val="004A0A8C"/>
    <w:rsid w:val="004B2C0F"/>
    <w:rsid w:val="004C0037"/>
    <w:rsid w:val="004C2CCB"/>
    <w:rsid w:val="004E7F88"/>
    <w:rsid w:val="00516D31"/>
    <w:rsid w:val="005229E4"/>
    <w:rsid w:val="00534D2B"/>
    <w:rsid w:val="00535A84"/>
    <w:rsid w:val="00536830"/>
    <w:rsid w:val="00542996"/>
    <w:rsid w:val="00544ED2"/>
    <w:rsid w:val="00556B77"/>
    <w:rsid w:val="00593D5F"/>
    <w:rsid w:val="005B24B7"/>
    <w:rsid w:val="005B47D6"/>
    <w:rsid w:val="005B642F"/>
    <w:rsid w:val="005B6A1E"/>
    <w:rsid w:val="005C330B"/>
    <w:rsid w:val="005D703A"/>
    <w:rsid w:val="006212C8"/>
    <w:rsid w:val="00622D60"/>
    <w:rsid w:val="006519FF"/>
    <w:rsid w:val="00655EE5"/>
    <w:rsid w:val="006804B3"/>
    <w:rsid w:val="006963D3"/>
    <w:rsid w:val="006B1908"/>
    <w:rsid w:val="006B61E2"/>
    <w:rsid w:val="006C3841"/>
    <w:rsid w:val="007133CB"/>
    <w:rsid w:val="00715978"/>
    <w:rsid w:val="00724840"/>
    <w:rsid w:val="007641CA"/>
    <w:rsid w:val="00765790"/>
    <w:rsid w:val="0077654D"/>
    <w:rsid w:val="007A63CF"/>
    <w:rsid w:val="007A746F"/>
    <w:rsid w:val="007B1D76"/>
    <w:rsid w:val="007C3C85"/>
    <w:rsid w:val="007D4DE4"/>
    <w:rsid w:val="007F62B6"/>
    <w:rsid w:val="007F7ADB"/>
    <w:rsid w:val="00802055"/>
    <w:rsid w:val="00802C57"/>
    <w:rsid w:val="0082460D"/>
    <w:rsid w:val="00827CDA"/>
    <w:rsid w:val="00835255"/>
    <w:rsid w:val="00837F0D"/>
    <w:rsid w:val="00840E63"/>
    <w:rsid w:val="00876E0E"/>
    <w:rsid w:val="008A57A6"/>
    <w:rsid w:val="008B1741"/>
    <w:rsid w:val="008B1D78"/>
    <w:rsid w:val="008B4301"/>
    <w:rsid w:val="008C408F"/>
    <w:rsid w:val="008D0566"/>
    <w:rsid w:val="008D1DFD"/>
    <w:rsid w:val="008D251A"/>
    <w:rsid w:val="008D3184"/>
    <w:rsid w:val="008E0AD2"/>
    <w:rsid w:val="00917C61"/>
    <w:rsid w:val="009249C6"/>
    <w:rsid w:val="00952B10"/>
    <w:rsid w:val="009641C3"/>
    <w:rsid w:val="00984322"/>
    <w:rsid w:val="009904D1"/>
    <w:rsid w:val="00993FCC"/>
    <w:rsid w:val="009A4F52"/>
    <w:rsid w:val="009B084D"/>
    <w:rsid w:val="009C20EA"/>
    <w:rsid w:val="009E2919"/>
    <w:rsid w:val="009F0428"/>
    <w:rsid w:val="00A13394"/>
    <w:rsid w:val="00A142DD"/>
    <w:rsid w:val="00A26608"/>
    <w:rsid w:val="00A36F32"/>
    <w:rsid w:val="00A4567A"/>
    <w:rsid w:val="00A61E78"/>
    <w:rsid w:val="00A64102"/>
    <w:rsid w:val="00A71863"/>
    <w:rsid w:val="00A8558E"/>
    <w:rsid w:val="00AD3BE7"/>
    <w:rsid w:val="00AE767C"/>
    <w:rsid w:val="00AF1A3A"/>
    <w:rsid w:val="00B018D1"/>
    <w:rsid w:val="00B16886"/>
    <w:rsid w:val="00B269BC"/>
    <w:rsid w:val="00B37883"/>
    <w:rsid w:val="00B44BC0"/>
    <w:rsid w:val="00B56767"/>
    <w:rsid w:val="00B62A5E"/>
    <w:rsid w:val="00B76E36"/>
    <w:rsid w:val="00B80B83"/>
    <w:rsid w:val="00B80B95"/>
    <w:rsid w:val="00BD4EDB"/>
    <w:rsid w:val="00BE1973"/>
    <w:rsid w:val="00BF0946"/>
    <w:rsid w:val="00BF1152"/>
    <w:rsid w:val="00BF5597"/>
    <w:rsid w:val="00C02A30"/>
    <w:rsid w:val="00C04A32"/>
    <w:rsid w:val="00C16FF6"/>
    <w:rsid w:val="00C230AC"/>
    <w:rsid w:val="00C36811"/>
    <w:rsid w:val="00C44471"/>
    <w:rsid w:val="00C54DC4"/>
    <w:rsid w:val="00C8444A"/>
    <w:rsid w:val="00CA05A7"/>
    <w:rsid w:val="00CA48C6"/>
    <w:rsid w:val="00CB6406"/>
    <w:rsid w:val="00CB6AFF"/>
    <w:rsid w:val="00CC3AA3"/>
    <w:rsid w:val="00CC4A72"/>
    <w:rsid w:val="00CC6C40"/>
    <w:rsid w:val="00CC724E"/>
    <w:rsid w:val="00CD643C"/>
    <w:rsid w:val="00CE01C9"/>
    <w:rsid w:val="00CF60F8"/>
    <w:rsid w:val="00CF6ADF"/>
    <w:rsid w:val="00D14C0B"/>
    <w:rsid w:val="00D1754F"/>
    <w:rsid w:val="00D227D8"/>
    <w:rsid w:val="00D326BA"/>
    <w:rsid w:val="00D67062"/>
    <w:rsid w:val="00DA0102"/>
    <w:rsid w:val="00DD1E22"/>
    <w:rsid w:val="00DD3428"/>
    <w:rsid w:val="00DE3E0D"/>
    <w:rsid w:val="00DF6511"/>
    <w:rsid w:val="00DF6EFB"/>
    <w:rsid w:val="00E07114"/>
    <w:rsid w:val="00E26C1D"/>
    <w:rsid w:val="00E37671"/>
    <w:rsid w:val="00E37DB7"/>
    <w:rsid w:val="00E43D7D"/>
    <w:rsid w:val="00E4582F"/>
    <w:rsid w:val="00E60813"/>
    <w:rsid w:val="00E60B64"/>
    <w:rsid w:val="00E630C6"/>
    <w:rsid w:val="00E641A9"/>
    <w:rsid w:val="00E844E1"/>
    <w:rsid w:val="00EC71FC"/>
    <w:rsid w:val="00ED17BF"/>
    <w:rsid w:val="00EE0DF6"/>
    <w:rsid w:val="00EE29C7"/>
    <w:rsid w:val="00EE3CCE"/>
    <w:rsid w:val="00F158B1"/>
    <w:rsid w:val="00F3363D"/>
    <w:rsid w:val="00F64DE1"/>
    <w:rsid w:val="00F666BC"/>
    <w:rsid w:val="00FA5DA3"/>
    <w:rsid w:val="00FA77B9"/>
    <w:rsid w:val="00FC54AC"/>
    <w:rsid w:val="00FF2007"/>
    <w:rsid w:val="00F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3288"/>
  <w15:chartTrackingRefBased/>
  <w15:docId w15:val="{82E0B321-6679-44F2-9790-9D8562EB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F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C4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408F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C40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408F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3A5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javatpoint.com/front-controller-patter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javatpoint.com/intercepting-filter-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5627076F17344853E341616B19AD6" ma:contentTypeVersion="14" ma:contentTypeDescription="Create a new document." ma:contentTypeScope="" ma:versionID="117e1d0cd4b91d25ff8e0def08791fa9">
  <xsd:schema xmlns:xsd="http://www.w3.org/2001/XMLSchema" xmlns:xs="http://www.w3.org/2001/XMLSchema" xmlns:p="http://schemas.microsoft.com/office/2006/metadata/properties" xmlns:ns2="e9d4621e-c65a-47ad-8092-d08aacdf8dc5" xmlns:ns3="8680ecb8-5347-45b3-8a16-01821a5abdd0" targetNamespace="http://schemas.microsoft.com/office/2006/metadata/properties" ma:root="true" ma:fieldsID="4ed387bdd4f15a8d41af4093f5c5efe3" ns2:_="" ns3:_="">
    <xsd:import namespace="e9d4621e-c65a-47ad-8092-d08aacdf8dc5"/>
    <xsd:import namespace="8680ecb8-5347-45b3-8a16-01821a5ab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4621e-c65a-47ad-8092-d08aacdf8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ecb8-5347-45b3-8a16-01821a5abd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7D1214-7F7F-42E1-8B9A-BE607B8C7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4621e-c65a-47ad-8092-d08aacdf8dc5"/>
    <ds:schemaRef ds:uri="8680ecb8-5347-45b3-8a16-01821a5ab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8BCA45-0141-4887-A2F6-48C2F6114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3F378E-5F8E-4EF5-99B3-3BCA3DF03D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FDC421-4C7C-4B59-A0CA-A116975DC6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3088</Words>
  <Characters>16617</Characters>
  <Application>Microsoft Office Word</Application>
  <DocSecurity>0</DocSecurity>
  <Lines>874</Lines>
  <Paragraphs>856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 Sai, Rayala</dc:creator>
  <cp:keywords/>
  <dc:description/>
  <cp:lastModifiedBy>Tembhare, Anjulata</cp:lastModifiedBy>
  <cp:revision>5</cp:revision>
  <dcterms:created xsi:type="dcterms:W3CDTF">2025-09-25T06:16:00Z</dcterms:created>
  <dcterms:modified xsi:type="dcterms:W3CDTF">2025-11-06T09:10:00Z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0x01010017F5627076F17344853E341616B19AD6</vt:lpwstr>
  </property>
</Properties>
</file>