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E66CE9C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9B77028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B92DCBA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D1A8D80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2D0998B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767DE50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C9CA9DC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65AC2EB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C97FA64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6F7FAB6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1382183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4B9EFBE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F9A157C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662D774" w:rsidR="00266B62" w:rsidRPr="00707DE3" w:rsidRDefault="00034E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8836C39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5B71FA3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5875F43" w:rsidR="00266B62" w:rsidRPr="00707DE3" w:rsidRDefault="00E12C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31C7211" w:rsidR="00266B62" w:rsidRPr="00707DE3" w:rsidRDefault="00E12C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BB18BC9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2F6F0E0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1A92B97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A62ACE1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DFE7A1A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700FDE8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12D4500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E1F18E4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C85B95E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80A934F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CDF6630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56A07DF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4C21081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77BF7A5" w:rsidR="00266B62" w:rsidRPr="00707DE3" w:rsidRDefault="00DA2E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D9FC3D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528E160" w14:textId="2508AC35" w:rsidR="00BB6D18" w:rsidRDefault="00BB6D1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3 - </w:t>
      </w:r>
    </w:p>
    <w:p w14:paraId="7E8675ED" w14:textId="0906ED28" w:rsidR="00DA2E7D" w:rsidRDefault="00DA2E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</w:t>
      </w:r>
      <w:proofErr w:type="gramStart"/>
      <w:r>
        <w:rPr>
          <w:rFonts w:ascii="Times New Roman" w:hAnsi="Times New Roman" w:cs="Times New Roman"/>
          <w:sz w:val="28"/>
          <w:szCs w:val="28"/>
        </w:rPr>
        <w:t>Events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1B07110D" w14:textId="77777777" w:rsidR="00DA2E7D" w:rsidRDefault="00DA2E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HHH,</w:t>
      </w:r>
    </w:p>
    <w:p w14:paraId="56783080" w14:textId="7925D49E" w:rsidR="00DA2E7D" w:rsidRDefault="00DA2E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HHT, </w:t>
      </w:r>
      <w:proofErr w:type="gramStart"/>
      <w:r>
        <w:rPr>
          <w:rFonts w:ascii="Times New Roman" w:hAnsi="Times New Roman" w:cs="Times New Roman"/>
          <w:sz w:val="28"/>
          <w:szCs w:val="28"/>
        </w:rPr>
        <w:t>HTH,THH</w:t>
      </w:r>
      <w:proofErr w:type="gramEnd"/>
    </w:p>
    <w:p w14:paraId="53D7EC0F" w14:textId="3B5ABABE" w:rsidR="00DA2E7D" w:rsidRDefault="00DA2E7D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HTT,THT</w:t>
      </w:r>
      <w:proofErr w:type="gramEnd"/>
      <w:r>
        <w:rPr>
          <w:rFonts w:ascii="Times New Roman" w:hAnsi="Times New Roman" w:cs="Times New Roman"/>
          <w:sz w:val="28"/>
          <w:szCs w:val="28"/>
        </w:rPr>
        <w:t>,TTH</w:t>
      </w:r>
    </w:p>
    <w:p w14:paraId="22BAE2EB" w14:textId="42CB127A" w:rsidR="00DA2E7D" w:rsidRDefault="00DA2E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TTT</w:t>
      </w:r>
    </w:p>
    <w:p w14:paraId="03909FCD" w14:textId="0A7BA5A6" w:rsidR="00DA2E7D" w:rsidRDefault="00DA2E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Favorable Event - </w:t>
      </w:r>
      <w:r w:rsidR="00216177">
        <w:rPr>
          <w:rFonts w:ascii="Times New Roman" w:hAnsi="Times New Roman" w:cs="Times New Roman"/>
          <w:sz w:val="28"/>
          <w:szCs w:val="28"/>
        </w:rPr>
        <w:t xml:space="preserve"> 3 </w:t>
      </w:r>
    </w:p>
    <w:p w14:paraId="448E8D79" w14:textId="625A763E" w:rsidR="00216177" w:rsidRPr="00216177" w:rsidRDefault="00216177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16177">
        <w:rPr>
          <w:rFonts w:ascii="Times New Roman" w:hAnsi="Times New Roman" w:cs="Times New Roman"/>
          <w:b/>
          <w:sz w:val="28"/>
          <w:szCs w:val="28"/>
          <w:highlight w:val="yellow"/>
        </w:rPr>
        <w:t>Probability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EC25C10" w14:textId="381087B6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332AE1" w14:textId="06F6E7B8" w:rsidR="00216177" w:rsidRDefault="0021617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4 – </w:t>
      </w:r>
    </w:p>
    <w:p w14:paraId="49244207" w14:textId="29AD8EAD" w:rsidR="00216177" w:rsidRDefault="0021617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</w:t>
      </w:r>
      <w:proofErr w:type="gramStart"/>
      <w:r>
        <w:rPr>
          <w:rFonts w:ascii="Times New Roman" w:hAnsi="Times New Roman" w:cs="Times New Roman"/>
          <w:sz w:val="28"/>
          <w:szCs w:val="28"/>
        </w:rPr>
        <w:t>outcome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FF3">
        <w:rPr>
          <w:rFonts w:ascii="Times New Roman" w:hAnsi="Times New Roman" w:cs="Times New Roman"/>
          <w:sz w:val="28"/>
          <w:szCs w:val="28"/>
          <w:highlight w:val="green"/>
        </w:rPr>
        <w:t>11,12,13</w:t>
      </w:r>
      <w:r>
        <w:rPr>
          <w:rFonts w:ascii="Times New Roman" w:hAnsi="Times New Roman" w:cs="Times New Roman"/>
          <w:sz w:val="28"/>
          <w:szCs w:val="28"/>
        </w:rPr>
        <w:t>,14,15,16</w:t>
      </w:r>
    </w:p>
    <w:p w14:paraId="02473D5F" w14:textId="6BDEB263" w:rsidR="00216177" w:rsidRDefault="0021617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4FF3">
        <w:rPr>
          <w:rFonts w:ascii="Times New Roman" w:hAnsi="Times New Roman" w:cs="Times New Roman"/>
          <w:sz w:val="28"/>
          <w:szCs w:val="28"/>
          <w:highlight w:val="green"/>
        </w:rPr>
        <w:t>21,22</w:t>
      </w:r>
      <w:r>
        <w:rPr>
          <w:rFonts w:ascii="Times New Roman" w:hAnsi="Times New Roman" w:cs="Times New Roman"/>
          <w:sz w:val="28"/>
          <w:szCs w:val="28"/>
        </w:rPr>
        <w:t>,23,24,25,26</w:t>
      </w:r>
    </w:p>
    <w:p w14:paraId="596E5EF9" w14:textId="079B7569" w:rsidR="00216177" w:rsidRDefault="0021617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4FF3">
        <w:rPr>
          <w:rFonts w:ascii="Times New Roman" w:hAnsi="Times New Roman" w:cs="Times New Roman"/>
          <w:sz w:val="28"/>
          <w:szCs w:val="28"/>
          <w:highlight w:val="green"/>
        </w:rPr>
        <w:t>31</w:t>
      </w:r>
      <w:r>
        <w:rPr>
          <w:rFonts w:ascii="Times New Roman" w:hAnsi="Times New Roman" w:cs="Times New Roman"/>
          <w:sz w:val="28"/>
          <w:szCs w:val="28"/>
        </w:rPr>
        <w:t>,32,33,34,35,36</w:t>
      </w:r>
    </w:p>
    <w:p w14:paraId="71F3FA6F" w14:textId="50A66A00" w:rsidR="00216177" w:rsidRDefault="0021617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="00094FF3">
        <w:rPr>
          <w:rFonts w:ascii="Times New Roman" w:hAnsi="Times New Roman" w:cs="Times New Roman"/>
          <w:sz w:val="28"/>
          <w:szCs w:val="28"/>
        </w:rPr>
        <w:tab/>
      </w:r>
      <w:r w:rsidR="00094FF3">
        <w:rPr>
          <w:rFonts w:ascii="Times New Roman" w:hAnsi="Times New Roman" w:cs="Times New Roman"/>
          <w:sz w:val="28"/>
          <w:szCs w:val="28"/>
        </w:rPr>
        <w:tab/>
      </w:r>
      <w:r w:rsidR="00094FF3">
        <w:rPr>
          <w:rFonts w:ascii="Times New Roman" w:hAnsi="Times New Roman" w:cs="Times New Roman"/>
          <w:sz w:val="28"/>
          <w:szCs w:val="28"/>
        </w:rPr>
        <w:tab/>
        <w:t>41,42,43,44,45,46,</w:t>
      </w:r>
    </w:p>
    <w:p w14:paraId="1B3D5672" w14:textId="5A00D221" w:rsidR="00094FF3" w:rsidRDefault="00094FF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51,52,53,54,55,56</w:t>
      </w:r>
    </w:p>
    <w:p w14:paraId="72257B18" w14:textId="646934CB" w:rsidR="00216177" w:rsidRDefault="0021617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61,62,63,64,65</w:t>
      </w:r>
      <w:r w:rsidRPr="00094FF3">
        <w:rPr>
          <w:rFonts w:ascii="Times New Roman" w:hAnsi="Times New Roman" w:cs="Times New Roman"/>
          <w:sz w:val="28"/>
          <w:szCs w:val="28"/>
          <w:highlight w:val="darkCyan"/>
        </w:rPr>
        <w:t>,66</w:t>
      </w:r>
    </w:p>
    <w:p w14:paraId="7722EEAC" w14:textId="4145F5F1" w:rsidR="00216177" w:rsidRDefault="00216177" w:rsidP="002161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Favorable event = </w:t>
      </w:r>
      <w:proofErr w:type="gramStart"/>
      <w:r>
        <w:rPr>
          <w:rFonts w:ascii="Times New Roman" w:hAnsi="Times New Roman" w:cs="Times New Roman"/>
          <w:sz w:val="28"/>
          <w:szCs w:val="28"/>
        </w:rPr>
        <w:t>0 ,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177">
        <w:rPr>
          <w:rFonts w:ascii="Times New Roman" w:hAnsi="Times New Roman" w:cs="Times New Roman"/>
          <w:sz w:val="28"/>
          <w:szCs w:val="28"/>
          <w:highlight w:val="yellow"/>
        </w:rPr>
        <w:t>P(Sum=1) = 0</w:t>
      </w:r>
    </w:p>
    <w:p w14:paraId="79537D96" w14:textId="2DAD3172" w:rsidR="00216177" w:rsidRPr="00094FF3" w:rsidRDefault="00094FF3" w:rsidP="002161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094FF3">
        <w:rPr>
          <w:rFonts w:ascii="Times New Roman" w:hAnsi="Times New Roman" w:cs="Times New Roman"/>
          <w:sz w:val="28"/>
          <w:szCs w:val="28"/>
          <w:highlight w:val="green"/>
        </w:rPr>
        <w:t>P(</w:t>
      </w:r>
      <w:proofErr w:type="gramEnd"/>
      <w:r w:rsidRPr="00094FF3">
        <w:rPr>
          <w:rFonts w:ascii="Times New Roman" w:hAnsi="Times New Roman" w:cs="Times New Roman"/>
          <w:sz w:val="28"/>
          <w:szCs w:val="28"/>
          <w:highlight w:val="green"/>
        </w:rPr>
        <w:t>Sum &lt;=4) = 6/36 = 1/6</w:t>
      </w:r>
    </w:p>
    <w:p w14:paraId="21529793" w14:textId="38E42F59" w:rsidR="002E0863" w:rsidRPr="00094FF3" w:rsidRDefault="00094FF3" w:rsidP="00094F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darkCyan"/>
        </w:rPr>
      </w:pPr>
      <w:proofErr w:type="gramStart"/>
      <w:r w:rsidRPr="00094FF3">
        <w:rPr>
          <w:rFonts w:ascii="Times New Roman" w:hAnsi="Times New Roman" w:cs="Times New Roman"/>
          <w:sz w:val="28"/>
          <w:szCs w:val="28"/>
          <w:highlight w:val="darkCyan"/>
        </w:rPr>
        <w:lastRenderedPageBreak/>
        <w:t>P(</w:t>
      </w:r>
      <w:proofErr w:type="gramEnd"/>
      <w:r w:rsidRPr="00094FF3">
        <w:rPr>
          <w:rFonts w:ascii="Times New Roman" w:hAnsi="Times New Roman" w:cs="Times New Roman"/>
          <w:sz w:val="28"/>
          <w:szCs w:val="28"/>
          <w:highlight w:val="darkCyan"/>
        </w:rPr>
        <w:t xml:space="preserve">Sum divisible by 2&amp;3)  = P(Sum divisible by 6) = P(Sum = 6 or 12) = 1/36 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24F92F51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69902EE" w14:textId="58C33F4D" w:rsidR="00094FF3" w:rsidRPr="00BB6D18" w:rsidRDefault="00094FF3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BB6D18">
        <w:rPr>
          <w:rFonts w:ascii="Times New Roman" w:hAnsi="Times New Roman" w:cs="Times New Roman"/>
          <w:b/>
          <w:sz w:val="28"/>
          <w:szCs w:val="28"/>
        </w:rPr>
        <w:t>Ans</w:t>
      </w:r>
      <w:r w:rsidR="00E44A10" w:rsidRPr="00BB6D18">
        <w:rPr>
          <w:rFonts w:ascii="Times New Roman" w:hAnsi="Times New Roman" w:cs="Times New Roman"/>
          <w:b/>
          <w:sz w:val="28"/>
          <w:szCs w:val="28"/>
        </w:rPr>
        <w:t xml:space="preserve">wer </w:t>
      </w:r>
      <w:proofErr w:type="gramStart"/>
      <w:r w:rsidR="00BB6D18">
        <w:rPr>
          <w:rFonts w:ascii="Times New Roman" w:hAnsi="Times New Roman" w:cs="Times New Roman"/>
          <w:b/>
          <w:sz w:val="28"/>
          <w:szCs w:val="28"/>
        </w:rPr>
        <w:t>5</w:t>
      </w:r>
      <w:r w:rsidR="00E44A10" w:rsidRPr="00BB6D18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E44A10" w:rsidRPr="00BB6D1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8B5DCF" w14:textId="7CEDCBF7" w:rsidR="00CD34B5" w:rsidRPr="00BB6D18" w:rsidRDefault="00CD34B5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BB6D18">
        <w:rPr>
          <w:rFonts w:ascii="Times New Roman" w:hAnsi="Times New Roman" w:cs="Times New Roman"/>
          <w:b/>
          <w:sz w:val="28"/>
          <w:szCs w:val="28"/>
        </w:rPr>
        <w:t>Total Number of balls = 2+3+2</w:t>
      </w:r>
      <w:r w:rsidR="00BB6D18" w:rsidRPr="00BB6D18">
        <w:rPr>
          <w:rFonts w:ascii="Times New Roman" w:hAnsi="Times New Roman" w:cs="Times New Roman"/>
          <w:b/>
          <w:sz w:val="28"/>
          <w:szCs w:val="28"/>
        </w:rPr>
        <w:t xml:space="preserve"> = 7</w:t>
      </w:r>
    </w:p>
    <w:p w14:paraId="6047FC8C" w14:textId="0EC9DEE3" w:rsidR="00CD34B5" w:rsidRPr="00BB6D18" w:rsidRDefault="00CD34B5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BB6D18">
        <w:rPr>
          <w:rFonts w:ascii="Times New Roman" w:hAnsi="Times New Roman" w:cs="Times New Roman"/>
          <w:b/>
          <w:sz w:val="28"/>
          <w:szCs w:val="28"/>
        </w:rPr>
        <w:t>Possible Outcome = Number ways of drawing 2 balls =</w:t>
      </w:r>
      <w:r w:rsidRPr="00BB6D18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7</w:t>
      </w:r>
      <w:r w:rsidR="00E44A10" w:rsidRPr="00BB6D18">
        <w:rPr>
          <w:rFonts w:ascii="Times New Roman" w:hAnsi="Times New Roman" w:cs="Times New Roman"/>
          <w:b/>
          <w:sz w:val="28"/>
          <w:szCs w:val="28"/>
        </w:rPr>
        <w:t>C</w:t>
      </w:r>
      <w:proofErr w:type="gramStart"/>
      <w:r w:rsidR="00E44A10" w:rsidRPr="00BB6D18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BB6D18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 </w:t>
      </w:r>
      <w:r w:rsidR="00BB6D18" w:rsidRPr="00BB6D18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="00BB6D18" w:rsidRPr="00BB6D18">
        <w:rPr>
          <w:rFonts w:ascii="Times New Roman" w:hAnsi="Times New Roman" w:cs="Times New Roman"/>
          <w:b/>
          <w:sz w:val="28"/>
          <w:szCs w:val="28"/>
        </w:rPr>
        <w:t xml:space="preserve"> 7!/2!(7-2)! = 7*6/2 = 21</w:t>
      </w:r>
    </w:p>
    <w:p w14:paraId="7872F3C7" w14:textId="5DEB7977" w:rsidR="00676286" w:rsidRPr="00BB6D18" w:rsidRDefault="00676286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BB6D18">
        <w:rPr>
          <w:rFonts w:ascii="Times New Roman" w:hAnsi="Times New Roman" w:cs="Times New Roman"/>
          <w:b/>
          <w:sz w:val="28"/>
          <w:szCs w:val="28"/>
        </w:rPr>
        <w:t>Favorable Outcome</w:t>
      </w:r>
      <w:r w:rsidR="00BB6D18" w:rsidRPr="00BB6D18">
        <w:rPr>
          <w:rFonts w:ascii="Times New Roman" w:hAnsi="Times New Roman" w:cs="Times New Roman"/>
          <w:b/>
          <w:sz w:val="28"/>
          <w:szCs w:val="28"/>
        </w:rPr>
        <w:t xml:space="preserve"> (Drawing ball from </w:t>
      </w:r>
      <w:proofErr w:type="gramStart"/>
      <w:r w:rsidR="00BB6D18" w:rsidRPr="00BB6D18">
        <w:rPr>
          <w:rFonts w:ascii="Times New Roman" w:hAnsi="Times New Roman" w:cs="Times New Roman"/>
          <w:b/>
          <w:sz w:val="28"/>
          <w:szCs w:val="28"/>
        </w:rPr>
        <w:t>red(</w:t>
      </w:r>
      <w:proofErr w:type="gramEnd"/>
      <w:r w:rsidR="00BB6D18" w:rsidRPr="00BB6D18">
        <w:rPr>
          <w:rFonts w:ascii="Times New Roman" w:hAnsi="Times New Roman" w:cs="Times New Roman"/>
          <w:b/>
          <w:sz w:val="28"/>
          <w:szCs w:val="28"/>
        </w:rPr>
        <w:t xml:space="preserve">2) or green(3) balls) </w:t>
      </w:r>
      <w:r w:rsidRPr="00BB6D18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BB6D18" w:rsidRPr="00BB6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6D18">
        <w:rPr>
          <w:rFonts w:ascii="Times New Roman" w:hAnsi="Times New Roman" w:cs="Times New Roman"/>
          <w:b/>
          <w:sz w:val="28"/>
          <w:szCs w:val="28"/>
          <w:vertAlign w:val="superscript"/>
        </w:rPr>
        <w:t>5</w:t>
      </w:r>
      <w:r w:rsidRPr="00BB6D18">
        <w:rPr>
          <w:rFonts w:ascii="Times New Roman" w:hAnsi="Times New Roman" w:cs="Times New Roman"/>
          <w:b/>
          <w:sz w:val="28"/>
          <w:szCs w:val="28"/>
        </w:rPr>
        <w:t>C</w:t>
      </w:r>
      <w:r w:rsidRPr="00BB6D18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BB6D18" w:rsidRPr="00BB6D18">
        <w:rPr>
          <w:rFonts w:ascii="Times New Roman" w:hAnsi="Times New Roman" w:cs="Times New Roman"/>
          <w:b/>
          <w:sz w:val="28"/>
          <w:szCs w:val="28"/>
        </w:rPr>
        <w:t xml:space="preserve"> = 5!/2!3! = 5*4/2*1 = 10</w:t>
      </w:r>
    </w:p>
    <w:p w14:paraId="437053DD" w14:textId="48E50AEA" w:rsidR="00CD34B5" w:rsidRPr="00BB6D18" w:rsidRDefault="00BB6D18" w:rsidP="00F407B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B6D18">
        <w:rPr>
          <w:rFonts w:ascii="Times New Roman" w:hAnsi="Times New Roman" w:cs="Times New Roman"/>
          <w:b/>
          <w:sz w:val="28"/>
          <w:szCs w:val="28"/>
        </w:rPr>
        <w:t>P(</w:t>
      </w:r>
      <w:proofErr w:type="gramEnd"/>
      <w:r w:rsidRPr="00BB6D18">
        <w:rPr>
          <w:rFonts w:ascii="Times New Roman" w:hAnsi="Times New Roman" w:cs="Times New Roman"/>
          <w:b/>
          <w:sz w:val="28"/>
          <w:szCs w:val="28"/>
        </w:rPr>
        <w:t xml:space="preserve">None drawn are blue) = </w:t>
      </w:r>
      <w:r w:rsidRPr="00BB6D18">
        <w:rPr>
          <w:rFonts w:ascii="Times New Roman" w:hAnsi="Times New Roman" w:cs="Times New Roman"/>
          <w:b/>
          <w:sz w:val="28"/>
          <w:szCs w:val="28"/>
          <w:highlight w:val="yellow"/>
        </w:rPr>
        <w:t>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34540A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2CD2F3D" w14:textId="6D608D60" w:rsidR="00E975B2" w:rsidRDefault="00E975B2" w:rsidP="006D7AA1">
      <w:pPr>
        <w:rPr>
          <w:rFonts w:ascii="Times New Roman" w:hAnsi="Times New Roman" w:cs="Times New Roman"/>
          <w:sz w:val="28"/>
          <w:szCs w:val="28"/>
        </w:rPr>
      </w:pPr>
    </w:p>
    <w:p w14:paraId="240E3F33" w14:textId="6CCA8D57" w:rsidR="003C0153" w:rsidRDefault="003C0153" w:rsidP="003C015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015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Answer 6</w:t>
      </w:r>
    </w:p>
    <w:p w14:paraId="0C9EFF3B" w14:textId="27A29A82" w:rsidR="003C0153" w:rsidRPr="003C0153" w:rsidRDefault="003C0153" w:rsidP="003C015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0153">
        <w:rPr>
          <w:rFonts w:ascii="Helvetica" w:eastAsia="Times New Roman" w:hAnsi="Helvetica" w:cs="Helvetica"/>
          <w:color w:val="000000"/>
          <w:sz w:val="27"/>
          <w:szCs w:val="27"/>
        </w:rPr>
        <w:t>Expected number of candies for a randomly selected child</w:t>
      </w:r>
    </w:p>
    <w:p w14:paraId="4AB2448A" w14:textId="77777777" w:rsidR="003C0153" w:rsidRPr="003C0153" w:rsidRDefault="003C0153" w:rsidP="003C015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3C0153">
        <w:rPr>
          <w:rFonts w:ascii="Helvetica" w:eastAsia="Times New Roman" w:hAnsi="Helvetica" w:cs="Helvetica"/>
          <w:color w:val="000000"/>
          <w:sz w:val="27"/>
          <w:szCs w:val="27"/>
        </w:rPr>
        <w:t>=  1</w:t>
      </w:r>
      <w:proofErr w:type="gramEnd"/>
      <w:r w:rsidRPr="003C0153">
        <w:rPr>
          <w:rFonts w:ascii="Helvetica" w:eastAsia="Times New Roman" w:hAnsi="Helvetica" w:cs="Helvetica"/>
          <w:color w:val="000000"/>
          <w:sz w:val="27"/>
          <w:szCs w:val="27"/>
        </w:rPr>
        <w:t xml:space="preserve"> * 0.015  + 4*0.20  + 3 *0.65  + 5*0.005  + 6 *0.01  + 2 * 0.12</w:t>
      </w:r>
    </w:p>
    <w:p w14:paraId="33FC2E43" w14:textId="77777777" w:rsidR="003C0153" w:rsidRPr="003C0153" w:rsidRDefault="003C0153" w:rsidP="003C015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0153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 xml:space="preserve">= 0.015 + </w:t>
      </w:r>
      <w:proofErr w:type="gramStart"/>
      <w:r w:rsidRPr="003C0153">
        <w:rPr>
          <w:rFonts w:ascii="Helvetica" w:eastAsia="Times New Roman" w:hAnsi="Helvetica" w:cs="Helvetica"/>
          <w:color w:val="000000"/>
          <w:sz w:val="27"/>
          <w:szCs w:val="27"/>
        </w:rPr>
        <w:t>0.8  +</w:t>
      </w:r>
      <w:proofErr w:type="gramEnd"/>
      <w:r w:rsidRPr="003C0153">
        <w:rPr>
          <w:rFonts w:ascii="Helvetica" w:eastAsia="Times New Roman" w:hAnsi="Helvetica" w:cs="Helvetica"/>
          <w:color w:val="000000"/>
          <w:sz w:val="27"/>
          <w:szCs w:val="27"/>
        </w:rPr>
        <w:t xml:space="preserve"> 1.95 + 0.025 + 0.06 + 0.24</w:t>
      </w:r>
    </w:p>
    <w:p w14:paraId="6C8788CB" w14:textId="77777777" w:rsidR="003C0153" w:rsidRPr="003C0153" w:rsidRDefault="003C0153" w:rsidP="003C015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0153">
        <w:rPr>
          <w:rFonts w:ascii="Helvetica" w:eastAsia="Times New Roman" w:hAnsi="Helvetica" w:cs="Helvetica"/>
          <w:color w:val="000000"/>
          <w:sz w:val="27"/>
          <w:szCs w:val="27"/>
        </w:rPr>
        <w:t>=       3.090</w:t>
      </w:r>
    </w:p>
    <w:p w14:paraId="2697C663" w14:textId="77777777" w:rsidR="003C0153" w:rsidRPr="003C0153" w:rsidRDefault="003C0153" w:rsidP="003C015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3C0153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=  3.09</w:t>
      </w:r>
      <w:proofErr w:type="gramEnd"/>
    </w:p>
    <w:p w14:paraId="53DAD878" w14:textId="77777777" w:rsidR="003C0153" w:rsidRDefault="003C0153" w:rsidP="006D7AA1">
      <w:pPr>
        <w:rPr>
          <w:rFonts w:ascii="Times New Roman" w:hAnsi="Times New Roman" w:cs="Times New Roman"/>
          <w:sz w:val="28"/>
          <w:szCs w:val="28"/>
        </w:rPr>
      </w:pPr>
    </w:p>
    <w:p w14:paraId="350104E1" w14:textId="77777777" w:rsidR="00E975B2" w:rsidRDefault="00E975B2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19D420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8FC123C" w14:textId="7954915D" w:rsidR="003C0153" w:rsidRDefault="003C0153" w:rsidP="00707DE3">
      <w:pPr>
        <w:rPr>
          <w:b/>
          <w:bCs/>
          <w:sz w:val="28"/>
          <w:szCs w:val="28"/>
        </w:rPr>
      </w:pPr>
    </w:p>
    <w:p w14:paraId="374DE134" w14:textId="40E9921D" w:rsidR="002A1082" w:rsidRPr="002A1082" w:rsidRDefault="002A1082" w:rsidP="002A1082">
      <w:pPr>
        <w:rPr>
          <w:b/>
          <w:bCs/>
          <w:sz w:val="28"/>
          <w:szCs w:val="28"/>
        </w:rPr>
      </w:pPr>
      <w:r w:rsidRPr="002A1082">
        <w:rPr>
          <w:b/>
          <w:bCs/>
          <w:sz w:val="28"/>
          <w:szCs w:val="28"/>
        </w:rPr>
        <w:tab/>
        <w:t>Points</w:t>
      </w:r>
      <w:r w:rsidRPr="002A1082">
        <w:rPr>
          <w:b/>
          <w:bCs/>
          <w:sz w:val="28"/>
          <w:szCs w:val="28"/>
        </w:rPr>
        <w:tab/>
        <w:t>Score</w:t>
      </w:r>
      <w:r w:rsidRPr="002A108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A1082">
        <w:rPr>
          <w:b/>
          <w:bCs/>
          <w:sz w:val="28"/>
          <w:szCs w:val="28"/>
        </w:rPr>
        <w:t>Weigh</w:t>
      </w:r>
    </w:p>
    <w:p w14:paraId="41C5579D" w14:textId="77777777" w:rsidR="002A1082" w:rsidRPr="002A1082" w:rsidRDefault="002A1082" w:rsidP="002A1082">
      <w:pPr>
        <w:rPr>
          <w:b/>
          <w:bCs/>
          <w:sz w:val="28"/>
          <w:szCs w:val="28"/>
        </w:rPr>
      </w:pPr>
      <w:r w:rsidRPr="002A1082">
        <w:rPr>
          <w:b/>
          <w:bCs/>
          <w:sz w:val="28"/>
          <w:szCs w:val="28"/>
        </w:rPr>
        <w:t>count</w:t>
      </w:r>
      <w:r w:rsidRPr="002A1082">
        <w:rPr>
          <w:b/>
          <w:bCs/>
          <w:sz w:val="28"/>
          <w:szCs w:val="28"/>
        </w:rPr>
        <w:tab/>
        <w:t>32.000000</w:t>
      </w:r>
      <w:r w:rsidRPr="002A1082">
        <w:rPr>
          <w:b/>
          <w:bCs/>
          <w:sz w:val="28"/>
          <w:szCs w:val="28"/>
        </w:rPr>
        <w:tab/>
        <w:t>32.000000</w:t>
      </w:r>
      <w:r w:rsidRPr="002A1082">
        <w:rPr>
          <w:b/>
          <w:bCs/>
          <w:sz w:val="28"/>
          <w:szCs w:val="28"/>
        </w:rPr>
        <w:tab/>
        <w:t>32.000000</w:t>
      </w:r>
    </w:p>
    <w:p w14:paraId="4ABF0610" w14:textId="77777777" w:rsidR="002A1082" w:rsidRPr="002A1082" w:rsidRDefault="002A1082" w:rsidP="002A1082">
      <w:pPr>
        <w:rPr>
          <w:b/>
          <w:bCs/>
          <w:sz w:val="28"/>
          <w:szCs w:val="28"/>
        </w:rPr>
      </w:pPr>
      <w:r w:rsidRPr="002A1082">
        <w:rPr>
          <w:b/>
          <w:bCs/>
          <w:sz w:val="28"/>
          <w:szCs w:val="28"/>
        </w:rPr>
        <w:t>mean</w:t>
      </w:r>
      <w:r w:rsidRPr="002A1082">
        <w:rPr>
          <w:b/>
          <w:bCs/>
          <w:sz w:val="28"/>
          <w:szCs w:val="28"/>
        </w:rPr>
        <w:tab/>
        <w:t>3.596563</w:t>
      </w:r>
      <w:r w:rsidRPr="002A1082">
        <w:rPr>
          <w:b/>
          <w:bCs/>
          <w:sz w:val="28"/>
          <w:szCs w:val="28"/>
        </w:rPr>
        <w:tab/>
        <w:t>3.217250</w:t>
      </w:r>
      <w:r w:rsidRPr="002A1082">
        <w:rPr>
          <w:b/>
          <w:bCs/>
          <w:sz w:val="28"/>
          <w:szCs w:val="28"/>
        </w:rPr>
        <w:tab/>
        <w:t>17.848750</w:t>
      </w:r>
    </w:p>
    <w:p w14:paraId="1D588076" w14:textId="77777777" w:rsidR="002A1082" w:rsidRPr="002A1082" w:rsidRDefault="002A1082" w:rsidP="002A1082">
      <w:pPr>
        <w:rPr>
          <w:b/>
          <w:bCs/>
          <w:sz w:val="28"/>
          <w:szCs w:val="28"/>
        </w:rPr>
      </w:pPr>
      <w:proofErr w:type="spellStart"/>
      <w:r w:rsidRPr="002A1082">
        <w:rPr>
          <w:b/>
          <w:bCs/>
          <w:sz w:val="28"/>
          <w:szCs w:val="28"/>
        </w:rPr>
        <w:t>std</w:t>
      </w:r>
      <w:proofErr w:type="spellEnd"/>
      <w:r w:rsidRPr="002A1082">
        <w:rPr>
          <w:b/>
          <w:bCs/>
          <w:sz w:val="28"/>
          <w:szCs w:val="28"/>
        </w:rPr>
        <w:tab/>
        <w:t>0.534679</w:t>
      </w:r>
      <w:r w:rsidRPr="002A1082">
        <w:rPr>
          <w:b/>
          <w:bCs/>
          <w:sz w:val="28"/>
          <w:szCs w:val="28"/>
        </w:rPr>
        <w:tab/>
        <w:t>0.978457</w:t>
      </w:r>
      <w:r w:rsidRPr="002A1082">
        <w:rPr>
          <w:b/>
          <w:bCs/>
          <w:sz w:val="28"/>
          <w:szCs w:val="28"/>
        </w:rPr>
        <w:tab/>
        <w:t>1.786943</w:t>
      </w:r>
    </w:p>
    <w:p w14:paraId="6744F0E0" w14:textId="77777777" w:rsidR="002A1082" w:rsidRPr="002A1082" w:rsidRDefault="002A1082" w:rsidP="002A1082">
      <w:pPr>
        <w:rPr>
          <w:b/>
          <w:bCs/>
          <w:sz w:val="28"/>
          <w:szCs w:val="28"/>
        </w:rPr>
      </w:pPr>
      <w:r w:rsidRPr="002A1082">
        <w:rPr>
          <w:b/>
          <w:bCs/>
          <w:sz w:val="28"/>
          <w:szCs w:val="28"/>
        </w:rPr>
        <w:t>min</w:t>
      </w:r>
      <w:r w:rsidRPr="002A1082">
        <w:rPr>
          <w:b/>
          <w:bCs/>
          <w:sz w:val="28"/>
          <w:szCs w:val="28"/>
        </w:rPr>
        <w:tab/>
        <w:t>2.760000</w:t>
      </w:r>
      <w:r w:rsidRPr="002A1082">
        <w:rPr>
          <w:b/>
          <w:bCs/>
          <w:sz w:val="28"/>
          <w:szCs w:val="28"/>
        </w:rPr>
        <w:tab/>
        <w:t>1.513000</w:t>
      </w:r>
      <w:r w:rsidRPr="002A1082">
        <w:rPr>
          <w:b/>
          <w:bCs/>
          <w:sz w:val="28"/>
          <w:szCs w:val="28"/>
        </w:rPr>
        <w:tab/>
        <w:t>14.500000</w:t>
      </w:r>
    </w:p>
    <w:p w14:paraId="5AD9C28D" w14:textId="77777777" w:rsidR="002A1082" w:rsidRPr="002A1082" w:rsidRDefault="002A1082" w:rsidP="002A1082">
      <w:pPr>
        <w:rPr>
          <w:b/>
          <w:bCs/>
          <w:sz w:val="28"/>
          <w:szCs w:val="28"/>
        </w:rPr>
      </w:pPr>
      <w:r w:rsidRPr="002A1082">
        <w:rPr>
          <w:b/>
          <w:bCs/>
          <w:sz w:val="28"/>
          <w:szCs w:val="28"/>
        </w:rPr>
        <w:t>25%</w:t>
      </w:r>
      <w:r w:rsidRPr="002A1082">
        <w:rPr>
          <w:b/>
          <w:bCs/>
          <w:sz w:val="28"/>
          <w:szCs w:val="28"/>
        </w:rPr>
        <w:tab/>
        <w:t>3.080000</w:t>
      </w:r>
      <w:r w:rsidRPr="002A1082">
        <w:rPr>
          <w:b/>
          <w:bCs/>
          <w:sz w:val="28"/>
          <w:szCs w:val="28"/>
        </w:rPr>
        <w:tab/>
        <w:t>2.581250</w:t>
      </w:r>
      <w:r w:rsidRPr="002A1082">
        <w:rPr>
          <w:b/>
          <w:bCs/>
          <w:sz w:val="28"/>
          <w:szCs w:val="28"/>
        </w:rPr>
        <w:tab/>
        <w:t>16.892500</w:t>
      </w:r>
    </w:p>
    <w:p w14:paraId="6F097AC1" w14:textId="77777777" w:rsidR="002A1082" w:rsidRPr="002A1082" w:rsidRDefault="002A1082" w:rsidP="002A1082">
      <w:pPr>
        <w:rPr>
          <w:b/>
          <w:bCs/>
          <w:sz w:val="28"/>
          <w:szCs w:val="28"/>
        </w:rPr>
      </w:pPr>
      <w:r w:rsidRPr="002A1082">
        <w:rPr>
          <w:b/>
          <w:bCs/>
          <w:sz w:val="28"/>
          <w:szCs w:val="28"/>
        </w:rPr>
        <w:t>50%</w:t>
      </w:r>
      <w:r w:rsidRPr="002A1082">
        <w:rPr>
          <w:b/>
          <w:bCs/>
          <w:sz w:val="28"/>
          <w:szCs w:val="28"/>
        </w:rPr>
        <w:tab/>
        <w:t>3.695000</w:t>
      </w:r>
      <w:r w:rsidRPr="002A1082">
        <w:rPr>
          <w:b/>
          <w:bCs/>
          <w:sz w:val="28"/>
          <w:szCs w:val="28"/>
        </w:rPr>
        <w:tab/>
        <w:t>3.325000</w:t>
      </w:r>
      <w:r w:rsidRPr="002A1082">
        <w:rPr>
          <w:b/>
          <w:bCs/>
          <w:sz w:val="28"/>
          <w:szCs w:val="28"/>
        </w:rPr>
        <w:tab/>
        <w:t>17.710000</w:t>
      </w:r>
    </w:p>
    <w:p w14:paraId="59B72EA8" w14:textId="77777777" w:rsidR="002A1082" w:rsidRPr="002A1082" w:rsidRDefault="002A1082" w:rsidP="002A1082">
      <w:pPr>
        <w:rPr>
          <w:b/>
          <w:bCs/>
          <w:sz w:val="28"/>
          <w:szCs w:val="28"/>
        </w:rPr>
      </w:pPr>
      <w:r w:rsidRPr="002A1082">
        <w:rPr>
          <w:b/>
          <w:bCs/>
          <w:sz w:val="28"/>
          <w:szCs w:val="28"/>
        </w:rPr>
        <w:t>75%</w:t>
      </w:r>
      <w:r w:rsidRPr="002A1082">
        <w:rPr>
          <w:b/>
          <w:bCs/>
          <w:sz w:val="28"/>
          <w:szCs w:val="28"/>
        </w:rPr>
        <w:tab/>
        <w:t>3.920000</w:t>
      </w:r>
      <w:r w:rsidRPr="002A1082">
        <w:rPr>
          <w:b/>
          <w:bCs/>
          <w:sz w:val="28"/>
          <w:szCs w:val="28"/>
        </w:rPr>
        <w:tab/>
        <w:t>3.610000</w:t>
      </w:r>
      <w:r w:rsidRPr="002A1082">
        <w:rPr>
          <w:b/>
          <w:bCs/>
          <w:sz w:val="28"/>
          <w:szCs w:val="28"/>
        </w:rPr>
        <w:tab/>
        <w:t>18.900000</w:t>
      </w:r>
    </w:p>
    <w:p w14:paraId="3C598982" w14:textId="1BAE9411" w:rsidR="003C0153" w:rsidRDefault="002A1082" w:rsidP="002A1082">
      <w:pPr>
        <w:rPr>
          <w:b/>
          <w:bCs/>
          <w:sz w:val="28"/>
          <w:szCs w:val="28"/>
        </w:rPr>
      </w:pPr>
      <w:r w:rsidRPr="002A1082">
        <w:rPr>
          <w:b/>
          <w:bCs/>
          <w:sz w:val="28"/>
          <w:szCs w:val="28"/>
        </w:rPr>
        <w:t>max</w:t>
      </w:r>
      <w:r w:rsidRPr="002A1082">
        <w:rPr>
          <w:b/>
          <w:bCs/>
          <w:sz w:val="28"/>
          <w:szCs w:val="28"/>
        </w:rPr>
        <w:tab/>
        <w:t>4.930000</w:t>
      </w:r>
      <w:r w:rsidRPr="002A1082">
        <w:rPr>
          <w:b/>
          <w:bCs/>
          <w:sz w:val="28"/>
          <w:szCs w:val="28"/>
        </w:rPr>
        <w:tab/>
        <w:t>5.424000</w:t>
      </w:r>
      <w:r w:rsidRPr="002A1082">
        <w:rPr>
          <w:b/>
          <w:bCs/>
          <w:sz w:val="28"/>
          <w:szCs w:val="28"/>
        </w:rPr>
        <w:tab/>
        <w:t>22.900000</w:t>
      </w:r>
    </w:p>
    <w:p w14:paraId="6397F719" w14:textId="77777777" w:rsidR="0010224D" w:rsidRPr="0010224D" w:rsidRDefault="0010224D" w:rsidP="00102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224D">
        <w:rPr>
          <w:rFonts w:ascii="Courier New" w:eastAsia="Times New Roman" w:hAnsi="Courier New" w:cs="Courier New"/>
          <w:color w:val="000000"/>
          <w:sz w:val="21"/>
          <w:szCs w:val="21"/>
        </w:rPr>
        <w:t>Mean of Points: 3.5965625</w:t>
      </w:r>
    </w:p>
    <w:p w14:paraId="57EF78B6" w14:textId="77777777" w:rsidR="0010224D" w:rsidRPr="0010224D" w:rsidRDefault="0010224D" w:rsidP="00102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224D">
        <w:rPr>
          <w:rFonts w:ascii="Courier New" w:eastAsia="Times New Roman" w:hAnsi="Courier New" w:cs="Courier New"/>
          <w:color w:val="000000"/>
          <w:sz w:val="21"/>
          <w:szCs w:val="21"/>
        </w:rPr>
        <w:t>Mean of Score: 3.21725</w:t>
      </w:r>
    </w:p>
    <w:p w14:paraId="18F6B6E9" w14:textId="02291068" w:rsidR="0010224D" w:rsidRDefault="0010224D" w:rsidP="0010224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224D">
        <w:rPr>
          <w:rFonts w:ascii="Courier New" w:eastAsia="Times New Roman" w:hAnsi="Courier New" w:cs="Courier New"/>
          <w:color w:val="000000"/>
          <w:sz w:val="21"/>
          <w:szCs w:val="21"/>
        </w:rPr>
        <w:t>Mean of Weigh: 17.84875</w:t>
      </w:r>
    </w:p>
    <w:p w14:paraId="00DA84C2" w14:textId="77777777" w:rsidR="00816C9B" w:rsidRPr="0010224D" w:rsidRDefault="00816C9B" w:rsidP="00102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17026A" w14:textId="77777777" w:rsidR="00816C9B" w:rsidRDefault="00816C9B" w:rsidP="00816C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Median of Points: 3.6950000000000003</w:t>
      </w:r>
    </w:p>
    <w:p w14:paraId="7CC46A0E" w14:textId="77777777" w:rsidR="00816C9B" w:rsidRDefault="00816C9B" w:rsidP="00816C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Median of Score: 3.325</w:t>
      </w:r>
    </w:p>
    <w:p w14:paraId="16259B37" w14:textId="77777777" w:rsidR="00816C9B" w:rsidRDefault="00816C9B" w:rsidP="00816C9B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Median of Weigh: 17.71</w:t>
      </w:r>
    </w:p>
    <w:p w14:paraId="3C4397BF" w14:textId="77777777" w:rsidR="00816C9B" w:rsidRDefault="00816C9B" w:rsidP="00816C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 of Points: 3.92</w:t>
      </w:r>
    </w:p>
    <w:p w14:paraId="08215FBB" w14:textId="77777777" w:rsidR="00816C9B" w:rsidRDefault="00816C9B" w:rsidP="00816C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 of Score: 3.44</w:t>
      </w:r>
    </w:p>
    <w:p w14:paraId="036242EF" w14:textId="77777777" w:rsidR="00816C9B" w:rsidRDefault="00816C9B" w:rsidP="00816C9B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 of Weigh: 17.02</w:t>
      </w:r>
    </w:p>
    <w:p w14:paraId="7A573483" w14:textId="77777777" w:rsidR="00816C9B" w:rsidRDefault="00816C9B" w:rsidP="00816C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 of Points: 2.76 - 4.93</w:t>
      </w:r>
    </w:p>
    <w:p w14:paraId="7E8691ED" w14:textId="77777777" w:rsidR="00816C9B" w:rsidRDefault="00816C9B" w:rsidP="00816C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 of Score: 1.513 - 5.424</w:t>
      </w:r>
    </w:p>
    <w:p w14:paraId="0B99398C" w14:textId="77777777" w:rsidR="00816C9B" w:rsidRDefault="00816C9B" w:rsidP="00816C9B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 of Weigh: 14.5 - 22.9</w:t>
      </w:r>
    </w:p>
    <w:p w14:paraId="55D5CA75" w14:textId="77777777" w:rsidR="00816C9B" w:rsidRDefault="00816C9B" w:rsidP="00816C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 xml:space="preserve"> Deviation of Points: 0.5347</w:t>
      </w:r>
    </w:p>
    <w:p w14:paraId="05C4DB6D" w14:textId="77777777" w:rsidR="00816C9B" w:rsidRDefault="00816C9B" w:rsidP="00816C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 xml:space="preserve"> Deviation of Score: 0.9785</w:t>
      </w:r>
    </w:p>
    <w:p w14:paraId="6C228DCE" w14:textId="77777777" w:rsidR="00816C9B" w:rsidRDefault="00816C9B" w:rsidP="00816C9B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 xml:space="preserve"> Deviation of Weigh: 1.7869</w:t>
      </w:r>
    </w:p>
    <w:p w14:paraId="74B4043F" w14:textId="77777777" w:rsidR="006E53BD" w:rsidRDefault="006E53BD" w:rsidP="006E53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Variance of Points: 0.2859</w:t>
      </w:r>
    </w:p>
    <w:p w14:paraId="3913E05F" w14:textId="77777777" w:rsidR="006E53BD" w:rsidRDefault="006E53BD" w:rsidP="006E53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Variance of Score: 0.9574</w:t>
      </w:r>
    </w:p>
    <w:p w14:paraId="4A935D2D" w14:textId="77777777" w:rsidR="006E53BD" w:rsidRDefault="006E53BD" w:rsidP="006E53BD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Variance of Weigh: 3.1932</w:t>
      </w:r>
    </w:p>
    <w:p w14:paraId="5C76B9FA" w14:textId="77777777" w:rsidR="006E53BD" w:rsidRDefault="006E53BD" w:rsidP="002A1082">
      <w:pPr>
        <w:rPr>
          <w:b/>
          <w:bCs/>
          <w:sz w:val="28"/>
          <w:szCs w:val="28"/>
        </w:rPr>
      </w:pPr>
    </w:p>
    <w:p w14:paraId="22DFCE9B" w14:textId="4512171E" w:rsidR="006E53BD" w:rsidRDefault="006E53BD" w:rsidP="002A10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Points Median &gt; Mean  </w:t>
      </w:r>
      <w:r w:rsidRPr="006E53B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Left Skewed</w:t>
      </w:r>
    </w:p>
    <w:p w14:paraId="3FEF2B47" w14:textId="066399BB" w:rsidR="006E53BD" w:rsidRDefault="006E53BD" w:rsidP="006E53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Score Median &gt; Mean  </w:t>
      </w:r>
      <w:r w:rsidRPr="006E53B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Left Skewed</w:t>
      </w:r>
    </w:p>
    <w:p w14:paraId="360D42A6" w14:textId="55EC0080" w:rsidR="006E53BD" w:rsidRDefault="006E53BD" w:rsidP="006E53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Weigh Median &lt; Mean </w:t>
      </w:r>
      <w:r w:rsidRPr="006E53B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Right Skewed</w:t>
      </w:r>
    </w:p>
    <w:p w14:paraId="620DA13A" w14:textId="77777777" w:rsidR="006E53BD" w:rsidRDefault="006E53BD" w:rsidP="002A1082">
      <w:pPr>
        <w:rPr>
          <w:b/>
          <w:bCs/>
          <w:sz w:val="28"/>
          <w:szCs w:val="28"/>
        </w:rPr>
      </w:pPr>
    </w:p>
    <w:p w14:paraId="435ECE00" w14:textId="77777777" w:rsidR="006E53BD" w:rsidRPr="000D69F4" w:rsidRDefault="006E53BD" w:rsidP="002A1082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9E235CC" w14:textId="77777777" w:rsidR="00AD7698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08CB286" w14:textId="17E3A21B" w:rsidR="00AD7698" w:rsidRDefault="00AD769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 8:</w:t>
      </w:r>
    </w:p>
    <w:p w14:paraId="12CEAE0B" w14:textId="77777777" w:rsidR="009F3B85" w:rsidRDefault="009F3B8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D89875B" w14:textId="77777777" w:rsidR="009F3B85" w:rsidRDefault="009F3B8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∑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Porbability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*value</w:t>
      </w:r>
    </w:p>
    <w:p w14:paraId="4107E33E" w14:textId="77777777" w:rsidR="009F3B85" w:rsidRDefault="009F3B8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Probability = 1/9 </w:t>
      </w:r>
    </w:p>
    <w:p w14:paraId="0848BAFC" w14:textId="15967C3D" w:rsidR="00915EB4" w:rsidRDefault="009F3B8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</w:t>
      </w:r>
      <w:r w:rsidR="00915EB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w:r w:rsidR="00915EB4" w:rsidRPr="009F3B85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145.33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=Mean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6EC2B97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F52BFC2" w14:textId="31C0B292" w:rsidR="00F746B0" w:rsidRDefault="00F746B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 9:</w:t>
      </w:r>
    </w:p>
    <w:p w14:paraId="4103D310" w14:textId="1D430FD5" w:rsidR="00F746B0" w:rsidRPr="00F746B0" w:rsidRDefault="00F746B0" w:rsidP="00F746B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F746B0">
        <w:rPr>
          <w:b/>
          <w:color w:val="000000"/>
          <w:sz w:val="21"/>
          <w:szCs w:val="21"/>
        </w:rPr>
        <w:t xml:space="preserve">Skewness </w:t>
      </w:r>
    </w:p>
    <w:p w14:paraId="29B40136" w14:textId="4A9B94F3" w:rsidR="00F746B0" w:rsidRDefault="00F746B0" w:rsidP="00F746B0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746B0">
        <w:rPr>
          <w:color w:val="000000"/>
          <w:sz w:val="21"/>
          <w:szCs w:val="21"/>
          <w:highlight w:val="yellow"/>
        </w:rPr>
        <w:t>speed   -0.117510</w:t>
      </w:r>
      <w:r>
        <w:rPr>
          <w:color w:val="000000"/>
          <w:sz w:val="21"/>
          <w:szCs w:val="21"/>
        </w:rPr>
        <w:t xml:space="preserve"> – in range of -0.</w:t>
      </w:r>
      <w:proofErr w:type="gramStart"/>
      <w:r>
        <w:rPr>
          <w:color w:val="000000"/>
          <w:sz w:val="21"/>
          <w:szCs w:val="21"/>
        </w:rPr>
        <w:t>5 ,</w:t>
      </w:r>
      <w:proofErr w:type="gramEnd"/>
      <w:r>
        <w:rPr>
          <w:color w:val="000000"/>
          <w:sz w:val="21"/>
          <w:szCs w:val="21"/>
        </w:rPr>
        <w:t xml:space="preserve"> 0.5, so it data are nearly symmetrical</w:t>
      </w:r>
    </w:p>
    <w:p w14:paraId="799F490F" w14:textId="549B3F46" w:rsidR="00F746B0" w:rsidRDefault="00F746B0" w:rsidP="00F746B0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F746B0">
        <w:rPr>
          <w:color w:val="000000"/>
          <w:sz w:val="21"/>
          <w:szCs w:val="21"/>
          <w:highlight w:val="yellow"/>
        </w:rPr>
        <w:t>dist</w:t>
      </w:r>
      <w:proofErr w:type="spellEnd"/>
      <w:r w:rsidRPr="00F746B0">
        <w:rPr>
          <w:color w:val="000000"/>
          <w:sz w:val="21"/>
          <w:szCs w:val="21"/>
          <w:highlight w:val="yellow"/>
        </w:rPr>
        <w:t xml:space="preserve">     0.806895</w:t>
      </w:r>
      <w:r>
        <w:rPr>
          <w:color w:val="000000"/>
          <w:sz w:val="21"/>
          <w:szCs w:val="21"/>
        </w:rPr>
        <w:t xml:space="preserve"> – in range of 0.5 – 1, so data is slightly Positively skewed</w:t>
      </w:r>
    </w:p>
    <w:p w14:paraId="218A5A32" w14:textId="62D75039" w:rsidR="009D6E8A" w:rsidRDefault="009D6E8A" w:rsidP="00707DE3">
      <w:pPr>
        <w:rPr>
          <w:b/>
          <w:sz w:val="28"/>
          <w:szCs w:val="28"/>
        </w:rPr>
      </w:pPr>
    </w:p>
    <w:p w14:paraId="792D74D8" w14:textId="24D3DFD2" w:rsidR="00F746B0" w:rsidRDefault="00F746B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Kurtosis:</w:t>
      </w:r>
    </w:p>
    <w:p w14:paraId="74098B5E" w14:textId="61DA2166" w:rsidR="00F746B0" w:rsidRDefault="00F746B0" w:rsidP="00F746B0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Speed   -0.508994 – short tailed </w:t>
      </w:r>
    </w:p>
    <w:p w14:paraId="2D347CED" w14:textId="13B7D810" w:rsidR="00F746B0" w:rsidRDefault="00F746B0" w:rsidP="00F746B0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     0.405053 – heavily tailed – data has outliers</w:t>
      </w:r>
    </w:p>
    <w:p w14:paraId="6F3E4012" w14:textId="77777777" w:rsidR="00F746B0" w:rsidRDefault="00F746B0" w:rsidP="00707DE3">
      <w:pPr>
        <w:rPr>
          <w:b/>
          <w:sz w:val="28"/>
          <w:szCs w:val="28"/>
        </w:rPr>
      </w:pPr>
    </w:p>
    <w:p w14:paraId="2E0F87A7" w14:textId="77777777" w:rsidR="00F746B0" w:rsidRDefault="00F746B0" w:rsidP="00707DE3">
      <w:pPr>
        <w:rPr>
          <w:b/>
          <w:sz w:val="28"/>
          <w:szCs w:val="28"/>
        </w:rPr>
      </w:pPr>
    </w:p>
    <w:p w14:paraId="4A56A4C7" w14:textId="77777777" w:rsidR="00F746B0" w:rsidRDefault="00F746B0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3268B8D1" w:rsidR="00707DE3" w:rsidRDefault="008574D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</w:t>
      </w:r>
    </w:p>
    <w:p w14:paraId="61D429DD" w14:textId="631D6759" w:rsidR="008574D6" w:rsidRDefault="008574D6" w:rsidP="008574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            1.611450, </w:t>
      </w:r>
      <w:r w:rsidRPr="008574D6">
        <w:rPr>
          <w:color w:val="000000"/>
          <w:sz w:val="21"/>
          <w:szCs w:val="21"/>
        </w:rPr>
        <w:sym w:font="Wingdings" w:char="F0E0"/>
      </w:r>
      <w:r>
        <w:rPr>
          <w:color w:val="000000"/>
          <w:sz w:val="21"/>
          <w:szCs w:val="21"/>
        </w:rPr>
        <w:t xml:space="preserve"> extremely positively Skewed </w:t>
      </w:r>
    </w:p>
    <w:p w14:paraId="2356EA50" w14:textId="311DAD0D" w:rsidR="008574D6" w:rsidRDefault="008574D6" w:rsidP="008574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WT           -0.614753, </w:t>
      </w:r>
      <w:r w:rsidRPr="008574D6">
        <w:rPr>
          <w:color w:val="000000"/>
          <w:sz w:val="21"/>
          <w:szCs w:val="21"/>
        </w:rPr>
        <w:sym w:font="Wingdings" w:char="F0E0"/>
      </w:r>
      <w:r>
        <w:rPr>
          <w:color w:val="000000"/>
          <w:sz w:val="21"/>
          <w:szCs w:val="21"/>
        </w:rPr>
        <w:t xml:space="preserve"> Slightly Negatively Skewed</w:t>
      </w:r>
    </w:p>
    <w:p w14:paraId="79184224" w14:textId="18ACCF29" w:rsidR="008574D6" w:rsidRDefault="008574D6" w:rsidP="00707DE3">
      <w:pPr>
        <w:rPr>
          <w:b/>
          <w:sz w:val="28"/>
          <w:szCs w:val="28"/>
        </w:rPr>
      </w:pPr>
    </w:p>
    <w:p w14:paraId="38942838" w14:textId="4A51ACF5" w:rsidR="008574D6" w:rsidRDefault="008574D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7C7E1828" w14:textId="0783C355" w:rsidR="008574D6" w:rsidRDefault="008574D6" w:rsidP="008574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            2.977329 </w:t>
      </w:r>
      <w:r w:rsidRPr="008574D6">
        <w:rPr>
          <w:color w:val="000000"/>
          <w:sz w:val="21"/>
          <w:szCs w:val="21"/>
        </w:rPr>
        <w:sym w:font="Wingdings" w:char="F0E0"/>
      </w:r>
      <w:r>
        <w:rPr>
          <w:color w:val="000000"/>
          <w:sz w:val="21"/>
          <w:szCs w:val="21"/>
        </w:rPr>
        <w:t xml:space="preserve"> Long Tailed </w:t>
      </w:r>
    </w:p>
    <w:p w14:paraId="0C71AB6C" w14:textId="70D845E0" w:rsidR="008574D6" w:rsidRDefault="008574D6" w:rsidP="008574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WT            0.950291 </w:t>
      </w:r>
      <w:r w:rsidRPr="008574D6">
        <w:rPr>
          <w:color w:val="000000"/>
          <w:sz w:val="21"/>
          <w:szCs w:val="21"/>
        </w:rPr>
        <w:sym w:font="Wingdings" w:char="F0E0"/>
      </w:r>
      <w:r>
        <w:rPr>
          <w:color w:val="000000"/>
          <w:sz w:val="21"/>
          <w:szCs w:val="21"/>
        </w:rPr>
        <w:t xml:space="preserve"> Long tailed</w:t>
      </w:r>
    </w:p>
    <w:p w14:paraId="35C7FD2B" w14:textId="77777777" w:rsidR="008574D6" w:rsidRDefault="008574D6" w:rsidP="00707DE3">
      <w:pPr>
        <w:rPr>
          <w:b/>
          <w:sz w:val="28"/>
          <w:szCs w:val="28"/>
        </w:rPr>
      </w:pPr>
    </w:p>
    <w:p w14:paraId="0AFCA0AD" w14:textId="77777777" w:rsidR="008574D6" w:rsidRDefault="008574D6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F2600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F2600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33FD9085" w:rsidR="00EB6B5E" w:rsidRDefault="00EB6B5E" w:rsidP="00EB6B5E">
      <w:pPr>
        <w:rPr>
          <w:sz w:val="28"/>
          <w:szCs w:val="28"/>
        </w:rPr>
      </w:pPr>
    </w:p>
    <w:p w14:paraId="5BD8EB5E" w14:textId="77777777" w:rsidR="00915EB4" w:rsidRDefault="008574D6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Answer 10: </w:t>
      </w:r>
    </w:p>
    <w:p w14:paraId="0A875A1F" w14:textId="300C0C5C" w:rsidR="00915EB4" w:rsidRDefault="00915EB4" w:rsidP="00915EB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Data is positively skewed.</w:t>
      </w:r>
    </w:p>
    <w:p w14:paraId="219E18C2" w14:textId="0AF5393D" w:rsidR="008574D6" w:rsidRDefault="00915EB4" w:rsidP="00915EB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15EB4">
        <w:rPr>
          <w:sz w:val="28"/>
          <w:szCs w:val="28"/>
        </w:rPr>
        <w:t>Mode ~75</w:t>
      </w:r>
    </w:p>
    <w:p w14:paraId="59E07923" w14:textId="361BBBBD" w:rsidR="00915EB4" w:rsidRPr="00915EB4" w:rsidRDefault="00AD7698" w:rsidP="00915EB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Data has outliers</w:t>
      </w:r>
    </w:p>
    <w:p w14:paraId="5EFD0AE8" w14:textId="77777777" w:rsidR="008574D6" w:rsidRPr="00EB6B5E" w:rsidRDefault="008574D6" w:rsidP="00EB6B5E">
      <w:pPr>
        <w:rPr>
          <w:sz w:val="28"/>
          <w:szCs w:val="28"/>
        </w:rPr>
      </w:pPr>
    </w:p>
    <w:p w14:paraId="34A2DDEC" w14:textId="60FE1AD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47FD199" w14:textId="630F0F8C" w:rsidR="00412098" w:rsidRDefault="00412098" w:rsidP="00316A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D44D64" w14:textId="583D6D56" w:rsidR="00412098" w:rsidRDefault="00412098" w:rsidP="00316A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Answer 11:</w:t>
      </w:r>
    </w:p>
    <w:p w14:paraId="47985BB3" w14:textId="77777777" w:rsidR="00412098" w:rsidRDefault="00412098" w:rsidP="00316A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5AE973" w14:textId="77A3D429" w:rsidR="00412098" w:rsidRDefault="00412098" w:rsidP="00316A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Confidence Interval is </w:t>
      </w:r>
    </w:p>
    <w:p w14:paraId="33C4A3FD" w14:textId="77777777" w:rsidR="00412098" w:rsidRDefault="00412098" w:rsidP="00316A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341FB9" w14:textId="06988CB7" w:rsidR="00316A34" w:rsidRDefault="00316A34" w:rsidP="00316A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94% </w:t>
      </w:r>
      <w:r w:rsidRPr="00316A34">
        <w:rPr>
          <w:color w:val="000000"/>
          <w:sz w:val="21"/>
          <w:szCs w:val="21"/>
        </w:rPr>
        <w:sym w:font="Wingdings" w:char="F0E0"/>
      </w:r>
      <w:r>
        <w:rPr>
          <w:color w:val="000000"/>
          <w:sz w:val="21"/>
          <w:szCs w:val="21"/>
        </w:rPr>
        <w:t xml:space="preserve"> (143.57619175546247, 256.42380824453755)</w:t>
      </w:r>
    </w:p>
    <w:p w14:paraId="4DD26A74" w14:textId="77777777" w:rsidR="00316A34" w:rsidRDefault="00316A34" w:rsidP="00316A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96% </w:t>
      </w:r>
      <w:r w:rsidRPr="00316A34">
        <w:rPr>
          <w:color w:val="000000"/>
          <w:sz w:val="21"/>
          <w:szCs w:val="21"/>
        </w:rPr>
        <w:sym w:font="Wingdings" w:char="F0E0"/>
      </w:r>
      <w:r>
        <w:rPr>
          <w:color w:val="000000"/>
          <w:sz w:val="21"/>
          <w:szCs w:val="21"/>
        </w:rPr>
        <w:t xml:space="preserve"> (138.38753268104531, 261.61246731895466)</w:t>
      </w:r>
    </w:p>
    <w:p w14:paraId="4A8F20F4" w14:textId="1C4AB12B" w:rsidR="00316A34" w:rsidRDefault="00316A34" w:rsidP="00316A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43CF3F" w14:textId="77777777" w:rsidR="00412098" w:rsidRDefault="00316A34" w:rsidP="004120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98% </w:t>
      </w:r>
      <w:r w:rsidRPr="00316A34">
        <w:rPr>
          <w:color w:val="000000"/>
          <w:sz w:val="21"/>
          <w:szCs w:val="21"/>
        </w:rPr>
        <w:sym w:font="Wingdings" w:char="F0E0"/>
      </w:r>
      <w:r>
        <w:rPr>
          <w:color w:val="000000"/>
          <w:sz w:val="21"/>
          <w:szCs w:val="21"/>
        </w:rPr>
        <w:t xml:space="preserve"> </w:t>
      </w:r>
      <w:r w:rsidR="00412098">
        <w:rPr>
          <w:color w:val="000000"/>
          <w:sz w:val="21"/>
          <w:szCs w:val="21"/>
        </w:rPr>
        <w:t>(130.2095637787748, 269.7904362212252)</w:t>
      </w:r>
    </w:p>
    <w:p w14:paraId="787B8DF8" w14:textId="04AF56AF" w:rsidR="00316A34" w:rsidRDefault="00316A34" w:rsidP="00316A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57F057" w14:textId="17B1C1D1" w:rsidR="00AD7698" w:rsidRDefault="00AD769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9653EF4" w14:textId="77777777" w:rsidR="00316A34" w:rsidRDefault="00316A3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14E906E" w:rsidR="00CB08A5" w:rsidRDefault="00276A73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298BF15" w14:textId="77777777" w:rsidR="00276A73" w:rsidRPr="00276A73" w:rsidRDefault="00276A73" w:rsidP="006B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A73">
        <w:rPr>
          <w:rFonts w:ascii="Courier New" w:eastAsia="Times New Roman" w:hAnsi="Courier New" w:cs="Courier New"/>
          <w:color w:val="000000"/>
          <w:sz w:val="21"/>
          <w:szCs w:val="21"/>
        </w:rPr>
        <w:t>Mean: 41.0</w:t>
      </w:r>
    </w:p>
    <w:p w14:paraId="68E76E01" w14:textId="77777777" w:rsidR="00276A73" w:rsidRPr="00276A73" w:rsidRDefault="00276A73" w:rsidP="006B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A73">
        <w:rPr>
          <w:rFonts w:ascii="Courier New" w:eastAsia="Times New Roman" w:hAnsi="Courier New" w:cs="Courier New"/>
          <w:color w:val="000000"/>
          <w:sz w:val="21"/>
          <w:szCs w:val="21"/>
        </w:rPr>
        <w:t>Median: 40.5</w:t>
      </w:r>
    </w:p>
    <w:p w14:paraId="1174136D" w14:textId="77777777" w:rsidR="00276A73" w:rsidRPr="00276A73" w:rsidRDefault="00276A73" w:rsidP="006B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A73">
        <w:rPr>
          <w:rFonts w:ascii="Courier New" w:eastAsia="Times New Roman" w:hAnsi="Courier New" w:cs="Courier New"/>
          <w:color w:val="000000"/>
          <w:sz w:val="21"/>
          <w:szCs w:val="21"/>
        </w:rPr>
        <w:t>Variance: 24.11111111111111</w:t>
      </w:r>
    </w:p>
    <w:p w14:paraId="2D1A0820" w14:textId="77777777" w:rsidR="00276A73" w:rsidRPr="00276A73" w:rsidRDefault="00276A73" w:rsidP="006B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6A73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276A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deviation: 4.910306620885412</w:t>
      </w:r>
    </w:p>
    <w:p w14:paraId="739C8360" w14:textId="77777777" w:rsidR="00276A73" w:rsidRDefault="00276A73" w:rsidP="00CB08A5">
      <w:pPr>
        <w:rPr>
          <w:sz w:val="28"/>
          <w:szCs w:val="28"/>
        </w:rPr>
      </w:pPr>
    </w:p>
    <w:p w14:paraId="49B0DA62" w14:textId="3B02CB9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549AA29" w14:textId="1D42462D" w:rsidR="00412098" w:rsidRDefault="0041209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13 – Symmetrical </w:t>
      </w:r>
    </w:p>
    <w:p w14:paraId="20B6CA0E" w14:textId="128ADF7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4AB13F8" w14:textId="09EE63DC" w:rsidR="00412098" w:rsidRDefault="00412098" w:rsidP="00CB08A5">
      <w:pPr>
        <w:rPr>
          <w:sz w:val="28"/>
          <w:szCs w:val="28"/>
        </w:rPr>
      </w:pPr>
      <w:r>
        <w:rPr>
          <w:sz w:val="28"/>
          <w:szCs w:val="28"/>
        </w:rPr>
        <w:t>Answer 14 – Positively Skewed or Right skewed</w:t>
      </w:r>
    </w:p>
    <w:p w14:paraId="1F723682" w14:textId="19799A6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9246290" w14:textId="40666E71" w:rsidR="00412098" w:rsidRDefault="0041209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 15 – Negatively Skewed or Left Skewed</w:t>
      </w:r>
    </w:p>
    <w:p w14:paraId="7BA1CE46" w14:textId="34A7C42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31C3973" w14:textId="59DE4316" w:rsidR="00412098" w:rsidRDefault="0041209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16 – Positive Kurtosis signifies data is Long tailed i.e. data as outliers</w:t>
      </w:r>
    </w:p>
    <w:p w14:paraId="0973445A" w14:textId="3EC0903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6A478D" w14:textId="076419E8" w:rsidR="00412098" w:rsidRDefault="0041209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17 </w:t>
      </w:r>
      <w:r w:rsidR="000D06CE">
        <w:rPr>
          <w:sz w:val="28"/>
          <w:szCs w:val="28"/>
        </w:rPr>
        <w:t>– Negative Kurtosis means – short tailed data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2642875D" w:rsidR="005438FD" w:rsidRDefault="004F26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614FC975" w14:textId="4CF08311" w:rsidR="000D06CE" w:rsidRDefault="000D06CE" w:rsidP="00CB08A5">
      <w:pPr>
        <w:rPr>
          <w:sz w:val="28"/>
          <w:szCs w:val="28"/>
        </w:rPr>
      </w:pPr>
    </w:p>
    <w:p w14:paraId="41E0FCCA" w14:textId="1B293098" w:rsidR="000D06CE" w:rsidRDefault="000D06C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18 – </w:t>
      </w:r>
    </w:p>
    <w:p w14:paraId="72C0EE4A" w14:textId="0015796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2969971" w14:textId="57A6C544" w:rsidR="000D06CE" w:rsidRDefault="000D06CE" w:rsidP="000D06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25% data has less </w:t>
      </w:r>
      <w:proofErr w:type="spellStart"/>
      <w:r>
        <w:rPr>
          <w:sz w:val="28"/>
          <w:szCs w:val="28"/>
        </w:rPr>
        <w:t>tha</w:t>
      </w:r>
      <w:proofErr w:type="spellEnd"/>
      <w:r>
        <w:rPr>
          <w:sz w:val="28"/>
          <w:szCs w:val="28"/>
        </w:rPr>
        <w:t xml:space="preserve"> ~10’</w:t>
      </w:r>
    </w:p>
    <w:p w14:paraId="320984A7" w14:textId="15C923ED" w:rsidR="000D06CE" w:rsidRDefault="000D06CE" w:rsidP="000D06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50% data has less than ~15’</w:t>
      </w:r>
    </w:p>
    <w:p w14:paraId="51CA98A8" w14:textId="2F61858E" w:rsidR="000D06CE" w:rsidRPr="000D06CE" w:rsidRDefault="000D06CE" w:rsidP="000D06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75% data has less than ~18’</w:t>
      </w:r>
    </w:p>
    <w:p w14:paraId="52DFE665" w14:textId="77777777" w:rsidR="000D06CE" w:rsidRDefault="000D06CE" w:rsidP="00CB08A5">
      <w:pPr>
        <w:rPr>
          <w:sz w:val="28"/>
          <w:szCs w:val="28"/>
        </w:rPr>
      </w:pPr>
    </w:p>
    <w:p w14:paraId="6E8274E1" w14:textId="4B4D54F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0C1E418" w14:textId="357A1703" w:rsidR="000D06CE" w:rsidRDefault="000D06C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Right skewed data </w:t>
      </w:r>
    </w:p>
    <w:p w14:paraId="17BBE18D" w14:textId="352533B2" w:rsidR="000D06C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0D06CE">
        <w:rPr>
          <w:sz w:val="28"/>
          <w:szCs w:val="28"/>
        </w:rPr>
        <w:t>IQR = 18 -10 = ~8’</w:t>
      </w:r>
    </w:p>
    <w:p w14:paraId="1DCAE070" w14:textId="72C8ADAE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F26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6F3D100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49D9B24" w14:textId="7D557470" w:rsidR="000D06CE" w:rsidRDefault="000D06CE" w:rsidP="00CB08A5">
      <w:pPr>
        <w:rPr>
          <w:sz w:val="28"/>
          <w:szCs w:val="28"/>
        </w:rPr>
      </w:pPr>
    </w:p>
    <w:p w14:paraId="5260EE03" w14:textId="3D643E89" w:rsidR="000D06CE" w:rsidRDefault="000D06C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proofErr w:type="gramStart"/>
      <w:r>
        <w:rPr>
          <w:sz w:val="28"/>
          <w:szCs w:val="28"/>
        </w:rPr>
        <w:t>19 :</w:t>
      </w:r>
      <w:proofErr w:type="gramEnd"/>
    </w:p>
    <w:p w14:paraId="49BFD972" w14:textId="7853315B" w:rsidR="000D06CE" w:rsidRDefault="000D06CE" w:rsidP="001B56E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B56EE">
        <w:rPr>
          <w:sz w:val="28"/>
          <w:szCs w:val="28"/>
        </w:rPr>
        <w:t xml:space="preserve">Boxplot 1 has </w:t>
      </w:r>
      <w:r w:rsidR="001B56EE" w:rsidRPr="001B56EE">
        <w:rPr>
          <w:sz w:val="28"/>
          <w:szCs w:val="28"/>
        </w:rPr>
        <w:t>same median as Boxplot 2 = 262.5</w:t>
      </w:r>
    </w:p>
    <w:p w14:paraId="2A9955D0" w14:textId="0CE4576C" w:rsidR="001B56EE" w:rsidRDefault="00A922FD" w:rsidP="001B56E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Boxplot 1 &amp; Boxplot 2 both are symmetrical</w:t>
      </w:r>
    </w:p>
    <w:p w14:paraId="2EFA7CAA" w14:textId="7B1637EF" w:rsidR="00A922FD" w:rsidRDefault="00A922FD" w:rsidP="001B56E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Boxplot1 has lower kurtosis than Boxplot 2</w:t>
      </w:r>
    </w:p>
    <w:p w14:paraId="1E6CCBE1" w14:textId="7AB153F9" w:rsidR="00DC00B3" w:rsidRPr="001B56EE" w:rsidRDefault="00DC00B3" w:rsidP="001B56E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Boxplot 1 has lower range than Boxplot 2</w:t>
      </w:r>
    </w:p>
    <w:p w14:paraId="66C5D406" w14:textId="77777777" w:rsidR="001B56EE" w:rsidRDefault="001B56EE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2594E731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8D0D18A" w14:textId="60BE961B" w:rsidR="00574516" w:rsidRPr="00574516" w:rsidRDefault="00574516" w:rsidP="005745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74516">
        <w:rPr>
          <w:rFonts w:ascii="Courier New" w:eastAsia="Times New Roman" w:hAnsi="Courier New" w:cs="Courier New"/>
          <w:color w:val="000000"/>
          <w:sz w:val="21"/>
          <w:szCs w:val="21"/>
        </w:rPr>
        <w:t>0.3475939251582705</w:t>
      </w:r>
    </w:p>
    <w:p w14:paraId="5C75FC45" w14:textId="77777777" w:rsidR="00574516" w:rsidRPr="00EF70C9" w:rsidRDefault="00574516" w:rsidP="0057451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0A9181FF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E6A25E1" w14:textId="454F7EEF" w:rsidR="00574516" w:rsidRPr="00574516" w:rsidRDefault="00574516" w:rsidP="005745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74516">
        <w:rPr>
          <w:rFonts w:ascii="Courier New" w:eastAsia="Times New Roman" w:hAnsi="Courier New" w:cs="Courier New"/>
          <w:color w:val="000000"/>
          <w:sz w:val="21"/>
          <w:szCs w:val="21"/>
        </w:rPr>
        <w:t>0.7293498762151616</w:t>
      </w:r>
    </w:p>
    <w:p w14:paraId="0B34D49A" w14:textId="77777777" w:rsidR="00574516" w:rsidRPr="00EF70C9" w:rsidRDefault="00574516" w:rsidP="0057451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14A54B4F" w:rsidR="007A3B9F" w:rsidRPr="00574516" w:rsidRDefault="007A3B9F" w:rsidP="0057451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74516">
        <w:rPr>
          <w:sz w:val="28"/>
          <w:szCs w:val="28"/>
        </w:rPr>
        <w:t>P (</w:t>
      </w:r>
      <w:r w:rsidR="00360870" w:rsidRPr="00574516">
        <w:rPr>
          <w:sz w:val="28"/>
          <w:szCs w:val="28"/>
        </w:rPr>
        <w:t>20</w:t>
      </w:r>
      <w:r w:rsidRPr="00574516">
        <w:rPr>
          <w:sz w:val="28"/>
          <w:szCs w:val="28"/>
        </w:rPr>
        <w:t>&lt;</w:t>
      </w:r>
      <w:r w:rsidR="00360870" w:rsidRPr="00574516">
        <w:rPr>
          <w:sz w:val="28"/>
          <w:szCs w:val="28"/>
        </w:rPr>
        <w:t>MPG</w:t>
      </w:r>
      <w:r w:rsidRPr="00574516">
        <w:rPr>
          <w:sz w:val="28"/>
          <w:szCs w:val="28"/>
        </w:rPr>
        <w:t>&lt;</w:t>
      </w:r>
      <w:r w:rsidR="00360870" w:rsidRPr="00574516">
        <w:rPr>
          <w:sz w:val="28"/>
          <w:szCs w:val="28"/>
        </w:rPr>
        <w:t>50</w:t>
      </w:r>
      <w:r w:rsidRPr="00574516">
        <w:rPr>
          <w:sz w:val="28"/>
          <w:szCs w:val="28"/>
        </w:rPr>
        <w:t>)</w:t>
      </w:r>
    </w:p>
    <w:p w14:paraId="24DEEDF9" w14:textId="7B0B99CB" w:rsidR="00574516" w:rsidRPr="00574516" w:rsidRDefault="00574516" w:rsidP="005745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74516">
        <w:rPr>
          <w:rFonts w:ascii="Courier New" w:eastAsia="Times New Roman" w:hAnsi="Courier New" w:cs="Courier New"/>
          <w:color w:val="000000"/>
          <w:sz w:val="21"/>
          <w:szCs w:val="21"/>
        </w:rPr>
        <w:t>0.8988689169682046</w:t>
      </w:r>
    </w:p>
    <w:p w14:paraId="53A24E5E" w14:textId="77777777" w:rsidR="00574516" w:rsidRPr="00574516" w:rsidRDefault="00574516" w:rsidP="00574516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721650F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72ECA85" w14:textId="31E5E909" w:rsidR="00D6453B" w:rsidRPr="00EF70C9" w:rsidRDefault="00D6453B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C605E0A" w14:textId="4868111F" w:rsidR="00D6453B" w:rsidRDefault="00D6453B" w:rsidP="00F6509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Mean = </w:t>
      </w:r>
      <w:r w:rsidRPr="00D6453B">
        <w:rPr>
          <w:color w:val="000000"/>
          <w:sz w:val="21"/>
          <w:szCs w:val="21"/>
        </w:rPr>
        <w:t>34.422075728024666</w:t>
      </w:r>
    </w:p>
    <w:p w14:paraId="558F730A" w14:textId="77777777" w:rsidR="00D6453B" w:rsidRPr="00D6453B" w:rsidRDefault="00D6453B" w:rsidP="00F6509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Median = </w:t>
      </w:r>
      <w:r w:rsidRPr="00D6453B">
        <w:rPr>
          <w:color w:val="000000"/>
          <w:sz w:val="21"/>
          <w:szCs w:val="21"/>
        </w:rPr>
        <w:t>35.15272697</w:t>
      </w:r>
    </w:p>
    <w:p w14:paraId="5B659B9D" w14:textId="19D9DD02" w:rsidR="00D6453B" w:rsidRDefault="00D6453B" w:rsidP="00F6509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D629424" w14:textId="73B48C62" w:rsidR="00D6453B" w:rsidRPr="00D6453B" w:rsidRDefault="00D6453B" w:rsidP="00F6509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   = </w:t>
      </w:r>
      <w:r w:rsidRPr="00D6453B">
        <w:rPr>
          <w:color w:val="000000"/>
          <w:sz w:val="21"/>
          <w:szCs w:val="21"/>
        </w:rPr>
        <w:t>29.629936</w:t>
      </w:r>
    </w:p>
    <w:p w14:paraId="1D818EEA" w14:textId="46A6B698" w:rsidR="00D6453B" w:rsidRPr="00D6453B" w:rsidRDefault="00D6453B" w:rsidP="00F6509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1687F037" w14:textId="735C9776" w:rsidR="007A3B9F" w:rsidRDefault="00D6453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There is not much </w:t>
      </w:r>
      <w:r w:rsidR="00F6509A">
        <w:rPr>
          <w:sz w:val="28"/>
          <w:szCs w:val="28"/>
        </w:rPr>
        <w:t>difference in Mean and Median, we can say data follows normal distribution though not completely</w:t>
      </w:r>
    </w:p>
    <w:p w14:paraId="3A82D7D0" w14:textId="77777777" w:rsidR="00F6509A" w:rsidRDefault="00F6509A" w:rsidP="007A3B9F">
      <w:pPr>
        <w:pStyle w:val="ListParagraph"/>
        <w:rPr>
          <w:sz w:val="28"/>
          <w:szCs w:val="28"/>
        </w:rPr>
      </w:pPr>
    </w:p>
    <w:p w14:paraId="282FB123" w14:textId="77777777" w:rsidR="00D6453B" w:rsidRPr="00EF70C9" w:rsidRDefault="00D6453B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6E8C57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AECEDD3" w14:textId="77777777" w:rsidR="00245D4A" w:rsidRDefault="00245D4A" w:rsidP="007A3B9F">
      <w:pPr>
        <w:pStyle w:val="ListParagraph"/>
        <w:rPr>
          <w:sz w:val="28"/>
          <w:szCs w:val="28"/>
        </w:rPr>
      </w:pPr>
    </w:p>
    <w:p w14:paraId="18E72289" w14:textId="788EF3D0" w:rsidR="00F6509A" w:rsidRDefault="00FB3D83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- Data follows Normal Distribution </w:t>
      </w:r>
    </w:p>
    <w:p w14:paraId="7772618B" w14:textId="77777777" w:rsidR="00F6509A" w:rsidRPr="00EF70C9" w:rsidRDefault="00F6509A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9982B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DC83E09" w14:textId="4BBB3C84" w:rsidR="00FB3D83" w:rsidRDefault="00FB3D83" w:rsidP="007A3B9F">
      <w:pPr>
        <w:pStyle w:val="ListParagraph"/>
        <w:rPr>
          <w:sz w:val="28"/>
          <w:szCs w:val="28"/>
        </w:rPr>
      </w:pPr>
    </w:p>
    <w:p w14:paraId="690D6F10" w14:textId="04C2A008" w:rsidR="004E349A" w:rsidRDefault="004E349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68438AF" w14:textId="77777777" w:rsidR="004E349A" w:rsidRPr="004E349A" w:rsidRDefault="004E349A" w:rsidP="004E3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49A">
        <w:rPr>
          <w:rFonts w:ascii="Courier New" w:eastAsia="Times New Roman" w:hAnsi="Courier New" w:cs="Courier New"/>
          <w:color w:val="000000"/>
          <w:sz w:val="21"/>
          <w:szCs w:val="21"/>
        </w:rPr>
        <w:t>z Score of 90%: 1.2815515655446004</w:t>
      </w:r>
    </w:p>
    <w:p w14:paraId="197F3FF5" w14:textId="77777777" w:rsidR="004E349A" w:rsidRPr="004E349A" w:rsidRDefault="004E349A" w:rsidP="004E3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49A">
        <w:rPr>
          <w:rFonts w:ascii="Courier New" w:eastAsia="Times New Roman" w:hAnsi="Courier New" w:cs="Courier New"/>
          <w:color w:val="000000"/>
          <w:sz w:val="21"/>
          <w:szCs w:val="21"/>
        </w:rPr>
        <w:t>z Score of 94%: 1.5547735945968535</w:t>
      </w:r>
    </w:p>
    <w:p w14:paraId="41C55E30" w14:textId="77777777" w:rsidR="004E349A" w:rsidRPr="004E349A" w:rsidRDefault="004E349A" w:rsidP="004E3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349A">
        <w:rPr>
          <w:rFonts w:ascii="Courier New" w:eastAsia="Times New Roman" w:hAnsi="Courier New" w:cs="Courier New"/>
          <w:color w:val="000000"/>
          <w:sz w:val="21"/>
          <w:szCs w:val="21"/>
        </w:rPr>
        <w:t>z Score of 60%: 0.2533471031357997</w:t>
      </w:r>
    </w:p>
    <w:p w14:paraId="31D3CA2E" w14:textId="77777777" w:rsidR="004E349A" w:rsidRDefault="004E349A" w:rsidP="007A3B9F">
      <w:pPr>
        <w:pStyle w:val="ListParagraph"/>
        <w:rPr>
          <w:sz w:val="28"/>
          <w:szCs w:val="28"/>
        </w:rPr>
      </w:pPr>
    </w:p>
    <w:p w14:paraId="344E9E68" w14:textId="77777777" w:rsidR="00FB3D83" w:rsidRPr="00EF70C9" w:rsidRDefault="00FB3D83" w:rsidP="007A3B9F">
      <w:pPr>
        <w:pStyle w:val="ListParagraph"/>
        <w:rPr>
          <w:sz w:val="28"/>
          <w:szCs w:val="28"/>
        </w:rPr>
      </w:pPr>
    </w:p>
    <w:p w14:paraId="3DAD86FD" w14:textId="0BCCBF9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EA4FAFC" w14:textId="77777777" w:rsidR="00BD2228" w:rsidRPr="00BD2228" w:rsidRDefault="00BD2228" w:rsidP="00BD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228">
        <w:rPr>
          <w:rFonts w:ascii="Courier New" w:eastAsia="Times New Roman" w:hAnsi="Courier New" w:cs="Courier New"/>
          <w:color w:val="000000"/>
          <w:sz w:val="21"/>
          <w:szCs w:val="21"/>
        </w:rPr>
        <w:t>t Score of 95%: -1.7108820799094282</w:t>
      </w:r>
    </w:p>
    <w:p w14:paraId="2A3D753B" w14:textId="77777777" w:rsidR="00BD2228" w:rsidRPr="00BD2228" w:rsidRDefault="00BD2228" w:rsidP="00BD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228">
        <w:rPr>
          <w:rFonts w:ascii="Courier New" w:eastAsia="Times New Roman" w:hAnsi="Courier New" w:cs="Courier New"/>
          <w:color w:val="000000"/>
          <w:sz w:val="21"/>
          <w:szCs w:val="21"/>
        </w:rPr>
        <w:t>t Score of 96%: -1.8280511719596344</w:t>
      </w:r>
    </w:p>
    <w:p w14:paraId="12C7308D" w14:textId="77777777" w:rsidR="00BD2228" w:rsidRPr="00BD2228" w:rsidRDefault="00BD2228" w:rsidP="00BD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228">
        <w:rPr>
          <w:rFonts w:ascii="Courier New" w:eastAsia="Times New Roman" w:hAnsi="Courier New" w:cs="Courier New"/>
          <w:color w:val="000000"/>
          <w:sz w:val="21"/>
          <w:szCs w:val="21"/>
        </w:rPr>
        <w:t>t Score of 99%: -2.4921594731575762</w:t>
      </w:r>
    </w:p>
    <w:p w14:paraId="48DF604B" w14:textId="77777777" w:rsidR="00BD2228" w:rsidRDefault="00BD2228" w:rsidP="00CB08A5">
      <w:pPr>
        <w:rPr>
          <w:sz w:val="28"/>
          <w:szCs w:val="28"/>
        </w:rPr>
      </w:pPr>
    </w:p>
    <w:p w14:paraId="4E1BB9AD" w14:textId="77777777" w:rsidR="004E349A" w:rsidRDefault="004E349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0E2BD8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58D99B1" w14:textId="144DF73E" w:rsidR="004F2600" w:rsidRDefault="004F260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E12B422" w14:textId="7E952F13" w:rsidR="004F2600" w:rsidRDefault="004F260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C3BEAFB" w14:textId="61B27B6B" w:rsidR="004F2600" w:rsidRDefault="004F260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D2E07D9" w14:textId="245512BA" w:rsidR="004F2600" w:rsidRDefault="004F2600" w:rsidP="004F2600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24: </w:t>
      </w:r>
    </w:p>
    <w:p w14:paraId="41327431" w14:textId="77777777" w:rsidR="004F2600" w:rsidRPr="004F2600" w:rsidRDefault="004F2600" w:rsidP="004F2600">
      <w:pPr>
        <w:pStyle w:val="HTMLPreformatted"/>
        <w:shd w:val="clear" w:color="auto" w:fill="FFFFFF"/>
        <w:wordWrap w:val="0"/>
        <w:ind w:left="916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sample_mean</w:t>
      </w:r>
      <w:proofErr w:type="spellEnd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260</w:t>
      </w:r>
    </w:p>
    <w:p w14:paraId="47A041A2" w14:textId="77777777" w:rsidR="004F2600" w:rsidRPr="004F2600" w:rsidRDefault="004F2600" w:rsidP="004F2600">
      <w:pPr>
        <w:pStyle w:val="HTMLPreformatted"/>
        <w:shd w:val="clear" w:color="auto" w:fill="FFFFFF"/>
        <w:wordWrap w:val="0"/>
        <w:ind w:left="916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population_mean</w:t>
      </w:r>
      <w:proofErr w:type="spellEnd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270</w:t>
      </w:r>
    </w:p>
    <w:p w14:paraId="6A02C8C7" w14:textId="77777777" w:rsidR="004F2600" w:rsidRPr="004F2600" w:rsidRDefault="004F2600" w:rsidP="004F2600">
      <w:pPr>
        <w:pStyle w:val="HTMLPreformatted"/>
        <w:shd w:val="clear" w:color="auto" w:fill="FFFFFF"/>
        <w:wordWrap w:val="0"/>
        <w:ind w:left="916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Sample_std_deviation</w:t>
      </w:r>
      <w:proofErr w:type="spellEnd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90</w:t>
      </w:r>
    </w:p>
    <w:p w14:paraId="147C964E" w14:textId="07DD6DD6" w:rsidR="004F2600" w:rsidRDefault="004F2600" w:rsidP="004F2600">
      <w:pPr>
        <w:pStyle w:val="HTMLPreformatted"/>
        <w:shd w:val="clear" w:color="auto" w:fill="FFFFFF"/>
        <w:wordWrap w:val="0"/>
        <w:ind w:left="916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(260 -270)</w:t>
      </w:r>
      <w:proofErr w:type="gramStart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90/(18**0.5))</w:t>
      </w:r>
    </w:p>
    <w:p w14:paraId="0DFBC6B6" w14:textId="54CB61AA" w:rsidR="004F2600" w:rsidRDefault="004F2600" w:rsidP="004F2600">
      <w:pPr>
        <w:pStyle w:val="HTMLPreformatted"/>
        <w:shd w:val="clear" w:color="auto" w:fill="FFFFFF"/>
        <w:wordWrap w:val="0"/>
        <w:ind w:left="916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96E9612" w14:textId="0D2C7552" w:rsidR="004F2600" w:rsidRDefault="004F2600" w:rsidP="004F2600">
      <w:pPr>
        <w:pStyle w:val="HTMLPreformatted"/>
        <w:shd w:val="clear" w:color="auto" w:fill="FFFFFF"/>
        <w:wordWrap w:val="0"/>
        <w:ind w:left="916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</w:t>
      </w:r>
      <w:r w:rsidR="00EE07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(life &lt; 260)</w:t>
      </w:r>
      <w:bookmarkStart w:id="0" w:name="_GoBack"/>
      <w:bookmarkEnd w:id="0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((</w:t>
      </w:r>
      <w:proofErr w:type="spellStart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 w:rsidRPr="004F26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),17)</w:t>
      </w:r>
    </w:p>
    <w:p w14:paraId="7C257347" w14:textId="77777777" w:rsidR="004F2600" w:rsidRDefault="004F2600" w:rsidP="004F2600">
      <w:pPr>
        <w:pStyle w:val="HTMLPreformatted"/>
        <w:shd w:val="clear" w:color="auto" w:fill="FFFFFF"/>
        <w:wordWrap w:val="0"/>
        <w:ind w:left="916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3D59BC2" w14:textId="0F02DEAE" w:rsidR="004F2600" w:rsidRPr="004F2600" w:rsidRDefault="004F2600" w:rsidP="004F260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 w:rsidRPr="004F2600">
        <w:rPr>
          <w:color w:val="000000"/>
          <w:sz w:val="21"/>
          <w:szCs w:val="21"/>
        </w:rPr>
        <w:t>0.32167253567098364</w:t>
      </w:r>
    </w:p>
    <w:p w14:paraId="1735A8B7" w14:textId="49B932B0" w:rsidR="004F2600" w:rsidRDefault="004F260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2E1"/>
    <w:multiLevelType w:val="hybridMultilevel"/>
    <w:tmpl w:val="221A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542CF"/>
    <w:multiLevelType w:val="hybridMultilevel"/>
    <w:tmpl w:val="F0D4827A"/>
    <w:lvl w:ilvl="0" w:tplc="286C03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8D2B79"/>
    <w:multiLevelType w:val="hybridMultilevel"/>
    <w:tmpl w:val="C0C4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D9095E"/>
    <w:multiLevelType w:val="hybridMultilevel"/>
    <w:tmpl w:val="0324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D28D0"/>
    <w:multiLevelType w:val="hybridMultilevel"/>
    <w:tmpl w:val="748A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85B9A"/>
    <w:multiLevelType w:val="hybridMultilevel"/>
    <w:tmpl w:val="F830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4EF5"/>
    <w:rsid w:val="00083863"/>
    <w:rsid w:val="00094FF3"/>
    <w:rsid w:val="000B36AF"/>
    <w:rsid w:val="000B417C"/>
    <w:rsid w:val="000D06CE"/>
    <w:rsid w:val="000D69F4"/>
    <w:rsid w:val="000F2D83"/>
    <w:rsid w:val="0010224D"/>
    <w:rsid w:val="001864D6"/>
    <w:rsid w:val="00190F7C"/>
    <w:rsid w:val="001B56EE"/>
    <w:rsid w:val="002078BC"/>
    <w:rsid w:val="00216177"/>
    <w:rsid w:val="00245D4A"/>
    <w:rsid w:val="00266B62"/>
    <w:rsid w:val="00276A73"/>
    <w:rsid w:val="002818A0"/>
    <w:rsid w:val="0028213D"/>
    <w:rsid w:val="00293532"/>
    <w:rsid w:val="002A1082"/>
    <w:rsid w:val="002A6694"/>
    <w:rsid w:val="002E0863"/>
    <w:rsid w:val="002E78B5"/>
    <w:rsid w:val="002E7D7F"/>
    <w:rsid w:val="00302B26"/>
    <w:rsid w:val="00316A34"/>
    <w:rsid w:val="00360870"/>
    <w:rsid w:val="00396AEA"/>
    <w:rsid w:val="003A03BA"/>
    <w:rsid w:val="003B01D0"/>
    <w:rsid w:val="003C0153"/>
    <w:rsid w:val="003F354C"/>
    <w:rsid w:val="00412098"/>
    <w:rsid w:val="00437040"/>
    <w:rsid w:val="00463214"/>
    <w:rsid w:val="00494A7E"/>
    <w:rsid w:val="004D09A1"/>
    <w:rsid w:val="004E349A"/>
    <w:rsid w:val="004F2600"/>
    <w:rsid w:val="005438FD"/>
    <w:rsid w:val="00574516"/>
    <w:rsid w:val="005D1DBF"/>
    <w:rsid w:val="005D3EE2"/>
    <w:rsid w:val="005E36B7"/>
    <w:rsid w:val="006432DB"/>
    <w:rsid w:val="0066364B"/>
    <w:rsid w:val="006723AD"/>
    <w:rsid w:val="00676286"/>
    <w:rsid w:val="006953A0"/>
    <w:rsid w:val="006B5057"/>
    <w:rsid w:val="006D7AA1"/>
    <w:rsid w:val="006E0ED4"/>
    <w:rsid w:val="006E53BD"/>
    <w:rsid w:val="00706CEB"/>
    <w:rsid w:val="00707DE3"/>
    <w:rsid w:val="00724454"/>
    <w:rsid w:val="007273CD"/>
    <w:rsid w:val="007300FB"/>
    <w:rsid w:val="00786F22"/>
    <w:rsid w:val="007A3B9F"/>
    <w:rsid w:val="007B7F44"/>
    <w:rsid w:val="00816C9B"/>
    <w:rsid w:val="008574D6"/>
    <w:rsid w:val="008B2CB7"/>
    <w:rsid w:val="009043E8"/>
    <w:rsid w:val="00915EB4"/>
    <w:rsid w:val="00923E3B"/>
    <w:rsid w:val="00990162"/>
    <w:rsid w:val="009D6E8A"/>
    <w:rsid w:val="009F3B85"/>
    <w:rsid w:val="00A50B04"/>
    <w:rsid w:val="00A922FD"/>
    <w:rsid w:val="00AA44EF"/>
    <w:rsid w:val="00AB0E5D"/>
    <w:rsid w:val="00AD7698"/>
    <w:rsid w:val="00B22C7F"/>
    <w:rsid w:val="00BB68E7"/>
    <w:rsid w:val="00BB6D18"/>
    <w:rsid w:val="00BC5748"/>
    <w:rsid w:val="00BD2228"/>
    <w:rsid w:val="00BE6CBD"/>
    <w:rsid w:val="00BF683B"/>
    <w:rsid w:val="00C41684"/>
    <w:rsid w:val="00C50D38"/>
    <w:rsid w:val="00C57628"/>
    <w:rsid w:val="00C700CD"/>
    <w:rsid w:val="00C76165"/>
    <w:rsid w:val="00CB08A5"/>
    <w:rsid w:val="00CD34B5"/>
    <w:rsid w:val="00D309C7"/>
    <w:rsid w:val="00D44288"/>
    <w:rsid w:val="00D610DF"/>
    <w:rsid w:val="00D6453B"/>
    <w:rsid w:val="00D74923"/>
    <w:rsid w:val="00D759AC"/>
    <w:rsid w:val="00D87AA3"/>
    <w:rsid w:val="00DA2E7D"/>
    <w:rsid w:val="00DB650D"/>
    <w:rsid w:val="00DC00B3"/>
    <w:rsid w:val="00DD5854"/>
    <w:rsid w:val="00E12CA2"/>
    <w:rsid w:val="00E44A10"/>
    <w:rsid w:val="00E605D6"/>
    <w:rsid w:val="00E975B2"/>
    <w:rsid w:val="00EB6B5E"/>
    <w:rsid w:val="00EE0726"/>
    <w:rsid w:val="00EF70C9"/>
    <w:rsid w:val="00F407B7"/>
    <w:rsid w:val="00F6509A"/>
    <w:rsid w:val="00F746B0"/>
    <w:rsid w:val="00FB3D8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2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13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99</cp:revision>
  <dcterms:created xsi:type="dcterms:W3CDTF">2017-02-23T06:15:00Z</dcterms:created>
  <dcterms:modified xsi:type="dcterms:W3CDTF">2022-01-26T08:23:00Z</dcterms:modified>
</cp:coreProperties>
</file>