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77E1" w14:textId="77777777" w:rsidR="007C19B6" w:rsidRPr="007C19B6" w:rsidRDefault="007C19B6" w:rsidP="007C19B6">
      <w:pPr>
        <w:jc w:val="center"/>
        <w:rPr>
          <w:b/>
          <w:bCs/>
          <w:sz w:val="36"/>
          <w:szCs w:val="36"/>
        </w:rPr>
      </w:pPr>
      <w:r w:rsidRPr="007C19B6">
        <w:rPr>
          <w:b/>
          <w:bCs/>
          <w:sz w:val="36"/>
          <w:szCs w:val="36"/>
        </w:rPr>
        <w:t>Project Report for CA 1</w:t>
      </w:r>
    </w:p>
    <w:p w14:paraId="500C4C43" w14:textId="4B6D371E" w:rsidR="008713C6" w:rsidRDefault="007C19B6" w:rsidP="007C19B6">
      <w:pPr>
        <w:jc w:val="center"/>
      </w:pPr>
      <w:r>
        <w:t>By Arambakam Mukesh - 19301497</w:t>
      </w:r>
    </w:p>
    <w:p w14:paraId="544A9390" w14:textId="77777777" w:rsidR="007C19B6" w:rsidRDefault="007C19B6"/>
    <w:p w14:paraId="0F7EC3CF" w14:textId="77777777" w:rsidR="007C19B6" w:rsidRDefault="007C19B6" w:rsidP="007C19B6">
      <w:pPr>
        <w:keepNext/>
      </w:pPr>
      <w:r>
        <w:rPr>
          <w:noProof/>
        </w:rPr>
        <w:drawing>
          <wp:inline distT="0" distB="0" distL="0" distR="0" wp14:anchorId="5D22CFCE" wp14:editId="412A710F">
            <wp:extent cx="5943600" cy="36924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 - 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89D9" w14:textId="21C949DE" w:rsidR="007C19B6" w:rsidRDefault="007C19B6" w:rsidP="007C19B6">
      <w:pPr>
        <w:pStyle w:val="Caption"/>
        <w:jc w:val="center"/>
      </w:pPr>
      <w:r>
        <w:t xml:space="preserve">Plot </w:t>
      </w:r>
      <w:r w:rsidR="000A6C84">
        <w:fldChar w:fldCharType="begin"/>
      </w:r>
      <w:r w:rsidR="000A6C84">
        <w:instrText xml:space="preserve"> SEQ Plot \* ARABIC </w:instrText>
      </w:r>
      <w:r w:rsidR="000A6C84">
        <w:fldChar w:fldCharType="separate"/>
      </w:r>
      <w:r w:rsidR="00E15F14">
        <w:rPr>
          <w:noProof/>
        </w:rPr>
        <w:t>1</w:t>
      </w:r>
      <w:r w:rsidR="000A6C84">
        <w:rPr>
          <w:noProof/>
        </w:rPr>
        <w:fldChar w:fldCharType="end"/>
      </w:r>
      <w:r>
        <w:t xml:space="preserve"> - DT over only X</w:t>
      </w:r>
    </w:p>
    <w:p w14:paraId="04805E81" w14:textId="10D6B9DA" w:rsidR="007C19B6" w:rsidRDefault="007C19B6" w:rsidP="007C19B6">
      <w:r>
        <w:t xml:space="preserve">Plot 1 represents the Decision Tree over the entire data set but with the Predictors though X1-X7. This DT predicts with an accuracy of </w:t>
      </w:r>
      <w:r w:rsidR="00F901CC">
        <w:t>80</w:t>
      </w:r>
      <w:r>
        <w:t>% (0.</w:t>
      </w:r>
      <w:r w:rsidR="00F901CC">
        <w:t>8</w:t>
      </w:r>
      <w:r>
        <w:t>).</w:t>
      </w:r>
    </w:p>
    <w:p w14:paraId="1EEA9759" w14:textId="77777777" w:rsidR="007C19B6" w:rsidRDefault="007C19B6">
      <w:r>
        <w:br w:type="page"/>
      </w:r>
    </w:p>
    <w:p w14:paraId="5C9F274C" w14:textId="77777777" w:rsidR="007C19B6" w:rsidRDefault="007C19B6" w:rsidP="007C19B6">
      <w:pPr>
        <w:keepNext/>
      </w:pPr>
      <w:r>
        <w:rPr>
          <w:noProof/>
        </w:rPr>
        <w:lastRenderedPageBreak/>
        <w:drawing>
          <wp:inline distT="0" distB="0" distL="0" distR="0" wp14:anchorId="415D73C0" wp14:editId="74AA84D7">
            <wp:extent cx="5943600" cy="36924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 - 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4532" w14:textId="578D0255" w:rsidR="007C19B6" w:rsidRDefault="007C19B6" w:rsidP="007C19B6">
      <w:pPr>
        <w:pStyle w:val="Caption"/>
        <w:jc w:val="center"/>
      </w:pPr>
      <w:r>
        <w:t xml:space="preserve">Plot </w:t>
      </w:r>
      <w:r w:rsidR="000A6C84">
        <w:fldChar w:fldCharType="begin"/>
      </w:r>
      <w:r w:rsidR="000A6C84">
        <w:instrText xml:space="preserve"> SEQ Plot \* ARABIC </w:instrText>
      </w:r>
      <w:r w:rsidR="000A6C84">
        <w:fldChar w:fldCharType="separate"/>
      </w:r>
      <w:r w:rsidR="00E15F14">
        <w:rPr>
          <w:noProof/>
        </w:rPr>
        <w:t>2</w:t>
      </w:r>
      <w:r w:rsidR="000A6C84">
        <w:rPr>
          <w:noProof/>
        </w:rPr>
        <w:fldChar w:fldCharType="end"/>
      </w:r>
      <w:r>
        <w:t xml:space="preserve"> - DT over only Y</w:t>
      </w:r>
    </w:p>
    <w:p w14:paraId="2DE814C1" w14:textId="18A49971" w:rsidR="001514AC" w:rsidRDefault="007C19B6" w:rsidP="007C19B6">
      <w:r>
        <w:t xml:space="preserve">Plot 2 represents the Decision Tree over the entire data set but with the Predictors though Y1-Y7. This DT predicts with an accuracy of </w:t>
      </w:r>
      <w:r w:rsidR="00F901CC">
        <w:t>80</w:t>
      </w:r>
      <w:r>
        <w:t>% (0.</w:t>
      </w:r>
      <w:r w:rsidR="00F901CC">
        <w:t>8</w:t>
      </w:r>
      <w:r>
        <w:t>).</w:t>
      </w:r>
    </w:p>
    <w:p w14:paraId="744E36F2" w14:textId="77777777" w:rsidR="001514AC" w:rsidRDefault="001514AC">
      <w:r>
        <w:br w:type="page"/>
      </w:r>
    </w:p>
    <w:p w14:paraId="1CDEA02C" w14:textId="77777777" w:rsidR="001514AC" w:rsidRDefault="001514AC" w:rsidP="001514AC">
      <w:pPr>
        <w:keepNext/>
      </w:pPr>
      <w:r>
        <w:rPr>
          <w:noProof/>
        </w:rPr>
        <w:lastRenderedPageBreak/>
        <w:drawing>
          <wp:inline distT="0" distB="0" distL="0" distR="0" wp14:anchorId="7C9A82CE" wp14:editId="678EC3FC">
            <wp:extent cx="5943600" cy="36924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 - X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9C9A" w14:textId="12AAEDF6" w:rsidR="007C19B6" w:rsidRDefault="001514AC" w:rsidP="001514AC">
      <w:pPr>
        <w:pStyle w:val="Caption"/>
        <w:jc w:val="center"/>
      </w:pPr>
      <w:r>
        <w:t xml:space="preserve">Plot </w:t>
      </w:r>
      <w:r w:rsidR="000A6C84">
        <w:fldChar w:fldCharType="begin"/>
      </w:r>
      <w:r w:rsidR="000A6C84">
        <w:instrText xml:space="preserve"> SEQ Plot \* ARABIC </w:instrText>
      </w:r>
      <w:r w:rsidR="000A6C84">
        <w:fldChar w:fldCharType="separate"/>
      </w:r>
      <w:r w:rsidR="00E15F14">
        <w:rPr>
          <w:noProof/>
        </w:rPr>
        <w:t>3</w:t>
      </w:r>
      <w:r w:rsidR="000A6C84">
        <w:rPr>
          <w:noProof/>
        </w:rPr>
        <w:fldChar w:fldCharType="end"/>
      </w:r>
      <w:r>
        <w:t xml:space="preserve"> - DT over X and Y</w:t>
      </w:r>
    </w:p>
    <w:p w14:paraId="331BABDE" w14:textId="7D9F5532" w:rsidR="00BF6723" w:rsidRDefault="00A54AAA" w:rsidP="00A54AAA">
      <w:r>
        <w:t xml:space="preserve">Plot 3 represents the Decision Tree over the entire data set but with the Predictors though X1-X7 and Y1-Y7. This DT predicts with an accuracy of </w:t>
      </w:r>
      <w:r w:rsidR="00F901CC">
        <w:t>80</w:t>
      </w:r>
      <w:r>
        <w:t>% (0.</w:t>
      </w:r>
      <w:r w:rsidR="00F901CC">
        <w:t>8</w:t>
      </w:r>
      <w:r>
        <w:t>).</w:t>
      </w:r>
    </w:p>
    <w:p w14:paraId="7C4FE1E8" w14:textId="77777777" w:rsidR="00BF6723" w:rsidRDefault="00BF6723">
      <w:r>
        <w:br w:type="page"/>
      </w:r>
    </w:p>
    <w:p w14:paraId="7866CDA3" w14:textId="77777777" w:rsidR="00BF6723" w:rsidRDefault="00BF6723" w:rsidP="00BF6723">
      <w:pPr>
        <w:keepNext/>
      </w:pPr>
      <w:r>
        <w:rPr>
          <w:noProof/>
        </w:rPr>
        <w:lastRenderedPageBreak/>
        <w:drawing>
          <wp:inline distT="0" distB="0" distL="0" distR="0" wp14:anchorId="4B296FEA" wp14:editId="56DEDBD2">
            <wp:extent cx="5943600" cy="36924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- X with G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D386" w14:textId="1F027A3E" w:rsidR="00A54AAA" w:rsidRDefault="00BF6723" w:rsidP="00BF6723">
      <w:pPr>
        <w:pStyle w:val="Caption"/>
        <w:jc w:val="center"/>
      </w:pPr>
      <w:r>
        <w:t xml:space="preserve">Plot </w:t>
      </w:r>
      <w:r w:rsidR="000A6C84">
        <w:fldChar w:fldCharType="begin"/>
      </w:r>
      <w:r w:rsidR="000A6C84">
        <w:instrText xml:space="preserve"> SEQ Plot \* ARABIC </w:instrText>
      </w:r>
      <w:r w:rsidR="000A6C84">
        <w:fldChar w:fldCharType="separate"/>
      </w:r>
      <w:r w:rsidR="00E15F14">
        <w:rPr>
          <w:noProof/>
        </w:rPr>
        <w:t>4</w:t>
      </w:r>
      <w:r w:rsidR="000A6C84">
        <w:rPr>
          <w:noProof/>
        </w:rPr>
        <w:fldChar w:fldCharType="end"/>
      </w:r>
      <w:r>
        <w:t xml:space="preserve"> - DT over X with Group 0</w:t>
      </w:r>
    </w:p>
    <w:p w14:paraId="03844098" w14:textId="64945480" w:rsidR="00BF6723" w:rsidRDefault="00BF6723" w:rsidP="00BF6723">
      <w:r>
        <w:t xml:space="preserve">Plot 4 represents the Decision Tree over </w:t>
      </w:r>
      <w:r w:rsidR="00C20E9A">
        <w:t>Group 0</w:t>
      </w:r>
      <w:r>
        <w:t xml:space="preserve"> set but with the Predictors though X1-X7. This DT predicts with an accuracy of 7</w:t>
      </w:r>
      <w:r w:rsidR="00F901CC">
        <w:t>7</w:t>
      </w:r>
      <w:r>
        <w:t>% (0.7</w:t>
      </w:r>
      <w:r w:rsidR="00F901CC">
        <w:t>7</w:t>
      </w:r>
      <w:r>
        <w:t>).</w:t>
      </w:r>
    </w:p>
    <w:p w14:paraId="220DB923" w14:textId="23E12ED6" w:rsidR="00C20E9A" w:rsidRDefault="00C20E9A"/>
    <w:p w14:paraId="39846C15" w14:textId="77777777" w:rsidR="00C20E9A" w:rsidRDefault="00C20E9A" w:rsidP="00C20E9A">
      <w:pPr>
        <w:keepNext/>
      </w:pPr>
      <w:r>
        <w:rPr>
          <w:noProof/>
        </w:rPr>
        <w:lastRenderedPageBreak/>
        <w:drawing>
          <wp:inline distT="0" distB="0" distL="0" distR="0" wp14:anchorId="42353112" wp14:editId="2592E5B9">
            <wp:extent cx="5943600" cy="3692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 - X with 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D05B" w14:textId="6CE212E6" w:rsidR="00BF6723" w:rsidRDefault="00C20E9A" w:rsidP="00C20E9A">
      <w:pPr>
        <w:pStyle w:val="Caption"/>
        <w:jc w:val="center"/>
      </w:pPr>
      <w:r>
        <w:t xml:space="preserve">Plot </w:t>
      </w:r>
      <w:r w:rsidR="000A6C84">
        <w:fldChar w:fldCharType="begin"/>
      </w:r>
      <w:r w:rsidR="000A6C84">
        <w:instrText xml:space="preserve"> SEQ Plot \* ARABIC </w:instrText>
      </w:r>
      <w:r w:rsidR="000A6C84">
        <w:fldChar w:fldCharType="separate"/>
      </w:r>
      <w:r w:rsidR="00E15F14">
        <w:rPr>
          <w:noProof/>
        </w:rPr>
        <w:t>5</w:t>
      </w:r>
      <w:r w:rsidR="000A6C84">
        <w:rPr>
          <w:noProof/>
        </w:rPr>
        <w:fldChar w:fldCharType="end"/>
      </w:r>
      <w:r>
        <w:t xml:space="preserve"> - DT over X with Group 1</w:t>
      </w:r>
    </w:p>
    <w:p w14:paraId="335208CF" w14:textId="297A9DB9" w:rsidR="0051397E" w:rsidRDefault="00C20E9A" w:rsidP="00C20E9A">
      <w:r>
        <w:t xml:space="preserve">Plot 5 represents the Decision Tree over Group 1 set but with the Predictors though X1-X7. This DT predicts with an accuracy of </w:t>
      </w:r>
      <w:r w:rsidR="000A28BC">
        <w:t>7</w:t>
      </w:r>
      <w:r w:rsidR="00F901CC">
        <w:t>8</w:t>
      </w:r>
      <w:r>
        <w:t>% (0.</w:t>
      </w:r>
      <w:r w:rsidR="000A28BC">
        <w:t>7</w:t>
      </w:r>
      <w:r w:rsidR="00F901CC">
        <w:t>8</w:t>
      </w:r>
      <w:r>
        <w:t>).</w:t>
      </w:r>
    </w:p>
    <w:p w14:paraId="0F25B693" w14:textId="77777777" w:rsidR="0051397E" w:rsidRDefault="0051397E">
      <w:r>
        <w:br w:type="page"/>
      </w:r>
    </w:p>
    <w:p w14:paraId="45B6F5EB" w14:textId="77777777" w:rsidR="0051397E" w:rsidRDefault="0051397E" w:rsidP="0051397E">
      <w:pPr>
        <w:keepNext/>
      </w:pPr>
      <w:r>
        <w:rPr>
          <w:noProof/>
        </w:rPr>
        <w:lastRenderedPageBreak/>
        <w:drawing>
          <wp:inline distT="0" distB="0" distL="0" distR="0" wp14:anchorId="60C3D699" wp14:editId="794035D6">
            <wp:extent cx="5943600" cy="3692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 - Y with G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5859" w14:textId="5A197887" w:rsidR="00C20E9A" w:rsidRDefault="0051397E" w:rsidP="0051397E">
      <w:pPr>
        <w:pStyle w:val="Caption"/>
        <w:jc w:val="center"/>
      </w:pPr>
      <w:r>
        <w:t xml:space="preserve">Plot </w:t>
      </w:r>
      <w:r w:rsidR="000A6C84">
        <w:fldChar w:fldCharType="begin"/>
      </w:r>
      <w:r w:rsidR="000A6C84">
        <w:instrText xml:space="preserve"> SEQ Plot \* ARABIC </w:instrText>
      </w:r>
      <w:r w:rsidR="000A6C84">
        <w:fldChar w:fldCharType="separate"/>
      </w:r>
      <w:r w:rsidR="00E15F14">
        <w:rPr>
          <w:noProof/>
        </w:rPr>
        <w:t>6</w:t>
      </w:r>
      <w:r w:rsidR="000A6C84">
        <w:rPr>
          <w:noProof/>
        </w:rPr>
        <w:fldChar w:fldCharType="end"/>
      </w:r>
      <w:r>
        <w:t xml:space="preserve"> - DT over Y with Group 0</w:t>
      </w:r>
    </w:p>
    <w:p w14:paraId="322D1E49" w14:textId="60019946" w:rsidR="008E144F" w:rsidRDefault="0051397E" w:rsidP="0051397E">
      <w:r>
        <w:t>Plot 6 represents the Decision Tree over Group 0 set but with the Predictors though Y1-Y7. This DT predicts with an accuracy of 7</w:t>
      </w:r>
      <w:r w:rsidR="00F901CC">
        <w:t>2</w:t>
      </w:r>
      <w:r>
        <w:t>% (0.7</w:t>
      </w:r>
      <w:r w:rsidR="00F901CC">
        <w:t>2</w:t>
      </w:r>
      <w:r>
        <w:t>).</w:t>
      </w:r>
    </w:p>
    <w:p w14:paraId="54A4ACFB" w14:textId="77777777" w:rsidR="008E144F" w:rsidRDefault="008E144F">
      <w:r>
        <w:br w:type="page"/>
      </w:r>
    </w:p>
    <w:p w14:paraId="2750BB9C" w14:textId="77777777" w:rsidR="008E144F" w:rsidRDefault="008E144F" w:rsidP="008E144F">
      <w:pPr>
        <w:keepNext/>
      </w:pPr>
      <w:r>
        <w:rPr>
          <w:noProof/>
        </w:rPr>
        <w:lastRenderedPageBreak/>
        <w:drawing>
          <wp:inline distT="0" distB="0" distL="0" distR="0" wp14:anchorId="61B736D1" wp14:editId="1F8C7FA5">
            <wp:extent cx="5943600" cy="36924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 - Y with 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3805" w14:textId="472B9314" w:rsidR="008E144F" w:rsidRDefault="008E144F" w:rsidP="008E144F">
      <w:pPr>
        <w:pStyle w:val="Caption"/>
        <w:jc w:val="center"/>
      </w:pPr>
      <w:r>
        <w:t xml:space="preserve">Plot </w:t>
      </w:r>
      <w:r w:rsidR="000A6C84">
        <w:fldChar w:fldCharType="begin"/>
      </w:r>
      <w:r w:rsidR="000A6C84">
        <w:instrText xml:space="preserve"> SEQ Plot \*</w:instrText>
      </w:r>
      <w:r w:rsidR="000A6C84">
        <w:instrText xml:space="preserve"> ARABIC </w:instrText>
      </w:r>
      <w:r w:rsidR="000A6C84">
        <w:fldChar w:fldCharType="separate"/>
      </w:r>
      <w:r w:rsidR="00E15F14">
        <w:rPr>
          <w:noProof/>
        </w:rPr>
        <w:t>7</w:t>
      </w:r>
      <w:r w:rsidR="000A6C84">
        <w:rPr>
          <w:noProof/>
        </w:rPr>
        <w:fldChar w:fldCharType="end"/>
      </w:r>
      <w:r>
        <w:t xml:space="preserve"> - DT over Y with Group 1</w:t>
      </w:r>
    </w:p>
    <w:p w14:paraId="77C602AC" w14:textId="3861EED1" w:rsidR="008E144F" w:rsidRDefault="008E144F" w:rsidP="008E144F">
      <w:r>
        <w:t>Plot 7 represents the Decision Tree over Group 1 set but with the Predictors though Y1-Y7. This DT predicts with an accuracy of 7</w:t>
      </w:r>
      <w:r w:rsidR="00F901CC">
        <w:t>5</w:t>
      </w:r>
      <w:r>
        <w:t>% (0.7</w:t>
      </w:r>
      <w:r w:rsidR="00F901CC">
        <w:t>5</w:t>
      </w:r>
      <w:r>
        <w:t>).</w:t>
      </w:r>
    </w:p>
    <w:p w14:paraId="25671935" w14:textId="3CF96E32" w:rsidR="00DD0D59" w:rsidRDefault="00DD0D59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br w:type="page"/>
      </w:r>
    </w:p>
    <w:p w14:paraId="796EAFBA" w14:textId="77777777" w:rsidR="005D33C3" w:rsidRDefault="005D33C3" w:rsidP="005D33C3">
      <w:pPr>
        <w:keepNext/>
      </w:pPr>
      <w:r>
        <w:rPr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04011141" wp14:editId="21272EAD">
            <wp:extent cx="5943600" cy="369244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 - XY with G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3BB8" w14:textId="7A8CFCDD" w:rsidR="0051397E" w:rsidRPr="008E144F" w:rsidRDefault="005D33C3" w:rsidP="005D33C3">
      <w:pPr>
        <w:pStyle w:val="Caption"/>
        <w:jc w:val="center"/>
      </w:pPr>
      <w:r>
        <w:t xml:space="preserve">Plot </w:t>
      </w:r>
      <w:r w:rsidR="000A6C84">
        <w:fldChar w:fldCharType="begin"/>
      </w:r>
      <w:r w:rsidR="000A6C84">
        <w:instrText xml:space="preserve"> SEQ Plot \* ARABIC </w:instrText>
      </w:r>
      <w:r w:rsidR="000A6C84">
        <w:fldChar w:fldCharType="separate"/>
      </w:r>
      <w:r w:rsidR="00E15F14">
        <w:rPr>
          <w:noProof/>
        </w:rPr>
        <w:t>8</w:t>
      </w:r>
      <w:r w:rsidR="000A6C84">
        <w:rPr>
          <w:noProof/>
        </w:rPr>
        <w:fldChar w:fldCharType="end"/>
      </w:r>
      <w:r>
        <w:t xml:space="preserve"> - DT over X and Y with Group 0</w:t>
      </w:r>
    </w:p>
    <w:p w14:paraId="40FB529A" w14:textId="2013A058" w:rsidR="005D33C3" w:rsidRDefault="005D33C3" w:rsidP="005D33C3">
      <w:r>
        <w:t>Plot 8 represents the Decision Tree over Group 0 set but with the Predictors though X1-X7 and Y1-Y7. This DT predicts with an accuracy of 7</w:t>
      </w:r>
      <w:r w:rsidR="00F901CC">
        <w:t>7</w:t>
      </w:r>
      <w:r>
        <w:t>% (0.7</w:t>
      </w:r>
      <w:r w:rsidR="00F901CC">
        <w:t>7</w:t>
      </w:r>
      <w:r>
        <w:t>).</w:t>
      </w:r>
    </w:p>
    <w:p w14:paraId="76A4FA8E" w14:textId="224DC66C" w:rsidR="005D33C3" w:rsidRDefault="005D33C3">
      <w:r>
        <w:br w:type="page"/>
      </w:r>
    </w:p>
    <w:p w14:paraId="71F487C6" w14:textId="77777777" w:rsidR="005D33C3" w:rsidRDefault="005D33C3" w:rsidP="005D33C3">
      <w:pPr>
        <w:keepNext/>
      </w:pPr>
      <w:r>
        <w:rPr>
          <w:noProof/>
        </w:rPr>
        <w:lastRenderedPageBreak/>
        <w:drawing>
          <wp:inline distT="0" distB="0" distL="0" distR="0" wp14:anchorId="2171C275" wp14:editId="197DEFFE">
            <wp:extent cx="5943600" cy="369244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 - XY with G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3AB" w14:textId="225C9865" w:rsidR="0051397E" w:rsidRDefault="005D33C3" w:rsidP="005D33C3">
      <w:pPr>
        <w:pStyle w:val="Caption"/>
        <w:jc w:val="center"/>
      </w:pPr>
      <w:r>
        <w:t xml:space="preserve">Plot </w:t>
      </w:r>
      <w:r w:rsidR="000A6C84">
        <w:fldChar w:fldCharType="begin"/>
      </w:r>
      <w:r w:rsidR="000A6C84">
        <w:instrText xml:space="preserve"> SEQ Plot \* ARABIC </w:instrText>
      </w:r>
      <w:r w:rsidR="000A6C84">
        <w:fldChar w:fldCharType="separate"/>
      </w:r>
      <w:r w:rsidR="00E15F14">
        <w:rPr>
          <w:noProof/>
        </w:rPr>
        <w:t>9</w:t>
      </w:r>
      <w:r w:rsidR="000A6C84">
        <w:rPr>
          <w:noProof/>
        </w:rPr>
        <w:fldChar w:fldCharType="end"/>
      </w:r>
      <w:r>
        <w:t xml:space="preserve"> - DT over X and Y with Group 1</w:t>
      </w:r>
    </w:p>
    <w:p w14:paraId="3EEBF2AA" w14:textId="2BFB1055" w:rsidR="005D33C3" w:rsidRDefault="005D33C3" w:rsidP="005D33C3">
      <w:r>
        <w:t xml:space="preserve">Plot 9 represents the Decision Tree over Group 1 set but with the Predictors though X1-X7 and Y1-Y7. This DT predicts with an accuracy of </w:t>
      </w:r>
      <w:r w:rsidR="00F901CC">
        <w:t>8</w:t>
      </w:r>
      <w:r w:rsidR="00EB00FF">
        <w:t>0</w:t>
      </w:r>
      <w:r>
        <w:t>% (0.</w:t>
      </w:r>
      <w:r w:rsidR="00F901CC">
        <w:t>8</w:t>
      </w:r>
      <w:r>
        <w:t>).</w:t>
      </w:r>
    </w:p>
    <w:p w14:paraId="5C8A40FC" w14:textId="77777777" w:rsidR="005D33C3" w:rsidRPr="005D33C3" w:rsidRDefault="005D33C3" w:rsidP="005D33C3"/>
    <w:p w14:paraId="0B7193B0" w14:textId="77777777" w:rsidR="00B8757B" w:rsidRDefault="00B875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986B8D3" w14:textId="5AE7D8B6" w:rsidR="00EB00FF" w:rsidRPr="00EB00FF" w:rsidRDefault="00EB00FF" w:rsidP="00EB00FF">
      <w:pPr>
        <w:jc w:val="center"/>
        <w:rPr>
          <w:b/>
          <w:bCs/>
          <w:sz w:val="36"/>
          <w:szCs w:val="36"/>
        </w:rPr>
      </w:pPr>
      <w:r w:rsidRPr="00EB00FF">
        <w:rPr>
          <w:b/>
          <w:bCs/>
          <w:sz w:val="36"/>
          <w:szCs w:val="36"/>
        </w:rPr>
        <w:lastRenderedPageBreak/>
        <w:t>Conclusion:</w:t>
      </w:r>
    </w:p>
    <w:p w14:paraId="657650EF" w14:textId="2DC5F165" w:rsidR="000F60D7" w:rsidRDefault="006914C0" w:rsidP="000F60D7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94381F" wp14:editId="120D47D5">
                <wp:simplePos x="0" y="0"/>
                <wp:positionH relativeFrom="margin">
                  <wp:align>right</wp:align>
                </wp:positionH>
                <wp:positionV relativeFrom="paragraph">
                  <wp:posOffset>648970</wp:posOffset>
                </wp:positionV>
                <wp:extent cx="5928360" cy="1404620"/>
                <wp:effectExtent l="0" t="0" r="1524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4ABA5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n= 155 </w:t>
                            </w:r>
                          </w:p>
                          <w:p w14:paraId="1B99DB3F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787CAE90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node), split, n, loss, </w:t>
                            </w:r>
                            <w:proofErr w:type="spellStart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yval</w:t>
                            </w:r>
                            <w:proofErr w:type="spellEnd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 (</w:t>
                            </w:r>
                            <w:proofErr w:type="spellStart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yprob</w:t>
                            </w:r>
                            <w:proofErr w:type="spellEnd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241D0BB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* denotes terminal node</w:t>
                            </w:r>
                          </w:p>
                          <w:p w14:paraId="11F1910B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7B56172D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1) root 155 77 N (0.5032258 0.4967742)  </w:t>
                            </w:r>
                          </w:p>
                          <w:p w14:paraId="30C424CA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2) X4&lt; 97.875 86 22 N (0.7441860 0.2558140)  </w:t>
                            </w:r>
                          </w:p>
                          <w:p w14:paraId="6FC43491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4) X6&lt; 3.95 </w:t>
                            </w:r>
                            <w:proofErr w:type="gramStart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49  5</w:t>
                            </w:r>
                            <w:proofErr w:type="gramEnd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(0.8979592 0.1020408) *</w:t>
                            </w:r>
                          </w:p>
                          <w:p w14:paraId="5521A10D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5) X6&gt;=3.95 37 17 N (0.5405405 0.4594595)  </w:t>
                            </w:r>
                          </w:p>
                          <w:p w14:paraId="062C4BAA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10) X5&lt; 22.485 </w:t>
                            </w:r>
                            <w:proofErr w:type="gramStart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21  7</w:t>
                            </w:r>
                            <w:proofErr w:type="gramEnd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(0.6666667 0.3333333) *</w:t>
                            </w:r>
                          </w:p>
                          <w:p w14:paraId="6C5F675C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11) X5&gt;=22.485 </w:t>
                            </w:r>
                            <w:proofErr w:type="gramStart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16  6</w:t>
                            </w:r>
                            <w:proofErr w:type="gramEnd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Y (0.3750000 0.6250000) *</w:t>
                            </w:r>
                          </w:p>
                          <w:p w14:paraId="230D33E1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3) X4&gt;=97.875 69 14 Y (0.2028986 0.7971014)  </w:t>
                            </w:r>
                          </w:p>
                          <w:p w14:paraId="4C8BF12A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6) X7&lt; 605.4 </w:t>
                            </w:r>
                            <w:proofErr w:type="gramStart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12  3</w:t>
                            </w:r>
                            <w:proofErr w:type="gramEnd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N (0.7500000 0.2500000) *</w:t>
                            </w:r>
                          </w:p>
                          <w:p w14:paraId="2FAFBB77" w14:textId="77777777" w:rsidR="00F827B4" w:rsidRPr="00F827B4" w:rsidRDefault="00F827B4" w:rsidP="00F827B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7) X7&gt;=605.4 </w:t>
                            </w:r>
                            <w:proofErr w:type="gramStart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57  5</w:t>
                            </w:r>
                            <w:proofErr w:type="gramEnd"/>
                            <w:r w:rsidRPr="00F827B4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Y (0.0877193 0.9122807) *</w:t>
                            </w:r>
                          </w:p>
                          <w:p w14:paraId="6C33F631" w14:textId="790C6DFE" w:rsidR="00B8757B" w:rsidRPr="00E16822" w:rsidRDefault="00B8757B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943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51.1pt;width:466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Ou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">
                <v:textbox style="mso-fit-shape-to-text:t">
                  <w:txbxContent>
                    <w:p w14:paraId="6CE4ABA5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n= 155 </w:t>
                      </w:r>
                    </w:p>
                    <w:p w14:paraId="1B99DB3F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787CAE90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node), split, n, loss, </w:t>
                      </w:r>
                      <w:proofErr w:type="spellStart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yval</w:t>
                      </w:r>
                      <w:proofErr w:type="spellEnd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, (</w:t>
                      </w:r>
                      <w:proofErr w:type="spellStart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yprob</w:t>
                      </w:r>
                      <w:proofErr w:type="spellEnd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6241D0BB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* denotes terminal node</w:t>
                      </w:r>
                    </w:p>
                    <w:p w14:paraId="11F1910B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7B56172D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1) root 155 77 N (0.5032258 0.4967742)  </w:t>
                      </w:r>
                    </w:p>
                    <w:p w14:paraId="30C424CA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2) X4&lt; 97.875 86 22 N (0.7441860 0.2558140)  </w:t>
                      </w:r>
                    </w:p>
                    <w:p w14:paraId="6FC43491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4) X6&lt; 3.95 </w:t>
                      </w:r>
                      <w:proofErr w:type="gramStart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49  5</w:t>
                      </w:r>
                      <w:proofErr w:type="gramEnd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 (0.8979592 0.1020408) *</w:t>
                      </w:r>
                    </w:p>
                    <w:p w14:paraId="5521A10D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5) X6&gt;=3.95 37 17 N (0.5405405 0.4594595)  </w:t>
                      </w:r>
                    </w:p>
                    <w:p w14:paraId="062C4BAA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10) X5&lt; 22.485 </w:t>
                      </w:r>
                      <w:proofErr w:type="gramStart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21  7</w:t>
                      </w:r>
                      <w:proofErr w:type="gramEnd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 (0.6666667 0.3333333) *</w:t>
                      </w:r>
                    </w:p>
                    <w:p w14:paraId="6C5F675C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11) X5&gt;=22.485 </w:t>
                      </w:r>
                      <w:proofErr w:type="gramStart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16  6</w:t>
                      </w:r>
                      <w:proofErr w:type="gramEnd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Y (0.3750000 0.6250000) *</w:t>
                      </w:r>
                    </w:p>
                    <w:p w14:paraId="230D33E1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3) X4&gt;=97.875 69 14 Y (0.2028986 0.7971014)  </w:t>
                      </w:r>
                    </w:p>
                    <w:p w14:paraId="4C8BF12A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6) X7&lt; 605.4 </w:t>
                      </w:r>
                      <w:proofErr w:type="gramStart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12  3</w:t>
                      </w:r>
                      <w:proofErr w:type="gramEnd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N (0.7500000 0.2500000) *</w:t>
                      </w:r>
                    </w:p>
                    <w:p w14:paraId="2FAFBB77" w14:textId="77777777" w:rsidR="00F827B4" w:rsidRPr="00F827B4" w:rsidRDefault="00F827B4" w:rsidP="00F827B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7) X7&gt;=605.4 </w:t>
                      </w:r>
                      <w:proofErr w:type="gramStart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57  5</w:t>
                      </w:r>
                      <w:proofErr w:type="gramEnd"/>
                      <w:r w:rsidRPr="00F827B4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Y (0.0877193 0.9122807) *</w:t>
                      </w:r>
                    </w:p>
                    <w:p w14:paraId="6C33F631" w14:textId="790C6DFE" w:rsidR="00B8757B" w:rsidRPr="00E16822" w:rsidRDefault="00B8757B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00FF">
        <w:t>The best Decision Tree generated is the DT generated over</w:t>
      </w:r>
      <w:r w:rsidR="00B8757B">
        <w:t xml:space="preserve"> </w:t>
      </w:r>
      <w:r w:rsidR="00F827B4">
        <w:rPr>
          <w:b/>
          <w:bCs/>
        </w:rPr>
        <w:t>Group 1</w:t>
      </w:r>
      <w:r w:rsidR="00B8757B" w:rsidRPr="00B8757B">
        <w:rPr>
          <w:b/>
          <w:bCs/>
        </w:rPr>
        <w:t xml:space="preserve"> with the Predictors X1-X7</w:t>
      </w:r>
      <w:r w:rsidR="00F827B4">
        <w:rPr>
          <w:b/>
          <w:bCs/>
        </w:rPr>
        <w:t xml:space="preserve"> and Y1-Y7</w:t>
      </w:r>
      <w:r w:rsidR="00B8757B">
        <w:t xml:space="preserve"> as it has the highest </w:t>
      </w:r>
      <w:r w:rsidR="00B8757B" w:rsidRPr="00B8757B">
        <w:rPr>
          <w:b/>
          <w:bCs/>
        </w:rPr>
        <w:t xml:space="preserve">accuracy of </w:t>
      </w:r>
      <w:r w:rsidR="005D0635">
        <w:rPr>
          <w:b/>
          <w:bCs/>
        </w:rPr>
        <w:t>80</w:t>
      </w:r>
      <w:r w:rsidR="00B8757B" w:rsidRPr="00B8757B">
        <w:rPr>
          <w:b/>
          <w:bCs/>
        </w:rPr>
        <w:t>%</w:t>
      </w:r>
      <w:r w:rsidR="00B8757B">
        <w:t xml:space="preserve"> - see </w:t>
      </w:r>
      <w:r w:rsidR="00B8757B" w:rsidRPr="00B8757B">
        <w:rPr>
          <w:b/>
          <w:bCs/>
        </w:rPr>
        <w:t xml:space="preserve">Plot </w:t>
      </w:r>
      <w:r w:rsidR="00F827B4">
        <w:rPr>
          <w:b/>
          <w:bCs/>
        </w:rPr>
        <w:t>9</w:t>
      </w:r>
      <w:r w:rsidR="00B8757B">
        <w:t xml:space="preserve"> for the DT. </w:t>
      </w:r>
      <w:r w:rsidR="0072611D">
        <w:t xml:space="preserve"> The below is the Decision Tree’s summary, indicating the splits:</w:t>
      </w:r>
    </w:p>
    <w:p w14:paraId="36AAB989" w14:textId="77777777" w:rsidR="000F60D7" w:rsidRDefault="000F60D7" w:rsidP="00B8757B">
      <w:pPr>
        <w:ind w:firstLine="720"/>
      </w:pPr>
    </w:p>
    <w:p w14:paraId="40376D9C" w14:textId="514FF67C" w:rsidR="00B8757B" w:rsidRDefault="00B8757B" w:rsidP="00B8757B">
      <w:pPr>
        <w:ind w:firstLine="720"/>
      </w:pPr>
      <w:r>
        <w:t xml:space="preserve">Though </w:t>
      </w:r>
      <w:r w:rsidR="00F827B4">
        <w:t xml:space="preserve">the DT’s in Plot 1 and Plot 3 </w:t>
      </w:r>
      <w:r>
        <w:t xml:space="preserve">also </w:t>
      </w:r>
      <w:r w:rsidR="007D42E4">
        <w:t>have</w:t>
      </w:r>
      <w:r>
        <w:t xml:space="preserve"> an accuracy of </w:t>
      </w:r>
      <w:r w:rsidR="007D42E4">
        <w:t>80</w:t>
      </w:r>
      <w:r>
        <w:t xml:space="preserve">% - </w:t>
      </w:r>
      <w:r w:rsidR="00F827B4">
        <w:t xml:space="preserve">Plot 9 is better because it </w:t>
      </w:r>
      <w:proofErr w:type="gramStart"/>
      <w:r w:rsidR="00F827B4">
        <w:t>give</w:t>
      </w:r>
      <w:proofErr w:type="gramEnd"/>
      <w:r w:rsidR="00F827B4">
        <w:t xml:space="preserve"> a consistent accuracy of 80% when tested with different `</w:t>
      </w:r>
      <w:proofErr w:type="spellStart"/>
      <w:r w:rsidR="00F827B4">
        <w:t>rpart</w:t>
      </w:r>
      <w:proofErr w:type="spellEnd"/>
      <w:r w:rsidR="00F827B4">
        <w:t xml:space="preserve">` configurations like </w:t>
      </w:r>
      <w:proofErr w:type="spellStart"/>
      <w:r w:rsidR="00F827B4">
        <w:t>minsplit</w:t>
      </w:r>
      <w:proofErr w:type="spellEnd"/>
      <w:r w:rsidR="00F827B4">
        <w:t xml:space="preserve">, </w:t>
      </w:r>
      <w:proofErr w:type="spellStart"/>
      <w:r w:rsidR="00F827B4">
        <w:t>minbucket</w:t>
      </w:r>
      <w:proofErr w:type="spellEnd"/>
      <w:r w:rsidR="00F827B4">
        <w:t xml:space="preserve"> and </w:t>
      </w:r>
      <w:proofErr w:type="spellStart"/>
      <w:r w:rsidR="00F827B4">
        <w:t>maxdepth</w:t>
      </w:r>
      <w:proofErr w:type="spellEnd"/>
      <w:r w:rsidR="00F827B4">
        <w:t>, more over it splits less frequently.</w:t>
      </w:r>
    </w:p>
    <w:p w14:paraId="2E9C3414" w14:textId="298391FD" w:rsidR="00EB00FF" w:rsidRDefault="004A1218" w:rsidP="007C19B6">
      <w:r>
        <w:t xml:space="preserve">The code for this can be found on my </w:t>
      </w:r>
      <w:r w:rsidR="004C16D9">
        <w:t>GitHub</w:t>
      </w:r>
      <w:r>
        <w:t>, please find the link to the repo below.</w:t>
      </w:r>
    </w:p>
    <w:p w14:paraId="1A820396" w14:textId="4D66F5D3" w:rsidR="004A1218" w:rsidRPr="007C19B6" w:rsidRDefault="000A6C84" w:rsidP="007C19B6">
      <w:hyperlink r:id="rId14" w:history="1">
        <w:r w:rsidR="004A1218">
          <w:rPr>
            <w:rStyle w:val="Hyperlink"/>
          </w:rPr>
          <w:t>https://github.com/mukeshm</w:t>
        </w:r>
        <w:bookmarkStart w:id="0" w:name="_GoBack"/>
        <w:bookmarkEnd w:id="0"/>
        <w:r w:rsidR="004A1218">
          <w:rPr>
            <w:rStyle w:val="Hyperlink"/>
          </w:rPr>
          <w:t>k/r-project</w:t>
        </w:r>
      </w:hyperlink>
    </w:p>
    <w:sectPr w:rsidR="004A1218" w:rsidRPr="007C19B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A1654" w14:textId="77777777" w:rsidR="000A6C84" w:rsidRDefault="000A6C84" w:rsidP="007C569F">
      <w:pPr>
        <w:spacing w:after="0" w:line="240" w:lineRule="auto"/>
      </w:pPr>
      <w:r>
        <w:separator/>
      </w:r>
    </w:p>
  </w:endnote>
  <w:endnote w:type="continuationSeparator" w:id="0">
    <w:p w14:paraId="304B4991" w14:textId="77777777" w:rsidR="000A6C84" w:rsidRDefault="000A6C84" w:rsidP="007C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3C3AA" w14:textId="77777777" w:rsidR="007C569F" w:rsidRDefault="007C569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A590CF" w14:textId="77777777" w:rsidR="007C569F" w:rsidRDefault="007C5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CEAD1" w14:textId="77777777" w:rsidR="000A6C84" w:rsidRDefault="000A6C84" w:rsidP="007C569F">
      <w:pPr>
        <w:spacing w:after="0" w:line="240" w:lineRule="auto"/>
      </w:pPr>
      <w:r>
        <w:separator/>
      </w:r>
    </w:p>
  </w:footnote>
  <w:footnote w:type="continuationSeparator" w:id="0">
    <w:p w14:paraId="0123FBE9" w14:textId="77777777" w:rsidR="000A6C84" w:rsidRDefault="000A6C84" w:rsidP="007C5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03"/>
    <w:rsid w:val="000A28BC"/>
    <w:rsid w:val="000A6C84"/>
    <w:rsid w:val="000F60D7"/>
    <w:rsid w:val="001514AC"/>
    <w:rsid w:val="002A4680"/>
    <w:rsid w:val="004504E1"/>
    <w:rsid w:val="004A1218"/>
    <w:rsid w:val="004C16D9"/>
    <w:rsid w:val="0051397E"/>
    <w:rsid w:val="005B5724"/>
    <w:rsid w:val="005D0635"/>
    <w:rsid w:val="005D33C3"/>
    <w:rsid w:val="006914C0"/>
    <w:rsid w:val="0072611D"/>
    <w:rsid w:val="00791203"/>
    <w:rsid w:val="007C0C82"/>
    <w:rsid w:val="007C19B6"/>
    <w:rsid w:val="007C569F"/>
    <w:rsid w:val="007D42E4"/>
    <w:rsid w:val="008713C6"/>
    <w:rsid w:val="008E144F"/>
    <w:rsid w:val="00955DBE"/>
    <w:rsid w:val="00A36E76"/>
    <w:rsid w:val="00A54AAA"/>
    <w:rsid w:val="00B8757B"/>
    <w:rsid w:val="00BF6723"/>
    <w:rsid w:val="00C20E9A"/>
    <w:rsid w:val="00D72FF8"/>
    <w:rsid w:val="00DA58CA"/>
    <w:rsid w:val="00DD0D59"/>
    <w:rsid w:val="00DD6C84"/>
    <w:rsid w:val="00E15F14"/>
    <w:rsid w:val="00E16822"/>
    <w:rsid w:val="00EB00FF"/>
    <w:rsid w:val="00F827B4"/>
    <w:rsid w:val="00F831C7"/>
    <w:rsid w:val="00F90196"/>
    <w:rsid w:val="00F9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124BC"/>
  <w15:chartTrackingRefBased/>
  <w15:docId w15:val="{E350177B-AD68-4084-9272-E7BA6E8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1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12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9F"/>
  </w:style>
  <w:style w:type="paragraph" w:styleId="Footer">
    <w:name w:val="footer"/>
    <w:basedOn w:val="Normal"/>
    <w:link w:val="FooterChar"/>
    <w:uiPriority w:val="99"/>
    <w:unhideWhenUsed/>
    <w:rsid w:val="007C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82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E1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mukeshmk/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</dc:creator>
  <cp:keywords/>
  <dc:description/>
  <cp:lastModifiedBy>Mukesh A</cp:lastModifiedBy>
  <cp:revision>58</cp:revision>
  <cp:lastPrinted>2019-10-30T01:34:00Z</cp:lastPrinted>
  <dcterms:created xsi:type="dcterms:W3CDTF">2019-10-28T19:13:00Z</dcterms:created>
  <dcterms:modified xsi:type="dcterms:W3CDTF">2019-10-30T01:36:00Z</dcterms:modified>
</cp:coreProperties>
</file>