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C1888" w14:textId="2A764AE8" w:rsidR="00A44070" w:rsidRPr="00172E52" w:rsidRDefault="00A44070" w:rsidP="00A44070">
      <w:pPr>
        <w:jc w:val="center"/>
        <w:rPr>
          <w:b/>
          <w:bCs/>
          <w:sz w:val="72"/>
          <w:szCs w:val="72"/>
        </w:rPr>
      </w:pPr>
      <w:r w:rsidRPr="00172E52">
        <w:rPr>
          <w:b/>
          <w:bCs/>
          <w:sz w:val="72"/>
          <w:szCs w:val="72"/>
        </w:rPr>
        <w:t xml:space="preserve">Project Report for CA </w:t>
      </w:r>
      <w:r w:rsidR="003C0D6A">
        <w:rPr>
          <w:b/>
          <w:bCs/>
          <w:sz w:val="72"/>
          <w:szCs w:val="72"/>
        </w:rPr>
        <w:t>2</w:t>
      </w:r>
      <w:bookmarkStart w:id="0" w:name="_GoBack"/>
      <w:bookmarkEnd w:id="0"/>
    </w:p>
    <w:p w14:paraId="6FD608D2" w14:textId="0BD05664" w:rsidR="00A44070" w:rsidRPr="00172E52" w:rsidRDefault="00A44070" w:rsidP="00A44070">
      <w:pPr>
        <w:jc w:val="center"/>
        <w:rPr>
          <w:sz w:val="28"/>
          <w:szCs w:val="28"/>
        </w:rPr>
      </w:pPr>
      <w:r w:rsidRPr="00172E52">
        <w:rPr>
          <w:sz w:val="28"/>
          <w:szCs w:val="28"/>
        </w:rPr>
        <w:t xml:space="preserve">By Arambakam Mukesh </w:t>
      </w:r>
      <w:r w:rsidRPr="00172E52">
        <w:rPr>
          <w:sz w:val="28"/>
          <w:szCs w:val="28"/>
        </w:rPr>
        <w:t>–</w:t>
      </w:r>
      <w:r w:rsidRPr="00172E52">
        <w:rPr>
          <w:sz w:val="28"/>
          <w:szCs w:val="28"/>
        </w:rPr>
        <w:t xml:space="preserve"> 19301497</w:t>
      </w:r>
    </w:p>
    <w:p w14:paraId="01B317CC" w14:textId="4EA49D4A" w:rsidR="00172E52" w:rsidRDefault="00A44070">
      <w:r>
        <w:br w:type="page"/>
      </w:r>
    </w:p>
    <w:p w14:paraId="6FB6BCF8" w14:textId="77777777" w:rsidR="00A44070" w:rsidRDefault="00A44070" w:rsidP="00A44070">
      <w:pPr>
        <w:jc w:val="center"/>
      </w:pPr>
    </w:p>
    <w:p w14:paraId="5228B3C8" w14:textId="65139DFC" w:rsidR="00A44070" w:rsidRDefault="00A44070" w:rsidP="00A44070">
      <w:pPr>
        <w:jc w:val="center"/>
      </w:pPr>
      <w:r w:rsidRPr="00A44070">
        <w:t xml:space="preserve">Decision tree using X data without </w:t>
      </w:r>
      <w:r w:rsidRPr="00A44070">
        <w:t>pruning</w:t>
      </w:r>
    </w:p>
    <w:p w14:paraId="528D9C03" w14:textId="5F9E2CFF" w:rsidR="008713C6" w:rsidRDefault="00A44070">
      <w:r>
        <w:rPr>
          <w:noProof/>
        </w:rPr>
        <w:drawing>
          <wp:inline distT="0" distB="0" distL="0" distR="0" wp14:anchorId="52312DF8" wp14:editId="4BE5F457">
            <wp:extent cx="5655530" cy="3528060"/>
            <wp:effectExtent l="0" t="0" r="2540" b="0"/>
            <wp:docPr id="2" name="Picture 2" descr="Decision tree using X data without pu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717" cy="35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A8F6" w14:textId="3CA0B5AC" w:rsidR="00A44070" w:rsidRDefault="00A44070" w:rsidP="00A44070">
      <w:pPr>
        <w:jc w:val="center"/>
      </w:pPr>
      <w:r w:rsidRPr="00A44070">
        <w:t xml:space="preserve">Decision tree using X data with </w:t>
      </w:r>
      <w:r w:rsidRPr="00A44070">
        <w:t>pruning</w:t>
      </w:r>
    </w:p>
    <w:p w14:paraId="7C665B40" w14:textId="4FDB959B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7A417162" wp14:editId="16EF1938">
            <wp:extent cx="5943600" cy="3707765"/>
            <wp:effectExtent l="0" t="0" r="0" b="698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39A5" w14:textId="5C115767" w:rsidR="00A44070" w:rsidRDefault="00A44070" w:rsidP="00A44070">
      <w:pPr>
        <w:jc w:val="center"/>
      </w:pPr>
      <w:r w:rsidRPr="00A44070">
        <w:lastRenderedPageBreak/>
        <w:t xml:space="preserve">Decision tree using </w:t>
      </w:r>
      <w:r>
        <w:t>Y</w:t>
      </w:r>
      <w:r w:rsidRPr="00A44070">
        <w:t xml:space="preserve"> data without pr</w:t>
      </w:r>
      <w:r>
        <w:t>u</w:t>
      </w:r>
      <w:r w:rsidRPr="00A44070">
        <w:t>ning</w:t>
      </w:r>
    </w:p>
    <w:p w14:paraId="2052EFB9" w14:textId="5E742BBC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6D212FE9" wp14:editId="4ED50D83">
            <wp:extent cx="5943600" cy="3707765"/>
            <wp:effectExtent l="0" t="0" r="0" b="698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F5B1" w14:textId="63826D0E" w:rsidR="00A44070" w:rsidRDefault="00A44070" w:rsidP="00A44070">
      <w:pPr>
        <w:jc w:val="center"/>
      </w:pPr>
      <w:r w:rsidRPr="00A44070">
        <w:t xml:space="preserve">Decision tree using </w:t>
      </w:r>
      <w:r>
        <w:t>Y</w:t>
      </w:r>
      <w:r w:rsidRPr="00A44070">
        <w:t xml:space="preserve"> data with pr</w:t>
      </w:r>
      <w:r>
        <w:t>u</w:t>
      </w:r>
      <w:r w:rsidRPr="00A44070">
        <w:t>ning</w:t>
      </w:r>
    </w:p>
    <w:p w14:paraId="29BEC0A3" w14:textId="22838A84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36F9D872" wp14:editId="0C0147F3">
            <wp:extent cx="5943600" cy="3707765"/>
            <wp:effectExtent l="0" t="0" r="0" b="698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FF52" w14:textId="7B8D6375" w:rsidR="00A44070" w:rsidRDefault="00A44070" w:rsidP="00A44070">
      <w:pPr>
        <w:jc w:val="center"/>
      </w:pPr>
      <w:r>
        <w:br w:type="page"/>
      </w:r>
      <w:r w:rsidRPr="00A44070">
        <w:lastRenderedPageBreak/>
        <w:t xml:space="preserve">Decision tree using </w:t>
      </w:r>
      <w:r>
        <w:t xml:space="preserve">X &amp; </w:t>
      </w:r>
      <w:r>
        <w:t>Y</w:t>
      </w:r>
      <w:r w:rsidRPr="00A44070">
        <w:t xml:space="preserve"> data without pr</w:t>
      </w:r>
      <w:r>
        <w:t>u</w:t>
      </w:r>
      <w:r w:rsidRPr="00A44070">
        <w:t>ning</w:t>
      </w:r>
    </w:p>
    <w:p w14:paraId="7A2D6D92" w14:textId="0DAC09DD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532A9AD4" wp14:editId="69556FB9">
            <wp:extent cx="5943600" cy="3707765"/>
            <wp:effectExtent l="0" t="0" r="0" b="698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2E37" w14:textId="4E313230" w:rsidR="00A44070" w:rsidRDefault="00A44070" w:rsidP="00A44070">
      <w:pPr>
        <w:jc w:val="center"/>
      </w:pPr>
      <w:r w:rsidRPr="00A44070">
        <w:t xml:space="preserve">Decision tree using </w:t>
      </w:r>
      <w:r>
        <w:t xml:space="preserve">X &amp; </w:t>
      </w:r>
      <w:r>
        <w:t>Y</w:t>
      </w:r>
      <w:r w:rsidRPr="00A44070">
        <w:t xml:space="preserve"> data with</w:t>
      </w:r>
      <w:r>
        <w:t xml:space="preserve"> </w:t>
      </w:r>
      <w:r w:rsidRPr="00A44070">
        <w:t>pr</w:t>
      </w:r>
      <w:r>
        <w:t>u</w:t>
      </w:r>
      <w:r w:rsidRPr="00A44070">
        <w:t>ning</w:t>
      </w:r>
    </w:p>
    <w:p w14:paraId="505F37F9" w14:textId="47E06641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7DE9055C" wp14:editId="0BDA1190">
            <wp:extent cx="5943600" cy="3707765"/>
            <wp:effectExtent l="0" t="0" r="0" b="698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9426" w14:textId="06CB4FB7" w:rsidR="00A44070" w:rsidRDefault="00A44070" w:rsidP="00A44070">
      <w:pPr>
        <w:jc w:val="center"/>
      </w:pPr>
      <w:r w:rsidRPr="00A44070">
        <w:lastRenderedPageBreak/>
        <w:t>Decision tree using X data for group 0</w:t>
      </w:r>
      <w:r>
        <w:t xml:space="preserve"> without pruning</w:t>
      </w:r>
    </w:p>
    <w:p w14:paraId="5BDB1581" w14:textId="2EC22439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26FDD0F3" wp14:editId="4F2BAD87">
            <wp:extent cx="5943600" cy="3707765"/>
            <wp:effectExtent l="0" t="0" r="0" b="698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64B0" w14:textId="0402D5E8" w:rsidR="00A44070" w:rsidRDefault="00A44070" w:rsidP="00A44070">
      <w:pPr>
        <w:jc w:val="center"/>
      </w:pPr>
      <w:r w:rsidRPr="00A44070">
        <w:t>Decision tree using X data for group 0</w:t>
      </w:r>
      <w:r>
        <w:t xml:space="preserve"> with pruning</w:t>
      </w:r>
    </w:p>
    <w:p w14:paraId="7BD4D203" w14:textId="318F4842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21BED524" wp14:editId="7D654830">
            <wp:extent cx="5943600" cy="3707765"/>
            <wp:effectExtent l="0" t="0" r="0" b="698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D854" w14:textId="32B8D84C" w:rsidR="00A44070" w:rsidRDefault="00A44070" w:rsidP="00A44070">
      <w:pPr>
        <w:jc w:val="center"/>
      </w:pPr>
      <w:r w:rsidRPr="00A44070">
        <w:lastRenderedPageBreak/>
        <w:t xml:space="preserve">Decision tree using </w:t>
      </w:r>
      <w:r>
        <w:t>Y</w:t>
      </w:r>
      <w:r w:rsidRPr="00A44070">
        <w:t xml:space="preserve"> data for group 0</w:t>
      </w:r>
      <w:r>
        <w:t xml:space="preserve"> without pruning</w:t>
      </w:r>
    </w:p>
    <w:p w14:paraId="784EB30C" w14:textId="6014A237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35BD582D" wp14:editId="3B37A07D">
            <wp:extent cx="5943600" cy="3707765"/>
            <wp:effectExtent l="0" t="0" r="0" b="698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0AC6" w14:textId="4D2B8A24" w:rsidR="00A44070" w:rsidRDefault="00A44070" w:rsidP="00A44070">
      <w:pPr>
        <w:jc w:val="center"/>
      </w:pPr>
      <w:r w:rsidRPr="00A44070">
        <w:t xml:space="preserve">Decision tree using </w:t>
      </w:r>
      <w:r>
        <w:t>Y</w:t>
      </w:r>
      <w:r w:rsidRPr="00A44070">
        <w:t xml:space="preserve"> data for group 0</w:t>
      </w:r>
      <w:r>
        <w:t xml:space="preserve"> with pruning</w:t>
      </w:r>
    </w:p>
    <w:p w14:paraId="1A5F5A1A" w14:textId="500878BD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175235BE" wp14:editId="1E738029">
            <wp:extent cx="5943600" cy="3707765"/>
            <wp:effectExtent l="0" t="0" r="0" b="698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CE50" w14:textId="542DC0FA" w:rsidR="00A44070" w:rsidRDefault="00A44070" w:rsidP="00A44070">
      <w:pPr>
        <w:jc w:val="center"/>
      </w:pPr>
      <w:r w:rsidRPr="00A44070">
        <w:lastRenderedPageBreak/>
        <w:t>Decision tree using X &amp; Y data for group 0</w:t>
      </w:r>
      <w:r>
        <w:t xml:space="preserve"> without Pruning</w:t>
      </w:r>
    </w:p>
    <w:p w14:paraId="7A511155" w14:textId="2A82E236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53C34898" wp14:editId="5CAB1649">
            <wp:extent cx="5943600" cy="3707765"/>
            <wp:effectExtent l="0" t="0" r="0" b="6985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F679" w14:textId="7B43B762" w:rsidR="00A44070" w:rsidRDefault="00A44070" w:rsidP="00A44070">
      <w:pPr>
        <w:jc w:val="center"/>
      </w:pPr>
      <w:r w:rsidRPr="00A44070">
        <w:t>Decision tree using X &amp; Y data for group 0</w:t>
      </w:r>
      <w:r>
        <w:t xml:space="preserve"> with Pruning</w:t>
      </w:r>
    </w:p>
    <w:p w14:paraId="6FDF337E" w14:textId="409A6A51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3BA1A2E8" wp14:editId="41DFC521">
            <wp:extent cx="5943600" cy="3707765"/>
            <wp:effectExtent l="0" t="0" r="0" b="6985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6B68" w14:textId="79C72FBC" w:rsidR="00A44070" w:rsidRDefault="00A44070" w:rsidP="00A44070">
      <w:pPr>
        <w:jc w:val="center"/>
      </w:pPr>
      <w:r w:rsidRPr="00A44070">
        <w:lastRenderedPageBreak/>
        <w:t>Decision tree using X data for group 1</w:t>
      </w:r>
      <w:r>
        <w:t xml:space="preserve"> without Pruning</w:t>
      </w:r>
    </w:p>
    <w:p w14:paraId="697F40C5" w14:textId="401C76DA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5DD6CC8C" wp14:editId="5799BE0A">
            <wp:extent cx="5943600" cy="3707765"/>
            <wp:effectExtent l="0" t="0" r="0" b="6985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4E48" w14:textId="7E1AFA5D" w:rsidR="00A44070" w:rsidRDefault="00A44070" w:rsidP="00A44070">
      <w:pPr>
        <w:jc w:val="center"/>
      </w:pPr>
      <w:r w:rsidRPr="00A44070">
        <w:t>Decision tree using X data for group 1</w:t>
      </w:r>
      <w:r>
        <w:t xml:space="preserve"> with Pruning</w:t>
      </w:r>
    </w:p>
    <w:p w14:paraId="6C03AE94" w14:textId="28770A24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4B2268E5" wp14:editId="11E20F71">
            <wp:extent cx="5943600" cy="3707765"/>
            <wp:effectExtent l="0" t="0" r="0" b="698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C15E" w14:textId="77A45A0E" w:rsidR="00A44070" w:rsidRDefault="00A44070" w:rsidP="00A44070">
      <w:pPr>
        <w:jc w:val="center"/>
      </w:pPr>
      <w:r w:rsidRPr="00A44070">
        <w:lastRenderedPageBreak/>
        <w:t xml:space="preserve">Decision tree using </w:t>
      </w:r>
      <w:r>
        <w:t xml:space="preserve">Y </w:t>
      </w:r>
      <w:r w:rsidRPr="00A44070">
        <w:t>data for group 1</w:t>
      </w:r>
      <w:r>
        <w:t xml:space="preserve"> without Pruning</w:t>
      </w:r>
    </w:p>
    <w:p w14:paraId="771FBE66" w14:textId="664DCF67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3D9F6AEE" wp14:editId="32C5B8C3">
            <wp:extent cx="5943600" cy="3707765"/>
            <wp:effectExtent l="0" t="0" r="0" b="6985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95F5" w14:textId="46ABFBD1" w:rsidR="00A44070" w:rsidRDefault="00A44070" w:rsidP="00A44070">
      <w:pPr>
        <w:jc w:val="center"/>
      </w:pPr>
      <w:r w:rsidRPr="00A44070">
        <w:t xml:space="preserve">Decision tree using </w:t>
      </w:r>
      <w:r>
        <w:t>Y</w:t>
      </w:r>
      <w:r w:rsidRPr="00A44070">
        <w:t xml:space="preserve"> data for group 1</w:t>
      </w:r>
      <w:r>
        <w:t xml:space="preserve"> with Pruning</w:t>
      </w:r>
    </w:p>
    <w:p w14:paraId="4EE862DB" w14:textId="3BF38048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4B5DF754" wp14:editId="703BA9F1">
            <wp:extent cx="5943600" cy="3707765"/>
            <wp:effectExtent l="0" t="0" r="0" b="698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1C35" w14:textId="14C4446A" w:rsidR="00A44070" w:rsidRDefault="00A44070" w:rsidP="00A44070">
      <w:pPr>
        <w:jc w:val="center"/>
      </w:pPr>
      <w:r w:rsidRPr="00A44070">
        <w:lastRenderedPageBreak/>
        <w:t>Decision tree using X &amp; Y data for group 1</w:t>
      </w:r>
      <w:r>
        <w:t xml:space="preserve"> without Pruning</w:t>
      </w:r>
    </w:p>
    <w:p w14:paraId="4881596B" w14:textId="7328867A" w:rsidR="00A44070" w:rsidRDefault="00A44070" w:rsidP="00A44070">
      <w:pPr>
        <w:jc w:val="center"/>
      </w:pPr>
      <w:r>
        <w:rPr>
          <w:noProof/>
        </w:rPr>
        <w:drawing>
          <wp:inline distT="0" distB="0" distL="0" distR="0" wp14:anchorId="349D174B" wp14:editId="692608B2">
            <wp:extent cx="5943600" cy="3707765"/>
            <wp:effectExtent l="0" t="0" r="0" b="6985"/>
            <wp:docPr id="18" name="Picture 1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F326" w14:textId="09EE75C5" w:rsidR="00A44070" w:rsidRDefault="00A44070" w:rsidP="00A44070">
      <w:pPr>
        <w:jc w:val="center"/>
      </w:pPr>
      <w:r w:rsidRPr="00A44070">
        <w:t>Decision tree using X &amp; Y data for group 1</w:t>
      </w:r>
      <w:r w:rsidR="00172E52">
        <w:t xml:space="preserve"> with Pruning</w:t>
      </w:r>
    </w:p>
    <w:p w14:paraId="1C28B0FA" w14:textId="55BD4890" w:rsidR="00172E52" w:rsidRDefault="00172E52" w:rsidP="00A44070">
      <w:pPr>
        <w:jc w:val="center"/>
      </w:pPr>
      <w:r>
        <w:rPr>
          <w:noProof/>
        </w:rPr>
        <w:drawing>
          <wp:inline distT="0" distB="0" distL="0" distR="0" wp14:anchorId="00508D49" wp14:editId="1C893575">
            <wp:extent cx="5943600" cy="3707765"/>
            <wp:effectExtent l="0" t="0" r="0" b="6985"/>
            <wp:docPr id="19" name="Picture 1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9DF1" w14:textId="639D88E8" w:rsidR="00172E52" w:rsidRDefault="00172E52" w:rsidP="00A44070">
      <w:pPr>
        <w:jc w:val="center"/>
        <w:rPr>
          <w:b/>
          <w:bCs/>
          <w:sz w:val="28"/>
          <w:szCs w:val="28"/>
        </w:rPr>
      </w:pPr>
      <w:r w:rsidRPr="00172E52">
        <w:rPr>
          <w:b/>
          <w:bCs/>
          <w:sz w:val="28"/>
          <w:szCs w:val="28"/>
        </w:rPr>
        <w:lastRenderedPageBreak/>
        <w:t>Accuracies for the above generated graphs:</w:t>
      </w:r>
    </w:p>
    <w:p w14:paraId="2D9A13E9" w14:textId="77777777" w:rsidR="00172E52" w:rsidRPr="00172E52" w:rsidRDefault="00172E52" w:rsidP="00A44070">
      <w:pPr>
        <w:jc w:val="center"/>
        <w:rPr>
          <w:b/>
          <w:bCs/>
          <w:sz w:val="28"/>
          <w:szCs w:val="28"/>
        </w:rPr>
      </w:pPr>
    </w:p>
    <w:p w14:paraId="6408ABA8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172E52">
        <w:rPr>
          <w:rFonts w:ascii="Lucida Console" w:hAnsi="Lucida Console"/>
          <w:sz w:val="20"/>
          <w:szCs w:val="20"/>
        </w:rPr>
        <w:t>print(</w:t>
      </w:r>
      <w:proofErr w:type="gramEnd"/>
      <w:r w:rsidRPr="00172E52">
        <w:rPr>
          <w:rFonts w:ascii="Lucida Console" w:hAnsi="Lucida Console"/>
          <w:sz w:val="20"/>
          <w:szCs w:val="20"/>
        </w:rPr>
        <w:t>paste("Accuracy for Decision tree using X data: ",</w:t>
      </w:r>
      <w:proofErr w:type="spellStart"/>
      <w:r w:rsidRPr="00172E52">
        <w:rPr>
          <w:rFonts w:ascii="Lucida Console" w:hAnsi="Lucida Console"/>
          <w:sz w:val="20"/>
          <w:szCs w:val="20"/>
        </w:rPr>
        <w:t>accuracy_Test_X</w:t>
      </w:r>
      <w:proofErr w:type="spellEnd"/>
      <w:r w:rsidRPr="00172E52">
        <w:rPr>
          <w:rFonts w:ascii="Lucida Console" w:hAnsi="Lucida Console"/>
          <w:sz w:val="20"/>
          <w:szCs w:val="20"/>
        </w:rPr>
        <w:t>))</w:t>
      </w:r>
    </w:p>
    <w:p w14:paraId="3BAE2845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X data:  0.753378378378378"</w:t>
      </w:r>
    </w:p>
    <w:p w14:paraId="234BA98C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172E52">
        <w:rPr>
          <w:rFonts w:ascii="Lucida Console" w:hAnsi="Lucida Console"/>
          <w:sz w:val="20"/>
          <w:szCs w:val="20"/>
        </w:rPr>
        <w:t>print(</w:t>
      </w:r>
      <w:proofErr w:type="gramEnd"/>
      <w:r w:rsidRPr="00172E52">
        <w:rPr>
          <w:rFonts w:ascii="Lucida Console" w:hAnsi="Lucida Console"/>
          <w:sz w:val="20"/>
          <w:szCs w:val="20"/>
        </w:rPr>
        <w:t>paste("Accuracy for Decision tree using Y data: ",</w:t>
      </w:r>
      <w:proofErr w:type="spellStart"/>
      <w:r w:rsidRPr="00172E52">
        <w:rPr>
          <w:rFonts w:ascii="Lucida Console" w:hAnsi="Lucida Console"/>
          <w:sz w:val="20"/>
          <w:szCs w:val="20"/>
        </w:rPr>
        <w:t>accuracy_Test_Y</w:t>
      </w:r>
      <w:proofErr w:type="spellEnd"/>
      <w:r w:rsidRPr="00172E52">
        <w:rPr>
          <w:rFonts w:ascii="Lucida Console" w:hAnsi="Lucida Console"/>
          <w:sz w:val="20"/>
          <w:szCs w:val="20"/>
        </w:rPr>
        <w:t>))</w:t>
      </w:r>
    </w:p>
    <w:p w14:paraId="28B42877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Y data:  0.766891891891892"</w:t>
      </w:r>
    </w:p>
    <w:p w14:paraId="22813772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172E52">
        <w:rPr>
          <w:rFonts w:ascii="Lucida Console" w:hAnsi="Lucida Console"/>
          <w:sz w:val="20"/>
          <w:szCs w:val="20"/>
        </w:rPr>
        <w:t>print(</w:t>
      </w:r>
      <w:proofErr w:type="gramEnd"/>
      <w:r w:rsidRPr="00172E52">
        <w:rPr>
          <w:rFonts w:ascii="Lucida Console" w:hAnsi="Lucida Console"/>
          <w:sz w:val="20"/>
          <w:szCs w:val="20"/>
        </w:rPr>
        <w:t>paste("Accuracy for Decision tree using X &amp; Y data: ",</w:t>
      </w:r>
      <w:proofErr w:type="spellStart"/>
      <w:r w:rsidRPr="00172E52">
        <w:rPr>
          <w:rFonts w:ascii="Lucida Console" w:hAnsi="Lucida Console"/>
          <w:sz w:val="20"/>
          <w:szCs w:val="20"/>
        </w:rPr>
        <w:t>accuracy_Test_XY</w:t>
      </w:r>
      <w:proofErr w:type="spellEnd"/>
      <w:r w:rsidRPr="00172E52">
        <w:rPr>
          <w:rFonts w:ascii="Lucida Console" w:hAnsi="Lucida Console"/>
          <w:sz w:val="20"/>
          <w:szCs w:val="20"/>
        </w:rPr>
        <w:t>))</w:t>
      </w:r>
    </w:p>
    <w:p w14:paraId="5238DE90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X &amp; Y data:  0.753378378378378"</w:t>
      </w:r>
    </w:p>
    <w:p w14:paraId="6ABF2575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172E52">
        <w:rPr>
          <w:rFonts w:ascii="Lucida Console" w:hAnsi="Lucida Console"/>
          <w:sz w:val="20"/>
          <w:szCs w:val="20"/>
        </w:rPr>
        <w:t>print(</w:t>
      </w:r>
      <w:proofErr w:type="gramEnd"/>
      <w:r w:rsidRPr="00172E52">
        <w:rPr>
          <w:rFonts w:ascii="Lucida Console" w:hAnsi="Lucida Console"/>
          <w:sz w:val="20"/>
          <w:szCs w:val="20"/>
        </w:rPr>
        <w:t>paste("Accuracy for Decision tree using X data for group 0: ",accuracy_Test_X_G0))</w:t>
      </w:r>
    </w:p>
    <w:p w14:paraId="420CEFF7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X data for group 0:  0.736486486486487"</w:t>
      </w:r>
    </w:p>
    <w:p w14:paraId="055EB73E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172E52">
        <w:rPr>
          <w:rFonts w:ascii="Lucida Console" w:hAnsi="Lucida Console"/>
          <w:sz w:val="20"/>
          <w:szCs w:val="20"/>
        </w:rPr>
        <w:t>print(</w:t>
      </w:r>
      <w:proofErr w:type="gramEnd"/>
      <w:r w:rsidRPr="00172E52">
        <w:rPr>
          <w:rFonts w:ascii="Lucida Console" w:hAnsi="Lucida Console"/>
          <w:sz w:val="20"/>
          <w:szCs w:val="20"/>
        </w:rPr>
        <w:t>paste("Accuracy for Decision tree using Y data for group 0: ",accuracy_Test_Y_G0))</w:t>
      </w:r>
    </w:p>
    <w:p w14:paraId="1DA87734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Y data for group 0:  0.668918918918919"</w:t>
      </w:r>
    </w:p>
    <w:p w14:paraId="62F1C9C6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172E52">
        <w:rPr>
          <w:rFonts w:ascii="Lucida Console" w:hAnsi="Lucida Console"/>
          <w:sz w:val="20"/>
          <w:szCs w:val="20"/>
        </w:rPr>
        <w:t>print(</w:t>
      </w:r>
      <w:proofErr w:type="gramEnd"/>
      <w:r w:rsidRPr="00172E52">
        <w:rPr>
          <w:rFonts w:ascii="Lucida Console" w:hAnsi="Lucida Console"/>
          <w:sz w:val="20"/>
          <w:szCs w:val="20"/>
        </w:rPr>
        <w:t>paste("Accuracy for Decision tree using X &amp; Y data for group 0: ",accuracy_Test_XY_G0))</w:t>
      </w:r>
    </w:p>
    <w:p w14:paraId="70D6A07F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X &amp; Y data for group 0:  0.72972972972973"</w:t>
      </w:r>
    </w:p>
    <w:p w14:paraId="74D813BB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172E52">
        <w:rPr>
          <w:rFonts w:ascii="Lucida Console" w:hAnsi="Lucida Console"/>
          <w:sz w:val="20"/>
          <w:szCs w:val="20"/>
        </w:rPr>
        <w:t>print(</w:t>
      </w:r>
      <w:proofErr w:type="gramEnd"/>
      <w:r w:rsidRPr="00172E52">
        <w:rPr>
          <w:rFonts w:ascii="Lucida Console" w:hAnsi="Lucida Console"/>
          <w:sz w:val="20"/>
          <w:szCs w:val="20"/>
        </w:rPr>
        <w:t>paste("Accuracy for Decision tree using X data for group 1: ",accuracy_Test_X_G1))</w:t>
      </w:r>
    </w:p>
    <w:p w14:paraId="2079E6D8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X data for group 1:  0.753378378378378"</w:t>
      </w:r>
    </w:p>
    <w:p w14:paraId="7F99B452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172E52">
        <w:rPr>
          <w:rFonts w:ascii="Lucida Console" w:hAnsi="Lucida Console"/>
          <w:sz w:val="20"/>
          <w:szCs w:val="20"/>
        </w:rPr>
        <w:t>print(</w:t>
      </w:r>
      <w:proofErr w:type="gramEnd"/>
      <w:r w:rsidRPr="00172E52">
        <w:rPr>
          <w:rFonts w:ascii="Lucida Console" w:hAnsi="Lucida Console"/>
          <w:sz w:val="20"/>
          <w:szCs w:val="20"/>
        </w:rPr>
        <w:t>paste("Accuracy for Decision tree using Y data for group 1: ",accuracy_Test_Y_G1))</w:t>
      </w:r>
    </w:p>
    <w:p w14:paraId="46A7B569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Y data for group 1:  0.712837837837838"</w:t>
      </w:r>
    </w:p>
    <w:p w14:paraId="2AE74E4B" w14:textId="77777777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172E52">
        <w:rPr>
          <w:rFonts w:ascii="Lucida Console" w:hAnsi="Lucida Console"/>
          <w:sz w:val="20"/>
          <w:szCs w:val="20"/>
        </w:rPr>
        <w:t>print(</w:t>
      </w:r>
      <w:proofErr w:type="gramEnd"/>
      <w:r w:rsidRPr="00172E52">
        <w:rPr>
          <w:rFonts w:ascii="Lucida Console" w:hAnsi="Lucida Console"/>
          <w:sz w:val="20"/>
          <w:szCs w:val="20"/>
        </w:rPr>
        <w:t>paste("Accuracy for Decision tree using X &amp; Y data for group 1: ",accuracy_Test_XY_G1))</w:t>
      </w:r>
    </w:p>
    <w:p w14:paraId="6195DDC3" w14:textId="37D01FA1" w:rsidR="00172E52" w:rsidRPr="00172E52" w:rsidRDefault="00172E52" w:rsidP="00172E52">
      <w:pPr>
        <w:rPr>
          <w:rFonts w:ascii="Lucida Console" w:hAnsi="Lucida Console"/>
          <w:sz w:val="20"/>
          <w:szCs w:val="20"/>
        </w:rPr>
      </w:pPr>
      <w:r w:rsidRPr="00172E52">
        <w:rPr>
          <w:rFonts w:ascii="Lucida Console" w:hAnsi="Lucida Console"/>
          <w:sz w:val="20"/>
          <w:szCs w:val="20"/>
        </w:rPr>
        <w:t>[1] "Accuracy for Decision tree using X &amp; Y data for group 1:  0.760135135135135"</w:t>
      </w:r>
    </w:p>
    <w:p w14:paraId="465A3B3B" w14:textId="77777777" w:rsidR="00172E52" w:rsidRDefault="00172E52">
      <w:r>
        <w:br w:type="page"/>
      </w:r>
    </w:p>
    <w:p w14:paraId="6BC67700" w14:textId="77777777" w:rsidR="00172E52" w:rsidRPr="00172E52" w:rsidRDefault="00172E52" w:rsidP="00172E52">
      <w:pPr>
        <w:jc w:val="center"/>
      </w:pPr>
    </w:p>
    <w:p w14:paraId="6080F077" w14:textId="77777777" w:rsidR="003C0D6A" w:rsidRDefault="00172E52" w:rsidP="003C0D6A">
      <w:pPr>
        <w:jc w:val="center"/>
        <w:rPr>
          <w:b/>
          <w:bCs/>
          <w:sz w:val="36"/>
          <w:szCs w:val="36"/>
        </w:rPr>
      </w:pPr>
      <w:r w:rsidRPr="00EB00FF">
        <w:rPr>
          <w:b/>
          <w:bCs/>
          <w:sz w:val="36"/>
          <w:szCs w:val="36"/>
        </w:rPr>
        <w:t>Conclusion:</w:t>
      </w:r>
    </w:p>
    <w:p w14:paraId="1BB3F534" w14:textId="50086D19" w:rsidR="003C0D6A" w:rsidRDefault="00172E52" w:rsidP="003C0D6A">
      <w:pPr>
        <w:ind w:firstLine="720"/>
      </w:pPr>
      <w:r>
        <w:t xml:space="preserve">The best Decision Tree generated is the DT generated over </w:t>
      </w:r>
      <w:r>
        <w:rPr>
          <w:b/>
          <w:bCs/>
        </w:rPr>
        <w:t>Entire Dataset</w:t>
      </w:r>
      <w:r w:rsidRPr="00B8757B">
        <w:rPr>
          <w:b/>
          <w:bCs/>
        </w:rPr>
        <w:t xml:space="preserve"> with the Predictors </w:t>
      </w:r>
      <w:r w:rsidR="003C0D6A" w:rsidRPr="00B8757B">
        <w:rPr>
          <w:b/>
          <w:bCs/>
        </w:rPr>
        <w:t>X1-X7</w:t>
      </w:r>
      <w:r w:rsidR="003C0D6A">
        <w:rPr>
          <w:b/>
          <w:bCs/>
        </w:rPr>
        <w:t xml:space="preserve"> and Y1-Y7 over Group 1 </w:t>
      </w:r>
      <w:r w:rsidR="003C0D6A">
        <w:t xml:space="preserve">as it has the highest </w:t>
      </w:r>
      <w:r w:rsidR="003C0D6A" w:rsidRPr="00B8757B">
        <w:rPr>
          <w:b/>
          <w:bCs/>
        </w:rPr>
        <w:t xml:space="preserve">accuracy of </w:t>
      </w:r>
      <w:r w:rsidR="003C0D6A">
        <w:rPr>
          <w:b/>
          <w:bCs/>
        </w:rPr>
        <w:t>76</w:t>
      </w:r>
      <w:r w:rsidR="003C0D6A" w:rsidRPr="00B8757B">
        <w:rPr>
          <w:b/>
          <w:bCs/>
        </w:rPr>
        <w:t>%</w:t>
      </w:r>
      <w:r w:rsidR="003C0D6A">
        <w:t xml:space="preserve"> - see </w:t>
      </w:r>
      <w:r w:rsidR="003C0D6A" w:rsidRPr="00B8757B">
        <w:rPr>
          <w:b/>
          <w:bCs/>
        </w:rPr>
        <w:t xml:space="preserve">Plot </w:t>
      </w:r>
      <w:r w:rsidR="003C0D6A">
        <w:rPr>
          <w:b/>
          <w:bCs/>
        </w:rPr>
        <w:t>18</w:t>
      </w:r>
      <w:r w:rsidR="003C0D6A">
        <w:t xml:space="preserve"> for the DT.  </w:t>
      </w:r>
      <w:r w:rsidR="003C0D6A">
        <w:t xml:space="preserve">The </w:t>
      </w:r>
      <w:r w:rsidR="003C0D6A">
        <w:t>Decision Tree’s summary, indicating the splits</w:t>
      </w:r>
      <w:r w:rsidR="003C0D6A">
        <w:t xml:space="preserve"> can be found in the next page.</w:t>
      </w:r>
    </w:p>
    <w:p w14:paraId="61D29026" w14:textId="7664FEA8" w:rsidR="003C0D6A" w:rsidRDefault="003C0D6A" w:rsidP="003C0D6A">
      <w:pPr>
        <w:ind w:firstLine="720"/>
      </w:pPr>
      <w:r>
        <w:t xml:space="preserve">Though the </w:t>
      </w:r>
      <w:r>
        <w:t xml:space="preserve">other </w:t>
      </w:r>
      <w:r>
        <w:t xml:space="preserve">DT’s also have an accuracy of </w:t>
      </w:r>
      <w:r>
        <w:t>75.6</w:t>
      </w:r>
      <w:r>
        <w:t xml:space="preserve">% - </w:t>
      </w:r>
      <w:r>
        <w:t xml:space="preserve">the DT in </w:t>
      </w:r>
      <w:r>
        <w:t>Plot 1</w:t>
      </w:r>
      <w:r>
        <w:t>8</w:t>
      </w:r>
      <w:r>
        <w:t xml:space="preserve"> is better because it gives a consistent accuracy of </w:t>
      </w:r>
      <w:r>
        <w:t>76</w:t>
      </w:r>
      <w:r>
        <w:t>% when tested with different `</w:t>
      </w:r>
      <w:proofErr w:type="spellStart"/>
      <w:r>
        <w:t>rpart</w:t>
      </w:r>
      <w:proofErr w:type="spellEnd"/>
      <w:r>
        <w:t xml:space="preserve">` configurations like </w:t>
      </w:r>
      <w:proofErr w:type="spellStart"/>
      <w:r>
        <w:t>minsplit</w:t>
      </w:r>
      <w:proofErr w:type="spellEnd"/>
      <w:r>
        <w:t xml:space="preserve">, </w:t>
      </w:r>
      <w:proofErr w:type="spellStart"/>
      <w:r>
        <w:t>minbucket</w:t>
      </w:r>
      <w:proofErr w:type="spellEnd"/>
      <w:r>
        <w:t xml:space="preserve"> and </w:t>
      </w:r>
      <w:proofErr w:type="spellStart"/>
      <w:r>
        <w:t>maxdepth</w:t>
      </w:r>
      <w:proofErr w:type="spellEnd"/>
      <w:r>
        <w:t xml:space="preserve">, more over it has a </w:t>
      </w:r>
      <w:r>
        <w:rPr>
          <w:b/>
          <w:bCs/>
        </w:rPr>
        <w:t>L</w:t>
      </w:r>
      <w:r w:rsidRPr="00DA6700">
        <w:rPr>
          <w:b/>
          <w:bCs/>
        </w:rPr>
        <w:t xml:space="preserve">ow </w:t>
      </w:r>
      <w:r>
        <w:rPr>
          <w:b/>
          <w:bCs/>
        </w:rPr>
        <w:t>V</w:t>
      </w:r>
      <w:r w:rsidRPr="00DA6700">
        <w:rPr>
          <w:b/>
          <w:bCs/>
        </w:rPr>
        <w:t>ariance</w:t>
      </w:r>
      <w:r>
        <w:t xml:space="preserve"> between different decision tree when run with different seed values for the data and different </w:t>
      </w:r>
      <w:proofErr w:type="spellStart"/>
      <w:r>
        <w:t>rpart</w:t>
      </w:r>
      <w:proofErr w:type="spellEnd"/>
      <w:r>
        <w:t xml:space="preserve"> configuration. We can also clearly say that X’s are the features with </w:t>
      </w:r>
      <w:r>
        <w:rPr>
          <w:b/>
          <w:bCs/>
        </w:rPr>
        <w:t>H</w:t>
      </w:r>
      <w:r w:rsidRPr="00DA6700">
        <w:rPr>
          <w:b/>
          <w:bCs/>
        </w:rPr>
        <w:t>igh Information Gain</w:t>
      </w:r>
      <w:r>
        <w:t xml:space="preserve"> compared to Y, </w:t>
      </w:r>
      <w:proofErr w:type="gramStart"/>
      <w:r>
        <w:t>and also</w:t>
      </w:r>
      <w:proofErr w:type="gramEnd"/>
      <w:r>
        <w:t xml:space="preserve"> splitting the data into Group’s do not show a significant improvement accuracy.</w:t>
      </w:r>
    </w:p>
    <w:p w14:paraId="65F0EDD9" w14:textId="77777777" w:rsidR="003C0D6A" w:rsidRDefault="003C0D6A" w:rsidP="003C0D6A">
      <w:r>
        <w:t>The code for this can be found on my GitHub, please find the link to the repo below.</w:t>
      </w:r>
    </w:p>
    <w:p w14:paraId="66E19B2F" w14:textId="77777777" w:rsidR="003C0D6A" w:rsidRPr="007C19B6" w:rsidRDefault="003C0D6A" w:rsidP="003C0D6A">
      <w:hyperlink r:id="rId16" w:history="1">
        <w:r>
          <w:rPr>
            <w:rStyle w:val="Hyperlink"/>
          </w:rPr>
          <w:t>https://github.com/mukeshmk/r-project</w:t>
        </w:r>
      </w:hyperlink>
    </w:p>
    <w:p w14:paraId="09988699" w14:textId="367B20B0" w:rsidR="00172E52" w:rsidRDefault="00172E52" w:rsidP="003C0D6A">
      <w:pPr>
        <w:rPr>
          <w:b/>
          <w:bCs/>
          <w:sz w:val="36"/>
          <w:szCs w:val="36"/>
        </w:rPr>
      </w:pPr>
    </w:p>
    <w:p w14:paraId="2CA1E398" w14:textId="1F4BF8B9" w:rsidR="003C0D6A" w:rsidRDefault="003C0D6A" w:rsidP="003C0D6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9194DE" wp14:editId="2C08E3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8360" cy="1404620"/>
                <wp:effectExtent l="0" t="0" r="1524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50806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summary(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DT_Model_XY_G1_pruned)</w:t>
                            </w:r>
                          </w:p>
                          <w:p w14:paraId="2B31A4CC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14:paraId="2A8BFF0D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rpart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formula = Response ~ ., data = input_XY_G1, method = "class", </w:t>
                            </w:r>
                          </w:p>
                          <w:p w14:paraId="57C46080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control = </w:t>
                            </w:r>
                            <w:proofErr w:type="spellStart"/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rpart.control</w:t>
                            </w:r>
                            <w:proofErr w:type="spellEnd"/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minsplit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= 30,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minbucket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= 10,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maxdepth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= 8))</w:t>
                            </w:r>
                          </w:p>
                          <w:p w14:paraId="23B6F2FB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n= 200 </w:t>
                            </w:r>
                          </w:p>
                          <w:p w14:paraId="3C9450EA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0F0F0A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CP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nsplit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rel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error   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xerror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xstd</w:t>
                            </w:r>
                            <w:proofErr w:type="spellEnd"/>
                          </w:p>
                          <w:p w14:paraId="564D3A17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1 0.54081633      0 1.0000000 1.0612245 0.07209601</w:t>
                            </w:r>
                          </w:p>
                          <w:p w14:paraId="6BBA751F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2 0.06122449      1 0.4591837 0.5102041 0.06248698</w:t>
                            </w:r>
                          </w:p>
                          <w:p w14:paraId="6B2C0E43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3 0.02040816      2 0.3979592 0.4897959 0.06163130</w:t>
                            </w:r>
                          </w:p>
                          <w:p w14:paraId="142BFEAD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76D600B2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Variable importance</w:t>
                            </w:r>
                          </w:p>
                          <w:p w14:paraId="0AE5A24E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X4 X5 X7 X1 Y5 Y4 Y7 </w:t>
                            </w:r>
                          </w:p>
                          <w:p w14:paraId="269044B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24 17 16 13 13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12  4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07A89A57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A35B320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Node number 1: 200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observations,   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complexity param=0.5408163</w:t>
                            </w:r>
                          </w:p>
                          <w:p w14:paraId="2925C352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predicted class=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  expected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loss=0.49  P(node) =1</w:t>
                            </w:r>
                          </w:p>
                          <w:p w14:paraId="28C2DB76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class counts:   102    98</w:t>
                            </w:r>
                          </w:p>
                          <w:p w14:paraId="5669F9F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probabilities: 0.510 0.490 </w:t>
                            </w:r>
                          </w:p>
                          <w:p w14:paraId="3AA71FC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left son=2 (117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obs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) right son=3 (83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obs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87A946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Primary splits:</w:t>
                            </w:r>
                          </w:p>
                          <w:p w14:paraId="519BB9A3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X4 &lt;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97.875  to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the left,  improve=30.76630, (0 missing)</w:t>
                            </w:r>
                          </w:p>
                          <w:p w14:paraId="5E2D7EF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X5 &lt; 32.39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improve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=30.29774, (0 missing)</w:t>
                            </w:r>
                          </w:p>
                          <w:p w14:paraId="126D11B8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Y5 &lt; 0.5  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improve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=25.97221, (0 missing)</w:t>
                            </w:r>
                          </w:p>
                          <w:p w14:paraId="7D4D6B9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Y1 &lt; 0.5  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improve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=24.09052, (0 missing)</w:t>
                            </w:r>
                          </w:p>
                          <w:p w14:paraId="1E25CFC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X1 &lt; 33.5 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improve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=23.23900, (0 missing)</w:t>
                            </w:r>
                          </w:p>
                          <w:p w14:paraId="2BA10798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Surrogate splits:</w:t>
                            </w:r>
                          </w:p>
                          <w:p w14:paraId="5BAD2730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X5 &lt;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44.545  to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the left,  agree=0.855, adj=0.651, (0 split)</w:t>
                            </w:r>
                          </w:p>
                          <w:p w14:paraId="1CC53588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Y4 &lt; 0.5  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agree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=0.795, adj=0.506, (0 split)</w:t>
                            </w:r>
                          </w:p>
                          <w:p w14:paraId="54A354C2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X1 &lt; 80   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agree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=0.785, adj=0.482, (0 split)</w:t>
                            </w:r>
                          </w:p>
                          <w:p w14:paraId="18F772B7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Y5 &lt; 0.5  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agree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=0.780, adj=0.470, (0 split)</w:t>
                            </w:r>
                          </w:p>
                          <w:p w14:paraId="67F8A0F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X7 &lt; 1576.35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agree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=0.735, adj=0.361, (0 split)</w:t>
                            </w:r>
                          </w:p>
                          <w:p w14:paraId="4843C5F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B0EBBAB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Node number 2: 117 observations</w:t>
                            </w:r>
                          </w:p>
                          <w:p w14:paraId="2F4283A3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predicted class=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  expected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loss=0.2564103  P(node) =0.585</w:t>
                            </w:r>
                          </w:p>
                          <w:p w14:paraId="25C0C913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class counts:    87    30</w:t>
                            </w:r>
                          </w:p>
                          <w:p w14:paraId="6FEEB4F7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probabilities: 0.744 0.256 </w:t>
                            </w:r>
                          </w:p>
                          <w:p w14:paraId="33A16A7B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527EC92C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Node number 3: 83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observations,   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complexity param=0.06122449</w:t>
                            </w:r>
                          </w:p>
                          <w:p w14:paraId="64F88AAD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predicted class=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expected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loss=0.1807229  P(node) =0.415</w:t>
                            </w:r>
                          </w:p>
                          <w:p w14:paraId="2DED0C0E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class counts:    15    68</w:t>
                            </w:r>
                          </w:p>
                          <w:p w14:paraId="79F43C90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probabilities: 0.181 0.819 </w:t>
                            </w:r>
                          </w:p>
                          <w:p w14:paraId="29C46B7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left son=6 (16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obs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) right son=7 (67 </w:t>
                            </w:r>
                            <w:proofErr w:type="spell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obs</w:t>
                            </w:r>
                            <w:proofErr w:type="spell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F5B26D1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Primary splits:</w:t>
                            </w:r>
                          </w:p>
                          <w:p w14:paraId="16ED0C6D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X7 &lt; 605.4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improve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=10.180930, (0 missing)</w:t>
                            </w:r>
                          </w:p>
                          <w:p w14:paraId="1F0265AD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X5 &lt; 32.39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improve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 6.437137, (0 missing)</w:t>
                            </w:r>
                          </w:p>
                          <w:p w14:paraId="3A035A8A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X1 &lt; 23.5 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improve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 6.131738, (0 missing)</w:t>
                            </w:r>
                          </w:p>
                          <w:p w14:paraId="2DB53EEB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Y5 &lt; 0.5  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improve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 4.552823, (0 missing)</w:t>
                            </w:r>
                          </w:p>
                          <w:p w14:paraId="1D3B8E9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X4 &lt;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183.75  to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the left,  improve= 4.137415, (0 missing)</w:t>
                            </w:r>
                          </w:p>
                          <w:p w14:paraId="10DA332A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Surrogate splits:</w:t>
                            </w:r>
                          </w:p>
                          <w:p w14:paraId="1DE992D9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Y7 &lt; 0.5  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agree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=0.904, adj=0.500, (0 split)</w:t>
                            </w:r>
                          </w:p>
                          <w:p w14:paraId="24B35857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X1 &lt; 21   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agree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=0.855, adj=0.250, (0 split)</w:t>
                            </w:r>
                          </w:p>
                          <w:p w14:paraId="0F50BC5A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X5 &lt;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25.895  to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the left,  agree=0.855, adj=0.250, (0 split)</w:t>
                            </w:r>
                          </w:p>
                          <w:p w14:paraId="27568BC2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Y5 &lt; 0.5  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agree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=0.843, adj=0.188, (0 split)</w:t>
                            </w:r>
                          </w:p>
                          <w:p w14:paraId="3E3C5AC2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X2 &lt; 3.5     to the 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left,  agree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=0.819, adj=0.062, (0 split)</w:t>
                            </w:r>
                          </w:p>
                          <w:p w14:paraId="2C7290AE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422532A3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Node number 6: 16 observations</w:t>
                            </w:r>
                          </w:p>
                          <w:p w14:paraId="28145F5F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predicted class=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  expected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loss=0.3125  P(node) =0.08</w:t>
                            </w:r>
                          </w:p>
                          <w:p w14:paraId="309B9648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class counts:    11     5</w:t>
                            </w:r>
                          </w:p>
                          <w:p w14:paraId="5BE108AB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probabilities: 0.688 0.312 </w:t>
                            </w:r>
                          </w:p>
                          <w:p w14:paraId="63167105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6EFAB20B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Node number 7: 67 observations</w:t>
                            </w:r>
                          </w:p>
                          <w:p w14:paraId="228D390C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predicted class=</w:t>
                            </w:r>
                            <w:proofErr w:type="gramStart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expected</w:t>
                            </w:r>
                            <w:proofErr w:type="gramEnd"/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loss=0.05970149  P(node) =0.335</w:t>
                            </w:r>
                          </w:p>
                          <w:p w14:paraId="1ED24E50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class counts:     4    63</w:t>
                            </w:r>
                          </w:p>
                          <w:p w14:paraId="05131B72" w14:textId="77777777" w:rsidR="003C0D6A" w:rsidRPr="003C0D6A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C0D6A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probabilities: 0.060 0.940 </w:t>
                            </w:r>
                          </w:p>
                          <w:p w14:paraId="4910A9B9" w14:textId="77777777" w:rsidR="003C0D6A" w:rsidRPr="00E16822" w:rsidRDefault="003C0D6A" w:rsidP="003C0D6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9194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Ou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">
                <v:textbox style="mso-fit-shape-to-text:t">
                  <w:txbxContent>
                    <w:p w14:paraId="59A50806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summary(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DT_Model_XY_G1_pruned)</w:t>
                      </w:r>
                    </w:p>
                    <w:p w14:paraId="2B31A4CC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Call:</w:t>
                      </w:r>
                    </w:p>
                    <w:p w14:paraId="2A8BFF0D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rpart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formula = Response ~ ., data = input_XY_G1, method = "class", </w:t>
                      </w:r>
                    </w:p>
                    <w:p w14:paraId="57C46080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control = </w:t>
                      </w:r>
                      <w:proofErr w:type="spellStart"/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rpart.control</w:t>
                      </w:r>
                      <w:proofErr w:type="spellEnd"/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minsplit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= 30,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minbucket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= 10,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maxdepth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= 8))</w:t>
                      </w:r>
                    </w:p>
                    <w:p w14:paraId="23B6F2FB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n= 200 </w:t>
                      </w:r>
                    </w:p>
                    <w:p w14:paraId="3C9450EA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0F0F0A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CP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nsplit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rel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error   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xerror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xstd</w:t>
                      </w:r>
                      <w:proofErr w:type="spellEnd"/>
                    </w:p>
                    <w:p w14:paraId="564D3A17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1 0.54081633      0 1.0000000 1.0612245 0.07209601</w:t>
                      </w:r>
                    </w:p>
                    <w:p w14:paraId="6BBA751F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2 0.06122449      1 0.4591837 0.5102041 0.06248698</w:t>
                      </w:r>
                    </w:p>
                    <w:p w14:paraId="6B2C0E43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3 0.02040816      2 0.3979592 0.4897959 0.06163130</w:t>
                      </w:r>
                    </w:p>
                    <w:p w14:paraId="142BFEAD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76D600B2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Variable importance</w:t>
                      </w:r>
                    </w:p>
                    <w:p w14:paraId="0AE5A24E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X4 X5 X7 X1 Y5 Y4 Y7 </w:t>
                      </w:r>
                    </w:p>
                    <w:p w14:paraId="269044B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24 17 16 13 13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12  4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07A89A57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A35B320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Node number 1: 200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observations,   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complexity param=0.5408163</w:t>
                      </w:r>
                    </w:p>
                    <w:p w14:paraId="2925C352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predicted class=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0  expected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loss=0.49  P(node) =1</w:t>
                      </w:r>
                    </w:p>
                    <w:p w14:paraId="28C2DB76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class counts:   102    98</w:t>
                      </w:r>
                    </w:p>
                    <w:p w14:paraId="5669F9F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probabilities: 0.510 0.490 </w:t>
                      </w:r>
                    </w:p>
                    <w:p w14:paraId="3AA71FC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left son=2 (117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obs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) right son=3 (83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obs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387A946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Primary splits:</w:t>
                      </w:r>
                    </w:p>
                    <w:p w14:paraId="519BB9A3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X4 &lt;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97.875  to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the left,  improve=30.76630, (0 missing)</w:t>
                      </w:r>
                    </w:p>
                    <w:p w14:paraId="5E2D7EF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X5 &lt; 32.39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improve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=30.29774, (0 missing)</w:t>
                      </w:r>
                    </w:p>
                    <w:p w14:paraId="126D11B8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Y5 &lt; 0.5  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improve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=25.97221, (0 missing)</w:t>
                      </w:r>
                    </w:p>
                    <w:p w14:paraId="7D4D6B9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Y1 &lt; 0.5  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improve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=24.09052, (0 missing)</w:t>
                      </w:r>
                    </w:p>
                    <w:p w14:paraId="1E25CFC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X1 &lt; 33.5 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improve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=23.23900, (0 missing)</w:t>
                      </w:r>
                    </w:p>
                    <w:p w14:paraId="2BA10798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Surrogate splits:</w:t>
                      </w:r>
                    </w:p>
                    <w:p w14:paraId="5BAD2730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X5 &lt;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44.545  to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the left,  agree=0.855, adj=0.651, (0 split)</w:t>
                      </w:r>
                    </w:p>
                    <w:p w14:paraId="1CC53588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Y4 &lt; 0.5  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agree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=0.795, adj=0.506, (0 split)</w:t>
                      </w:r>
                    </w:p>
                    <w:p w14:paraId="54A354C2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X1 &lt; 80   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agree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=0.785, adj=0.482, (0 split)</w:t>
                      </w:r>
                    </w:p>
                    <w:p w14:paraId="18F772B7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Y5 &lt; 0.5  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agree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=0.780, adj=0.470, (0 split)</w:t>
                      </w:r>
                    </w:p>
                    <w:p w14:paraId="67F8A0F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X7 &lt; 1576.35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agree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=0.735, adj=0.361, (0 split)</w:t>
                      </w:r>
                    </w:p>
                    <w:p w14:paraId="4843C5F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B0EBBAB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Node number 2: 117 observations</w:t>
                      </w:r>
                    </w:p>
                    <w:p w14:paraId="2F4283A3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predicted class=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0  expected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loss=0.2564103  P(node) =0.585</w:t>
                      </w:r>
                    </w:p>
                    <w:p w14:paraId="25C0C913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class counts:    87    30</w:t>
                      </w:r>
                    </w:p>
                    <w:p w14:paraId="6FEEB4F7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probabilities: 0.744 0.256 </w:t>
                      </w:r>
                    </w:p>
                    <w:p w14:paraId="33A16A7B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527EC92C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Node number 3: 83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observations,   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complexity param=0.06122449</w:t>
                      </w:r>
                    </w:p>
                    <w:p w14:paraId="64F88AAD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predicted class=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expected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loss=0.1807229  P(node) =0.415</w:t>
                      </w:r>
                    </w:p>
                    <w:p w14:paraId="2DED0C0E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class counts:    15    68</w:t>
                      </w:r>
                    </w:p>
                    <w:p w14:paraId="79F43C90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probabilities: 0.181 0.819 </w:t>
                      </w:r>
                    </w:p>
                    <w:p w14:paraId="29C46B7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left son=6 (16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obs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) right son=7 (67 </w:t>
                      </w:r>
                      <w:proofErr w:type="spell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obs</w:t>
                      </w:r>
                      <w:proofErr w:type="spell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6F5B26D1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Primary splits:</w:t>
                      </w:r>
                    </w:p>
                    <w:p w14:paraId="16ED0C6D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X7 &lt; 605.4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improve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=10.180930, (0 missing)</w:t>
                      </w:r>
                    </w:p>
                    <w:p w14:paraId="1F0265AD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X5 &lt; 32.39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improve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 6.437137, (0 missing)</w:t>
                      </w:r>
                    </w:p>
                    <w:p w14:paraId="3A035A8A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X1 &lt; 23.5 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improve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 6.131738, (0 missing)</w:t>
                      </w:r>
                    </w:p>
                    <w:p w14:paraId="2DB53EEB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Y5 &lt; 0.5  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improve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 4.552823, (0 missing)</w:t>
                      </w:r>
                    </w:p>
                    <w:p w14:paraId="1D3B8E9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X4 &lt;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183.75  to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the left,  improve= 4.137415, (0 missing)</w:t>
                      </w:r>
                    </w:p>
                    <w:p w14:paraId="10DA332A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Surrogate splits:</w:t>
                      </w:r>
                    </w:p>
                    <w:p w14:paraId="1DE992D9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Y7 &lt; 0.5  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agree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=0.904, adj=0.500, (0 split)</w:t>
                      </w:r>
                    </w:p>
                    <w:p w14:paraId="24B35857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X1 &lt; 21   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agree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=0.855, adj=0.250, (0 split)</w:t>
                      </w:r>
                    </w:p>
                    <w:p w14:paraId="0F50BC5A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X5 &lt;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25.895  to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the left,  agree=0.855, adj=0.250, (0 split)</w:t>
                      </w:r>
                    </w:p>
                    <w:p w14:paraId="27568BC2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Y5 &lt; 0.5  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agree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=0.843, adj=0.188, (0 split)</w:t>
                      </w:r>
                    </w:p>
                    <w:p w14:paraId="3E3C5AC2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X2 &lt; 3.5     to the 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left,  agree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=0.819, adj=0.062, (0 split)</w:t>
                      </w:r>
                    </w:p>
                    <w:p w14:paraId="2C7290AE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422532A3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Node number 6: 16 observations</w:t>
                      </w:r>
                    </w:p>
                    <w:p w14:paraId="28145F5F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predicted class=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0  expected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loss=0.3125  P(node) =0.08</w:t>
                      </w:r>
                    </w:p>
                    <w:p w14:paraId="309B9648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class counts:    11     5</w:t>
                      </w:r>
                    </w:p>
                    <w:p w14:paraId="5BE108AB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probabilities: 0.688 0.312 </w:t>
                      </w:r>
                    </w:p>
                    <w:p w14:paraId="63167105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6EFAB20B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Node number 7: 67 observations</w:t>
                      </w:r>
                    </w:p>
                    <w:p w14:paraId="228D390C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predicted class=</w:t>
                      </w:r>
                      <w:proofErr w:type="gramStart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  expected</w:t>
                      </w:r>
                      <w:proofErr w:type="gramEnd"/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loss=0.05970149  P(node) =0.335</w:t>
                      </w:r>
                    </w:p>
                    <w:p w14:paraId="1ED24E50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class counts:     4    63</w:t>
                      </w:r>
                    </w:p>
                    <w:p w14:paraId="05131B72" w14:textId="77777777" w:rsidR="003C0D6A" w:rsidRPr="003C0D6A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3C0D6A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probabilities: 0.060 0.940 </w:t>
                      </w:r>
                    </w:p>
                    <w:p w14:paraId="4910A9B9" w14:textId="77777777" w:rsidR="003C0D6A" w:rsidRPr="00E16822" w:rsidRDefault="003C0D6A" w:rsidP="003C0D6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3C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70"/>
    <w:rsid w:val="00172E52"/>
    <w:rsid w:val="003C0D6A"/>
    <w:rsid w:val="008713C6"/>
    <w:rsid w:val="00A245AD"/>
    <w:rsid w:val="00A4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EF59"/>
  <w15:chartTrackingRefBased/>
  <w15:docId w15:val="{61314375-3F3B-4AC7-B833-5631975A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E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D6A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3C0D6A"/>
  </w:style>
  <w:style w:type="character" w:customStyle="1" w:styleId="gd15mcfcktb">
    <w:name w:val="gd15mcfcktb"/>
    <w:basedOn w:val="DefaultParagraphFont"/>
    <w:rsid w:val="003C0D6A"/>
  </w:style>
  <w:style w:type="character" w:customStyle="1" w:styleId="gd15mcfceub">
    <w:name w:val="gd15mcfceub"/>
    <w:basedOn w:val="DefaultParagraphFont"/>
    <w:rsid w:val="003C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mukeshmk/r-projec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Arambakam</dc:creator>
  <cp:keywords/>
  <dc:description/>
  <cp:lastModifiedBy>Mukesh Arambakam</cp:lastModifiedBy>
  <cp:revision>1</cp:revision>
  <dcterms:created xsi:type="dcterms:W3CDTF">2019-12-19T11:55:00Z</dcterms:created>
  <dcterms:modified xsi:type="dcterms:W3CDTF">2019-12-19T12:23:00Z</dcterms:modified>
</cp:coreProperties>
</file>