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1376D" w14:textId="77777777" w:rsidR="00EB3E73" w:rsidRDefault="0008069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1980A98" w14:textId="77777777" w:rsidR="00EB3E73" w:rsidRDefault="0008069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0DB3353" w14:textId="77777777" w:rsidR="00EB3E73" w:rsidRDefault="00EB3E7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B3E73" w14:paraId="3B9C7850" w14:textId="77777777">
        <w:trPr>
          <w:jc w:val="center"/>
        </w:trPr>
        <w:tc>
          <w:tcPr>
            <w:tcW w:w="4508" w:type="dxa"/>
          </w:tcPr>
          <w:p w14:paraId="444CC348" w14:textId="77777777" w:rsidR="00EB3E73" w:rsidRDefault="000806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FEC699C" w14:textId="77777777" w:rsidR="00EB3E73" w:rsidRDefault="000806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B3E73" w14:paraId="4B7E2446" w14:textId="77777777">
        <w:trPr>
          <w:jc w:val="center"/>
        </w:trPr>
        <w:tc>
          <w:tcPr>
            <w:tcW w:w="4508" w:type="dxa"/>
          </w:tcPr>
          <w:p w14:paraId="7CC06B74" w14:textId="77777777" w:rsidR="00EB3E73" w:rsidRDefault="000806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CE72B89" w14:textId="701E16A7" w:rsidR="00EB3E73" w:rsidRDefault="00080698">
            <w:pPr>
              <w:rPr>
                <w:rFonts w:ascii="Arial" w:eastAsia="Arial" w:hAnsi="Arial" w:cs="Arial"/>
              </w:rPr>
            </w:pPr>
            <w:r>
              <w:t>SWTID1741164537152024</w:t>
            </w:r>
          </w:p>
        </w:tc>
      </w:tr>
      <w:tr w:rsidR="00EB3E73" w14:paraId="20DCA90F" w14:textId="77777777">
        <w:trPr>
          <w:jc w:val="center"/>
        </w:trPr>
        <w:tc>
          <w:tcPr>
            <w:tcW w:w="4508" w:type="dxa"/>
          </w:tcPr>
          <w:p w14:paraId="414274DC" w14:textId="77777777" w:rsidR="00EB3E73" w:rsidRDefault="000806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89F730" w14:textId="77777777" w:rsidR="00EB3E73" w:rsidRDefault="000806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B3E73" w14:paraId="2FA763E9" w14:textId="77777777">
        <w:trPr>
          <w:jc w:val="center"/>
        </w:trPr>
        <w:tc>
          <w:tcPr>
            <w:tcW w:w="4508" w:type="dxa"/>
          </w:tcPr>
          <w:p w14:paraId="4C4E55E7" w14:textId="77777777" w:rsidR="00EB3E73" w:rsidRDefault="000806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4425442" w14:textId="77777777" w:rsidR="00EB3E73" w:rsidRDefault="000806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080698" w14:paraId="181FD7D2" w14:textId="77777777">
        <w:trPr>
          <w:jc w:val="center"/>
        </w:trPr>
        <w:tc>
          <w:tcPr>
            <w:tcW w:w="4508" w:type="dxa"/>
          </w:tcPr>
          <w:p w14:paraId="306C1165" w14:textId="40550D72" w:rsidR="00080698" w:rsidRDefault="00080698" w:rsidP="00080698">
            <w:pPr>
              <w:ind w:left="720" w:hanging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Leader </w:t>
            </w:r>
          </w:p>
        </w:tc>
        <w:tc>
          <w:tcPr>
            <w:tcW w:w="4843" w:type="dxa"/>
          </w:tcPr>
          <w:p w14:paraId="3CE429AE" w14:textId="6367639F" w:rsidR="00080698" w:rsidRDefault="000806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Mukesh D</w:t>
            </w:r>
          </w:p>
        </w:tc>
      </w:tr>
      <w:tr w:rsidR="00080698" w14:paraId="69AB16D5" w14:textId="77777777">
        <w:trPr>
          <w:jc w:val="center"/>
        </w:trPr>
        <w:tc>
          <w:tcPr>
            <w:tcW w:w="4508" w:type="dxa"/>
          </w:tcPr>
          <w:p w14:paraId="65919D77" w14:textId="5A4FF2CA" w:rsidR="00080698" w:rsidRDefault="00080698" w:rsidP="00080698">
            <w:pPr>
              <w:ind w:left="720" w:hanging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5CBA4BCE" w14:textId="77777777" w:rsidR="00080698" w:rsidRDefault="00080698" w:rsidP="00080698">
            <w:pPr>
              <w:pStyle w:val="ListParagraph"/>
              <w:numPr>
                <w:ilvl w:val="0"/>
                <w:numId w:val="1"/>
              </w:numPr>
            </w:pPr>
            <w:r>
              <w:t>Madhavan S</w:t>
            </w:r>
          </w:p>
          <w:p w14:paraId="71FB0E9A" w14:textId="77777777" w:rsidR="00080698" w:rsidRDefault="00080698" w:rsidP="0008069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Mageshvaran</w:t>
            </w:r>
            <w:proofErr w:type="spellEnd"/>
            <w:r>
              <w:t xml:space="preserve"> K</w:t>
            </w:r>
          </w:p>
          <w:p w14:paraId="476C11F2" w14:textId="77777777" w:rsidR="00080698" w:rsidRDefault="00080698" w:rsidP="00080698">
            <w:pPr>
              <w:pStyle w:val="ListParagraph"/>
              <w:numPr>
                <w:ilvl w:val="0"/>
                <w:numId w:val="1"/>
              </w:numPr>
            </w:pPr>
            <w:r>
              <w:t>Manikandan C</w:t>
            </w:r>
          </w:p>
          <w:p w14:paraId="1E52CDBA" w14:textId="22BB6F56" w:rsidR="00080698" w:rsidRPr="00080698" w:rsidRDefault="00080698" w:rsidP="00080698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t>Manikandan</w:t>
            </w:r>
          </w:p>
        </w:tc>
      </w:tr>
    </w:tbl>
    <w:p w14:paraId="43B0A5E8" w14:textId="77777777" w:rsidR="00EB3E73" w:rsidRDefault="00EB3E73">
      <w:pPr>
        <w:rPr>
          <w:rFonts w:ascii="Arial" w:eastAsia="Arial" w:hAnsi="Arial" w:cs="Arial"/>
          <w:b/>
        </w:rPr>
      </w:pPr>
    </w:p>
    <w:p w14:paraId="6AD97AF6" w14:textId="77777777" w:rsidR="00EB3E73" w:rsidRDefault="0008069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44F2CB9" w14:textId="77777777" w:rsidR="00EB3E73" w:rsidRDefault="00EB3E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738AB3" w14:textId="77777777" w:rsidR="00EB3E73" w:rsidRDefault="000806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EB3E73" w14:paraId="3D89CAB3" w14:textId="77777777">
        <w:tc>
          <w:tcPr>
            <w:tcW w:w="1128" w:type="dxa"/>
          </w:tcPr>
          <w:p w14:paraId="579CD888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372BBBA3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3CA3B13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20492018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30610A8B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15DE3776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09026FDB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EB3E73" w14:paraId="34D8C247" w14:textId="77777777">
        <w:tc>
          <w:tcPr>
            <w:tcW w:w="1128" w:type="dxa"/>
          </w:tcPr>
          <w:p w14:paraId="6A31F9F6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A4F3068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6B00B7AE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15938D5E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58A30C10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212B582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2C9DAB9" w14:textId="77777777" w:rsidR="00EB3E73" w:rsidRDefault="00EB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3E73" w14:paraId="532ADD3B" w14:textId="77777777">
        <w:tc>
          <w:tcPr>
            <w:tcW w:w="1128" w:type="dxa"/>
          </w:tcPr>
          <w:p w14:paraId="7AA1EAD1" w14:textId="77777777" w:rsidR="00EB3E73" w:rsidRDefault="00EB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0BA49A4" w14:textId="77777777" w:rsidR="00EB3E73" w:rsidRDefault="00EB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5A7D9D6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435CEEF6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F4835E5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0488CEC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A5327CE" w14:textId="77777777" w:rsidR="00EB3E73" w:rsidRDefault="00EB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3E73" w14:paraId="778C173C" w14:textId="77777777">
        <w:tc>
          <w:tcPr>
            <w:tcW w:w="1128" w:type="dxa"/>
          </w:tcPr>
          <w:p w14:paraId="2E7600A5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003761D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1FD6E48B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20A7035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57F5C09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1FA9EFE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6B27700" w14:textId="77777777" w:rsidR="00EB3E73" w:rsidRDefault="00EB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3E73" w14:paraId="183E817B" w14:textId="77777777">
        <w:tc>
          <w:tcPr>
            <w:tcW w:w="1128" w:type="dxa"/>
          </w:tcPr>
          <w:p w14:paraId="546449A3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669E156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46F66207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51B92D0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3DDC2176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0FC74EC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01E5F65" w14:textId="77777777" w:rsidR="00EB3E73" w:rsidRDefault="00EB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3E73" w14:paraId="33F75FFA" w14:textId="77777777">
        <w:tc>
          <w:tcPr>
            <w:tcW w:w="1128" w:type="dxa"/>
          </w:tcPr>
          <w:p w14:paraId="30FA12B8" w14:textId="77777777" w:rsidR="00EB3E73" w:rsidRDefault="00EB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4ACD7D1" w14:textId="77777777" w:rsidR="00EB3E73" w:rsidRDefault="00EB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5E01E86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32000453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45B2B18E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3526069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A499574" w14:textId="77777777" w:rsidR="00EB3E73" w:rsidRDefault="00EB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3E73" w14:paraId="59D6EE31" w14:textId="77777777">
        <w:tc>
          <w:tcPr>
            <w:tcW w:w="1128" w:type="dxa"/>
          </w:tcPr>
          <w:p w14:paraId="3429D5AF" w14:textId="77777777" w:rsidR="00EB3E73" w:rsidRDefault="00EB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3F76893" w14:textId="77777777" w:rsidR="00EB3E73" w:rsidRDefault="00EB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573AC9E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41B1DB60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5F39D1A2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82C12EF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DDF47EB" w14:textId="77777777" w:rsidR="00EB3E73" w:rsidRDefault="00EB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3E73" w14:paraId="27D641DE" w14:textId="77777777">
        <w:tc>
          <w:tcPr>
            <w:tcW w:w="1128" w:type="dxa"/>
          </w:tcPr>
          <w:p w14:paraId="257CB641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C689708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376E952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3E1B958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1590348C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83C8E96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6370562" w14:textId="77777777" w:rsidR="00EB3E73" w:rsidRDefault="00EB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3E73" w14:paraId="416B8FCE" w14:textId="77777777">
        <w:tc>
          <w:tcPr>
            <w:tcW w:w="1128" w:type="dxa"/>
          </w:tcPr>
          <w:p w14:paraId="61A99D24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42FE5076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161854D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0543AAED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1000F24F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5C7A9F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9D8E8E5" w14:textId="77777777" w:rsidR="00EB3E73" w:rsidRDefault="00EB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3E73" w14:paraId="3CCD8ED3" w14:textId="77777777">
        <w:tc>
          <w:tcPr>
            <w:tcW w:w="1128" w:type="dxa"/>
          </w:tcPr>
          <w:p w14:paraId="567899EA" w14:textId="77777777" w:rsidR="00EB3E73" w:rsidRDefault="00EB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BB59C2B" w14:textId="77777777" w:rsidR="00EB3E73" w:rsidRDefault="00EB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135089F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5A987DEC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2723AF7C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F0FFF57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3C37789" w14:textId="77777777" w:rsidR="00EB3E73" w:rsidRDefault="00EB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3E73" w14:paraId="6F78E5FB" w14:textId="77777777">
        <w:tc>
          <w:tcPr>
            <w:tcW w:w="1128" w:type="dxa"/>
          </w:tcPr>
          <w:p w14:paraId="34ECF624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1AB937B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2E458557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C19222A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2B4081A5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4BA6F5B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F4EDCC9" w14:textId="77777777" w:rsidR="00EB3E73" w:rsidRDefault="00EB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C1BBBA8" w14:textId="77777777" w:rsidR="00EB3E73" w:rsidRDefault="000806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58713087">
          <v:rect id="_x0000_i1025" style="width:0;height:1.5pt" o:hralign="center" o:hrstd="t" o:hr="t" fillcolor="#a0a0a0" stroked="f"/>
        </w:pict>
      </w:r>
    </w:p>
    <w:p w14:paraId="1EFADE0C" w14:textId="77777777" w:rsidR="00EB3E73" w:rsidRDefault="000806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EB3E73" w14:paraId="1FE61666" w14:textId="77777777">
        <w:tc>
          <w:tcPr>
            <w:tcW w:w="1413" w:type="dxa"/>
          </w:tcPr>
          <w:p w14:paraId="192526D0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414EB2BC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32BA07B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BB83B6B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5CC3C36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272EA0E9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42DFD473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EB3E73" w14:paraId="1C526EDB" w14:textId="77777777">
        <w:tc>
          <w:tcPr>
            <w:tcW w:w="1413" w:type="dxa"/>
          </w:tcPr>
          <w:p w14:paraId="58F5F9A1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F7686A1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117B2F8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5399DE5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E6B572C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6FC0BED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E624DDF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EB3E73" w14:paraId="1120573B" w14:textId="77777777">
        <w:tc>
          <w:tcPr>
            <w:tcW w:w="1413" w:type="dxa"/>
          </w:tcPr>
          <w:p w14:paraId="2173915D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699C7366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2040F5C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0CE0733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AF71401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3C75A75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1E60A28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EB3E73" w14:paraId="72D44CE0" w14:textId="77777777">
        <w:tc>
          <w:tcPr>
            <w:tcW w:w="1413" w:type="dxa"/>
          </w:tcPr>
          <w:p w14:paraId="20BF3CD7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638DC5BE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0E7E85C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BC9DF32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A846FD5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05C32329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A289B23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EB3E73" w14:paraId="385AFC1F" w14:textId="77777777">
        <w:tc>
          <w:tcPr>
            <w:tcW w:w="1413" w:type="dxa"/>
          </w:tcPr>
          <w:p w14:paraId="5596324C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7E147070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12A68ED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3085033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70F970FE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C70B085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A30AC9D" w14:textId="77777777" w:rsidR="00EB3E73" w:rsidRDefault="00080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586F91F" w14:textId="77777777" w:rsidR="00EB3E73" w:rsidRDefault="00EB3E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60FD527" w14:textId="77777777" w:rsidR="00EB3E73" w:rsidRDefault="00EB3E73">
      <w:pPr>
        <w:rPr>
          <w:rFonts w:ascii="Arial" w:eastAsia="Arial" w:hAnsi="Arial" w:cs="Arial"/>
          <w:b/>
        </w:rPr>
      </w:pPr>
    </w:p>
    <w:sectPr w:rsidR="00EB3E7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B34626"/>
    <w:multiLevelType w:val="hybridMultilevel"/>
    <w:tmpl w:val="70B688B6"/>
    <w:lvl w:ilvl="0" w:tplc="04D6F5A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31337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E73"/>
    <w:rsid w:val="00080698"/>
    <w:rsid w:val="00C55DB0"/>
    <w:rsid w:val="00EB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6268EC"/>
  <w15:docId w15:val="{A0635AFD-C00D-4442-9277-43F7D154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2</cp:revision>
  <dcterms:created xsi:type="dcterms:W3CDTF">2025-03-08T11:52:00Z</dcterms:created>
  <dcterms:modified xsi:type="dcterms:W3CDTF">2025-03-08T11:52:00Z</dcterms:modified>
</cp:coreProperties>
</file>