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AE38" w14:textId="77777777" w:rsidR="00204019" w:rsidRDefault="00204019" w:rsidP="00204019"/>
    <w:p w14:paraId="5322559C" w14:textId="77777777" w:rsidR="00204019" w:rsidRPr="00204019" w:rsidRDefault="00204019" w:rsidP="00204019">
      <w:pPr>
        <w:rPr>
          <w:b/>
          <w:bCs/>
        </w:rPr>
      </w:pPr>
      <w:r w:rsidRPr="00204019">
        <w:rPr>
          <w:b/>
          <w:bCs/>
        </w:rPr>
        <w:t>UI Automation Summary</w:t>
      </w:r>
    </w:p>
    <w:p w14:paraId="673B3583" w14:textId="77777777" w:rsidR="00204019" w:rsidRDefault="00204019" w:rsidP="00204019"/>
    <w:p w14:paraId="6580CC63" w14:textId="77777777" w:rsidR="00204019" w:rsidRDefault="00204019" w:rsidP="00204019">
      <w:r w:rsidRPr="00204019">
        <w:rPr>
          <w:b/>
          <w:bCs/>
        </w:rPr>
        <w:t>Language Used</w:t>
      </w:r>
      <w:r>
        <w:t>: Python 3</w:t>
      </w:r>
    </w:p>
    <w:p w14:paraId="192DDE17" w14:textId="77777777" w:rsidR="00204019" w:rsidRDefault="00204019" w:rsidP="00204019">
      <w:r w:rsidRPr="00204019">
        <w:rPr>
          <w:b/>
          <w:bCs/>
        </w:rPr>
        <w:t>OS</w:t>
      </w:r>
      <w:r>
        <w:t>: macOS M1 Chip</w:t>
      </w:r>
    </w:p>
    <w:p w14:paraId="0FADCFF5" w14:textId="77777777" w:rsidR="00204019" w:rsidRDefault="00204019" w:rsidP="00204019">
      <w:r w:rsidRPr="00204019">
        <w:rPr>
          <w:b/>
          <w:bCs/>
        </w:rPr>
        <w:t>Automation</w:t>
      </w:r>
      <w:r>
        <w:t>: Selenium Webdriver</w:t>
      </w:r>
    </w:p>
    <w:p w14:paraId="1A0F94F1" w14:textId="77777777" w:rsidR="00204019" w:rsidRDefault="00204019" w:rsidP="00204019"/>
    <w:p w14:paraId="62D19819" w14:textId="77777777" w:rsidR="00204019" w:rsidRDefault="00204019" w:rsidP="00204019"/>
    <w:p w14:paraId="1DC4D9EA" w14:textId="77777777" w:rsidR="00204019" w:rsidRPr="00204019" w:rsidRDefault="00204019" w:rsidP="00204019">
      <w:pPr>
        <w:rPr>
          <w:b/>
          <w:bCs/>
        </w:rPr>
      </w:pPr>
      <w:r w:rsidRPr="00204019">
        <w:rPr>
          <w:b/>
          <w:bCs/>
        </w:rPr>
        <w:t>Scenario 1 - General Search</w:t>
      </w:r>
    </w:p>
    <w:p w14:paraId="23E8AFE4" w14:textId="77777777" w:rsidR="00204019" w:rsidRDefault="00204019" w:rsidP="00204019"/>
    <w:p w14:paraId="30B0750D" w14:textId="41EF11E6" w:rsidR="00204019" w:rsidRDefault="00204019" w:rsidP="00204019">
      <w:pPr>
        <w:pStyle w:val="ListParagraph"/>
        <w:numPr>
          <w:ilvl w:val="0"/>
          <w:numId w:val="3"/>
        </w:numPr>
      </w:pPr>
      <w:r>
        <w:t xml:space="preserve">Go to </w:t>
      </w:r>
      <w:r w:rsidRPr="003E5B95">
        <w:rPr>
          <w:i/>
          <w:iCs/>
        </w:rPr>
        <w:t>https://en.wikipedia.org/w/index.php?search</w:t>
      </w:r>
      <w:r>
        <w:t xml:space="preserve"> page</w:t>
      </w:r>
    </w:p>
    <w:p w14:paraId="7C87488A" w14:textId="50BCAE8D" w:rsidR="00204019" w:rsidRDefault="00204019" w:rsidP="00204019">
      <w:pPr>
        <w:pStyle w:val="ListParagraph"/>
        <w:numPr>
          <w:ilvl w:val="0"/>
          <w:numId w:val="3"/>
        </w:numPr>
      </w:pPr>
      <w:r>
        <w:t>Searched for a specific text, in my case I am searching for 'Hello world'</w:t>
      </w:r>
    </w:p>
    <w:p w14:paraId="6CF6C7A6" w14:textId="79C856EB" w:rsidR="00204019" w:rsidRDefault="00204019" w:rsidP="00204019">
      <w:pPr>
        <w:pStyle w:val="ListParagraph"/>
        <w:numPr>
          <w:ilvl w:val="0"/>
          <w:numId w:val="3"/>
        </w:numPr>
      </w:pPr>
      <w:r>
        <w:t>Checked If the searched text exists or do not exists in the search result or not and print summary as per the condition</w:t>
      </w:r>
    </w:p>
    <w:p w14:paraId="52560C56" w14:textId="77777777" w:rsidR="00204019" w:rsidRDefault="00204019" w:rsidP="00204019"/>
    <w:p w14:paraId="4A2421C6" w14:textId="77777777" w:rsidR="00204019" w:rsidRPr="00204019" w:rsidRDefault="00204019" w:rsidP="00204019">
      <w:pPr>
        <w:rPr>
          <w:b/>
          <w:bCs/>
          <w:i/>
          <w:iCs/>
        </w:rPr>
      </w:pPr>
      <w:r w:rsidRPr="00204019">
        <w:rPr>
          <w:b/>
          <w:bCs/>
          <w:i/>
          <w:iCs/>
        </w:rPr>
        <w:t>Note: This test will give us a general idea If the generic search is working as intended or not.</w:t>
      </w:r>
    </w:p>
    <w:p w14:paraId="67307D4C" w14:textId="77777777" w:rsidR="00204019" w:rsidRDefault="00204019" w:rsidP="00204019"/>
    <w:p w14:paraId="4A43BAAE" w14:textId="1BAB262E" w:rsidR="00204019" w:rsidRDefault="00AB4BA0" w:rsidP="002040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463A4" wp14:editId="270F8602">
                <wp:simplePos x="0" y="0"/>
                <wp:positionH relativeFrom="column">
                  <wp:posOffset>-36214</wp:posOffset>
                </wp:positionH>
                <wp:positionV relativeFrom="paragraph">
                  <wp:posOffset>24520</wp:posOffset>
                </wp:positionV>
                <wp:extent cx="6038662" cy="0"/>
                <wp:effectExtent l="0" t="12700" r="1968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6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A6F2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.95pt" to="472.65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+buvAEAAN4DAAAOAAAAZHJzL2Uyb0RvYy54bWysU8Fu3CAQvVfqPyDuXXu36iq11ptDouRS&#13;&#10;tVHbfADBwxoJGARk7f37DnjXjpqoUqteMAzz3rx5jHfXozXsCCFqdC1fr2rOwEnstDu0/PHn3Ycr&#13;&#10;zmISrhMGHbT8BJFf79+/2w2+gQ32aDoIjEhcbAbf8j4l31RVlD1YEVfowdGlwmBFomM4VF0QA7Fb&#13;&#10;U23qelsNGDofUEKMFL2dLvm+8CsFMn1TKkJipuWkLZU1lPUpr9V+J5pDEL7X8ixD/IMKK7SjojPV&#13;&#10;rUiCPQf9ispqGTCiSiuJtkKltITSA3Wzrn/r5kcvPJReyJzoZ5vi/6OVX4837iGQDYOPTfQPIXcx&#13;&#10;qmDzl/SxsZh1ms2CMTFJwW398Wq73XAmL3fVAvQhpntAy/Km5Ua73IdoxPFLTFSMUi8pOWwcG2h6&#13;&#10;Ptef6pIW0ejuThuTL8sswI0J7CjoFdO4zq9GDC+y6GQcBZcmyi6dDEz830Ex3ZHs9VQgz9fCKaQE&#13;&#10;ly68xlF2hilSMAPPyv4EPOdnKJTZ+xvwjCiV0aUZbLXD8JbsxQo15V8cmPrOFjxhdyrPW6yhISrO&#13;&#10;nQc+T+nLc4Evv+X+FwAAAP//AwBQSwMEFAAGAAgAAAAhAITnp/PhAAAACwEAAA8AAABkcnMvZG93&#13;&#10;bnJldi54bWxMT01PwkAQvZv4HzZj4oXAFhGwpVuiVRJvIhi9Lt2hrXZnm+4C1V/v6EUvL3l5M+8j&#13;&#10;Xfa2EUfsfO1IwXgUgUAqnKmpVPCyXQ1vQPigyejGESr4RA/L7Pws1YlxJ3rG4yaUgk3IJ1pBFUKb&#13;&#10;SOmLCq32I9cisbZ3ndWBaVdK0+kTm9tGXkXRTFpdEydUusW8wuJjc7AK9k/x693bIF8/bO3jPB+X&#13;&#10;737Qfyl1edHfLxhuFyAC9uHvA342cH/IuNjOHch40SgYTud8qWASg2A5vp5OQOx+ucxS+X9D9g0A&#13;&#10;AP//AwBQSwECLQAUAAYACAAAACEAtoM4kv4AAADhAQAAEwAAAAAAAAAAAAAAAAAAAAAAW0NvbnRl&#13;&#10;bnRfVHlwZXNdLnhtbFBLAQItABQABgAIAAAAIQA4/SH/1gAAAJQBAAALAAAAAAAAAAAAAAAAAC8B&#13;&#10;AABfcmVscy8ucmVsc1BLAQItABQABgAIAAAAIQC/u+buvAEAAN4DAAAOAAAAAAAAAAAAAAAAAC4C&#13;&#10;AABkcnMvZTJvRG9jLnhtbFBLAQItABQABgAIAAAAIQCE56fz4QAAAAsBAAAPAAAAAAAAAAAAAAAA&#13;&#10;ABYEAABkcnMvZG93bnJldi54bWxQSwUGAAAAAAQABADzAAAAJAUAAAAA&#13;&#10;" strokecolor="black [3213]" strokeweight="1.5pt">
                <v:stroke joinstyle="miter"/>
              </v:line>
            </w:pict>
          </mc:Fallback>
        </mc:AlternateContent>
      </w:r>
    </w:p>
    <w:p w14:paraId="235D7889" w14:textId="77777777" w:rsidR="00204019" w:rsidRPr="00204019" w:rsidRDefault="00204019" w:rsidP="00204019">
      <w:pPr>
        <w:rPr>
          <w:b/>
          <w:bCs/>
        </w:rPr>
      </w:pPr>
      <w:r w:rsidRPr="00204019">
        <w:rPr>
          <w:b/>
          <w:bCs/>
        </w:rPr>
        <w:t>Scenario 2 - Advanced Search</w:t>
      </w:r>
    </w:p>
    <w:p w14:paraId="53E5D2A5" w14:textId="77777777" w:rsidR="00204019" w:rsidRDefault="00204019" w:rsidP="00204019"/>
    <w:p w14:paraId="32CEEA98" w14:textId="6AF62D95" w:rsidR="00204019" w:rsidRDefault="00204019" w:rsidP="00204019">
      <w:pPr>
        <w:pStyle w:val="ListParagraph"/>
        <w:numPr>
          <w:ilvl w:val="0"/>
          <w:numId w:val="4"/>
        </w:numPr>
      </w:pPr>
      <w:r>
        <w:t xml:space="preserve">Go to </w:t>
      </w:r>
      <w:r w:rsidRPr="003E5B95">
        <w:rPr>
          <w:i/>
          <w:iCs/>
        </w:rPr>
        <w:t>https://en.wikipedia.org/w/index.php?search</w:t>
      </w:r>
      <w:r>
        <w:t xml:space="preserve"> page</w:t>
      </w:r>
    </w:p>
    <w:p w14:paraId="470A9D37" w14:textId="1D255B53" w:rsidR="00204019" w:rsidRDefault="00204019" w:rsidP="00204019">
      <w:pPr>
        <w:pStyle w:val="ListParagraph"/>
        <w:numPr>
          <w:ilvl w:val="0"/>
          <w:numId w:val="4"/>
        </w:numPr>
      </w:pPr>
      <w:r>
        <w:t>Expanded the Advance search panel</w:t>
      </w:r>
    </w:p>
    <w:p w14:paraId="7A27B9D6" w14:textId="77777777" w:rsidR="00204019" w:rsidRDefault="00204019" w:rsidP="00204019">
      <w:pPr>
        <w:pStyle w:val="ListParagraph"/>
        <w:numPr>
          <w:ilvl w:val="0"/>
          <w:numId w:val="4"/>
        </w:numPr>
      </w:pPr>
      <w:r>
        <w:t>Entered the search texts in the search input boxes, in my case I am sarching for following texts:</w:t>
      </w:r>
    </w:p>
    <w:p w14:paraId="514D632E" w14:textId="63D9474A" w:rsidR="00204019" w:rsidRDefault="00204019" w:rsidP="00204019">
      <w:pPr>
        <w:pStyle w:val="ListParagraph"/>
        <w:numPr>
          <w:ilvl w:val="1"/>
          <w:numId w:val="4"/>
        </w:numPr>
      </w:pPr>
      <w:r>
        <w:t xml:space="preserve">These words    </w:t>
      </w:r>
      <w:r>
        <w:rPr>
          <w:lang w:val="en-US"/>
        </w:rPr>
        <w:t xml:space="preserve">     </w:t>
      </w:r>
      <w:r>
        <w:t xml:space="preserve">     : Mountain, Nepal</w:t>
      </w:r>
    </w:p>
    <w:p w14:paraId="20E2B328" w14:textId="25FEE176" w:rsidR="00204019" w:rsidRDefault="00204019" w:rsidP="00204019">
      <w:pPr>
        <w:pStyle w:val="ListParagraph"/>
        <w:numPr>
          <w:ilvl w:val="1"/>
          <w:numId w:val="4"/>
        </w:numPr>
      </w:pPr>
      <w:r>
        <w:t>Exactly these text</w:t>
      </w:r>
      <w:r>
        <w:rPr>
          <w:lang w:val="en-US"/>
        </w:rPr>
        <w:t xml:space="preserve">.  </w:t>
      </w:r>
      <w:r>
        <w:t xml:space="preserve">  : Mountain</w:t>
      </w:r>
    </w:p>
    <w:p w14:paraId="33FFB809" w14:textId="4035B907" w:rsidR="00204019" w:rsidRDefault="00204019" w:rsidP="00204019">
      <w:pPr>
        <w:pStyle w:val="ListParagraph"/>
        <w:numPr>
          <w:ilvl w:val="1"/>
          <w:numId w:val="4"/>
        </w:numPr>
      </w:pPr>
      <w:r>
        <w:t>- Not these words     : China</w:t>
      </w:r>
    </w:p>
    <w:p w14:paraId="7443F514" w14:textId="5E90FBA3" w:rsidR="00204019" w:rsidRDefault="00204019" w:rsidP="00204019">
      <w:pPr>
        <w:pStyle w:val="ListParagraph"/>
        <w:numPr>
          <w:ilvl w:val="1"/>
          <w:numId w:val="4"/>
        </w:numPr>
      </w:pPr>
      <w:r>
        <w:t>One of these words  : Mount, Everest</w:t>
      </w:r>
    </w:p>
    <w:p w14:paraId="6E1DE8DD" w14:textId="27586DA2" w:rsidR="00204019" w:rsidRDefault="00204019" w:rsidP="00204019">
      <w:pPr>
        <w:pStyle w:val="ListParagraph"/>
        <w:numPr>
          <w:ilvl w:val="1"/>
          <w:numId w:val="4"/>
        </w:numPr>
      </w:pPr>
      <w:r>
        <w:t xml:space="preserve">Page title contains </w:t>
      </w:r>
      <w:r>
        <w:rPr>
          <w:lang w:val="en-US"/>
        </w:rPr>
        <w:t xml:space="preserve">   </w:t>
      </w:r>
      <w:r>
        <w:t>: Mountain</w:t>
      </w:r>
    </w:p>
    <w:p w14:paraId="0C7B5602" w14:textId="77777777" w:rsidR="00204019" w:rsidRDefault="00204019" w:rsidP="00204019"/>
    <w:p w14:paraId="050E445B" w14:textId="77777777" w:rsidR="00204019" w:rsidRDefault="00204019" w:rsidP="00204019">
      <w:pPr>
        <w:pStyle w:val="ListParagraph"/>
        <w:numPr>
          <w:ilvl w:val="0"/>
          <w:numId w:val="4"/>
        </w:numPr>
      </w:pPr>
      <w:r>
        <w:t>Changeed the search options in search in field, in my case I am passing the following value in loop in the search in field:</w:t>
      </w:r>
    </w:p>
    <w:p w14:paraId="61252DF1" w14:textId="627030D5" w:rsidR="00204019" w:rsidRPr="00204019" w:rsidRDefault="00204019" w:rsidP="00204019">
      <w:pPr>
        <w:ind w:firstLine="720"/>
        <w:rPr>
          <w:b/>
          <w:bCs/>
          <w:i/>
          <w:iCs/>
        </w:rPr>
      </w:pPr>
      <w:r w:rsidRPr="00204019">
        <w:rPr>
          <w:b/>
          <w:bCs/>
          <w:i/>
          <w:iCs/>
        </w:rPr>
        <w:t>'Talk', 'Wikipedia', 'File', 'Module talk', 'Gadget definition talk'</w:t>
      </w:r>
    </w:p>
    <w:p w14:paraId="6A606179" w14:textId="1C229F3E" w:rsidR="00204019" w:rsidRDefault="00204019" w:rsidP="00204019">
      <w:pPr>
        <w:pStyle w:val="ListParagraph"/>
        <w:numPr>
          <w:ilvl w:val="0"/>
          <w:numId w:val="4"/>
        </w:numPr>
      </w:pPr>
      <w:r>
        <w:t>Checked If search in namespace and page title is present ot not in the search result page title and and print summary as per the  condition</w:t>
      </w:r>
    </w:p>
    <w:p w14:paraId="0E884084" w14:textId="77777777" w:rsidR="00204019" w:rsidRDefault="00204019" w:rsidP="00204019"/>
    <w:p w14:paraId="103FAB9C" w14:textId="1C1FCE77" w:rsidR="003634C6" w:rsidRPr="00204019" w:rsidRDefault="00204019" w:rsidP="00204019">
      <w:pPr>
        <w:rPr>
          <w:b/>
          <w:bCs/>
          <w:i/>
          <w:iCs/>
        </w:rPr>
      </w:pPr>
      <w:r w:rsidRPr="00204019">
        <w:rPr>
          <w:b/>
          <w:bCs/>
          <w:i/>
          <w:iCs/>
        </w:rPr>
        <w:t>Note: This test will give us a idea If different field with in the advance search is working as intended or not and also If the result given by the search matches our conditions or not.</w:t>
      </w:r>
    </w:p>
    <w:sectPr w:rsidR="003634C6" w:rsidRPr="00204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137"/>
    <w:multiLevelType w:val="hybridMultilevel"/>
    <w:tmpl w:val="D57ECBD8"/>
    <w:lvl w:ilvl="0" w:tplc="540E2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334"/>
    <w:multiLevelType w:val="hybridMultilevel"/>
    <w:tmpl w:val="2AA2CC92"/>
    <w:lvl w:ilvl="0" w:tplc="65FE6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62FA"/>
    <w:multiLevelType w:val="hybridMultilevel"/>
    <w:tmpl w:val="B934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142EB"/>
    <w:multiLevelType w:val="hybridMultilevel"/>
    <w:tmpl w:val="EBEA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A3295"/>
    <w:multiLevelType w:val="hybridMultilevel"/>
    <w:tmpl w:val="562C5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19"/>
    <w:rsid w:val="00204019"/>
    <w:rsid w:val="003634C6"/>
    <w:rsid w:val="003E5B95"/>
    <w:rsid w:val="00AB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3A2F"/>
  <w15:chartTrackingRefBased/>
  <w15:docId w15:val="{D66476D2-76EA-274B-97E0-03FCA182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Ojha</dc:creator>
  <cp:keywords/>
  <dc:description/>
  <cp:lastModifiedBy>Mukesh Ojha</cp:lastModifiedBy>
  <cp:revision>7</cp:revision>
  <dcterms:created xsi:type="dcterms:W3CDTF">2022-03-14T05:18:00Z</dcterms:created>
  <dcterms:modified xsi:type="dcterms:W3CDTF">2022-03-14T05:20:00Z</dcterms:modified>
</cp:coreProperties>
</file>