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81A1D" w14:textId="43655072" w:rsidR="00E14FFA" w:rsidRPr="00E14FFA" w:rsidRDefault="00E14FFA" w:rsidP="00E14FFA">
      <w:r>
        <w:t>Mukesh Pal Singh</w:t>
      </w:r>
      <w:r w:rsidRPr="00E14FFA">
        <w:br/>
        <w:t>268 Mountain Laurel Crescent</w:t>
      </w:r>
      <w:r w:rsidRPr="00E14FFA">
        <w:br/>
        <w:t>Kitchener, N2E4B6, ON, Canada</w:t>
      </w:r>
      <w:r w:rsidRPr="00E14FFA">
        <w:br/>
      </w:r>
      <w:r>
        <w:t>3828857781</w:t>
      </w:r>
      <w:r w:rsidRPr="00E14FFA">
        <w:br/>
      </w:r>
      <w:r>
        <w:t>mukeshmehay@ymail.com</w:t>
      </w:r>
    </w:p>
    <w:p w14:paraId="104AB1CF" w14:textId="3929D6CA" w:rsidR="00E14FFA" w:rsidRPr="00E14FFA" w:rsidRDefault="00E14FFA" w:rsidP="00E14FFA">
      <w:bookmarkStart w:id="0" w:name="_GoBack"/>
      <w:bookmarkEnd w:id="0"/>
      <w:r>
        <w:t>Dear Hiring Manager</w:t>
      </w:r>
      <w:r w:rsidRPr="00E14FFA">
        <w:t>,</w:t>
      </w:r>
    </w:p>
    <w:p w14:paraId="3428CB6D" w14:textId="31896FF2" w:rsidR="007613A8" w:rsidRPr="007613A8" w:rsidRDefault="007613A8" w:rsidP="007613A8">
      <w:r w:rsidRPr="007613A8">
        <w:t>I am writing to express my keen interest in the Senior .NET Eng</w:t>
      </w:r>
      <w:r>
        <w:t>ineer position</w:t>
      </w:r>
      <w:r w:rsidRPr="007613A8">
        <w:t>, as advertised. With 9+ years of experience in robust web application development and a strong proficiency in C#, ASP.NET Core, MVC, Entity Framework Core, Angular, and Azure, I am excited about the opportunity to contribute to your esteemed team.</w:t>
      </w:r>
    </w:p>
    <w:p w14:paraId="1C10F422" w14:textId="55DA67A1" w:rsidR="007613A8" w:rsidRDefault="007613A8" w:rsidP="007613A8">
      <w:r w:rsidRPr="007613A8">
        <w:t>Having led the implementation of quality-centric approaches at Cognizant and mentored junior engineers at Mindtree, I am well-equipped to support your team's objectives. My expertise in continuous integration/deployment pr</w:t>
      </w:r>
      <w:r w:rsidR="00EB54A4">
        <w:t>actices aligns seamlessly</w:t>
      </w:r>
      <w:r w:rsidRPr="007613A8">
        <w:t>.</w:t>
      </w:r>
    </w:p>
    <w:p w14:paraId="58A4EBA3" w14:textId="51247171" w:rsidR="00EB54A4" w:rsidRPr="007613A8" w:rsidRDefault="00EB54A4" w:rsidP="007613A8">
      <w:r w:rsidRPr="00EB54A4">
        <w:t>Furthermore, my background in Agile software development methodologies aligns well with your team's approach to project management. I am accustomed to applying Object-Oriented Programming principles, SOLID principles, and ensuring adherence to OWASP standards to create well-tested, scalable, and performant enterprise-level systems.</w:t>
      </w:r>
    </w:p>
    <w:p w14:paraId="51728688" w14:textId="132C9E37" w:rsidR="007613A8" w:rsidRPr="007613A8" w:rsidRDefault="007613A8" w:rsidP="007613A8">
      <w:r w:rsidRPr="007613A8">
        <w:t>I am particularl</w:t>
      </w:r>
      <w:r w:rsidR="00542E16">
        <w:t xml:space="preserve">y drawn </w:t>
      </w:r>
      <w:r w:rsidRPr="007613A8">
        <w:t>inclusive and collaborative working environment, which fosters creativity, curiosity, and celebrates success. I am eager to work with and learn from diverse industry leaders and contribute to an environment of continuous learning and innovation.</w:t>
      </w:r>
    </w:p>
    <w:p w14:paraId="319FE281" w14:textId="3A6C2B73" w:rsidR="007613A8" w:rsidRPr="007613A8" w:rsidRDefault="007613A8" w:rsidP="007613A8">
      <w:r w:rsidRPr="007613A8">
        <w:t>Thank you for considering my application. I am enthusiastic about the possibility of joining your team and contributing to the tran</w:t>
      </w:r>
      <w:r>
        <w:t xml:space="preserve">sformative work at </w:t>
      </w:r>
      <w:r w:rsidRPr="002922EF">
        <w:t>Scotiabank</w:t>
      </w:r>
      <w:r w:rsidRPr="007613A8">
        <w:t>. Please find my resume attached for your review.</w:t>
      </w:r>
    </w:p>
    <w:p w14:paraId="462BB41A" w14:textId="77777777" w:rsidR="00842E03" w:rsidRPr="00842E03" w:rsidRDefault="00842E03" w:rsidP="00842E03">
      <w:r w:rsidRPr="00842E03">
        <w:t>Warm regards,</w:t>
      </w:r>
    </w:p>
    <w:p w14:paraId="15A92F20" w14:textId="77777777" w:rsidR="00842E03" w:rsidRPr="00842E03" w:rsidRDefault="00842E03" w:rsidP="00842E03">
      <w:r w:rsidRPr="00842E03">
        <w:t>Mukesh Pal Singh</w:t>
      </w:r>
    </w:p>
    <w:p w14:paraId="50FCF864" w14:textId="77777777" w:rsidR="008E038B" w:rsidRPr="008E038B" w:rsidRDefault="008E038B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01A92" w14:textId="77777777" w:rsidR="00114953" w:rsidRDefault="00114953">
      <w:pPr>
        <w:spacing w:after="0"/>
      </w:pPr>
      <w:r>
        <w:separator/>
      </w:r>
    </w:p>
  </w:endnote>
  <w:endnote w:type="continuationSeparator" w:id="0">
    <w:p w14:paraId="165F695E" w14:textId="77777777" w:rsidR="00114953" w:rsidRDefault="00114953">
      <w:pPr>
        <w:spacing w:after="0"/>
      </w:pPr>
      <w:r>
        <w:continuationSeparator/>
      </w:r>
    </w:p>
  </w:endnote>
  <w:endnote w:type="continuationNotice" w:id="1">
    <w:p w14:paraId="4549CBA0" w14:textId="77777777" w:rsidR="00114953" w:rsidRDefault="0011495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82CA0" w14:textId="77777777" w:rsidR="00114953" w:rsidRDefault="00114953">
      <w:pPr>
        <w:spacing w:after="0"/>
      </w:pPr>
      <w:r>
        <w:separator/>
      </w:r>
    </w:p>
  </w:footnote>
  <w:footnote w:type="continuationSeparator" w:id="0">
    <w:p w14:paraId="0DA17A70" w14:textId="77777777" w:rsidR="00114953" w:rsidRDefault="00114953">
      <w:pPr>
        <w:spacing w:after="0"/>
      </w:pPr>
      <w:r>
        <w:continuationSeparator/>
      </w:r>
    </w:p>
  </w:footnote>
  <w:footnote w:type="continuationNotice" w:id="1">
    <w:p w14:paraId="48451953" w14:textId="77777777" w:rsidR="00114953" w:rsidRDefault="0011495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127E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340A5D"/>
    <w:multiLevelType w:val="multilevel"/>
    <w:tmpl w:val="A76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1E18DB"/>
    <w:multiLevelType w:val="multilevel"/>
    <w:tmpl w:val="60FC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556129"/>
    <w:multiLevelType w:val="hybridMultilevel"/>
    <w:tmpl w:val="402AEB9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0F153DD"/>
    <w:multiLevelType w:val="multilevel"/>
    <w:tmpl w:val="3E94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D60330"/>
    <w:multiLevelType w:val="multilevel"/>
    <w:tmpl w:val="89143148"/>
    <w:lvl w:ilvl="0">
      <w:start w:val="1"/>
      <w:numFmt w:val="bullet"/>
      <w:pStyle w:val="ListBullet"/>
      <w:lvlText w:val=""/>
      <w:lvlJc w:val="left"/>
      <w:pPr>
        <w:ind w:left="81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BF5AA2"/>
    <w:multiLevelType w:val="multilevel"/>
    <w:tmpl w:val="A2EE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5"/>
  </w:num>
  <w:num w:numId="20">
    <w:abstractNumId w:val="13"/>
  </w:num>
  <w:num w:numId="21">
    <w:abstractNumId w:val="11"/>
  </w:num>
  <w:num w:numId="22">
    <w:abstractNumId w:val="10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92"/>
    <w:rsid w:val="00003455"/>
    <w:rsid w:val="00021C10"/>
    <w:rsid w:val="00030365"/>
    <w:rsid w:val="00032277"/>
    <w:rsid w:val="00032383"/>
    <w:rsid w:val="00032426"/>
    <w:rsid w:val="00032982"/>
    <w:rsid w:val="00037A3D"/>
    <w:rsid w:val="00037A80"/>
    <w:rsid w:val="0004081D"/>
    <w:rsid w:val="00047720"/>
    <w:rsid w:val="00047C0B"/>
    <w:rsid w:val="00051C21"/>
    <w:rsid w:val="000530F4"/>
    <w:rsid w:val="000539BD"/>
    <w:rsid w:val="00066E2A"/>
    <w:rsid w:val="00076DB4"/>
    <w:rsid w:val="0009195F"/>
    <w:rsid w:val="000B4CA7"/>
    <w:rsid w:val="000D2B32"/>
    <w:rsid w:val="000D355D"/>
    <w:rsid w:val="000E7895"/>
    <w:rsid w:val="000F7DDE"/>
    <w:rsid w:val="001046AC"/>
    <w:rsid w:val="0011008C"/>
    <w:rsid w:val="00111371"/>
    <w:rsid w:val="00114953"/>
    <w:rsid w:val="001172E5"/>
    <w:rsid w:val="001274B5"/>
    <w:rsid w:val="00140528"/>
    <w:rsid w:val="001433E3"/>
    <w:rsid w:val="0016014D"/>
    <w:rsid w:val="001608CC"/>
    <w:rsid w:val="00165040"/>
    <w:rsid w:val="0018191F"/>
    <w:rsid w:val="00181FE7"/>
    <w:rsid w:val="00186230"/>
    <w:rsid w:val="001D4B58"/>
    <w:rsid w:val="00200572"/>
    <w:rsid w:val="00206784"/>
    <w:rsid w:val="00210101"/>
    <w:rsid w:val="002156A7"/>
    <w:rsid w:val="00236FA8"/>
    <w:rsid w:val="00240CEB"/>
    <w:rsid w:val="00251877"/>
    <w:rsid w:val="00262033"/>
    <w:rsid w:val="00271453"/>
    <w:rsid w:val="00276E4F"/>
    <w:rsid w:val="002922EF"/>
    <w:rsid w:val="00295104"/>
    <w:rsid w:val="002A1D30"/>
    <w:rsid w:val="002C0DDD"/>
    <w:rsid w:val="002D18ED"/>
    <w:rsid w:val="002D59A2"/>
    <w:rsid w:val="002E3C4E"/>
    <w:rsid w:val="002F1592"/>
    <w:rsid w:val="00301B07"/>
    <w:rsid w:val="00302F19"/>
    <w:rsid w:val="00304507"/>
    <w:rsid w:val="0030725B"/>
    <w:rsid w:val="00331246"/>
    <w:rsid w:val="003319FB"/>
    <w:rsid w:val="00344EAB"/>
    <w:rsid w:val="00351D1B"/>
    <w:rsid w:val="00357FD0"/>
    <w:rsid w:val="003630D5"/>
    <w:rsid w:val="00374627"/>
    <w:rsid w:val="00380722"/>
    <w:rsid w:val="003867E5"/>
    <w:rsid w:val="00394A6D"/>
    <w:rsid w:val="003B2143"/>
    <w:rsid w:val="003C14A1"/>
    <w:rsid w:val="003C38F0"/>
    <w:rsid w:val="003E22F5"/>
    <w:rsid w:val="003F19B9"/>
    <w:rsid w:val="00400FD0"/>
    <w:rsid w:val="0040118E"/>
    <w:rsid w:val="00410179"/>
    <w:rsid w:val="00433CD1"/>
    <w:rsid w:val="00445933"/>
    <w:rsid w:val="004476A1"/>
    <w:rsid w:val="004476B0"/>
    <w:rsid w:val="004A4BFA"/>
    <w:rsid w:val="004B670E"/>
    <w:rsid w:val="004D433E"/>
    <w:rsid w:val="004D69D7"/>
    <w:rsid w:val="004E47F6"/>
    <w:rsid w:val="004E6381"/>
    <w:rsid w:val="004F305A"/>
    <w:rsid w:val="004F5A3D"/>
    <w:rsid w:val="004F7524"/>
    <w:rsid w:val="00504FB9"/>
    <w:rsid w:val="005114E7"/>
    <w:rsid w:val="005232AE"/>
    <w:rsid w:val="005240AD"/>
    <w:rsid w:val="005338E9"/>
    <w:rsid w:val="00536083"/>
    <w:rsid w:val="00542008"/>
    <w:rsid w:val="00542E16"/>
    <w:rsid w:val="005463C0"/>
    <w:rsid w:val="00582E2D"/>
    <w:rsid w:val="00586BE5"/>
    <w:rsid w:val="005A1CE4"/>
    <w:rsid w:val="005A29F5"/>
    <w:rsid w:val="005A77FC"/>
    <w:rsid w:val="005A7D8A"/>
    <w:rsid w:val="005C2BF4"/>
    <w:rsid w:val="005C742A"/>
    <w:rsid w:val="005D49B2"/>
    <w:rsid w:val="005D52BD"/>
    <w:rsid w:val="005D5D10"/>
    <w:rsid w:val="005E5E55"/>
    <w:rsid w:val="005F04C0"/>
    <w:rsid w:val="00605599"/>
    <w:rsid w:val="006123CF"/>
    <w:rsid w:val="00616068"/>
    <w:rsid w:val="00620114"/>
    <w:rsid w:val="00627B1A"/>
    <w:rsid w:val="00642E82"/>
    <w:rsid w:val="00655D02"/>
    <w:rsid w:val="00670574"/>
    <w:rsid w:val="006734FD"/>
    <w:rsid w:val="00690ABC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6F73D6"/>
    <w:rsid w:val="00711175"/>
    <w:rsid w:val="00712084"/>
    <w:rsid w:val="007148DA"/>
    <w:rsid w:val="00730566"/>
    <w:rsid w:val="007455A8"/>
    <w:rsid w:val="007571DC"/>
    <w:rsid w:val="007613A8"/>
    <w:rsid w:val="00774126"/>
    <w:rsid w:val="0077621B"/>
    <w:rsid w:val="00781236"/>
    <w:rsid w:val="007941C7"/>
    <w:rsid w:val="007963CE"/>
    <w:rsid w:val="007A4A46"/>
    <w:rsid w:val="007A7186"/>
    <w:rsid w:val="007D00B3"/>
    <w:rsid w:val="007D4A6B"/>
    <w:rsid w:val="007E60AD"/>
    <w:rsid w:val="00824550"/>
    <w:rsid w:val="008406FF"/>
    <w:rsid w:val="0084136C"/>
    <w:rsid w:val="00842E03"/>
    <w:rsid w:val="00846F68"/>
    <w:rsid w:val="00850A67"/>
    <w:rsid w:val="00855CA3"/>
    <w:rsid w:val="0086325C"/>
    <w:rsid w:val="00873549"/>
    <w:rsid w:val="008838CE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1187"/>
    <w:rsid w:val="00952F98"/>
    <w:rsid w:val="009550B7"/>
    <w:rsid w:val="00956C3B"/>
    <w:rsid w:val="00971892"/>
    <w:rsid w:val="0097323F"/>
    <w:rsid w:val="009757B2"/>
    <w:rsid w:val="009763C8"/>
    <w:rsid w:val="00982EDE"/>
    <w:rsid w:val="009858B8"/>
    <w:rsid w:val="00991277"/>
    <w:rsid w:val="009B24B9"/>
    <w:rsid w:val="009C2119"/>
    <w:rsid w:val="009C429D"/>
    <w:rsid w:val="009C7FD6"/>
    <w:rsid w:val="009D04EB"/>
    <w:rsid w:val="009D41D9"/>
    <w:rsid w:val="009D5B56"/>
    <w:rsid w:val="009E3475"/>
    <w:rsid w:val="009F1B92"/>
    <w:rsid w:val="009F2912"/>
    <w:rsid w:val="00A00679"/>
    <w:rsid w:val="00A21331"/>
    <w:rsid w:val="00A249B7"/>
    <w:rsid w:val="00A3689B"/>
    <w:rsid w:val="00A36F7A"/>
    <w:rsid w:val="00A7066C"/>
    <w:rsid w:val="00A70EFD"/>
    <w:rsid w:val="00A71BC8"/>
    <w:rsid w:val="00A8131A"/>
    <w:rsid w:val="00AA2091"/>
    <w:rsid w:val="00AB2C3D"/>
    <w:rsid w:val="00AD269E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48A4"/>
    <w:rsid w:val="00BD735D"/>
    <w:rsid w:val="00C03729"/>
    <w:rsid w:val="00C04033"/>
    <w:rsid w:val="00C20E22"/>
    <w:rsid w:val="00C30F46"/>
    <w:rsid w:val="00C323A3"/>
    <w:rsid w:val="00C444AC"/>
    <w:rsid w:val="00C57E43"/>
    <w:rsid w:val="00C6464E"/>
    <w:rsid w:val="00C72B59"/>
    <w:rsid w:val="00C86F4F"/>
    <w:rsid w:val="00C904F1"/>
    <w:rsid w:val="00C9734F"/>
    <w:rsid w:val="00CC75DB"/>
    <w:rsid w:val="00CD675F"/>
    <w:rsid w:val="00CF4105"/>
    <w:rsid w:val="00D0032F"/>
    <w:rsid w:val="00D016ED"/>
    <w:rsid w:val="00D02282"/>
    <w:rsid w:val="00D05F48"/>
    <w:rsid w:val="00D241A0"/>
    <w:rsid w:val="00D33143"/>
    <w:rsid w:val="00D37D67"/>
    <w:rsid w:val="00D4111F"/>
    <w:rsid w:val="00D4392A"/>
    <w:rsid w:val="00D4542F"/>
    <w:rsid w:val="00D468C9"/>
    <w:rsid w:val="00D52131"/>
    <w:rsid w:val="00D53240"/>
    <w:rsid w:val="00D56207"/>
    <w:rsid w:val="00D57499"/>
    <w:rsid w:val="00D6135F"/>
    <w:rsid w:val="00D6278D"/>
    <w:rsid w:val="00D7441A"/>
    <w:rsid w:val="00D757F2"/>
    <w:rsid w:val="00D765AF"/>
    <w:rsid w:val="00D95183"/>
    <w:rsid w:val="00DB0DB5"/>
    <w:rsid w:val="00DC5650"/>
    <w:rsid w:val="00DC5F00"/>
    <w:rsid w:val="00DD4208"/>
    <w:rsid w:val="00DE5BB9"/>
    <w:rsid w:val="00DF3D23"/>
    <w:rsid w:val="00E01B82"/>
    <w:rsid w:val="00E14FFA"/>
    <w:rsid w:val="00E23538"/>
    <w:rsid w:val="00E321B6"/>
    <w:rsid w:val="00E45F8D"/>
    <w:rsid w:val="00E5004C"/>
    <w:rsid w:val="00E726F0"/>
    <w:rsid w:val="00EA2B92"/>
    <w:rsid w:val="00EB3AC4"/>
    <w:rsid w:val="00EB54A4"/>
    <w:rsid w:val="00EC3C86"/>
    <w:rsid w:val="00EC5030"/>
    <w:rsid w:val="00ED7FEB"/>
    <w:rsid w:val="00EE25F3"/>
    <w:rsid w:val="00F062E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2023-05-08T05:57:00Z</dcterms:created>
  <dcterms:modified xsi:type="dcterms:W3CDTF">2024-04-24T14:38:00Z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