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758" w:rsidRDefault="004F2758" w:rsidP="004F2758">
      <w:pPr>
        <w:pStyle w:val="Default"/>
      </w:pPr>
    </w:p>
    <w:p w:rsidR="004F2758" w:rsidRDefault="004F2758" w:rsidP="004F2758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Create a To-Do application. Once completed, commit code to GitHub account in a public repository and share link with us. </w:t>
      </w:r>
    </w:p>
    <w:p w:rsidR="004F2758" w:rsidRDefault="004F2758" w:rsidP="004F27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Tech Stack - use latest version </w:t>
      </w:r>
    </w:p>
    <w:p w:rsidR="004F2758" w:rsidRDefault="004F2758" w:rsidP="004F27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HTML/CSS/AJAX/Angular/React </w:t>
      </w:r>
    </w:p>
    <w:p w:rsidR="004F2758" w:rsidRDefault="004F2758" w:rsidP="004F27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Any Server-side and Any Database </w:t>
      </w:r>
    </w:p>
    <w:p w:rsidR="004F2758" w:rsidRDefault="004F2758" w:rsidP="004F27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Requirements - 2 roles - user and admin. </w:t>
      </w:r>
    </w:p>
    <w:p w:rsidR="004F2758" w:rsidRDefault="004F2758" w:rsidP="004F27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 features </w:t>
      </w:r>
    </w:p>
    <w:p w:rsidR="004F2758" w:rsidRDefault="004F2758" w:rsidP="004F27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Sign Up using email, first name last name, gender, date of birth and password. Validations to be applied - valid email, age has to be 18 years +, email has to be confirmed by sending a link or activation code and password should have 1 upper case, 1 lower case, and a number in it. </w:t>
      </w:r>
    </w:p>
    <w:p w:rsidR="004F2758" w:rsidRDefault="004F2758" w:rsidP="004F27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Login using email and password. If account doesn’t exist or is not confirmed or deactivated by admin, suitable messages to be displayed. </w:t>
      </w:r>
    </w:p>
    <w:p w:rsidR="004F2758" w:rsidRDefault="004F2758" w:rsidP="004F27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Upon login, user can see the current set of tasks. User can mark one or more tasks complete. </w:t>
      </w:r>
    </w:p>
    <w:p w:rsidR="004F2758" w:rsidRDefault="004F2758" w:rsidP="004F27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 can also add new task or edit existing ones. New task form will have Task title and description. </w:t>
      </w:r>
    </w:p>
    <w:p w:rsidR="004F2758" w:rsidRDefault="004F2758" w:rsidP="004F27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Sign out. </w:t>
      </w:r>
    </w:p>
    <w:p w:rsidR="004F2758" w:rsidRDefault="004F2758" w:rsidP="004F27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Admin features </w:t>
      </w:r>
    </w:p>
    <w:p w:rsidR="004F2758" w:rsidRDefault="004F2758" w:rsidP="004F27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Be able to see and manage list of users including option to activate and deactivate </w:t>
      </w:r>
    </w:p>
    <w:p w:rsidR="004F2758" w:rsidRDefault="004F2758" w:rsidP="004F27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Show simple reports (graphs) of no of new users who have registered in last 7 days, no of active users in last 7 days, total no of tasks of all users in last 7 days. </w:t>
      </w:r>
    </w:p>
    <w:p w:rsidR="004F2758" w:rsidRDefault="004F2758" w:rsidP="004F27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Note </w:t>
      </w:r>
    </w:p>
    <w:p w:rsidR="004F2758" w:rsidRDefault="004F2758" w:rsidP="004F27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Sessions should be handled properly and unauthorized access not allowed e.g. user shouldn’t be able to access admin screens or logged out user shouldn’t access user screens. </w:t>
      </w:r>
    </w:p>
    <w:p w:rsidR="004F2758" w:rsidRDefault="004F2758" w:rsidP="004F27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Setup SonarLint for the project and follow proper coding standards. </w:t>
      </w:r>
    </w:p>
    <w:p w:rsidR="00C60864" w:rsidRDefault="004F2758" w:rsidP="004F2758">
      <w:r>
        <w:rPr>
          <w:sz w:val="23"/>
          <w:szCs w:val="23"/>
        </w:rPr>
        <w:t>Add relevant comments in the code.</w:t>
      </w:r>
      <w:bookmarkStart w:id="0" w:name="_GoBack"/>
      <w:bookmarkEnd w:id="0"/>
    </w:p>
    <w:sectPr w:rsidR="00C60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758"/>
    <w:rsid w:val="004F2758"/>
    <w:rsid w:val="00C6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27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27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2021-07-20T04:53:00Z</dcterms:created>
  <dcterms:modified xsi:type="dcterms:W3CDTF">2021-07-20T04:54:00Z</dcterms:modified>
</cp:coreProperties>
</file>