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07F7" w14:textId="28F28408" w:rsidR="007E6C98" w:rsidRDefault="00F078EB">
      <w:r>
        <w:t xml:space="preserve">Name-Mukesh </w:t>
      </w:r>
      <w:proofErr w:type="spellStart"/>
      <w:r>
        <w:t>kumar</w:t>
      </w:r>
      <w:proofErr w:type="spellEnd"/>
      <w:r>
        <w:t xml:space="preserve"> Yadav                        Rollno-243528</w:t>
      </w:r>
    </w:p>
    <w:p w14:paraId="7474F94B" w14:textId="1BEF16D3" w:rsidR="00F078EB" w:rsidRDefault="00F078EB"/>
    <w:p w14:paraId="182A9731" w14:textId="77777777" w:rsidR="00F078EB" w:rsidRDefault="00F078EB" w:rsidP="00F078EB">
      <w:r>
        <w:t>Ans-1</w:t>
      </w:r>
      <w:r>
        <w:t xml:space="preserve">Q1. 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linux_assignments</w:t>
      </w:r>
      <w:proofErr w:type="spellEnd"/>
      <w:r>
        <w:t xml:space="preserve">’. Put all the docx/pdf file solutions for your </w:t>
      </w:r>
      <w:proofErr w:type="spellStart"/>
      <w:r>
        <w:t>linux</w:t>
      </w:r>
      <w:proofErr w:type="spellEnd"/>
      <w:r>
        <w:t xml:space="preserve"> assignments in that folder</w:t>
      </w:r>
    </w:p>
    <w:p w14:paraId="032B0B70" w14:textId="4D8092EA" w:rsidR="00F078EB" w:rsidRDefault="00F078EB" w:rsidP="00F078EB">
      <w:r>
        <w:rPr>
          <w:noProof/>
        </w:rPr>
        <w:drawing>
          <wp:inline distT="0" distB="0" distL="0" distR="0" wp14:anchorId="589103C2" wp14:editId="7ECE4A7E">
            <wp:extent cx="5731510" cy="2024380"/>
            <wp:effectExtent l="0" t="0" r="2540" b="0"/>
            <wp:docPr id="6738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27337" name="Picture 6738273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28AA" w14:textId="34F6E7C7" w:rsidR="00F078EB" w:rsidRDefault="00F078EB"/>
    <w:p w14:paraId="5C01E13A" w14:textId="77777777" w:rsidR="00F078EB" w:rsidRDefault="00F078EB" w:rsidP="00F078EB">
      <w:r>
        <w:t>Ans-2</w:t>
      </w:r>
      <w:r>
        <w:t xml:space="preserve">Q1. 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linux_assignments</w:t>
      </w:r>
      <w:proofErr w:type="spellEnd"/>
      <w:r>
        <w:t xml:space="preserve">’. Put all the docx/pdf file solutions for your </w:t>
      </w:r>
      <w:proofErr w:type="spellStart"/>
      <w:r>
        <w:t>linux</w:t>
      </w:r>
      <w:proofErr w:type="spellEnd"/>
      <w:r>
        <w:t xml:space="preserve"> assignments in that folder</w:t>
      </w:r>
    </w:p>
    <w:p w14:paraId="66C9A02C" w14:textId="50EB33FB" w:rsidR="00F078EB" w:rsidRDefault="00F078EB">
      <w:r>
        <w:rPr>
          <w:noProof/>
        </w:rPr>
        <w:drawing>
          <wp:inline distT="0" distB="0" distL="0" distR="0" wp14:anchorId="6A35F75A" wp14:editId="15723BC2">
            <wp:extent cx="5731510" cy="3476625"/>
            <wp:effectExtent l="0" t="0" r="2540" b="9525"/>
            <wp:docPr id="1237063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63115" name="Picture 12370631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A12" w14:textId="77777777" w:rsidR="00F078EB" w:rsidRDefault="00F078EB" w:rsidP="00F078EB">
      <w:r>
        <w:t xml:space="preserve">Ans-3 </w:t>
      </w:r>
      <w:r>
        <w:t>Login to AWS console. Create a new instance of EC2 with Ubuntu. On this instance install git</w:t>
      </w:r>
    </w:p>
    <w:p w14:paraId="6064E915" w14:textId="778D3941" w:rsidR="00F078EB" w:rsidRDefault="00F078EB">
      <w:r>
        <w:rPr>
          <w:noProof/>
        </w:rPr>
        <w:lastRenderedPageBreak/>
        <w:drawing>
          <wp:inline distT="0" distB="0" distL="0" distR="0" wp14:anchorId="7FDA5810" wp14:editId="07310660">
            <wp:extent cx="5731510" cy="2353310"/>
            <wp:effectExtent l="0" t="0" r="2540" b="8890"/>
            <wp:docPr id="1873696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96372" name="Picture 18736963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2EF1" w14:textId="77777777" w:rsidR="00F078EB" w:rsidRDefault="00F078EB"/>
    <w:p w14:paraId="2431E41A" w14:textId="11312516" w:rsidR="00F078EB" w:rsidRDefault="00F078EB">
      <w:r>
        <w:rPr>
          <w:noProof/>
        </w:rPr>
        <w:drawing>
          <wp:inline distT="0" distB="0" distL="0" distR="0" wp14:anchorId="25687185" wp14:editId="17A42FD6">
            <wp:extent cx="5731510" cy="3148330"/>
            <wp:effectExtent l="0" t="0" r="2540" b="0"/>
            <wp:docPr id="773591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91202" name="Picture 773591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0620" w14:textId="77777777" w:rsidR="00F078EB" w:rsidRDefault="00F078EB"/>
    <w:p w14:paraId="6E247950" w14:textId="77777777" w:rsidR="00F078EB" w:rsidRDefault="00F078EB" w:rsidP="00F078EB">
      <w:r>
        <w:t>Ans-4</w:t>
      </w:r>
      <w:r>
        <w:t>After installing git, pull your repository named ‘</w:t>
      </w:r>
      <w:proofErr w:type="spellStart"/>
      <w:r>
        <w:t>linux_scripts</w:t>
      </w:r>
      <w:proofErr w:type="spellEnd"/>
      <w:r>
        <w:t xml:space="preserve">’. Run scripts inside this repository on ec2 instance. Take screenshots and save them in a docx file. </w:t>
      </w:r>
    </w:p>
    <w:p w14:paraId="084EEED2" w14:textId="77777777" w:rsidR="00F078EB" w:rsidRDefault="00F078EB" w:rsidP="00F078EB">
      <w:pPr>
        <w:pStyle w:val="ListParagraph"/>
        <w:numPr>
          <w:ilvl w:val="0"/>
          <w:numId w:val="1"/>
        </w:numPr>
      </w:pPr>
      <w:r>
        <w:t xml:space="preserve">Cloned repository </w:t>
      </w:r>
    </w:p>
    <w:p w14:paraId="0A6B5137" w14:textId="2265DF98" w:rsidR="00F078EB" w:rsidRDefault="00F078EB">
      <w:r>
        <w:rPr>
          <w:noProof/>
        </w:rPr>
        <w:lastRenderedPageBreak/>
        <w:drawing>
          <wp:inline distT="0" distB="0" distL="0" distR="0" wp14:anchorId="393F9C1E" wp14:editId="30E2C875">
            <wp:extent cx="5731510" cy="2458085"/>
            <wp:effectExtent l="0" t="0" r="2540" b="0"/>
            <wp:docPr id="1464251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51234" name="Picture 14642512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AD57" w14:textId="77777777" w:rsidR="00F078EB" w:rsidRDefault="00F078EB"/>
    <w:p w14:paraId="4E919A00" w14:textId="77777777" w:rsidR="00F078EB" w:rsidRDefault="00F078EB" w:rsidP="00F078EB">
      <w:pPr>
        <w:pStyle w:val="ListParagraph"/>
        <w:numPr>
          <w:ilvl w:val="0"/>
          <w:numId w:val="3"/>
        </w:numPr>
      </w:pPr>
      <w:r>
        <w:t xml:space="preserve">Gave execution permission of all files to owner ubuntu </w:t>
      </w:r>
    </w:p>
    <w:p w14:paraId="65405328" w14:textId="0D3A4807" w:rsidR="00F078EB" w:rsidRDefault="00F078EB">
      <w:r>
        <w:rPr>
          <w:noProof/>
        </w:rPr>
        <w:drawing>
          <wp:inline distT="0" distB="0" distL="0" distR="0" wp14:anchorId="0FE9E5ED" wp14:editId="38C6777D">
            <wp:extent cx="5731510" cy="1730375"/>
            <wp:effectExtent l="0" t="0" r="2540" b="3175"/>
            <wp:docPr id="242460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60058" name="Picture 2424600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9C5B" w14:textId="77777777" w:rsidR="00F078EB" w:rsidRDefault="00F078EB"/>
    <w:p w14:paraId="2625226B" w14:textId="77777777" w:rsidR="00F078EB" w:rsidRDefault="00F078EB" w:rsidP="00F078EB">
      <w:r>
        <w:t>Ans-5</w:t>
      </w:r>
      <w:r>
        <w:t xml:space="preserve">. Create a new repository on </w:t>
      </w:r>
      <w:proofErr w:type="spellStart"/>
      <w:r>
        <w:t>Github</w:t>
      </w:r>
      <w:proofErr w:type="spellEnd"/>
      <w:r>
        <w:t xml:space="preserve"> named “</w:t>
      </w:r>
      <w:proofErr w:type="spellStart"/>
      <w:r>
        <w:t>linux</w:t>
      </w:r>
      <w:proofErr w:type="spellEnd"/>
      <w:r>
        <w:t xml:space="preserve"> shell scripting with AWS”. Put the docx file created in Q5 in this repository.</w:t>
      </w:r>
    </w:p>
    <w:p w14:paraId="58135F31" w14:textId="7BDCA14B" w:rsidR="00F078EB" w:rsidRDefault="00F078EB">
      <w:r>
        <w:rPr>
          <w:noProof/>
        </w:rPr>
        <w:drawing>
          <wp:inline distT="0" distB="0" distL="0" distR="0" wp14:anchorId="5A24BDE5" wp14:editId="4073E289">
            <wp:extent cx="5731510" cy="2747010"/>
            <wp:effectExtent l="0" t="0" r="2540" b="0"/>
            <wp:docPr id="1832343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43478" name="Picture 18323434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65AF"/>
    <w:multiLevelType w:val="hybridMultilevel"/>
    <w:tmpl w:val="64F45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10E00"/>
    <w:multiLevelType w:val="hybridMultilevel"/>
    <w:tmpl w:val="64F4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04633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4913606">
    <w:abstractNumId w:val="1"/>
  </w:num>
  <w:num w:numId="3" w16cid:durableId="106044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EB"/>
    <w:rsid w:val="007E6C98"/>
    <w:rsid w:val="00F0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0FCF"/>
  <w15:chartTrackingRefBased/>
  <w15:docId w15:val="{68EC854E-D21B-4185-A68F-CD90C98C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E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yadav</dc:creator>
  <cp:keywords/>
  <dc:description/>
  <cp:lastModifiedBy>mukesh yadav</cp:lastModifiedBy>
  <cp:revision>1</cp:revision>
  <dcterms:created xsi:type="dcterms:W3CDTF">2024-03-15T16:51:00Z</dcterms:created>
  <dcterms:modified xsi:type="dcterms:W3CDTF">2024-03-15T17:02:00Z</dcterms:modified>
</cp:coreProperties>
</file>