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6CCC0" w14:textId="4FA07B52" w:rsidR="00DF3DD2" w:rsidRDefault="000128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Week 0 – Day 0</w:t>
      </w:r>
    </w:p>
    <w:p w14:paraId="7FA3775F" w14:textId="0282B9C8" w:rsidR="000128BC" w:rsidRDefault="000128BC">
      <w:pPr>
        <w:rPr>
          <w:lang w:val="en-US"/>
        </w:rPr>
      </w:pPr>
      <w:r>
        <w:rPr>
          <w:lang w:val="en-US"/>
        </w:rPr>
        <w:t>Things that I did and learned:</w:t>
      </w:r>
    </w:p>
    <w:p w14:paraId="72092A83" w14:textId="13CAF967" w:rsidR="000128BC" w:rsidRDefault="000128BC" w:rsidP="0001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account setup.</w:t>
      </w:r>
    </w:p>
    <w:p w14:paraId="4E4F6AB9" w14:textId="507DF098" w:rsidR="000128BC" w:rsidRDefault="000128BC" w:rsidP="0001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Python, git, VSCode installation.</w:t>
      </w:r>
    </w:p>
    <w:p w14:paraId="1EF9CF75" w14:textId="4F9F88B0" w:rsidR="000128BC" w:rsidRPr="000128BC" w:rsidRDefault="000128BC" w:rsidP="000128BC">
      <w:pPr>
        <w:pStyle w:val="ListParagraph"/>
        <w:numPr>
          <w:ilvl w:val="0"/>
          <w:numId w:val="1"/>
        </w:numPr>
      </w:pPr>
      <w:r w:rsidRPr="000128BC">
        <w:t>mkdir, cd, ls, ni linux commands</w:t>
      </w:r>
    </w:p>
    <w:p w14:paraId="4C298C65" w14:textId="25A30B05" w:rsidR="000128BC" w:rsidRDefault="000128BC" w:rsidP="0001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 command</w:t>
      </w:r>
    </w:p>
    <w:p w14:paraId="64AF30D8" w14:textId="5D7109CD" w:rsidR="00783366" w:rsidRDefault="00783366" w:rsidP="0001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python program, takes input and prints Hello, INPUT</w:t>
      </w:r>
    </w:p>
    <w:p w14:paraId="7C4E0F17" w14:textId="2CD949E0" w:rsidR="00783366" w:rsidRDefault="00783366" w:rsidP="0001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 Environment – project sandbox, all the stuff like package installs are local</w:t>
      </w:r>
    </w:p>
    <w:p w14:paraId="72F23216" w14:textId="3CCA5EA9" w:rsidR="00783366" w:rsidRDefault="00221EB3" w:rsidP="0001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Pushed all initial project files to the GitHub repo.</w:t>
      </w:r>
    </w:p>
    <w:p w14:paraId="6819C8E3" w14:textId="1268588A" w:rsidR="00221EB3" w:rsidRDefault="00221EB3" w:rsidP="0001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Day 0 Finished</w:t>
      </w:r>
    </w:p>
    <w:p w14:paraId="10335FFA" w14:textId="293F7FB1" w:rsidR="00221EB3" w:rsidRPr="00221EB3" w:rsidRDefault="00221EB3" w:rsidP="00221EB3">
      <w:pPr>
        <w:ind w:left="2832"/>
        <w:rPr>
          <w:lang w:val="en-US"/>
        </w:rPr>
      </w:pPr>
      <w:r>
        <w:rPr>
          <w:lang w:val="en-US"/>
        </w:rPr>
        <w:t xml:space="preserve">Week 0 – Day </w:t>
      </w:r>
      <w:r>
        <w:rPr>
          <w:lang w:val="en-US"/>
        </w:rPr>
        <w:t>1</w:t>
      </w:r>
    </w:p>
    <w:sectPr w:rsidR="00221EB3" w:rsidRPr="00221EB3" w:rsidSect="00234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C593F"/>
    <w:multiLevelType w:val="hybridMultilevel"/>
    <w:tmpl w:val="0F3027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07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AC"/>
    <w:rsid w:val="000128BC"/>
    <w:rsid w:val="00080297"/>
    <w:rsid w:val="0014120C"/>
    <w:rsid w:val="00221EB3"/>
    <w:rsid w:val="002347AA"/>
    <w:rsid w:val="006B2055"/>
    <w:rsid w:val="006B4DD5"/>
    <w:rsid w:val="00783366"/>
    <w:rsid w:val="009914AC"/>
    <w:rsid w:val="00BF7B73"/>
    <w:rsid w:val="00DF3DD2"/>
    <w:rsid w:val="00F1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B736"/>
  <w15:chartTrackingRefBased/>
  <w15:docId w15:val="{B99B1B2A-F2C6-46DF-8F09-9E15759F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 Ashurov</dc:creator>
  <cp:keywords/>
  <dc:description/>
  <cp:lastModifiedBy>Mukhammad Ashurov</cp:lastModifiedBy>
  <cp:revision>2</cp:revision>
  <dcterms:created xsi:type="dcterms:W3CDTF">2025-10-07T22:37:00Z</dcterms:created>
  <dcterms:modified xsi:type="dcterms:W3CDTF">2025-10-07T23:08:00Z</dcterms:modified>
</cp:coreProperties>
</file>