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92B" w:rsidRPr="00895117" w:rsidRDefault="00BD192B" w:rsidP="00BD192B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ab/>
        <w:t>Ism:____________________________</w:t>
      </w:r>
    </w:p>
    <w:p w:rsidR="00BD192B" w:rsidRPr="00895117" w:rsidRDefault="00BD192B" w:rsidP="00BD192B">
      <w:pPr>
        <w:pStyle w:val="2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 xml:space="preserve">familiya:_______________________ </w:t>
      </w:r>
    </w:p>
    <w:p w:rsidR="00BD192B" w:rsidRPr="00895117" w:rsidRDefault="00BD192B" w:rsidP="00BD192B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ab/>
        <w:t>Guruh:_________________________</w:t>
      </w:r>
    </w:p>
    <w:p w:rsidR="00BD192B" w:rsidRPr="00895117" w:rsidRDefault="00BD192B" w:rsidP="00BD192B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ab/>
        <w:t>Umumiy Ball:__________________</w:t>
      </w:r>
    </w:p>
    <w:p w:rsidR="00BD192B" w:rsidRPr="00895117" w:rsidRDefault="00BD192B" w:rsidP="00BD19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Agar mishkaning ko’rinishini ko’rsatkich ko’rinishga keltirmoqchi bo’lsak, qaysi css qiymatidan foydalanamiz?</w:t>
      </w:r>
    </w:p>
    <w:p w:rsidR="00BD192B" w:rsidRPr="00895117" w:rsidRDefault="00BD192B" w:rsidP="00BD192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Arrow</w:t>
      </w:r>
    </w:p>
    <w:p w:rsidR="00BD192B" w:rsidRPr="00895117" w:rsidRDefault="00BD192B" w:rsidP="00BD192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89511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D192B" w:rsidRPr="00895117" w:rsidRDefault="00BD192B" w:rsidP="00BD192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Default</w:t>
      </w:r>
    </w:p>
    <w:p w:rsidR="00BD192B" w:rsidRPr="00895117" w:rsidRDefault="00BD192B" w:rsidP="00BD192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Arr</w:t>
      </w: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HTML da #00ff00 rang kodi qaysi rangni ifodalaydi?</w:t>
      </w:r>
    </w:p>
    <w:p w:rsidR="00BD192B" w:rsidRPr="00895117" w:rsidRDefault="00BD192B" w:rsidP="00BD192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Sariq</w:t>
      </w:r>
    </w:p>
    <w:p w:rsidR="00BD192B" w:rsidRPr="00895117" w:rsidRDefault="00BD192B" w:rsidP="00BD192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Yashil</w:t>
      </w:r>
    </w:p>
    <w:p w:rsidR="00BD192B" w:rsidRPr="00895117" w:rsidRDefault="00BD192B" w:rsidP="00BD192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Ko’k</w:t>
      </w:r>
    </w:p>
    <w:p w:rsidR="00BD192B" w:rsidRPr="00895117" w:rsidRDefault="00BD192B" w:rsidP="00BD192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Qizil</w:t>
      </w: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RGBA( ) rang berish usulidagi A kodi nima uchun ishlatiladi?</w:t>
      </w:r>
    </w:p>
    <w:p w:rsidR="00BD192B" w:rsidRPr="00895117" w:rsidRDefault="00BD192B" w:rsidP="00BD192B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Har doim qora fon berib turishi uchun</w:t>
      </w:r>
    </w:p>
    <w:p w:rsidR="00BD192B" w:rsidRPr="00895117" w:rsidRDefault="00BD192B" w:rsidP="00BD192B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Rangni boshqa ranglar ustidan ko’rinish uchun</w:t>
      </w:r>
    </w:p>
    <w:p w:rsidR="00BD192B" w:rsidRPr="00895117" w:rsidRDefault="00BD192B" w:rsidP="00BD192B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Ranglar jilovini oshirish uchun</w:t>
      </w:r>
    </w:p>
    <w:p w:rsidR="00BD192B" w:rsidRPr="00895117" w:rsidRDefault="00BD192B" w:rsidP="00BD192B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Shaffoflik va xiralikni o’zgartirish uchun</w:t>
      </w: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Font qalinligini qaysi css kodlari orqali ifodalaymiz?</w:t>
      </w:r>
    </w:p>
    <w:p w:rsidR="00BD192B" w:rsidRPr="00895117" w:rsidRDefault="00BD192B" w:rsidP="00BD192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Font-weight</w:t>
      </w:r>
    </w:p>
    <w:p w:rsidR="00BD192B" w:rsidRPr="00895117" w:rsidRDefault="00BD192B" w:rsidP="00BD192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Font-size</w:t>
      </w:r>
    </w:p>
    <w:p w:rsidR="00BD192B" w:rsidRPr="00895117" w:rsidRDefault="00BD192B" w:rsidP="00BD192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Font-align</w:t>
      </w:r>
    </w:p>
    <w:p w:rsidR="00BD192B" w:rsidRPr="00895117" w:rsidRDefault="00BD192B" w:rsidP="00BD192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Font-bold</w:t>
      </w: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CSS da margin: 20px 35px nimani anglatadi?</w:t>
      </w:r>
    </w:p>
    <w:p w:rsidR="00BD192B" w:rsidRPr="00895117" w:rsidRDefault="00BD192B" w:rsidP="00BD192B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 xml:space="preserve">Tepaga 20px va pastga 35px margin berilishini </w:t>
      </w:r>
    </w:p>
    <w:p w:rsidR="00BD192B" w:rsidRPr="00895117" w:rsidRDefault="00BD192B" w:rsidP="00BD192B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Tepaga 35px va yon taraflar 20px margin berilishini</w:t>
      </w:r>
    </w:p>
    <w:p w:rsidR="00BD192B" w:rsidRPr="00895117" w:rsidRDefault="00BD192B" w:rsidP="00BD192B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Tepaga va pastga 20px va ikki yon taraflarga 35px berilishini</w:t>
      </w:r>
    </w:p>
    <w:p w:rsidR="00BD192B" w:rsidRPr="00895117" w:rsidRDefault="00BD192B" w:rsidP="00BD192B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Tepaga va pastga 35px va ikki yon taraflarga 20px berilishini</w:t>
      </w: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Position:fixed va position:sticky turlarining qanday farqlari bor?</w:t>
      </w:r>
    </w:p>
    <w:p w:rsidR="00BD192B" w:rsidRPr="00895117" w:rsidRDefault="00BD192B" w:rsidP="00BD192B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Ikkalasi ham bir xil vazifani bajaradi, bir-biridan farqlari yo’q</w:t>
      </w:r>
    </w:p>
    <w:p w:rsidR="00BD192B" w:rsidRPr="00895117" w:rsidRDefault="00BD192B" w:rsidP="00BD192B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Fixed position static position turiga o’xshab ishlaydi, sticky esa absolutega o’xshab</w:t>
      </w:r>
    </w:p>
    <w:p w:rsidR="00BD192B" w:rsidRPr="00895117" w:rsidRDefault="00BD192B" w:rsidP="00BD192B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Fixed position – absolute ga o’xshab, Sticky position – relative ga o’xshab</w:t>
      </w:r>
    </w:p>
    <w:p w:rsidR="00BD192B" w:rsidRPr="00895117" w:rsidRDefault="00BD192B" w:rsidP="00BD192B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 xml:space="preserve">Fixed position – relativega o’xshab, sticky position – absolutega o’xshab </w:t>
      </w: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Overflow:visible qanday vazifani bajaradi?</w:t>
      </w:r>
    </w:p>
    <w:p w:rsidR="00BD192B" w:rsidRPr="00895117" w:rsidRDefault="00BD192B" w:rsidP="00BD192B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Overflowdan ya’ni ramkadan tashqari qismlari ko’rinmaydi ya’ni berkitiladi</w:t>
      </w:r>
    </w:p>
    <w:p w:rsidR="00BD192B" w:rsidRPr="00895117" w:rsidRDefault="00BD192B" w:rsidP="00BD192B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Overflowdan ya’ni ramkadan tashqari qismlari ko’rinadi ya’ni default holati</w:t>
      </w:r>
    </w:p>
    <w:p w:rsidR="00BD192B" w:rsidRPr="00895117" w:rsidRDefault="00BD192B" w:rsidP="00BD192B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Overflowdan ya’ni ramkadan tashqari qismlari ko’rinmaydi, tepaga va pastga tushirib chiqish uchun scroll qo’yiladi</w:t>
      </w:r>
    </w:p>
    <w:p w:rsidR="00BD192B" w:rsidRPr="00895117" w:rsidRDefault="00BD192B" w:rsidP="00BD192B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Overflow auto ko’rinishi hisoblanadi</w:t>
      </w: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Block va inline-block css qiymatlarining qanday farqlari bor?</w:t>
      </w:r>
    </w:p>
    <w:p w:rsidR="00BD192B" w:rsidRPr="00895117" w:rsidRDefault="00BD192B" w:rsidP="00BD192B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Ikkalasi ham elementlarni block ko’rinishiga keltiradi</w:t>
      </w:r>
    </w:p>
    <w:p w:rsidR="00BD192B" w:rsidRPr="00895117" w:rsidRDefault="00BD192B" w:rsidP="00BD192B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Ikkalasi ham elementlarni block ko’rinishiga keltiradi faqat inline-block qiymatida margin qiymatlari ishlamaydi</w:t>
      </w:r>
    </w:p>
    <w:p w:rsidR="00BD192B" w:rsidRPr="00895117" w:rsidRDefault="00BD192B" w:rsidP="00BD192B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Ikkalasi ham elementlarni block ko’rinishiga keltiradi faqat inline-block qiymatida padding va margin qiymatlari ishlamaydi</w:t>
      </w:r>
    </w:p>
    <w:p w:rsidR="00BD192B" w:rsidRPr="00895117" w:rsidRDefault="00BD192B" w:rsidP="00BD192B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lastRenderedPageBreak/>
        <w:t>Ikkalasi ham elementlarni block ko’rinishiga keltiradi faqat inline-block qiymatida width va margin qiymatlari ishlamaydi</w:t>
      </w: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:focus css pseudo-classi qanday vazifani bajaradi?</w:t>
      </w:r>
    </w:p>
    <w:p w:rsidR="00BD192B" w:rsidRPr="00895117" w:rsidRDefault="00BD192B" w:rsidP="00BD192B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Input tegi mishka orqali tanlanganda, inputga style berish uchun ishlatiladi</w:t>
      </w:r>
    </w:p>
    <w:p w:rsidR="00BD192B" w:rsidRPr="00895117" w:rsidRDefault="00BD192B" w:rsidP="00BD192B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Input tegi tanlangan holatidan mishka boshqa joyga olinganda, inputga style berish uchun ishlatiladi</w:t>
      </w:r>
    </w:p>
    <w:p w:rsidR="00BD192B" w:rsidRPr="00895117" w:rsidRDefault="00BD192B" w:rsidP="00BD192B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Biror bir forma mishka orqali tanlanganda, inputga style berish uchun ishlatiladi</w:t>
      </w:r>
    </w:p>
    <w:p w:rsidR="00BD192B" w:rsidRPr="00895117" w:rsidRDefault="00BD192B" w:rsidP="00BD192B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HTML form tegi bir marta ishlatilgandan keyin unga style berish uchun ishlatiladi.</w:t>
      </w: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 xml:space="preserve"> Quyidagi kod qanday vazifani bajaradi?</w:t>
      </w:r>
    </w:p>
    <w:p w:rsidR="00BD192B" w:rsidRPr="00895117" w:rsidRDefault="00BD192B" w:rsidP="00BD192B">
      <w:pPr>
        <w:pStyle w:val="a3"/>
        <w:spacing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i/>
          <w:color w:val="A52A2A"/>
          <w:sz w:val="24"/>
          <w:szCs w:val="24"/>
          <w:shd w:val="clear" w:color="auto" w:fill="FFFFFF"/>
          <w:lang w:val="en-US"/>
        </w:rPr>
        <w:t>p:nth-child(4) 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{</w:t>
      </w:r>
      <w:r w:rsidRPr="00895117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propertycolor"/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  background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:</w:t>
      </w:r>
      <w:r w:rsidRPr="00895117">
        <w:rPr>
          <w:rStyle w:val="csspropertyvaluecolor"/>
          <w:rFonts w:ascii="Times New Roman" w:hAnsi="Times New Roman" w:cs="Times New Roman"/>
          <w:i/>
          <w:color w:val="0000CD"/>
          <w:sz w:val="24"/>
          <w:szCs w:val="24"/>
          <w:shd w:val="clear" w:color="auto" w:fill="FFFFFF"/>
          <w:lang w:val="en-US"/>
        </w:rPr>
        <w:t> red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;</w:t>
      </w:r>
      <w:r w:rsidRPr="00895117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}</w:t>
      </w:r>
    </w:p>
    <w:p w:rsidR="00BD192B" w:rsidRPr="00895117" w:rsidRDefault="00BD192B" w:rsidP="00BD192B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4-o’rinda turgan &lt;p&gt; tegining orqa fonini qizil ranga o’zgartirish uchun</w:t>
      </w:r>
    </w:p>
    <w:p w:rsidR="00BD192B" w:rsidRPr="00895117" w:rsidRDefault="00BD192B" w:rsidP="00BD192B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Oxiridan 4-o’rinda turgan HTML tegiga style berish uchun</w:t>
      </w:r>
    </w:p>
    <w:p w:rsidR="00BD192B" w:rsidRPr="00895117" w:rsidRDefault="00BD192B" w:rsidP="00BD192B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4-o’rinda turgan &lt;p&gt; tegiga style berish uchun</w:t>
      </w:r>
    </w:p>
    <w:p w:rsidR="00BD192B" w:rsidRPr="00895117" w:rsidRDefault="00BD192B" w:rsidP="00BD192B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Oxiridan 4-o’rinda turgan &lt;p&gt; tegining orqa fonini qizil ranga o’zgartirish uchun</w:t>
      </w: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 xml:space="preserve"> Transition-duration cssda qanday vazifa bajaradi?</w:t>
      </w:r>
    </w:p>
    <w:p w:rsidR="00BD192B" w:rsidRPr="00895117" w:rsidRDefault="00BD192B" w:rsidP="00BD192B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Transitionni qanchadir vaqt to’xtatib turish uchun ishlatiladi</w:t>
      </w:r>
    </w:p>
    <w:p w:rsidR="00BD192B" w:rsidRPr="00895117" w:rsidRDefault="00BD192B" w:rsidP="00BD192B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Transitionni qanday ko’rinishda davom etishini belgilaydi.</w:t>
      </w:r>
    </w:p>
    <w:p w:rsidR="00BD192B" w:rsidRPr="00895117" w:rsidRDefault="00BD192B" w:rsidP="00BD192B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Transitionning umumiy qancha vaqt davom etishini bildiradi</w:t>
      </w:r>
    </w:p>
    <w:p w:rsidR="00BD192B" w:rsidRPr="00895117" w:rsidRDefault="00BD192B" w:rsidP="00BD192B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Transitionning qaysi yonalishda davom etishini bildiradi</w:t>
      </w: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 xml:space="preserve"> @keyframes nima va nimani anglatadi?</w:t>
      </w:r>
    </w:p>
    <w:p w:rsidR="00BD192B" w:rsidRPr="00895117" w:rsidRDefault="00BD192B" w:rsidP="00BD192B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Animatsiyani elementga ulash uchun uchun kalit so’z</w:t>
      </w:r>
    </w:p>
    <w:p w:rsidR="00BD192B" w:rsidRPr="00895117" w:rsidRDefault="00BD192B" w:rsidP="00BD192B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Animatsiyani nomini e’lon qilishda ishlatiladi</w:t>
      </w:r>
    </w:p>
    <w:p w:rsidR="00BD192B" w:rsidRPr="00895117" w:rsidRDefault="00BD192B" w:rsidP="00BD192B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Animatsiyani ishga tushirish uchun ishlatiladi</w:t>
      </w:r>
    </w:p>
    <w:p w:rsidR="00BD192B" w:rsidRPr="00895117" w:rsidRDefault="00BD192B" w:rsidP="00BD192B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Animatsiyani cssda e’lon qilish uchun ishlatiladi</w:t>
      </w: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Animation-delay va animation-duration nima? Nima vazifa bajaradi?</w:t>
      </w:r>
    </w:p>
    <w:p w:rsidR="00BD192B" w:rsidRPr="00895117" w:rsidRDefault="00BD192B" w:rsidP="00BD192B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 xml:space="preserve">Animation-delay - animatsiyani qancha davom etishini ko’rsatadi, animation-duration - animatsiyani ishga tushishidan oldin qanchadir vaqt to’xtatib turadi. </w:t>
      </w:r>
    </w:p>
    <w:p w:rsidR="00BD192B" w:rsidRPr="00895117" w:rsidRDefault="00BD192B" w:rsidP="00BD192B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Animation-delay – animatsiyani qaysi yo’nalishda davom etishini ko’rsatadi, animation-duration - animatsiyani qancha davom etishini ko’rsatadi</w:t>
      </w:r>
    </w:p>
    <w:p w:rsidR="00BD192B" w:rsidRPr="00895117" w:rsidRDefault="00BD192B" w:rsidP="00BD192B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Animation-duration - animatsiyani qaysi yo’nalishda davom etishini ko’rsatadi, animation-delay - animatsiyani qancha davom etishini ko’rsatadi</w:t>
      </w:r>
    </w:p>
    <w:p w:rsidR="00BD192B" w:rsidRPr="00895117" w:rsidRDefault="00BD192B" w:rsidP="00BD192B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Animation-delay – animatsiyani ishga tushishidan oldin qanchadir vaqt to’xtatib turadi, animation-duration – animatsiyani qancha davom etishini ko’rsatadi</w:t>
      </w: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 xml:space="preserve"> Orqa fon rasmini bir joyda qotib turishi uchun qaysi css kodidan foydalanamiz?</w:t>
      </w:r>
    </w:p>
    <w:p w:rsidR="00BD192B" w:rsidRPr="00895117" w:rsidRDefault="00BD192B" w:rsidP="00BD192B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Background-size:cover</w:t>
      </w:r>
    </w:p>
    <w:p w:rsidR="00BD192B" w:rsidRPr="00895117" w:rsidRDefault="00BD192B" w:rsidP="00BD192B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Background-attachment:fixed</w:t>
      </w:r>
    </w:p>
    <w:p w:rsidR="00BD192B" w:rsidRPr="00895117" w:rsidRDefault="00BD192B" w:rsidP="00BD192B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Background-size:contain</w:t>
      </w:r>
    </w:p>
    <w:p w:rsidR="00BD192B" w:rsidRPr="00895117" w:rsidRDefault="00BD192B" w:rsidP="00BD192B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Background-attechment:fixed</w:t>
      </w: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 xml:space="preserve"> Quyidagi kod div tegini qayerga joylashtiradi?</w:t>
      </w:r>
    </w:p>
    <w:p w:rsidR="00BD192B" w:rsidRPr="00895117" w:rsidRDefault="00BD192B" w:rsidP="00BD192B">
      <w:pPr>
        <w:pStyle w:val="a3"/>
        <w:spacing w:line="240" w:lineRule="auto"/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895117">
        <w:rPr>
          <w:rFonts w:ascii="Times New Roman" w:hAnsi="Times New Roman" w:cs="Times New Roman"/>
          <w:i/>
          <w:color w:val="A52A2A"/>
          <w:sz w:val="24"/>
          <w:szCs w:val="24"/>
          <w:shd w:val="clear" w:color="auto" w:fill="FFFFFF"/>
          <w:lang w:val="en-US"/>
        </w:rPr>
        <w:t>div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{</w:t>
      </w:r>
      <w:r w:rsidRPr="00895117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propertycolor"/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  position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:</w:t>
      </w:r>
      <w:r w:rsidRPr="00895117">
        <w:rPr>
          <w:rStyle w:val="csspropertyvaluecolor"/>
          <w:rFonts w:ascii="Times New Roman" w:hAnsi="Times New Roman" w:cs="Times New Roman"/>
          <w:i/>
          <w:color w:val="0000CD"/>
          <w:sz w:val="24"/>
          <w:szCs w:val="24"/>
          <w:shd w:val="clear" w:color="auto" w:fill="FFFFFF"/>
          <w:lang w:val="en-US"/>
        </w:rPr>
        <w:t> relative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;</w:t>
      </w:r>
      <w:r w:rsidRPr="00895117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propertycolor"/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  bottom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:</w:t>
      </w:r>
      <w:r w:rsidRPr="00895117">
        <w:rPr>
          <w:rStyle w:val="csspropertyvaluecolor"/>
          <w:rFonts w:ascii="Times New Roman" w:hAnsi="Times New Roman" w:cs="Times New Roman"/>
          <w:i/>
          <w:color w:val="0000CD"/>
          <w:sz w:val="24"/>
          <w:szCs w:val="24"/>
          <w:shd w:val="clear" w:color="auto" w:fill="FFFFFF"/>
          <w:lang w:val="en-US"/>
        </w:rPr>
        <w:t> 0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;</w:t>
      </w:r>
      <w:r w:rsidRPr="00895117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propertycolor"/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  right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:</w:t>
      </w:r>
      <w:r w:rsidRPr="00895117">
        <w:rPr>
          <w:rStyle w:val="csspropertyvaluecolor"/>
          <w:rFonts w:ascii="Times New Roman" w:hAnsi="Times New Roman" w:cs="Times New Roman"/>
          <w:i/>
          <w:color w:val="0000CD"/>
          <w:sz w:val="24"/>
          <w:szCs w:val="24"/>
          <w:shd w:val="clear" w:color="auto" w:fill="FFFFFF"/>
          <w:lang w:val="en-US"/>
        </w:rPr>
        <w:t> 0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;</w:t>
      </w:r>
      <w:r w:rsidRPr="00895117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propertycolor"/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  width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:</w:t>
      </w:r>
      <w:r w:rsidRPr="00895117">
        <w:rPr>
          <w:rStyle w:val="csspropertyvaluecolor"/>
          <w:rFonts w:ascii="Times New Roman" w:hAnsi="Times New Roman" w:cs="Times New Roman"/>
          <w:i/>
          <w:color w:val="0000CD"/>
          <w:sz w:val="24"/>
          <w:szCs w:val="24"/>
          <w:shd w:val="clear" w:color="auto" w:fill="FFFFFF"/>
          <w:lang w:val="en-US"/>
        </w:rPr>
        <w:t> 300px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;</w:t>
      </w:r>
      <w:r w:rsidRPr="00895117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propertycolor"/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  border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:</w:t>
      </w:r>
      <w:r w:rsidRPr="00895117">
        <w:rPr>
          <w:rStyle w:val="csspropertyvaluecolor"/>
          <w:rFonts w:ascii="Times New Roman" w:hAnsi="Times New Roman" w:cs="Times New Roman"/>
          <w:i/>
          <w:color w:val="0000CD"/>
          <w:sz w:val="24"/>
          <w:szCs w:val="24"/>
          <w:shd w:val="clear" w:color="auto" w:fill="FFFFFF"/>
          <w:lang w:val="en-US"/>
        </w:rPr>
        <w:t> 3px solid #73AD21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;</w:t>
      </w:r>
      <w:r w:rsidRPr="00895117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}</w:t>
      </w:r>
    </w:p>
    <w:p w:rsidR="00BD192B" w:rsidRPr="00895117" w:rsidRDefault="00BD192B" w:rsidP="00BD192B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Div tegini pastki o’ng burchakka joylashtiradi</w:t>
      </w:r>
    </w:p>
    <w:p w:rsidR="00BD192B" w:rsidRPr="00895117" w:rsidRDefault="00BD192B" w:rsidP="00BD192B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Div tegini pastki chap burchakka joylashtiradi</w:t>
      </w:r>
    </w:p>
    <w:p w:rsidR="00BD192B" w:rsidRPr="00895117" w:rsidRDefault="00BD192B" w:rsidP="00BD192B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Div tegini tepa o’ng burchakka joylashtiradi</w:t>
      </w:r>
    </w:p>
    <w:p w:rsidR="00BD192B" w:rsidRPr="00895117" w:rsidRDefault="00BD192B" w:rsidP="00BD192B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Div tegi qayerda bo’lsa o’sha joyida qoladi, hech qayerga joylashmaydi</w:t>
      </w: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Iphone  displayi uchun (width: 320px) css responsive kodini to’g’ri yozilgan qatorni toping.</w:t>
      </w:r>
    </w:p>
    <w:p w:rsidR="00BD192B" w:rsidRPr="00895117" w:rsidRDefault="00BD192B" w:rsidP="00BD192B">
      <w:pPr>
        <w:pStyle w:val="a3"/>
        <w:numPr>
          <w:ilvl w:val="0"/>
          <w:numId w:val="17"/>
        </w:numPr>
        <w:spacing w:line="240" w:lineRule="auto"/>
        <w:rPr>
          <w:rStyle w:val="cssdelimitercolor"/>
          <w:rFonts w:ascii="Times New Roman" w:hAnsi="Times New Roman" w:cs="Times New Roman"/>
          <w:i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i/>
          <w:color w:val="A52A2A"/>
          <w:sz w:val="24"/>
          <w:szCs w:val="24"/>
          <w:shd w:val="clear" w:color="auto" w:fill="FFFFFF"/>
          <w:lang w:val="en-US"/>
        </w:rPr>
        <w:lastRenderedPageBreak/>
        <w:t>@media screen and (max-width: 320px) 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{</w:t>
      </w:r>
      <w:r w:rsidRPr="00895117">
        <w:rPr>
          <w:rFonts w:ascii="Times New Roman" w:hAnsi="Times New Roman" w:cs="Times New Roman"/>
          <w:i/>
          <w:color w:val="A52A2A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selectorcolor"/>
          <w:rFonts w:ascii="Times New Roman" w:hAnsi="Times New Roman" w:cs="Times New Roman"/>
          <w:i/>
          <w:color w:val="A52A2A"/>
          <w:sz w:val="24"/>
          <w:szCs w:val="24"/>
          <w:shd w:val="clear" w:color="auto" w:fill="FFFFFF"/>
          <w:lang w:val="en-US"/>
        </w:rPr>
        <w:t>  body 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{</w:t>
      </w:r>
      <w:r w:rsidRPr="00895117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propertycolor"/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    background-color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:</w:t>
      </w:r>
      <w:r w:rsidRPr="00895117">
        <w:rPr>
          <w:rStyle w:val="csspropertyvaluecolor"/>
          <w:rFonts w:ascii="Times New Roman" w:hAnsi="Times New Roman" w:cs="Times New Roman"/>
          <w:i/>
          <w:color w:val="0000CD"/>
          <w:sz w:val="24"/>
          <w:szCs w:val="24"/>
          <w:shd w:val="clear" w:color="auto" w:fill="FFFFFF"/>
          <w:lang w:val="en-US"/>
        </w:rPr>
        <w:t> blue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;</w:t>
      </w:r>
      <w:r w:rsidRPr="00895117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propertycolor"/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  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}</w:t>
      </w:r>
      <w:r w:rsidRPr="00895117">
        <w:rPr>
          <w:rFonts w:ascii="Times New Roman" w:hAnsi="Times New Roman" w:cs="Times New Roman"/>
          <w:i/>
          <w:color w:val="A52A2A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}</w:t>
      </w:r>
    </w:p>
    <w:p w:rsidR="00BD192B" w:rsidRPr="00895117" w:rsidRDefault="00BD192B" w:rsidP="00BD192B">
      <w:pPr>
        <w:pStyle w:val="a3"/>
        <w:numPr>
          <w:ilvl w:val="0"/>
          <w:numId w:val="17"/>
        </w:numPr>
        <w:spacing w:line="240" w:lineRule="auto"/>
        <w:rPr>
          <w:rStyle w:val="cssdelimitercolor"/>
          <w:rFonts w:ascii="Times New Roman" w:hAnsi="Times New Roman" w:cs="Times New Roman"/>
          <w:i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i/>
          <w:color w:val="A52A2A"/>
          <w:sz w:val="24"/>
          <w:szCs w:val="24"/>
          <w:shd w:val="clear" w:color="auto" w:fill="FFFFFF"/>
          <w:lang w:val="en-US"/>
        </w:rPr>
        <w:t>@media screen and(min-width: 320px) 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{</w:t>
      </w:r>
      <w:r w:rsidRPr="00895117">
        <w:rPr>
          <w:rFonts w:ascii="Times New Roman" w:hAnsi="Times New Roman" w:cs="Times New Roman"/>
          <w:i/>
          <w:color w:val="A52A2A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selectorcolor"/>
          <w:rFonts w:ascii="Times New Roman" w:hAnsi="Times New Roman" w:cs="Times New Roman"/>
          <w:i/>
          <w:color w:val="A52A2A"/>
          <w:sz w:val="24"/>
          <w:szCs w:val="24"/>
          <w:shd w:val="clear" w:color="auto" w:fill="FFFFFF"/>
          <w:lang w:val="en-US"/>
        </w:rPr>
        <w:t>  body 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{</w:t>
      </w:r>
      <w:r w:rsidRPr="00895117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propertycolor"/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    background-color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:</w:t>
      </w:r>
      <w:r w:rsidRPr="00895117">
        <w:rPr>
          <w:rStyle w:val="csspropertyvaluecolor"/>
          <w:rFonts w:ascii="Times New Roman" w:hAnsi="Times New Roman" w:cs="Times New Roman"/>
          <w:i/>
          <w:color w:val="0000CD"/>
          <w:sz w:val="24"/>
          <w:szCs w:val="24"/>
          <w:shd w:val="clear" w:color="auto" w:fill="FFFFFF"/>
          <w:lang w:val="en-US"/>
        </w:rPr>
        <w:t> blue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;</w:t>
      </w:r>
      <w:r w:rsidRPr="00895117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propertycolor"/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  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}</w:t>
      </w:r>
      <w:r w:rsidRPr="00895117">
        <w:rPr>
          <w:rFonts w:ascii="Times New Roman" w:hAnsi="Times New Roman" w:cs="Times New Roman"/>
          <w:i/>
          <w:color w:val="A52A2A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}</w:t>
      </w:r>
    </w:p>
    <w:p w:rsidR="00BD192B" w:rsidRPr="00895117" w:rsidRDefault="00BD192B" w:rsidP="00BD192B">
      <w:pPr>
        <w:pStyle w:val="a3"/>
        <w:numPr>
          <w:ilvl w:val="0"/>
          <w:numId w:val="17"/>
        </w:numPr>
        <w:spacing w:line="240" w:lineRule="auto"/>
        <w:rPr>
          <w:rStyle w:val="cssdelimitercolor"/>
          <w:rFonts w:ascii="Times New Roman" w:hAnsi="Times New Roman" w:cs="Times New Roman"/>
          <w:i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i/>
          <w:color w:val="A52A2A"/>
          <w:sz w:val="24"/>
          <w:szCs w:val="24"/>
          <w:shd w:val="clear" w:color="auto" w:fill="FFFFFF"/>
          <w:lang w:val="en-US"/>
        </w:rPr>
        <w:t>@media screen and (min-width: 320px) 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{</w:t>
      </w:r>
      <w:r w:rsidRPr="00895117">
        <w:rPr>
          <w:rFonts w:ascii="Times New Roman" w:hAnsi="Times New Roman" w:cs="Times New Roman"/>
          <w:i/>
          <w:color w:val="A52A2A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selectorcolor"/>
          <w:rFonts w:ascii="Times New Roman" w:hAnsi="Times New Roman" w:cs="Times New Roman"/>
          <w:i/>
          <w:color w:val="A52A2A"/>
          <w:sz w:val="24"/>
          <w:szCs w:val="24"/>
          <w:shd w:val="clear" w:color="auto" w:fill="FFFFFF"/>
          <w:lang w:val="en-US"/>
        </w:rPr>
        <w:t>  body 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{</w:t>
      </w:r>
      <w:r w:rsidRPr="00895117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propertycolor"/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    background-color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:</w:t>
      </w:r>
      <w:r w:rsidRPr="00895117">
        <w:rPr>
          <w:rStyle w:val="csspropertyvaluecolor"/>
          <w:rFonts w:ascii="Times New Roman" w:hAnsi="Times New Roman" w:cs="Times New Roman"/>
          <w:i/>
          <w:color w:val="0000CD"/>
          <w:sz w:val="24"/>
          <w:szCs w:val="24"/>
          <w:shd w:val="clear" w:color="auto" w:fill="FFFFFF"/>
          <w:lang w:val="en-US"/>
        </w:rPr>
        <w:t> blue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;</w:t>
      </w:r>
      <w:r w:rsidRPr="00895117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propertycolor"/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  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}</w:t>
      </w:r>
      <w:r w:rsidRPr="00895117">
        <w:rPr>
          <w:rFonts w:ascii="Times New Roman" w:hAnsi="Times New Roman" w:cs="Times New Roman"/>
          <w:i/>
          <w:color w:val="A52A2A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}</w:t>
      </w:r>
    </w:p>
    <w:p w:rsidR="00BD192B" w:rsidRPr="00895117" w:rsidRDefault="00BD192B" w:rsidP="00BD192B">
      <w:pPr>
        <w:pStyle w:val="a3"/>
        <w:numPr>
          <w:ilvl w:val="0"/>
          <w:numId w:val="17"/>
        </w:numPr>
        <w:spacing w:line="240" w:lineRule="auto"/>
        <w:rPr>
          <w:rStyle w:val="cssdelimitercolor"/>
          <w:rFonts w:ascii="Times New Roman" w:hAnsi="Times New Roman" w:cs="Times New Roman"/>
          <w:i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i/>
          <w:color w:val="A52A2A"/>
          <w:sz w:val="24"/>
          <w:szCs w:val="24"/>
          <w:shd w:val="clear" w:color="auto" w:fill="FFFFFF"/>
          <w:lang w:val="en-US"/>
        </w:rPr>
        <w:t>@media screen and(max-width: 320px) 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{</w:t>
      </w:r>
      <w:r w:rsidRPr="00895117">
        <w:rPr>
          <w:rFonts w:ascii="Times New Roman" w:hAnsi="Times New Roman" w:cs="Times New Roman"/>
          <w:i/>
          <w:color w:val="A52A2A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selectorcolor"/>
          <w:rFonts w:ascii="Times New Roman" w:hAnsi="Times New Roman" w:cs="Times New Roman"/>
          <w:i/>
          <w:color w:val="A52A2A"/>
          <w:sz w:val="24"/>
          <w:szCs w:val="24"/>
          <w:shd w:val="clear" w:color="auto" w:fill="FFFFFF"/>
          <w:lang w:val="en-US"/>
        </w:rPr>
        <w:t>  body 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{</w:t>
      </w:r>
      <w:r w:rsidRPr="00895117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propertycolor"/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    background-color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:</w:t>
      </w:r>
      <w:r w:rsidRPr="00895117">
        <w:rPr>
          <w:rStyle w:val="csspropertyvaluecolor"/>
          <w:rFonts w:ascii="Times New Roman" w:hAnsi="Times New Roman" w:cs="Times New Roman"/>
          <w:i/>
          <w:color w:val="0000CD"/>
          <w:sz w:val="24"/>
          <w:szCs w:val="24"/>
          <w:shd w:val="clear" w:color="auto" w:fill="FFFFFF"/>
          <w:lang w:val="en-US"/>
        </w:rPr>
        <w:t> blue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;</w:t>
      </w:r>
      <w:r w:rsidRPr="00895117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propertycolor"/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  <w:lang w:val="en-US"/>
        </w:rPr>
        <w:t>  </w:t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}</w:t>
      </w:r>
      <w:r w:rsidRPr="00895117">
        <w:rPr>
          <w:rFonts w:ascii="Times New Roman" w:hAnsi="Times New Roman" w:cs="Times New Roman"/>
          <w:i/>
          <w:color w:val="A52A2A"/>
          <w:sz w:val="24"/>
          <w:szCs w:val="24"/>
          <w:shd w:val="clear" w:color="auto" w:fill="FFFFFF"/>
          <w:lang w:val="en-US"/>
        </w:rPr>
        <w:br/>
      </w:r>
      <w:r w:rsidRPr="00895117">
        <w:rPr>
          <w:rStyle w:val="cssdelimitercolor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}</w:t>
      </w: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 xml:space="preserve"> Flex-direction:column ning vazifasi to’g’ri berilgan qatorni toping.</w:t>
      </w:r>
    </w:p>
    <w:p w:rsidR="00BD192B" w:rsidRPr="00895117" w:rsidRDefault="00BD192B" w:rsidP="00BD192B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Flex konteyneri ichidagi elementlarni bir qatorda joylashtiradi</w:t>
      </w:r>
    </w:p>
    <w:p w:rsidR="00BD192B" w:rsidRPr="00895117" w:rsidRDefault="00BD192B" w:rsidP="00BD192B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Flex konteyneridagi elementlar bir qatorga sig’masa keyingi qatorga tushirib yuboradi</w:t>
      </w:r>
    </w:p>
    <w:p w:rsidR="00BD192B" w:rsidRPr="00895117" w:rsidRDefault="00BD192B" w:rsidP="00BD192B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Flex konteyneridagi elementlarni vertical ko’rinishga keltiradi</w:t>
      </w:r>
    </w:p>
    <w:p w:rsidR="00BD192B" w:rsidRPr="00895117" w:rsidRDefault="00BD192B" w:rsidP="00BD192B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Flex konteyneridagi elementlarni gorizontal ko’rinishga keltiradi</w:t>
      </w: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Align-items:flex-end kodi qanday maqsadda ishlatiladi?</w:t>
      </w:r>
    </w:p>
    <w:p w:rsidR="00BD192B" w:rsidRPr="00895117" w:rsidRDefault="00BD192B" w:rsidP="00BD192B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Flex konteyneri ichidagi elementlarni gorizontal ko’rinishda markazga joylashtiradi</w:t>
      </w:r>
    </w:p>
    <w:p w:rsidR="00BD192B" w:rsidRPr="00895117" w:rsidRDefault="00BD192B" w:rsidP="00BD192B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Flex konteyneri ichidagi elementlarni vertical ko’rinishda markazga joylashtiradi</w:t>
      </w:r>
    </w:p>
    <w:p w:rsidR="00BD192B" w:rsidRPr="00895117" w:rsidRDefault="00BD192B" w:rsidP="00BD192B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Flex konteyneri ichidagi elementlarni vertical ko’rinishda eng pastiga joylashtiradi</w:t>
      </w:r>
    </w:p>
    <w:p w:rsidR="00BD192B" w:rsidRPr="00895117" w:rsidRDefault="00BD192B" w:rsidP="00BD192B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Flex konteyneri ichidagi elementlarni gorizontal ko’rinishda oxirgi qismiga joylashtiradi.</w:t>
      </w: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CSS da komment qanday yoziladi?</w:t>
      </w:r>
    </w:p>
    <w:p w:rsidR="00BD192B" w:rsidRPr="00895117" w:rsidRDefault="00BD192B" w:rsidP="00BD192B">
      <w:pPr>
        <w:pStyle w:val="a3"/>
        <w:numPr>
          <w:ilvl w:val="0"/>
          <w:numId w:val="20"/>
        </w:numPr>
        <w:spacing w:line="240" w:lineRule="auto"/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</w:pPr>
      <w:r w:rsidRPr="00895117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</w:rPr>
        <w:t>/*</w:t>
      </w:r>
      <w:r w:rsidRPr="00895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5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shunday yoziladi</w:t>
      </w:r>
      <w:r w:rsidRPr="00895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5117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</w:rPr>
        <w:t>*/</w:t>
      </w:r>
    </w:p>
    <w:p w:rsidR="00BD192B" w:rsidRPr="00895117" w:rsidRDefault="00BD192B" w:rsidP="00BD192B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>&lt;!--</w:t>
      </w:r>
      <w:r w:rsidRPr="00895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shunday yoziladi</w:t>
      </w:r>
      <w:r w:rsidRPr="00895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5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--&gt;</w:t>
      </w:r>
    </w:p>
    <w:p w:rsidR="00BD192B" w:rsidRPr="00895117" w:rsidRDefault="00BD192B" w:rsidP="00BD192B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 xml:space="preserve">// </w:t>
      </w:r>
      <w:r w:rsidRPr="00895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shunday yoziladi</w:t>
      </w:r>
      <w:r w:rsidRPr="00895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5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//</w:t>
      </w:r>
    </w:p>
    <w:p w:rsidR="00BD192B" w:rsidRPr="00895117" w:rsidRDefault="00BD192B" w:rsidP="00BD192B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Style w:val="HTML"/>
          <w:rFonts w:ascii="Times New Roman" w:eastAsiaTheme="minorHAnsi" w:hAnsi="Times New Roman" w:cs="Times New Roman"/>
          <w:color w:val="DC143C"/>
          <w:sz w:val="24"/>
          <w:szCs w:val="24"/>
          <w:lang w:val="en-US"/>
        </w:rPr>
        <w:t xml:space="preserve">/** </w:t>
      </w:r>
      <w:r w:rsidRPr="00895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shunday yoziladi</w:t>
      </w:r>
      <w:r w:rsidRPr="00895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95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**/</w:t>
      </w:r>
    </w:p>
    <w:p w:rsidR="00BD192B" w:rsidRPr="00895117" w:rsidRDefault="00BD192B" w:rsidP="00BD192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Text-decoration: overline vazifasi nima?</w:t>
      </w:r>
    </w:p>
    <w:p w:rsidR="00BD192B" w:rsidRPr="00895117" w:rsidRDefault="00BD192B" w:rsidP="00BD192B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Matn bo’ylab chiziq chizish uchun</w:t>
      </w:r>
    </w:p>
    <w:p w:rsidR="00BD192B" w:rsidRPr="00895117" w:rsidRDefault="00BD192B" w:rsidP="00BD192B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Matn ustiga chiziq chizish uchun ishlatiladi</w:t>
      </w:r>
    </w:p>
    <w:p w:rsidR="00BD192B" w:rsidRPr="00895117" w:rsidRDefault="00BD192B" w:rsidP="00BD192B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Matn tagiga chiziq chizish uchun ishlatiladi</w:t>
      </w:r>
    </w:p>
    <w:p w:rsidR="00BD192B" w:rsidRPr="00895117" w:rsidRDefault="00BD192B" w:rsidP="00BD192B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117">
        <w:rPr>
          <w:rFonts w:ascii="Times New Roman" w:hAnsi="Times New Roman" w:cs="Times New Roman"/>
          <w:sz w:val="24"/>
          <w:szCs w:val="24"/>
          <w:lang w:val="en-US"/>
        </w:rPr>
        <w:t>Matn tagiga chizilgan chiziqni o’chirish uchun ishlatiladi.</w:t>
      </w:r>
    </w:p>
    <w:p w:rsidR="00BD192B" w:rsidRPr="00895117" w:rsidRDefault="00BD192B" w:rsidP="00BD19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92B" w:rsidRPr="00895117" w:rsidRDefault="00BD192B" w:rsidP="00BD19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92B" w:rsidRPr="00895117" w:rsidRDefault="00BD192B" w:rsidP="00BD192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92B" w:rsidRPr="00895117" w:rsidRDefault="00BD192B" w:rsidP="00BD19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192B" w:rsidRPr="00895117" w:rsidRDefault="00BD192B" w:rsidP="00BD19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192B" w:rsidRPr="00895117" w:rsidRDefault="00BD192B" w:rsidP="00BD19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520" w:rsidRPr="00895117" w:rsidRDefault="00986520" w:rsidP="00131338">
      <w:pPr>
        <w:tabs>
          <w:tab w:val="left" w:pos="2949"/>
        </w:tabs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986520" w:rsidRPr="00895117" w:rsidSect="00986520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10A8"/>
    <w:multiLevelType w:val="hybridMultilevel"/>
    <w:tmpl w:val="3C9C7BA2"/>
    <w:lvl w:ilvl="0" w:tplc="BF42F2D4">
      <w:start w:val="1"/>
      <w:numFmt w:val="lowerLetter"/>
      <w:lvlText w:val="%1)"/>
      <w:lvlJc w:val="left"/>
      <w:pPr>
        <w:ind w:left="14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>
    <w:nsid w:val="0BAA31BC"/>
    <w:multiLevelType w:val="hybridMultilevel"/>
    <w:tmpl w:val="7B34FF20"/>
    <w:lvl w:ilvl="0" w:tplc="BF42F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0951A4"/>
    <w:multiLevelType w:val="hybridMultilevel"/>
    <w:tmpl w:val="75EC469A"/>
    <w:lvl w:ilvl="0" w:tplc="BF42F2D4">
      <w:start w:val="1"/>
      <w:numFmt w:val="lowerLetter"/>
      <w:lvlText w:val="%1)"/>
      <w:lvlJc w:val="left"/>
      <w:pPr>
        <w:ind w:left="1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3">
    <w:nsid w:val="14A12838"/>
    <w:multiLevelType w:val="hybridMultilevel"/>
    <w:tmpl w:val="5D42494A"/>
    <w:lvl w:ilvl="0" w:tplc="BF42F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6F35EC"/>
    <w:multiLevelType w:val="hybridMultilevel"/>
    <w:tmpl w:val="7A1E555E"/>
    <w:lvl w:ilvl="0" w:tplc="BF42F2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89755B"/>
    <w:multiLevelType w:val="hybridMultilevel"/>
    <w:tmpl w:val="5A8C3896"/>
    <w:lvl w:ilvl="0" w:tplc="5524B458">
      <w:start w:val="1"/>
      <w:numFmt w:val="lowerLetter"/>
      <w:lvlText w:val="%1)"/>
      <w:lvlJc w:val="left"/>
      <w:pPr>
        <w:ind w:left="144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8765FF"/>
    <w:multiLevelType w:val="hybridMultilevel"/>
    <w:tmpl w:val="ECB20216"/>
    <w:lvl w:ilvl="0" w:tplc="5E926DC2">
      <w:start w:val="1"/>
      <w:numFmt w:val="lowerLetter"/>
      <w:lvlText w:val="%1)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004744"/>
    <w:multiLevelType w:val="hybridMultilevel"/>
    <w:tmpl w:val="67A0FA96"/>
    <w:lvl w:ilvl="0" w:tplc="BF42F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177099D"/>
    <w:multiLevelType w:val="hybridMultilevel"/>
    <w:tmpl w:val="EFF88650"/>
    <w:lvl w:ilvl="0" w:tplc="BF42F2D4">
      <w:start w:val="1"/>
      <w:numFmt w:val="lowerLetter"/>
      <w:lvlText w:val="%1)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>
    <w:nsid w:val="2C5C7A38"/>
    <w:multiLevelType w:val="hybridMultilevel"/>
    <w:tmpl w:val="18B4FE84"/>
    <w:lvl w:ilvl="0" w:tplc="BF42F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E6400EA"/>
    <w:multiLevelType w:val="hybridMultilevel"/>
    <w:tmpl w:val="62F60894"/>
    <w:lvl w:ilvl="0" w:tplc="BF42F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5E7393"/>
    <w:multiLevelType w:val="hybridMultilevel"/>
    <w:tmpl w:val="367CAF1C"/>
    <w:lvl w:ilvl="0" w:tplc="BF42F2D4">
      <w:start w:val="1"/>
      <w:numFmt w:val="lowerLetter"/>
      <w:lvlText w:val="%1)"/>
      <w:lvlJc w:val="left"/>
      <w:pPr>
        <w:ind w:left="14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2">
    <w:nsid w:val="33741B0B"/>
    <w:multiLevelType w:val="hybridMultilevel"/>
    <w:tmpl w:val="5E8224E6"/>
    <w:lvl w:ilvl="0" w:tplc="BF42F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4834F77"/>
    <w:multiLevelType w:val="hybridMultilevel"/>
    <w:tmpl w:val="7916E7E4"/>
    <w:lvl w:ilvl="0" w:tplc="BF42F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58D1C22"/>
    <w:multiLevelType w:val="hybridMultilevel"/>
    <w:tmpl w:val="0DD27C86"/>
    <w:lvl w:ilvl="0" w:tplc="158E2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C85038"/>
    <w:multiLevelType w:val="hybridMultilevel"/>
    <w:tmpl w:val="61C0839A"/>
    <w:lvl w:ilvl="0" w:tplc="BF42F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BB42DB6"/>
    <w:multiLevelType w:val="hybridMultilevel"/>
    <w:tmpl w:val="AE686678"/>
    <w:lvl w:ilvl="0" w:tplc="BF42F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BC248E7"/>
    <w:multiLevelType w:val="hybridMultilevel"/>
    <w:tmpl w:val="FBB03DDA"/>
    <w:lvl w:ilvl="0" w:tplc="3814CA1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C820B1"/>
    <w:multiLevelType w:val="hybridMultilevel"/>
    <w:tmpl w:val="D7DA6B82"/>
    <w:lvl w:ilvl="0" w:tplc="BF42F2D4">
      <w:start w:val="1"/>
      <w:numFmt w:val="lowerLetter"/>
      <w:lvlText w:val="%1)"/>
      <w:lvlJc w:val="left"/>
      <w:pPr>
        <w:ind w:left="14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9">
    <w:nsid w:val="4263049C"/>
    <w:multiLevelType w:val="hybridMultilevel"/>
    <w:tmpl w:val="F1F25B6C"/>
    <w:lvl w:ilvl="0" w:tplc="BF42F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3084112"/>
    <w:multiLevelType w:val="hybridMultilevel"/>
    <w:tmpl w:val="4364CE1C"/>
    <w:lvl w:ilvl="0" w:tplc="BF42F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753724F"/>
    <w:multiLevelType w:val="hybridMultilevel"/>
    <w:tmpl w:val="B130FCD6"/>
    <w:lvl w:ilvl="0" w:tplc="67442A0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872BE1"/>
    <w:multiLevelType w:val="hybridMultilevel"/>
    <w:tmpl w:val="3E0EF158"/>
    <w:lvl w:ilvl="0" w:tplc="BF42F2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8A94D15"/>
    <w:multiLevelType w:val="hybridMultilevel"/>
    <w:tmpl w:val="A7C23B82"/>
    <w:lvl w:ilvl="0" w:tplc="BF42F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9FF05E5"/>
    <w:multiLevelType w:val="hybridMultilevel"/>
    <w:tmpl w:val="BBA2CB5E"/>
    <w:lvl w:ilvl="0" w:tplc="BF42F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EC762CD"/>
    <w:multiLevelType w:val="hybridMultilevel"/>
    <w:tmpl w:val="46EC6168"/>
    <w:lvl w:ilvl="0" w:tplc="BF42F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1BC547E"/>
    <w:multiLevelType w:val="hybridMultilevel"/>
    <w:tmpl w:val="7ED07C9C"/>
    <w:lvl w:ilvl="0" w:tplc="2F4CD3CA">
      <w:start w:val="1"/>
      <w:numFmt w:val="lowerLetter"/>
      <w:lvlText w:val="%1)"/>
      <w:lvlJc w:val="left"/>
      <w:pPr>
        <w:ind w:left="1080" w:hanging="360"/>
      </w:pPr>
      <w:rPr>
        <w:rFonts w:ascii="Verdana" w:hAnsi="Verdana" w:cstheme="minorBidi" w:hint="default"/>
        <w:color w:val="000000"/>
        <w:sz w:val="2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4951585"/>
    <w:multiLevelType w:val="hybridMultilevel"/>
    <w:tmpl w:val="E44CFCB2"/>
    <w:lvl w:ilvl="0" w:tplc="29A61B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B9F2D2B"/>
    <w:multiLevelType w:val="hybridMultilevel"/>
    <w:tmpl w:val="27B4AF0A"/>
    <w:lvl w:ilvl="0" w:tplc="9C86663A">
      <w:start w:val="1"/>
      <w:numFmt w:val="decimal"/>
      <w:lvlText w:val="%1."/>
      <w:lvlJc w:val="left"/>
      <w:pPr>
        <w:ind w:left="644" w:hanging="360"/>
      </w:pPr>
      <w:rPr>
        <w:sz w:val="24"/>
      </w:rPr>
    </w:lvl>
    <w:lvl w:ilvl="1" w:tplc="C720CD16">
      <w:start w:val="1"/>
      <w:numFmt w:val="lowerLetter"/>
      <w:lvlText w:val="%2)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1362A65"/>
    <w:multiLevelType w:val="hybridMultilevel"/>
    <w:tmpl w:val="4F0CD8B4"/>
    <w:lvl w:ilvl="0" w:tplc="C720CD16">
      <w:start w:val="1"/>
      <w:numFmt w:val="lowerLetter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1928C1"/>
    <w:multiLevelType w:val="hybridMultilevel"/>
    <w:tmpl w:val="7A50D49C"/>
    <w:lvl w:ilvl="0" w:tplc="BF42F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342C1D"/>
    <w:multiLevelType w:val="hybridMultilevel"/>
    <w:tmpl w:val="3904C054"/>
    <w:lvl w:ilvl="0" w:tplc="95008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6551163"/>
    <w:multiLevelType w:val="hybridMultilevel"/>
    <w:tmpl w:val="59767D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BC046A"/>
    <w:multiLevelType w:val="hybridMultilevel"/>
    <w:tmpl w:val="ECDEC612"/>
    <w:lvl w:ilvl="0" w:tplc="BF42F2D4">
      <w:start w:val="1"/>
      <w:numFmt w:val="lowerLetter"/>
      <w:lvlText w:val="%1)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4">
    <w:nsid w:val="6C4A1723"/>
    <w:multiLevelType w:val="hybridMultilevel"/>
    <w:tmpl w:val="9DECD73A"/>
    <w:lvl w:ilvl="0" w:tplc="BF42F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E0625FB"/>
    <w:multiLevelType w:val="hybridMultilevel"/>
    <w:tmpl w:val="69BE2110"/>
    <w:lvl w:ilvl="0" w:tplc="BF42F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0066278"/>
    <w:multiLevelType w:val="hybridMultilevel"/>
    <w:tmpl w:val="CE6459C4"/>
    <w:lvl w:ilvl="0" w:tplc="CDBC2B4C">
      <w:start w:val="1"/>
      <w:numFmt w:val="lowerLetter"/>
      <w:lvlText w:val="%1)"/>
      <w:lvlJc w:val="left"/>
      <w:pPr>
        <w:ind w:left="108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214480B"/>
    <w:multiLevelType w:val="hybridMultilevel"/>
    <w:tmpl w:val="24FAD934"/>
    <w:lvl w:ilvl="0" w:tplc="BF42F2D4">
      <w:start w:val="1"/>
      <w:numFmt w:val="lowerLetter"/>
      <w:lvlText w:val="%1)"/>
      <w:lvlJc w:val="left"/>
      <w:pPr>
        <w:ind w:left="15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38">
    <w:nsid w:val="75033FF2"/>
    <w:multiLevelType w:val="hybridMultilevel"/>
    <w:tmpl w:val="DFF2ECD6"/>
    <w:lvl w:ilvl="0" w:tplc="BF42F2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D18459A"/>
    <w:multiLevelType w:val="hybridMultilevel"/>
    <w:tmpl w:val="AFC22120"/>
    <w:lvl w:ilvl="0" w:tplc="5014784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E887951"/>
    <w:multiLevelType w:val="hybridMultilevel"/>
    <w:tmpl w:val="5E5A3FFE"/>
    <w:lvl w:ilvl="0" w:tplc="FC90A37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40"/>
  </w:num>
  <w:num w:numId="3">
    <w:abstractNumId w:val="4"/>
  </w:num>
  <w:num w:numId="4">
    <w:abstractNumId w:val="22"/>
  </w:num>
  <w:num w:numId="5">
    <w:abstractNumId w:val="23"/>
  </w:num>
  <w:num w:numId="6">
    <w:abstractNumId w:val="35"/>
  </w:num>
  <w:num w:numId="7">
    <w:abstractNumId w:val="13"/>
  </w:num>
  <w:num w:numId="8">
    <w:abstractNumId w:val="24"/>
  </w:num>
  <w:num w:numId="9">
    <w:abstractNumId w:val="2"/>
  </w:num>
  <w:num w:numId="10">
    <w:abstractNumId w:val="3"/>
  </w:num>
  <w:num w:numId="11">
    <w:abstractNumId w:val="33"/>
  </w:num>
  <w:num w:numId="12">
    <w:abstractNumId w:val="15"/>
  </w:num>
  <w:num w:numId="13">
    <w:abstractNumId w:val="20"/>
  </w:num>
  <w:num w:numId="14">
    <w:abstractNumId w:val="10"/>
  </w:num>
  <w:num w:numId="15">
    <w:abstractNumId w:val="9"/>
  </w:num>
  <w:num w:numId="16">
    <w:abstractNumId w:val="8"/>
  </w:num>
  <w:num w:numId="17">
    <w:abstractNumId w:val="5"/>
  </w:num>
  <w:num w:numId="18">
    <w:abstractNumId w:val="6"/>
  </w:num>
  <w:num w:numId="19">
    <w:abstractNumId w:val="16"/>
  </w:num>
  <w:num w:numId="20">
    <w:abstractNumId w:val="38"/>
  </w:num>
  <w:num w:numId="21">
    <w:abstractNumId w:val="30"/>
  </w:num>
  <w:num w:numId="22">
    <w:abstractNumId w:val="19"/>
  </w:num>
  <w:num w:numId="23">
    <w:abstractNumId w:val="0"/>
  </w:num>
  <w:num w:numId="24">
    <w:abstractNumId w:val="37"/>
  </w:num>
  <w:num w:numId="25">
    <w:abstractNumId w:val="12"/>
  </w:num>
  <w:num w:numId="26">
    <w:abstractNumId w:val="1"/>
  </w:num>
  <w:num w:numId="27">
    <w:abstractNumId w:val="18"/>
  </w:num>
  <w:num w:numId="28">
    <w:abstractNumId w:val="25"/>
  </w:num>
  <w:num w:numId="29">
    <w:abstractNumId w:val="11"/>
  </w:num>
  <w:num w:numId="30">
    <w:abstractNumId w:val="34"/>
  </w:num>
  <w:num w:numId="31">
    <w:abstractNumId w:val="7"/>
  </w:num>
  <w:num w:numId="32">
    <w:abstractNumId w:val="14"/>
  </w:num>
  <w:num w:numId="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98"/>
    <w:rsid w:val="00131338"/>
    <w:rsid w:val="003C6C25"/>
    <w:rsid w:val="00477A71"/>
    <w:rsid w:val="00887B24"/>
    <w:rsid w:val="00895117"/>
    <w:rsid w:val="00986520"/>
    <w:rsid w:val="00A461CB"/>
    <w:rsid w:val="00BD192B"/>
    <w:rsid w:val="00C81C98"/>
    <w:rsid w:val="00DF5173"/>
    <w:rsid w:val="00F05C98"/>
    <w:rsid w:val="00F5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92B"/>
  </w:style>
  <w:style w:type="paragraph" w:styleId="2">
    <w:name w:val="heading 2"/>
    <w:basedOn w:val="a"/>
    <w:next w:val="a"/>
    <w:link w:val="20"/>
    <w:uiPriority w:val="9"/>
    <w:unhideWhenUsed/>
    <w:qFormat/>
    <w:rsid w:val="00BD19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19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D192B"/>
    <w:pPr>
      <w:ind w:left="720"/>
      <w:contextualSpacing/>
    </w:pPr>
  </w:style>
  <w:style w:type="character" w:customStyle="1" w:styleId="cssdelimitercolor">
    <w:name w:val="cssdelimitercolor"/>
    <w:basedOn w:val="a0"/>
    <w:rsid w:val="00BD192B"/>
  </w:style>
  <w:style w:type="character" w:customStyle="1" w:styleId="csspropertycolor">
    <w:name w:val="csspropertycolor"/>
    <w:basedOn w:val="a0"/>
    <w:rsid w:val="00BD192B"/>
  </w:style>
  <w:style w:type="character" w:customStyle="1" w:styleId="csspropertyvaluecolor">
    <w:name w:val="csspropertyvaluecolor"/>
    <w:basedOn w:val="a0"/>
    <w:rsid w:val="00BD192B"/>
  </w:style>
  <w:style w:type="character" w:customStyle="1" w:styleId="cssselectorcolor">
    <w:name w:val="cssselectorcolor"/>
    <w:basedOn w:val="a0"/>
    <w:rsid w:val="00BD192B"/>
  </w:style>
  <w:style w:type="character" w:styleId="HTML">
    <w:name w:val="HTML Code"/>
    <w:basedOn w:val="a0"/>
    <w:uiPriority w:val="99"/>
    <w:semiHidden/>
    <w:unhideWhenUsed/>
    <w:rsid w:val="00BD192B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a0"/>
    <w:rsid w:val="00BD192B"/>
  </w:style>
  <w:style w:type="character" w:customStyle="1" w:styleId="jspropertycolor">
    <w:name w:val="jspropertycolor"/>
    <w:basedOn w:val="a0"/>
    <w:rsid w:val="00BD192B"/>
  </w:style>
  <w:style w:type="character" w:customStyle="1" w:styleId="jsstringcolor">
    <w:name w:val="jsstringcolor"/>
    <w:basedOn w:val="a0"/>
    <w:rsid w:val="00BD192B"/>
  </w:style>
  <w:style w:type="paragraph" w:styleId="HTML0">
    <w:name w:val="HTML Preformatted"/>
    <w:basedOn w:val="a"/>
    <w:link w:val="HTML1"/>
    <w:uiPriority w:val="99"/>
    <w:semiHidden/>
    <w:unhideWhenUsed/>
    <w:rsid w:val="00895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5117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92B"/>
  </w:style>
  <w:style w:type="paragraph" w:styleId="2">
    <w:name w:val="heading 2"/>
    <w:basedOn w:val="a"/>
    <w:next w:val="a"/>
    <w:link w:val="20"/>
    <w:uiPriority w:val="9"/>
    <w:unhideWhenUsed/>
    <w:qFormat/>
    <w:rsid w:val="00BD19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19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D192B"/>
    <w:pPr>
      <w:ind w:left="720"/>
      <w:contextualSpacing/>
    </w:pPr>
  </w:style>
  <w:style w:type="character" w:customStyle="1" w:styleId="cssdelimitercolor">
    <w:name w:val="cssdelimitercolor"/>
    <w:basedOn w:val="a0"/>
    <w:rsid w:val="00BD192B"/>
  </w:style>
  <w:style w:type="character" w:customStyle="1" w:styleId="csspropertycolor">
    <w:name w:val="csspropertycolor"/>
    <w:basedOn w:val="a0"/>
    <w:rsid w:val="00BD192B"/>
  </w:style>
  <w:style w:type="character" w:customStyle="1" w:styleId="csspropertyvaluecolor">
    <w:name w:val="csspropertyvaluecolor"/>
    <w:basedOn w:val="a0"/>
    <w:rsid w:val="00BD192B"/>
  </w:style>
  <w:style w:type="character" w:customStyle="1" w:styleId="cssselectorcolor">
    <w:name w:val="cssselectorcolor"/>
    <w:basedOn w:val="a0"/>
    <w:rsid w:val="00BD192B"/>
  </w:style>
  <w:style w:type="character" w:styleId="HTML">
    <w:name w:val="HTML Code"/>
    <w:basedOn w:val="a0"/>
    <w:uiPriority w:val="99"/>
    <w:semiHidden/>
    <w:unhideWhenUsed/>
    <w:rsid w:val="00BD192B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a0"/>
    <w:rsid w:val="00BD192B"/>
  </w:style>
  <w:style w:type="character" w:customStyle="1" w:styleId="jspropertycolor">
    <w:name w:val="jspropertycolor"/>
    <w:basedOn w:val="a0"/>
    <w:rsid w:val="00BD192B"/>
  </w:style>
  <w:style w:type="character" w:customStyle="1" w:styleId="jsstringcolor">
    <w:name w:val="jsstringcolor"/>
    <w:basedOn w:val="a0"/>
    <w:rsid w:val="00BD192B"/>
  </w:style>
  <w:style w:type="paragraph" w:styleId="HTML0">
    <w:name w:val="HTML Preformatted"/>
    <w:basedOn w:val="a"/>
    <w:link w:val="HTML1"/>
    <w:uiPriority w:val="99"/>
    <w:semiHidden/>
    <w:unhideWhenUsed/>
    <w:rsid w:val="00895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511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Irmatov</dc:creator>
  <cp:lastModifiedBy>Irmatov</cp:lastModifiedBy>
  <cp:revision>3</cp:revision>
  <dcterms:created xsi:type="dcterms:W3CDTF">2021-07-31T13:21:00Z</dcterms:created>
  <dcterms:modified xsi:type="dcterms:W3CDTF">2021-07-31T13:21:00Z</dcterms:modified>
</cp:coreProperties>
</file>