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DEED" w14:textId="6DFD8E73" w:rsidR="00F0250E" w:rsidRDefault="00F0250E" w:rsidP="00F0250E">
      <w:pPr>
        <w:pStyle w:val="p1"/>
      </w:pPr>
      <w:r>
        <w:rPr>
          <w:rStyle w:val="apple-converted-space"/>
          <w:rFonts w:eastAsiaTheme="majorEastAsia"/>
        </w:rPr>
        <w:t>1.</w:t>
      </w:r>
      <w:r>
        <w:rPr>
          <w:rStyle w:val="apple-converted-space"/>
          <w:rFonts w:eastAsiaTheme="majorEastAsia"/>
        </w:rPr>
        <w:t> </w:t>
      </w:r>
      <w:r>
        <w:t>Machine learning xayotimizda qayerlarda uchrashi mumkin (PPT da aytilgan va aytilmagan</w:t>
      </w:r>
    </w:p>
    <w:p w14:paraId="6B7A0223" w14:textId="77777777" w:rsidR="00F0250E" w:rsidRDefault="00F0250E" w:rsidP="00F0250E">
      <w:pPr>
        <w:pStyle w:val="p1"/>
      </w:pPr>
      <w:r>
        <w:t>misollarni yozing)?</w:t>
      </w:r>
    </w:p>
    <w:p w14:paraId="253356AA" w14:textId="77777777" w:rsidR="00F0250E" w:rsidRDefault="00F0250E" w:rsidP="00F0250E">
      <w:pPr>
        <w:pStyle w:val="p1"/>
      </w:pPr>
    </w:p>
    <w:p w14:paraId="3B2F0081" w14:textId="60890C21" w:rsidR="00F0250E" w:rsidRDefault="00F0250E" w:rsidP="00F0250E">
      <w:pPr>
        <w:pStyle w:val="p1"/>
      </w:pPr>
      <w:r>
        <w:t>Machine learning bu repetitive tasklarni o’rgangan va data bilan train qilingan jihozlardir. Bulardan biri bu facepay chunki u bir necha million rasmlar bilan train qilingan. Keyingisi bu Tesla o’zi yurar mashinalari chunki u ozini boshqarigunicha juda kop marotaba o’rgatilgan.Aqlli soatlar sizni tezligingizni yoki yurak urishingizni tekshiradi bular uchun ham u juda qattiq train qilingan.</w:t>
      </w:r>
    </w:p>
    <w:p w14:paraId="70C94824" w14:textId="77777777" w:rsidR="00F0250E" w:rsidRDefault="00F0250E" w:rsidP="00F0250E">
      <w:pPr>
        <w:pStyle w:val="p1"/>
      </w:pPr>
    </w:p>
    <w:p w14:paraId="42B0E2F7" w14:textId="77777777" w:rsidR="00F0250E" w:rsidRDefault="00F0250E" w:rsidP="00F0250E">
      <w:pPr>
        <w:pStyle w:val="p1"/>
      </w:pPr>
      <w:r>
        <w:t>• 2-savol: O’yin o’ynay oladigan dastur yaratgan olim kim?</w:t>
      </w:r>
    </w:p>
    <w:p w14:paraId="0752AA3E" w14:textId="77777777" w:rsidR="00F0250E" w:rsidRDefault="00F0250E" w:rsidP="00F0250E">
      <w:pPr>
        <w:pStyle w:val="p1"/>
      </w:pPr>
    </w:p>
    <w:p w14:paraId="062CB44C" w14:textId="3C79D2C3" w:rsidR="00F0250E" w:rsidRDefault="00F0250E" w:rsidP="00F0250E">
      <w:pPr>
        <w:pStyle w:val="p1"/>
      </w:pPr>
      <w:r>
        <w:t>1952 yilda Artur Samuel</w:t>
      </w:r>
    </w:p>
    <w:p w14:paraId="51529650" w14:textId="77777777" w:rsidR="00F0250E" w:rsidRDefault="00F0250E" w:rsidP="00F0250E">
      <w:pPr>
        <w:pStyle w:val="p1"/>
      </w:pPr>
    </w:p>
    <w:p w14:paraId="16FFE6F0" w14:textId="77777777" w:rsidR="00F0250E" w:rsidRDefault="00F0250E" w:rsidP="00F0250E">
      <w:pPr>
        <w:pStyle w:val="p1"/>
      </w:pPr>
      <w:r>
        <w:t>• 3-savol: Machine learning qanday fan? Qisqa so’zlar bilan tushuntiring.</w:t>
      </w:r>
    </w:p>
    <w:p w14:paraId="626ED27B" w14:textId="7FA2B299" w:rsidR="00F0250E" w:rsidRDefault="00F0250E" w:rsidP="00F0250E">
      <w:pPr>
        <w:pStyle w:val="p1"/>
      </w:pPr>
      <w:r>
        <w:t>Machine learning bu machine larni data bilan tog’ri algorithm orqali to’yintirish va inson resurslari yetmaydigan ishlarni bajartirish. Bu ishlar qisqa vaqtda va sifatli bo’lishini ta’minlash</w:t>
      </w:r>
    </w:p>
    <w:p w14:paraId="5532BA22" w14:textId="77777777" w:rsidR="00F0250E" w:rsidRDefault="00F0250E" w:rsidP="00F0250E">
      <w:pPr>
        <w:pStyle w:val="p1"/>
      </w:pPr>
    </w:p>
    <w:p w14:paraId="724B4A6B" w14:textId="77777777" w:rsidR="00F0250E" w:rsidRDefault="00F0250E" w:rsidP="00F0250E">
      <w:pPr>
        <w:pStyle w:val="p1"/>
      </w:pPr>
      <w:r>
        <w:t>• 4-savol: Jadvaldagi tadiqiqotlardan qaysi biri siz uchun eng qiziq bo’ldi. Javobingizni qisqacha</w:t>
      </w:r>
    </w:p>
    <w:p w14:paraId="4D72E4C7" w14:textId="77777777" w:rsidR="00F0250E" w:rsidRDefault="00F0250E" w:rsidP="00F0250E">
      <w:pPr>
        <w:pStyle w:val="p1"/>
      </w:pPr>
      <w:r>
        <w:t>so’zlar bilan izohlang.</w:t>
      </w:r>
    </w:p>
    <w:p w14:paraId="6E2090AE" w14:textId="77777777" w:rsidR="00F0250E" w:rsidRDefault="00F0250E" w:rsidP="00F0250E">
      <w:pPr>
        <w:pStyle w:val="p1"/>
      </w:pPr>
    </w:p>
    <w:p w14:paraId="32B4BCB6" w14:textId="562D229C" w:rsidR="00F0250E" w:rsidRDefault="00F0250E" w:rsidP="00F0250E">
      <w:pPr>
        <w:pStyle w:val="p1"/>
      </w:pPr>
      <w:r>
        <w:t>1957-yilda Frek Rozenblatt ishlab chiqqan neyron tarmoq dasturi menu juda hayron qoldirdi chunki inson miyyasi faoliyatini taqlid qila oladi va aqlga sig’mas darajada bu kashfiyot birinchi marta machine</w:t>
      </w:r>
      <w:r w:rsidR="00F36C4F">
        <w:t>’lar insonning darajasiga yoki undan ham o’tib ketishiga ishontira oldi.</w:t>
      </w:r>
    </w:p>
    <w:p w14:paraId="453A85E7" w14:textId="6EE84917" w:rsidR="00F0250E" w:rsidRDefault="00F0250E"/>
    <w:p w14:paraId="315B182B" w14:textId="77777777" w:rsidR="00F36C4F" w:rsidRDefault="00F36C4F" w:rsidP="00F36C4F"/>
    <w:p w14:paraId="360248BE" w14:textId="40EA2DD3" w:rsidR="00F36C4F" w:rsidRDefault="00F36C4F" w:rsidP="00F36C4F">
      <w:pPr>
        <w:tabs>
          <w:tab w:val="left" w:pos="3647"/>
        </w:tabs>
      </w:pPr>
      <w:r>
        <w:tab/>
        <w:t>Task 2</w:t>
      </w:r>
    </w:p>
    <w:p w14:paraId="0B9710DB" w14:textId="77777777" w:rsidR="00F36C4F" w:rsidRDefault="00F36C4F" w:rsidP="00F36C4F">
      <w:pPr>
        <w:tabs>
          <w:tab w:val="left" w:pos="3647"/>
        </w:tabs>
      </w:pPr>
    </w:p>
    <w:p w14:paraId="511D8288" w14:textId="77777777" w:rsidR="00F36C4F" w:rsidRDefault="00F36C4F" w:rsidP="00F36C4F">
      <w:pPr>
        <w:pStyle w:val="p1"/>
      </w:pPr>
      <w:r>
        <w:t>Bo’lim bo’yicha savollar:</w:t>
      </w:r>
    </w:p>
    <w:p w14:paraId="4CAFCCB8" w14:textId="77777777" w:rsidR="00F36C4F" w:rsidRDefault="00F36C4F" w:rsidP="00F36C4F">
      <w:pPr>
        <w:pStyle w:val="p1"/>
      </w:pPr>
    </w:p>
    <w:p w14:paraId="742572D8" w14:textId="77777777" w:rsidR="00F36C4F" w:rsidRDefault="00F36C4F" w:rsidP="00F36C4F">
      <w:pPr>
        <w:pStyle w:val="p1"/>
      </w:pPr>
      <w:r>
        <w:t>• 1-savol: Nima uchun Machine learningni o’rganishimiz uchun dastlab Human learningni bilishimiz</w:t>
      </w:r>
    </w:p>
    <w:p w14:paraId="5BB3C7B2" w14:textId="77777777" w:rsidR="00F36C4F" w:rsidRDefault="00F36C4F" w:rsidP="00F36C4F">
      <w:pPr>
        <w:pStyle w:val="p1"/>
      </w:pPr>
      <w:r>
        <w:t>kerak?</w:t>
      </w:r>
    </w:p>
    <w:p w14:paraId="2A650B90" w14:textId="77777777" w:rsidR="00F36C4F" w:rsidRDefault="00F36C4F" w:rsidP="00F36C4F">
      <w:pPr>
        <w:pStyle w:val="p1"/>
      </w:pPr>
    </w:p>
    <w:p w14:paraId="25ABB8E6" w14:textId="0A7EB871" w:rsidR="00F36C4F" w:rsidRDefault="00F36C4F" w:rsidP="00F36C4F">
      <w:pPr>
        <w:pStyle w:val="p1"/>
      </w:pPr>
      <w:r>
        <w:t>Chunki insonlar evolutsiya orqali ya’ni topilmalar orqali va kashfiyotlar orqali yangi narsalarni kash qilaverishgan, Masalan ular o’tin topishdimi keyin ular issiqlikni koproq va tezroq taratish uchun atrofiga temir qoyishgan keyin esa tutun kop bo’lganligi sababli uni tort tomonidan yopib qoyishgan lekin uni ochganida tutun juda kop bo’lgani uchun unga turuba qoshishga ham qaror qilishgan. Hullas machine learning human learning bilan deyarli bir xil. Eski ma’lumotlarga tayanib yangi ma’lumotlarga ko’proq u’rg’u berish va yanayam qulayroq kashfiyot qilish.</w:t>
      </w:r>
    </w:p>
    <w:p w14:paraId="6D16AC6C" w14:textId="77777777" w:rsidR="00F36C4F" w:rsidRDefault="00F36C4F" w:rsidP="00F36C4F">
      <w:pPr>
        <w:pStyle w:val="p1"/>
      </w:pPr>
    </w:p>
    <w:p w14:paraId="1B00E1D7" w14:textId="77777777" w:rsidR="00F36C4F" w:rsidRDefault="00F36C4F" w:rsidP="00F36C4F">
      <w:pPr>
        <w:pStyle w:val="p1"/>
      </w:pPr>
      <w:r>
        <w:t>• 2-savol: O’rganish turlaridan qaysi biri eng muhim va nima uchun?</w:t>
      </w:r>
    </w:p>
    <w:p w14:paraId="7DE2E2D1" w14:textId="0B443324" w:rsidR="00F36C4F" w:rsidRDefault="00F36C4F" w:rsidP="00F36C4F">
      <w:pPr>
        <w:pStyle w:val="p1"/>
      </w:pPr>
      <w:r>
        <w:t>Menimcha eng muxumi bu ustoz orqali o’rganish chunki men o’zim o’rganishga harakat qilganman lekin men oldin yurmagan yo’limdan yursan sekin va notog’ri yurushim mumkin shuning uchun ustoz bo’lgani yaxshiroq</w:t>
      </w:r>
    </w:p>
    <w:p w14:paraId="5E7DC782" w14:textId="77777777" w:rsidR="00F36C4F" w:rsidRDefault="00F36C4F" w:rsidP="00F36C4F">
      <w:pPr>
        <w:pStyle w:val="p1"/>
      </w:pPr>
    </w:p>
    <w:p w14:paraId="4A0407BC" w14:textId="7DEBDA24" w:rsidR="00F36C4F" w:rsidRDefault="00F36C4F" w:rsidP="00F36C4F">
      <w:pPr>
        <w:pStyle w:val="p1"/>
        <w:rPr>
          <w:sz w:val="32"/>
          <w:szCs w:val="32"/>
        </w:rPr>
      </w:pPr>
      <w:r>
        <w:t xml:space="preserve">                                                                                          </w:t>
      </w:r>
      <w:r w:rsidRPr="00F36C4F">
        <w:rPr>
          <w:sz w:val="32"/>
          <w:szCs w:val="32"/>
        </w:rPr>
        <w:t xml:space="preserve">Task 3 </w:t>
      </w:r>
    </w:p>
    <w:p w14:paraId="0A81CCC2" w14:textId="77777777" w:rsidR="00F36C4F" w:rsidRDefault="00F36C4F" w:rsidP="00F36C4F">
      <w:pPr>
        <w:pStyle w:val="p1"/>
      </w:pPr>
      <w:r>
        <w:t>Bo’lim bo’yicha savollar:</w:t>
      </w:r>
    </w:p>
    <w:p w14:paraId="59566174" w14:textId="77777777" w:rsidR="00F36C4F" w:rsidRDefault="00F36C4F" w:rsidP="00F36C4F">
      <w:pPr>
        <w:pStyle w:val="p1"/>
      </w:pPr>
    </w:p>
    <w:p w14:paraId="3098F50F" w14:textId="77777777" w:rsidR="00F36C4F" w:rsidRDefault="00F36C4F" w:rsidP="00F36C4F">
      <w:pPr>
        <w:pStyle w:val="p1"/>
      </w:pPr>
      <w:r>
        <w:t>• 1-savol: Mlni deganda shu kungacha nimani tushunar edingiz?</w:t>
      </w:r>
    </w:p>
    <w:p w14:paraId="3F4A39B9" w14:textId="77777777" w:rsidR="00F36C4F" w:rsidRDefault="00F36C4F" w:rsidP="00F36C4F">
      <w:pPr>
        <w:pStyle w:val="p1"/>
      </w:pPr>
    </w:p>
    <w:p w14:paraId="39032D9C" w14:textId="7625343D" w:rsidR="00F36C4F" w:rsidRDefault="00F36C4F" w:rsidP="00F36C4F">
      <w:pPr>
        <w:pStyle w:val="p1"/>
      </w:pPr>
      <w:r>
        <w:t>Machine learning deganda men shu paytgacha machine ma’lumotlariga tayanib javob berishi deb o’ylaganman.</w:t>
      </w:r>
    </w:p>
    <w:p w14:paraId="04555485" w14:textId="77777777" w:rsidR="00F36C4F" w:rsidRDefault="00F36C4F" w:rsidP="00F36C4F">
      <w:pPr>
        <w:pStyle w:val="p1"/>
      </w:pPr>
    </w:p>
    <w:p w14:paraId="76FE1E55" w14:textId="77777777" w:rsidR="00F36C4F" w:rsidRDefault="00F36C4F" w:rsidP="00F36C4F">
      <w:pPr>
        <w:pStyle w:val="p1"/>
      </w:pPr>
      <w:r>
        <w:t>• 2-savol: Ml deganda endi nimani tushunasiz?</w:t>
      </w:r>
    </w:p>
    <w:p w14:paraId="41C44D35" w14:textId="16FFA998" w:rsidR="00F36C4F" w:rsidRDefault="00F36C4F" w:rsidP="00F36C4F">
      <w:pPr>
        <w:pStyle w:val="p1"/>
      </w:pPr>
    </w:p>
    <w:p w14:paraId="22CC88A3" w14:textId="27BD079A" w:rsidR="00F36C4F" w:rsidRDefault="00F36C4F" w:rsidP="00F36C4F">
      <w:pPr>
        <w:pStyle w:val="p1"/>
      </w:pPr>
      <w:r>
        <w:t>Hozir esa machine learning deganda faqatgina datani borib olib kelish emas balki doimo ma’lumot yangilanib turishi va unpredictible bo’lishini bildim. Sizga aynan bitta javob emas balki turli xil bera oladi hozir</w:t>
      </w:r>
    </w:p>
    <w:p w14:paraId="00170746" w14:textId="77777777" w:rsidR="00F36C4F" w:rsidRDefault="00F36C4F" w:rsidP="00F36C4F">
      <w:pPr>
        <w:pStyle w:val="p1"/>
      </w:pPr>
    </w:p>
    <w:p w14:paraId="0DDE9393" w14:textId="77777777" w:rsidR="00F36C4F" w:rsidRDefault="00F36C4F" w:rsidP="00F36C4F">
      <w:pPr>
        <w:pStyle w:val="p1"/>
      </w:pPr>
      <w:r>
        <w:t>• 3-savol: Jadvaldagi bosqichlardan sizningcha eng muhimi qaysi?</w:t>
      </w:r>
    </w:p>
    <w:p w14:paraId="4488E4E2" w14:textId="77777777" w:rsidR="00F36C4F" w:rsidRDefault="00F36C4F" w:rsidP="00F36C4F">
      <w:pPr>
        <w:pStyle w:val="p1"/>
      </w:pPr>
    </w:p>
    <w:p w14:paraId="68785352" w14:textId="01C0D7C3" w:rsidR="00F36C4F" w:rsidRDefault="00F36C4F" w:rsidP="00F36C4F">
      <w:pPr>
        <w:pStyle w:val="p1"/>
      </w:pPr>
      <w:r>
        <w:t>Menimcha ma’lumotlarni tozalash eng muximi chunki hammasiga sababchi shu ma’lumot valid or invalid bo’lishiga bog’liq.</w:t>
      </w:r>
    </w:p>
    <w:p w14:paraId="2CA87FBA" w14:textId="77777777" w:rsidR="00F36C4F" w:rsidRDefault="00F36C4F" w:rsidP="00F36C4F">
      <w:pPr>
        <w:pStyle w:val="p1"/>
      </w:pPr>
    </w:p>
    <w:p w14:paraId="2ED02913" w14:textId="77777777" w:rsidR="00F36C4F" w:rsidRDefault="00F36C4F" w:rsidP="00F36C4F">
      <w:pPr>
        <w:pStyle w:val="p1"/>
      </w:pPr>
      <w:r>
        <w:t>• 4-savol: O’rganilgan tajriba keyingi muammoga tadbiq qilingandagi asosiy xususiyat nima bo’lishi</w:t>
      </w:r>
    </w:p>
    <w:p w14:paraId="02C47A00" w14:textId="77777777" w:rsidR="00F36C4F" w:rsidRDefault="00F36C4F" w:rsidP="00F36C4F">
      <w:pPr>
        <w:pStyle w:val="p1"/>
      </w:pPr>
      <w:r>
        <w:t>kerak?</w:t>
      </w:r>
    </w:p>
    <w:p w14:paraId="6C2D915F" w14:textId="10D708B9" w:rsidR="00A10DA2" w:rsidRDefault="00A10DA2" w:rsidP="00F36C4F">
      <w:pPr>
        <w:pStyle w:val="p1"/>
      </w:pPr>
    </w:p>
    <w:p w14:paraId="6AD2384A" w14:textId="6C2FC43F" w:rsidR="00A10DA2" w:rsidRDefault="00A10DA2" w:rsidP="00F36C4F">
      <w:pPr>
        <w:pStyle w:val="p1"/>
      </w:pPr>
      <w:r>
        <w:t>Menimcha bu havotirsiz muammoni hal qilish va shoshmaslik.</w:t>
      </w:r>
    </w:p>
    <w:p w14:paraId="0A33DC8C" w14:textId="6908277C" w:rsidR="00A10DA2" w:rsidRDefault="00A10DA2" w:rsidP="00F36C4F">
      <w:pPr>
        <w:pStyle w:val="p1"/>
        <w:rPr>
          <w:sz w:val="32"/>
          <w:szCs w:val="32"/>
        </w:rPr>
      </w:pPr>
    </w:p>
    <w:p w14:paraId="3A35A78E" w14:textId="4480CB22" w:rsidR="00A10DA2" w:rsidRDefault="00A10DA2" w:rsidP="00F36C4F">
      <w:pPr>
        <w:pStyle w:val="p1"/>
        <w:rPr>
          <w:sz w:val="32"/>
          <w:szCs w:val="32"/>
        </w:rPr>
      </w:pPr>
    </w:p>
    <w:p w14:paraId="5899B5F4" w14:textId="77777777" w:rsidR="00F36C4F" w:rsidRPr="00F36C4F" w:rsidRDefault="00F36C4F" w:rsidP="00F36C4F">
      <w:pPr>
        <w:pStyle w:val="p1"/>
        <w:rPr>
          <w:sz w:val="32"/>
          <w:szCs w:val="32"/>
        </w:rPr>
      </w:pPr>
    </w:p>
    <w:p w14:paraId="1504C60C" w14:textId="77777777" w:rsidR="00A10DA2" w:rsidRDefault="00A10DA2" w:rsidP="00A10DA2">
      <w:pPr>
        <w:pStyle w:val="p1"/>
      </w:pPr>
      <w:r>
        <w:t>• 1-savol: Mavzuda o’tilgan imtixonga tayyorgarlik misolida aytilganidek o’rganilayotgan malumotlar</w:t>
      </w:r>
    </w:p>
    <w:p w14:paraId="732E66A4" w14:textId="77777777" w:rsidR="00A10DA2" w:rsidRDefault="00A10DA2" w:rsidP="00A10DA2">
      <w:pPr>
        <w:pStyle w:val="p1"/>
      </w:pPr>
      <w:r>
        <w:t>ko’payganda asosiy kerakli narsa nima?</w:t>
      </w:r>
    </w:p>
    <w:p w14:paraId="7F5DD783" w14:textId="77777777" w:rsidR="00A10DA2" w:rsidRDefault="00A10DA2" w:rsidP="00A10DA2">
      <w:pPr>
        <w:pStyle w:val="p1"/>
      </w:pPr>
    </w:p>
    <w:p w14:paraId="737525D3" w14:textId="0B4920A8" w:rsidR="00A10DA2" w:rsidRDefault="00A10DA2" w:rsidP="00A10DA2">
      <w:pPr>
        <w:pStyle w:val="p1"/>
      </w:pPr>
      <w:r>
        <w:t>Menimcha bu consistency. Chunki orada ozgina uzilish bo’lsa ham progressda leak lar ko’payadi.</w:t>
      </w:r>
    </w:p>
    <w:p w14:paraId="0AB98279" w14:textId="77777777" w:rsidR="00A10DA2" w:rsidRDefault="00A10DA2" w:rsidP="00A10DA2">
      <w:pPr>
        <w:pStyle w:val="p1"/>
      </w:pPr>
    </w:p>
    <w:p w14:paraId="562496AC" w14:textId="77777777" w:rsidR="00A10DA2" w:rsidRDefault="00A10DA2" w:rsidP="00A10DA2">
      <w:pPr>
        <w:pStyle w:val="p1"/>
      </w:pPr>
      <w:r>
        <w:t>• 2-savol: Malumotlarni ishlatishdan oldin qilinadigan ishlar nima va nima uchun u bosqichlarni</w:t>
      </w:r>
    </w:p>
    <w:p w14:paraId="54B52285" w14:textId="77777777" w:rsidR="00A10DA2" w:rsidRDefault="00A10DA2" w:rsidP="00A10DA2">
      <w:pPr>
        <w:pStyle w:val="p1"/>
      </w:pPr>
      <w:r>
        <w:t>amalga oshirishimiz kerak?</w:t>
      </w:r>
    </w:p>
    <w:p w14:paraId="7CF324E8" w14:textId="77777777" w:rsidR="00A10DA2" w:rsidRDefault="00A10DA2" w:rsidP="00A10DA2">
      <w:pPr>
        <w:pStyle w:val="p1"/>
      </w:pPr>
    </w:p>
    <w:p w14:paraId="68284024" w14:textId="73CC6E19" w:rsidR="00A10DA2" w:rsidRDefault="00A10DA2" w:rsidP="00A10DA2">
      <w:pPr>
        <w:pStyle w:val="p1"/>
      </w:pPr>
      <w:r>
        <w:t>Uni valid yoki invalid ekanligini tekshirish chunki bizning modelimiz keyinchaliik ishlashiga ta’asir qiladi.</w:t>
      </w:r>
    </w:p>
    <w:p w14:paraId="5530F830" w14:textId="77777777" w:rsidR="00A10DA2" w:rsidRDefault="00A10DA2" w:rsidP="00A10DA2">
      <w:pPr>
        <w:pStyle w:val="p1"/>
      </w:pPr>
    </w:p>
    <w:p w14:paraId="43FA2095" w14:textId="77777777" w:rsidR="00A10DA2" w:rsidRDefault="00A10DA2" w:rsidP="00A10DA2">
      <w:pPr>
        <w:pStyle w:val="p1"/>
      </w:pPr>
      <w:r>
        <w:t>• 3-savol: Butun mavzu bo’yicha olingan xulosalaringizni tushuntirib bering.</w:t>
      </w:r>
    </w:p>
    <w:p w14:paraId="51D0FCC2" w14:textId="77777777" w:rsidR="00A10DA2" w:rsidRDefault="00A10DA2" w:rsidP="00A10DA2">
      <w:pPr>
        <w:pStyle w:val="p1"/>
      </w:pPr>
    </w:p>
    <w:p w14:paraId="3CABB68A" w14:textId="3DA58B9A" w:rsidR="00A10DA2" w:rsidRDefault="00A10DA2" w:rsidP="00A10DA2">
      <w:pPr>
        <w:pStyle w:val="p1"/>
      </w:pPr>
      <w:r>
        <w:t>Butun mavzu haqida fikrim ijobiy hali beri qiyin yerini ko’rmadim. Hozircha machine learning human learning dek ekanligi datani algorithm orqali singdirilishini o’rgandim.</w:t>
      </w:r>
    </w:p>
    <w:p w14:paraId="52D8B5F6" w14:textId="2C4C89B2" w:rsidR="00A10DA2" w:rsidRPr="00F36C4F" w:rsidRDefault="00A10DA2" w:rsidP="00F36C4F">
      <w:pPr>
        <w:tabs>
          <w:tab w:val="left" w:pos="3647"/>
        </w:tabs>
      </w:pPr>
    </w:p>
    <w:sectPr w:rsidR="00A10DA2" w:rsidRPr="00F36C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50E"/>
    <w:rsid w:val="00A10DA2"/>
    <w:rsid w:val="00CA4909"/>
    <w:rsid w:val="00F0250E"/>
    <w:rsid w:val="00F36C4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18560F1"/>
  <w15:chartTrackingRefBased/>
  <w15:docId w15:val="{5A3D6D27-257F-8F45-B6D7-FB64B309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50E"/>
    <w:rPr>
      <w:rFonts w:eastAsiaTheme="majorEastAsia" w:cstheme="majorBidi"/>
      <w:color w:val="272727" w:themeColor="text1" w:themeTint="D8"/>
    </w:rPr>
  </w:style>
  <w:style w:type="paragraph" w:styleId="Title">
    <w:name w:val="Title"/>
    <w:basedOn w:val="Normal"/>
    <w:next w:val="Normal"/>
    <w:link w:val="TitleChar"/>
    <w:uiPriority w:val="10"/>
    <w:qFormat/>
    <w:rsid w:val="00F02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50E"/>
    <w:pPr>
      <w:spacing w:before="160"/>
      <w:jc w:val="center"/>
    </w:pPr>
    <w:rPr>
      <w:i/>
      <w:iCs/>
      <w:color w:val="404040" w:themeColor="text1" w:themeTint="BF"/>
    </w:rPr>
  </w:style>
  <w:style w:type="character" w:customStyle="1" w:styleId="QuoteChar">
    <w:name w:val="Quote Char"/>
    <w:basedOn w:val="DefaultParagraphFont"/>
    <w:link w:val="Quote"/>
    <w:uiPriority w:val="29"/>
    <w:rsid w:val="00F0250E"/>
    <w:rPr>
      <w:i/>
      <w:iCs/>
      <w:color w:val="404040" w:themeColor="text1" w:themeTint="BF"/>
    </w:rPr>
  </w:style>
  <w:style w:type="paragraph" w:styleId="ListParagraph">
    <w:name w:val="List Paragraph"/>
    <w:basedOn w:val="Normal"/>
    <w:uiPriority w:val="34"/>
    <w:qFormat/>
    <w:rsid w:val="00F0250E"/>
    <w:pPr>
      <w:ind w:left="720"/>
      <w:contextualSpacing/>
    </w:pPr>
  </w:style>
  <w:style w:type="character" w:styleId="IntenseEmphasis">
    <w:name w:val="Intense Emphasis"/>
    <w:basedOn w:val="DefaultParagraphFont"/>
    <w:uiPriority w:val="21"/>
    <w:qFormat/>
    <w:rsid w:val="00F0250E"/>
    <w:rPr>
      <w:i/>
      <w:iCs/>
      <w:color w:val="0F4761" w:themeColor="accent1" w:themeShade="BF"/>
    </w:rPr>
  </w:style>
  <w:style w:type="paragraph" w:styleId="IntenseQuote">
    <w:name w:val="Intense Quote"/>
    <w:basedOn w:val="Normal"/>
    <w:next w:val="Normal"/>
    <w:link w:val="IntenseQuoteChar"/>
    <w:uiPriority w:val="30"/>
    <w:qFormat/>
    <w:rsid w:val="00F02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50E"/>
    <w:rPr>
      <w:i/>
      <w:iCs/>
      <w:color w:val="0F4761" w:themeColor="accent1" w:themeShade="BF"/>
    </w:rPr>
  </w:style>
  <w:style w:type="character" w:styleId="IntenseReference">
    <w:name w:val="Intense Reference"/>
    <w:basedOn w:val="DefaultParagraphFont"/>
    <w:uiPriority w:val="32"/>
    <w:qFormat/>
    <w:rsid w:val="00F0250E"/>
    <w:rPr>
      <w:b/>
      <w:bCs/>
      <w:smallCaps/>
      <w:color w:val="0F4761" w:themeColor="accent1" w:themeShade="BF"/>
      <w:spacing w:val="5"/>
    </w:rPr>
  </w:style>
  <w:style w:type="paragraph" w:customStyle="1" w:styleId="p1">
    <w:name w:val="p1"/>
    <w:basedOn w:val="Normal"/>
    <w:rsid w:val="00F0250E"/>
    <w:pPr>
      <w:spacing w:after="0" w:line="240" w:lineRule="auto"/>
    </w:pPr>
    <w:rPr>
      <w:rFonts w:ascii="Helvetica" w:eastAsia="Times New Roman" w:hAnsi="Helvetica" w:cs="Times New Roman"/>
      <w:color w:val="000000"/>
      <w:kern w:val="0"/>
      <w:sz w:val="15"/>
      <w:szCs w:val="15"/>
      <w14:ligatures w14:val="none"/>
    </w:rPr>
  </w:style>
  <w:style w:type="character" w:customStyle="1" w:styleId="apple-converted-space">
    <w:name w:val="apple-converted-space"/>
    <w:basedOn w:val="DefaultParagraphFont"/>
    <w:rsid w:val="00F02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쿠도이베르디에프 무함마드코디르 울루그벡 우글리</dc:creator>
  <cp:keywords/>
  <dc:description/>
  <cp:lastModifiedBy>쿠도이베르디에프 무함마드코디르 울루그벡 우글리</cp:lastModifiedBy>
  <cp:revision>1</cp:revision>
  <dcterms:created xsi:type="dcterms:W3CDTF">2026-10-23T12:30:00Z</dcterms:created>
  <dcterms:modified xsi:type="dcterms:W3CDTF">2026-10-23T12:56:00Z</dcterms:modified>
</cp:coreProperties>
</file>